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BD705" w14:textId="2568F0C4" w:rsidR="00816C04" w:rsidRDefault="00816C04" w:rsidP="00B4743E">
      <w:pPr>
        <w:tabs>
          <w:tab w:val="left" w:pos="4202"/>
          <w:tab w:val="center" w:pos="4513"/>
        </w:tabs>
      </w:pPr>
      <w:r>
        <w:t>Name: Dwayne Lauder</w:t>
      </w:r>
    </w:p>
    <w:p w14:paraId="45E95B55" w14:textId="6939B975" w:rsidR="00816C04" w:rsidRDefault="00816C04" w:rsidP="00B4743E">
      <w:pPr>
        <w:tabs>
          <w:tab w:val="left" w:pos="4202"/>
          <w:tab w:val="center" w:pos="4513"/>
        </w:tabs>
      </w:pPr>
      <w:r>
        <w:t>Student id: 1905623</w:t>
      </w:r>
    </w:p>
    <w:p w14:paraId="668CA1D5" w14:textId="53EC1B4A" w:rsidR="00816C04" w:rsidRDefault="00816C04" w:rsidP="00B4743E">
      <w:pPr>
        <w:tabs>
          <w:tab w:val="left" w:pos="4202"/>
          <w:tab w:val="center" w:pos="4513"/>
        </w:tabs>
      </w:pPr>
      <w:r>
        <w:t>Lecturer: Rita</w:t>
      </w:r>
      <w:r w:rsidR="00E74176">
        <w:t xml:space="preserve"> </w:t>
      </w:r>
      <w:proofErr w:type="spellStart"/>
      <w:r w:rsidR="00154935">
        <w:t>Ukachi-Lois</w:t>
      </w:r>
      <w:proofErr w:type="spellEnd"/>
    </w:p>
    <w:p w14:paraId="6E0A9C18" w14:textId="3DE209C9" w:rsidR="00816C04" w:rsidRDefault="00816C04" w:rsidP="00B4743E">
      <w:pPr>
        <w:tabs>
          <w:tab w:val="left" w:pos="4202"/>
          <w:tab w:val="center" w:pos="4513"/>
        </w:tabs>
      </w:pPr>
      <w:r>
        <w:t xml:space="preserve">Module Name: Effective </w:t>
      </w:r>
      <w:r w:rsidR="008859B6">
        <w:t>T</w:t>
      </w:r>
      <w:r>
        <w:t xml:space="preserve">eam </w:t>
      </w:r>
      <w:r w:rsidR="008859B6">
        <w:t>W</w:t>
      </w:r>
      <w:r>
        <w:t>orking</w:t>
      </w:r>
    </w:p>
    <w:p w14:paraId="1613F0FE" w14:textId="30F7880B" w:rsidR="00816C04" w:rsidRDefault="00816C04" w:rsidP="00B4743E">
      <w:pPr>
        <w:tabs>
          <w:tab w:val="left" w:pos="4202"/>
          <w:tab w:val="center" w:pos="4513"/>
        </w:tabs>
      </w:pPr>
      <w:r>
        <w:t>Module Code:</w:t>
      </w:r>
      <w:r w:rsidR="00A131E0">
        <w:t xml:space="preserve"> BMSW</w:t>
      </w:r>
      <w:r w:rsidR="00E74176">
        <w:t>4002</w:t>
      </w:r>
    </w:p>
    <w:p w14:paraId="25F900AE" w14:textId="77777777" w:rsidR="00816C04" w:rsidRDefault="00816C04" w:rsidP="00B4743E">
      <w:pPr>
        <w:tabs>
          <w:tab w:val="left" w:pos="4202"/>
          <w:tab w:val="center" w:pos="4513"/>
        </w:tabs>
      </w:pPr>
    </w:p>
    <w:p w14:paraId="461099EC" w14:textId="05EDC77B" w:rsidR="00816C04" w:rsidRDefault="00816C04" w:rsidP="00B4743E">
      <w:pPr>
        <w:tabs>
          <w:tab w:val="left" w:pos="4202"/>
          <w:tab w:val="center" w:pos="4513"/>
        </w:tabs>
      </w:pPr>
      <w:r>
        <w:t>Introduction:</w:t>
      </w:r>
    </w:p>
    <w:p w14:paraId="5C88C4AF" w14:textId="25923A0E" w:rsidR="00816C04" w:rsidRDefault="00816C04" w:rsidP="00B4743E">
      <w:pPr>
        <w:tabs>
          <w:tab w:val="left" w:pos="4202"/>
          <w:tab w:val="center" w:pos="4513"/>
        </w:tabs>
      </w:pPr>
      <w:r>
        <w:t xml:space="preserve">This is a </w:t>
      </w:r>
      <w:r w:rsidR="005608BF">
        <w:t>2000</w:t>
      </w:r>
      <w:r w:rsidR="005714DF">
        <w:t>+</w:t>
      </w:r>
      <w:r w:rsidR="005608BF">
        <w:t xml:space="preserve"> words report demonstrating my </w:t>
      </w:r>
      <w:r w:rsidR="00D04E6B">
        <w:t xml:space="preserve">understanding </w:t>
      </w:r>
      <w:r w:rsidR="005608BF">
        <w:t>of the three models of communication skills studied in class</w:t>
      </w:r>
      <w:r>
        <w:t>.</w:t>
      </w:r>
    </w:p>
    <w:p w14:paraId="27E5E0E2" w14:textId="38F10176" w:rsidR="00800973" w:rsidRDefault="00800973" w:rsidP="00B4743E">
      <w:pPr>
        <w:tabs>
          <w:tab w:val="left" w:pos="4202"/>
          <w:tab w:val="center" w:pos="4513"/>
        </w:tabs>
      </w:pPr>
    </w:p>
    <w:p w14:paraId="492E0596" w14:textId="77777777" w:rsidR="00494567" w:rsidRDefault="00800973" w:rsidP="00494567">
      <w:pPr>
        <w:tabs>
          <w:tab w:val="left" w:pos="4202"/>
          <w:tab w:val="center" w:pos="4513"/>
        </w:tabs>
      </w:pPr>
      <w:r>
        <w:t>Contents:</w:t>
      </w:r>
    </w:p>
    <w:p w14:paraId="10D1F106" w14:textId="251908E0" w:rsidR="00800973" w:rsidRDefault="00BE785D" w:rsidP="00A2144F">
      <w:pPr>
        <w:tabs>
          <w:tab w:val="left" w:pos="4202"/>
          <w:tab w:val="center" w:pos="4513"/>
        </w:tabs>
      </w:pPr>
      <w:r>
        <w:t xml:space="preserve">1. </w:t>
      </w:r>
      <w:r w:rsidR="00800973">
        <w:t xml:space="preserve">Shannon and </w:t>
      </w:r>
      <w:r w:rsidR="00D178DD">
        <w:t>Weaver mathematical model</w:t>
      </w:r>
      <w:r w:rsidR="000D4A4B">
        <w:t>.</w:t>
      </w:r>
    </w:p>
    <w:p w14:paraId="1237A0C9" w14:textId="20EF6DDC" w:rsidR="00D178DD" w:rsidRDefault="00BE785D" w:rsidP="00B4743E">
      <w:pPr>
        <w:tabs>
          <w:tab w:val="left" w:pos="4202"/>
          <w:tab w:val="center" w:pos="4513"/>
        </w:tabs>
      </w:pPr>
      <w:r>
        <w:t xml:space="preserve">2. </w:t>
      </w:r>
      <w:r w:rsidR="00A2144F">
        <w:t>Berl</w:t>
      </w:r>
      <w:r w:rsidR="003A51AF">
        <w:t>o’s</w:t>
      </w:r>
      <w:r w:rsidR="000D4A4B">
        <w:t xml:space="preserve"> </w:t>
      </w:r>
      <w:r w:rsidR="003A51AF">
        <w:t xml:space="preserve">communication </w:t>
      </w:r>
      <w:r w:rsidR="000D4A4B">
        <w:t>model.</w:t>
      </w:r>
    </w:p>
    <w:p w14:paraId="5FCE44D5" w14:textId="31E6013A" w:rsidR="000D4A4B" w:rsidRDefault="00BE785D" w:rsidP="00B4743E">
      <w:pPr>
        <w:tabs>
          <w:tab w:val="left" w:pos="4202"/>
          <w:tab w:val="center" w:pos="4513"/>
        </w:tabs>
      </w:pPr>
      <w:r>
        <w:t xml:space="preserve">3. </w:t>
      </w:r>
      <w:r w:rsidR="00FD5E9A">
        <w:t>Body Language</w:t>
      </w:r>
      <w:r w:rsidR="00941DFF">
        <w:t>.</w:t>
      </w:r>
      <w:r w:rsidR="00FD5E9A">
        <w:t xml:space="preserve"> </w:t>
      </w:r>
    </w:p>
    <w:p w14:paraId="0D2A1422" w14:textId="2AC064C1" w:rsidR="007F6B8B" w:rsidRDefault="00BE785D" w:rsidP="00B4743E">
      <w:pPr>
        <w:tabs>
          <w:tab w:val="left" w:pos="4202"/>
          <w:tab w:val="center" w:pos="4513"/>
        </w:tabs>
      </w:pPr>
      <w:r>
        <w:t xml:space="preserve">4. </w:t>
      </w:r>
      <w:r w:rsidR="007F6B8B">
        <w:t>Intended Career</w:t>
      </w:r>
      <w:r w:rsidR="00941DFF">
        <w:t>.</w:t>
      </w:r>
    </w:p>
    <w:p w14:paraId="1DA0C9C2" w14:textId="3F9DB1CC" w:rsidR="009437C7" w:rsidRDefault="00BE785D" w:rsidP="00B4743E">
      <w:pPr>
        <w:tabs>
          <w:tab w:val="left" w:pos="4202"/>
          <w:tab w:val="center" w:pos="4513"/>
        </w:tabs>
      </w:pPr>
      <w:r>
        <w:t xml:space="preserve">5. </w:t>
      </w:r>
      <w:proofErr w:type="spellStart"/>
      <w:r w:rsidR="004732C0">
        <w:t>Tuckman</w:t>
      </w:r>
      <w:r w:rsidR="003C3ED5">
        <w:t>’s</w:t>
      </w:r>
      <w:proofErr w:type="spellEnd"/>
      <w:r w:rsidR="003C3ED5">
        <w:t xml:space="preserve"> Stages of Team Development</w:t>
      </w:r>
      <w:r w:rsidR="00CA27D3">
        <w:t>.</w:t>
      </w:r>
    </w:p>
    <w:p w14:paraId="395C15AE" w14:textId="0B55CFE4" w:rsidR="00CA27D3" w:rsidRDefault="00BE785D" w:rsidP="00B4743E">
      <w:pPr>
        <w:tabs>
          <w:tab w:val="left" w:pos="4202"/>
          <w:tab w:val="center" w:pos="4513"/>
        </w:tabs>
      </w:pPr>
      <w:r>
        <w:t xml:space="preserve">6. </w:t>
      </w:r>
      <w:r w:rsidR="007B3F80">
        <w:t>Example of poor communication in the workplace.</w:t>
      </w:r>
    </w:p>
    <w:p w14:paraId="4152C14A" w14:textId="50F48E08" w:rsidR="00515FE6" w:rsidRDefault="00515FE6" w:rsidP="00B4743E">
      <w:pPr>
        <w:tabs>
          <w:tab w:val="left" w:pos="4202"/>
          <w:tab w:val="center" w:pos="4513"/>
        </w:tabs>
      </w:pPr>
      <w:r>
        <w:t>7. Conclusion</w:t>
      </w:r>
    </w:p>
    <w:p w14:paraId="2C8F9609" w14:textId="77777777" w:rsidR="00DA6290" w:rsidRDefault="00DA6290" w:rsidP="00B4743E">
      <w:pPr>
        <w:tabs>
          <w:tab w:val="left" w:pos="4202"/>
          <w:tab w:val="center" w:pos="4513"/>
        </w:tabs>
      </w:pPr>
    </w:p>
    <w:p w14:paraId="36F666E0" w14:textId="77777777" w:rsidR="00951B3A" w:rsidRDefault="00604080" w:rsidP="00B4743E">
      <w:pPr>
        <w:tabs>
          <w:tab w:val="left" w:pos="4202"/>
          <w:tab w:val="center" w:pos="4513"/>
        </w:tabs>
      </w:pPr>
      <w:r>
        <w:t xml:space="preserve">1. </w:t>
      </w:r>
      <w:r w:rsidR="00E83DFC">
        <w:t>T</w:t>
      </w:r>
      <w:r w:rsidR="000E6D41">
        <w:t xml:space="preserve">he Shannon </w:t>
      </w:r>
      <w:r w:rsidR="00BA0CE0">
        <w:t xml:space="preserve">and </w:t>
      </w:r>
      <w:r w:rsidR="000E6D41">
        <w:t>Wea</w:t>
      </w:r>
      <w:r w:rsidR="00BA0CE0">
        <w:t xml:space="preserve">ver </w:t>
      </w:r>
      <w:r w:rsidR="0023013A">
        <w:t>Mathematical</w:t>
      </w:r>
      <w:r w:rsidR="00095B91">
        <w:t xml:space="preserve"> Model </w:t>
      </w:r>
      <w:r w:rsidR="00BA0CE0">
        <w:t>of Communication</w:t>
      </w:r>
      <w:r w:rsidR="00951B3A">
        <w:t>:</w:t>
      </w:r>
    </w:p>
    <w:p w14:paraId="17419E94" w14:textId="77777777" w:rsidR="00D506C3" w:rsidRDefault="00D506C3" w:rsidP="00B4743E">
      <w:pPr>
        <w:tabs>
          <w:tab w:val="left" w:pos="4202"/>
          <w:tab w:val="center" w:pos="4513"/>
        </w:tabs>
      </w:pPr>
    </w:p>
    <w:p w14:paraId="593320FA" w14:textId="15146E33" w:rsidR="00B152D2" w:rsidRDefault="004D5BEC" w:rsidP="00B4743E">
      <w:pPr>
        <w:tabs>
          <w:tab w:val="left" w:pos="4202"/>
          <w:tab w:val="center" w:pos="4513"/>
        </w:tabs>
      </w:pPr>
      <w:r>
        <w:t>The Shannon</w:t>
      </w:r>
      <w:r w:rsidR="00095B91">
        <w:t xml:space="preserve"> </w:t>
      </w:r>
      <w:r w:rsidR="00D815A7">
        <w:t>and Weaver Mathematical Model of Communication</w:t>
      </w:r>
      <w:r w:rsidR="00095B91">
        <w:t xml:space="preserve"> 1949</w:t>
      </w:r>
      <w:r w:rsidR="00E83DFC">
        <w:t xml:space="preserve"> has </w:t>
      </w:r>
      <w:r w:rsidR="00445F97">
        <w:t>six</w:t>
      </w:r>
      <w:r w:rsidR="00E83DFC">
        <w:t xml:space="preserve"> elements</w:t>
      </w:r>
      <w:r w:rsidR="00ED0978">
        <w:t>,</w:t>
      </w:r>
      <w:r w:rsidR="00E83DFC">
        <w:t xml:space="preserve"> sender</w:t>
      </w:r>
      <w:r w:rsidR="001366EC">
        <w:t>, encoder, channel</w:t>
      </w:r>
      <w:r w:rsidR="00857C1F">
        <w:t xml:space="preserve">, </w:t>
      </w:r>
      <w:r w:rsidR="001366EC">
        <w:t>decoder</w:t>
      </w:r>
      <w:r w:rsidR="00857C1F">
        <w:t>,</w:t>
      </w:r>
      <w:r w:rsidR="009415A4">
        <w:t xml:space="preserve"> receiver and</w:t>
      </w:r>
      <w:r w:rsidR="00BE47E7">
        <w:t xml:space="preserve"> noise</w:t>
      </w:r>
      <w:r w:rsidR="00B152D2">
        <w:t>.</w:t>
      </w:r>
    </w:p>
    <w:p w14:paraId="3893C0F4" w14:textId="74805BA6" w:rsidR="00F07C76" w:rsidRDefault="004A47E5" w:rsidP="00B4743E">
      <w:pPr>
        <w:tabs>
          <w:tab w:val="left" w:pos="4202"/>
          <w:tab w:val="center" w:pos="4513"/>
        </w:tabs>
      </w:pPr>
      <w:r>
        <w:t>The sender is the person who is sen</w:t>
      </w:r>
      <w:r w:rsidR="0067725D">
        <w:t>ding a message verbally</w:t>
      </w:r>
      <w:r w:rsidR="002D694E">
        <w:t xml:space="preserve">, </w:t>
      </w:r>
      <w:r w:rsidR="00B264B3">
        <w:t xml:space="preserve">as the verbal message is being </w:t>
      </w:r>
      <w:r w:rsidR="0032380D">
        <w:t xml:space="preserve">encoded to the </w:t>
      </w:r>
      <w:r w:rsidR="00024E6F">
        <w:t>receiver</w:t>
      </w:r>
      <w:r w:rsidR="00FD0871">
        <w:t>,</w:t>
      </w:r>
      <w:r w:rsidR="00024E6F">
        <w:t xml:space="preserve"> the channel that is being used</w:t>
      </w:r>
      <w:r w:rsidR="00A963D5">
        <w:t xml:space="preserve"> if there is noise this may hinder the </w:t>
      </w:r>
      <w:r w:rsidR="00110814">
        <w:t xml:space="preserve">receiver </w:t>
      </w:r>
      <w:r w:rsidR="00A963D5">
        <w:t>decod</w:t>
      </w:r>
      <w:r w:rsidR="00110814">
        <w:t>ing the senders message properly as a result</w:t>
      </w:r>
      <w:r w:rsidR="00041438">
        <w:t xml:space="preserve"> </w:t>
      </w:r>
      <w:r w:rsidR="009071FB">
        <w:t>the decoder receiver will not be able to provide accurate feedback</w:t>
      </w:r>
      <w:r w:rsidR="00622D77">
        <w:t xml:space="preserve">, </w:t>
      </w:r>
      <w:r w:rsidR="00307ADA">
        <w:t>working as a team or in a group it is important to list</w:t>
      </w:r>
      <w:r w:rsidR="003F3B31">
        <w:t xml:space="preserve">en </w:t>
      </w:r>
      <w:r w:rsidR="00307ADA">
        <w:t>carefully</w:t>
      </w:r>
      <w:r w:rsidR="00AA67D9">
        <w:t xml:space="preserve"> if there is a noise factor this will need to be sorted out</w:t>
      </w:r>
      <w:r w:rsidR="00F206AB">
        <w:t xml:space="preserve"> making sure every member of the team or group is able to decode the messages</w:t>
      </w:r>
      <w:r w:rsidR="00CB5846">
        <w:t xml:space="preserve"> properly and then be able to provide sufficient </w:t>
      </w:r>
      <w:r w:rsidR="00DD6D8D">
        <w:t>feedback.</w:t>
      </w:r>
      <w:r w:rsidR="007E6B1B">
        <w:t xml:space="preserve"> For example in a restaurant you have the head chef and the chef’s team</w:t>
      </w:r>
      <w:r w:rsidR="00862404">
        <w:t xml:space="preserve"> when the head chef ask’s for something f</w:t>
      </w:r>
      <w:r w:rsidR="008B4AB7">
        <w:t>ro</w:t>
      </w:r>
      <w:r w:rsidR="00862404">
        <w:t xml:space="preserve">m one of his team that member of the team maybe the </w:t>
      </w:r>
      <w:r w:rsidR="00FA4217">
        <w:t>other side</w:t>
      </w:r>
      <w:r w:rsidR="00862404">
        <w:t xml:space="preserve"> of the kitchen</w:t>
      </w:r>
      <w:r w:rsidR="00FA4217">
        <w:t xml:space="preserve"> </w:t>
      </w:r>
      <w:r w:rsidR="00C822A7">
        <w:t xml:space="preserve">and usually the </w:t>
      </w:r>
      <w:r w:rsidR="009E1164">
        <w:t>kitchen</w:t>
      </w:r>
      <w:r w:rsidR="00C822A7">
        <w:t xml:space="preserve"> is noisy with all the cooking and moving around the kitchen the head chef and his team have to d</w:t>
      </w:r>
      <w:r w:rsidR="00A30B66">
        <w:t xml:space="preserve">o, </w:t>
      </w:r>
      <w:r w:rsidR="00C822A7">
        <w:t xml:space="preserve"> </w:t>
      </w:r>
      <w:r w:rsidR="00FA4217">
        <w:t>the head chef’s shout</w:t>
      </w:r>
      <w:r w:rsidR="008B4AB7">
        <w:t xml:space="preserve"> out loud </w:t>
      </w:r>
      <w:r w:rsidR="00F07C76">
        <w:t>what th</w:t>
      </w:r>
      <w:r w:rsidR="00773925">
        <w:t>e head</w:t>
      </w:r>
      <w:r w:rsidR="001F24B1">
        <w:t xml:space="preserve"> chef need</w:t>
      </w:r>
      <w:r w:rsidR="001B5071">
        <w:t>s,</w:t>
      </w:r>
      <w:r w:rsidR="007C7195">
        <w:t xml:space="preserve"> </w:t>
      </w:r>
      <w:r w:rsidR="00B42419">
        <w:t>t</w:t>
      </w:r>
      <w:r w:rsidR="007C7195">
        <w:t>he head chef says bring me</w:t>
      </w:r>
      <w:r w:rsidR="00BF0317">
        <w:t xml:space="preserve"> some pork and he brings the head chef a fork</w:t>
      </w:r>
      <w:r w:rsidR="00720108">
        <w:t>, because of the noise factor the head chefs verbal message was not decoded</w:t>
      </w:r>
      <w:r w:rsidR="00BC6871">
        <w:t xml:space="preserve"> properly.</w:t>
      </w:r>
    </w:p>
    <w:p w14:paraId="0134DD63" w14:textId="77777777" w:rsidR="00150876" w:rsidRDefault="00150876" w:rsidP="00B4743E">
      <w:pPr>
        <w:tabs>
          <w:tab w:val="left" w:pos="4202"/>
          <w:tab w:val="center" w:pos="4513"/>
        </w:tabs>
      </w:pPr>
    </w:p>
    <w:p w14:paraId="418F597E" w14:textId="77777777" w:rsidR="00DF5716" w:rsidRDefault="006E5619" w:rsidP="00B4743E">
      <w:pPr>
        <w:tabs>
          <w:tab w:val="left" w:pos="4202"/>
          <w:tab w:val="center" w:pos="4513"/>
        </w:tabs>
      </w:pPr>
      <w:r>
        <w:t>2.</w:t>
      </w:r>
      <w:r w:rsidR="00EF798A">
        <w:t xml:space="preserve"> Berlo’s </w:t>
      </w:r>
      <w:r w:rsidR="001E6F41">
        <w:t>communication</w:t>
      </w:r>
      <w:r w:rsidR="00E02489">
        <w:t xml:space="preserve"> model</w:t>
      </w:r>
      <w:r w:rsidR="00DF5716">
        <w:t>:</w:t>
      </w:r>
    </w:p>
    <w:p w14:paraId="5E4AE440" w14:textId="77777777" w:rsidR="00DF5716" w:rsidRDefault="00DF5716" w:rsidP="00B4743E">
      <w:pPr>
        <w:tabs>
          <w:tab w:val="left" w:pos="4202"/>
          <w:tab w:val="center" w:pos="4513"/>
        </w:tabs>
      </w:pPr>
    </w:p>
    <w:p w14:paraId="2785BE03" w14:textId="747858A5" w:rsidR="00BC6871" w:rsidRDefault="00EF798A" w:rsidP="00B4743E">
      <w:pPr>
        <w:tabs>
          <w:tab w:val="left" w:pos="4202"/>
          <w:tab w:val="center" w:pos="4513"/>
        </w:tabs>
      </w:pPr>
      <w:r>
        <w:t>Berlo’s model of communication</w:t>
      </w:r>
      <w:r w:rsidR="009C1C6D">
        <w:t xml:space="preserve"> is Source, Message, Channel and Receiver</w:t>
      </w:r>
    </w:p>
    <w:p w14:paraId="1D9D5F8C" w14:textId="21929BAC" w:rsidR="002D171A" w:rsidRDefault="002D171A" w:rsidP="00B4743E">
      <w:pPr>
        <w:tabs>
          <w:tab w:val="left" w:pos="4202"/>
          <w:tab w:val="center" w:pos="4513"/>
        </w:tabs>
      </w:pPr>
      <w:r>
        <w:t>Berlo’s</w:t>
      </w:r>
      <w:r w:rsidR="00B50EB4">
        <w:t xml:space="preserve"> communication model shows</w:t>
      </w:r>
      <w:r w:rsidR="006A25A8">
        <w:t xml:space="preserve"> </w:t>
      </w:r>
      <w:r w:rsidR="00556EEE">
        <w:t xml:space="preserve">the source of </w:t>
      </w:r>
      <w:r w:rsidR="006A25A8">
        <w:t>communication</w:t>
      </w:r>
      <w:r w:rsidR="00BB674F">
        <w:t xml:space="preserve"> to</w:t>
      </w:r>
      <w:r w:rsidR="006A25A8">
        <w:t xml:space="preserve"> be verbal</w:t>
      </w:r>
      <w:r w:rsidR="002D4F65">
        <w:t>, attitudes</w:t>
      </w:r>
      <w:r w:rsidR="00217E2B">
        <w:t>, knowledge, social systems and culture</w:t>
      </w:r>
      <w:r w:rsidR="00136F94">
        <w:t xml:space="preserve"> for the sender and receiver</w:t>
      </w:r>
    </w:p>
    <w:p w14:paraId="2B8EFD54" w14:textId="096E3E82" w:rsidR="00217E2B" w:rsidRDefault="00D96E13" w:rsidP="00B4743E">
      <w:pPr>
        <w:tabs>
          <w:tab w:val="left" w:pos="4202"/>
          <w:tab w:val="center" w:pos="4513"/>
        </w:tabs>
      </w:pPr>
      <w:r>
        <w:t xml:space="preserve">Verbal communication is when one person is speaking to another </w:t>
      </w:r>
      <w:r w:rsidR="00854CEB">
        <w:t>person, team or group</w:t>
      </w:r>
      <w:r w:rsidR="00A0762F">
        <w:t>.</w:t>
      </w:r>
    </w:p>
    <w:p w14:paraId="6560AF88" w14:textId="0CADED8E" w:rsidR="00A0762F" w:rsidRDefault="00A0762F" w:rsidP="00B4743E">
      <w:pPr>
        <w:tabs>
          <w:tab w:val="left" w:pos="4202"/>
          <w:tab w:val="center" w:pos="4513"/>
        </w:tabs>
      </w:pPr>
      <w:r>
        <w:t>Attitudes</w:t>
      </w:r>
      <w:r w:rsidR="00600B6A">
        <w:t xml:space="preserve"> is a person’s body language and</w:t>
      </w:r>
      <w:r w:rsidR="00AE19A7">
        <w:t xml:space="preserve"> or</w:t>
      </w:r>
      <w:r w:rsidR="00600B6A">
        <w:t xml:space="preserve"> face expressions</w:t>
      </w:r>
      <w:r w:rsidR="00AE19A7">
        <w:t xml:space="preserve"> is a form of communication</w:t>
      </w:r>
      <w:r w:rsidR="00156744">
        <w:t>.</w:t>
      </w:r>
    </w:p>
    <w:p w14:paraId="32ED7C1D" w14:textId="77777777" w:rsidR="007243C7" w:rsidRDefault="00487183" w:rsidP="00B4743E">
      <w:pPr>
        <w:tabs>
          <w:tab w:val="left" w:pos="4202"/>
          <w:tab w:val="center" w:pos="4513"/>
        </w:tabs>
      </w:pPr>
      <w:r>
        <w:t xml:space="preserve">Knowledge is a Lecturer </w:t>
      </w:r>
      <w:r w:rsidR="00296100">
        <w:t>or T</w:t>
      </w:r>
      <w:r>
        <w:t>eacher</w:t>
      </w:r>
      <w:r w:rsidR="00296100">
        <w:t xml:space="preserve"> lecturing or teaching a person, group</w:t>
      </w:r>
      <w:r w:rsidR="00FA0CB3">
        <w:t xml:space="preserve"> or t</w:t>
      </w:r>
      <w:r w:rsidR="007243C7">
        <w:t>eam of people.</w:t>
      </w:r>
    </w:p>
    <w:p w14:paraId="077F05AE" w14:textId="1E44FF3D" w:rsidR="00156744" w:rsidRDefault="00B958F9" w:rsidP="00B4743E">
      <w:pPr>
        <w:tabs>
          <w:tab w:val="left" w:pos="4202"/>
          <w:tab w:val="center" w:pos="4513"/>
        </w:tabs>
      </w:pPr>
      <w:r>
        <w:t>Social System</w:t>
      </w:r>
      <w:r w:rsidR="00E62A1D">
        <w:t xml:space="preserve"> </w:t>
      </w:r>
      <w:r w:rsidR="00114AA0">
        <w:t>is people communicating in a social setting</w:t>
      </w:r>
      <w:r w:rsidR="00AB6964">
        <w:t xml:space="preserve"> for example </w:t>
      </w:r>
      <w:r w:rsidR="00467E05">
        <w:t xml:space="preserve">people communicating on </w:t>
      </w:r>
      <w:r w:rsidR="00AB6964">
        <w:t>social media</w:t>
      </w:r>
      <w:r w:rsidR="00467E05">
        <w:t xml:space="preserve"> platforms</w:t>
      </w:r>
      <w:r w:rsidR="00D633F5">
        <w:t xml:space="preserve">, socialising with family and friends </w:t>
      </w:r>
      <w:r w:rsidR="004B4439">
        <w:t>physically</w:t>
      </w:r>
    </w:p>
    <w:p w14:paraId="5800814E" w14:textId="19DEFC78" w:rsidR="004B4439" w:rsidRDefault="004B4439" w:rsidP="00B4743E">
      <w:pPr>
        <w:tabs>
          <w:tab w:val="left" w:pos="4202"/>
          <w:tab w:val="center" w:pos="4513"/>
        </w:tabs>
      </w:pPr>
      <w:r>
        <w:t>Culture</w:t>
      </w:r>
      <w:r w:rsidR="000945A9">
        <w:t xml:space="preserve"> is people socialising in a religious setting for example</w:t>
      </w:r>
      <w:r w:rsidR="00D47733">
        <w:t xml:space="preserve"> Christian families that go to church every </w:t>
      </w:r>
      <w:r w:rsidR="008E3079">
        <w:t>S</w:t>
      </w:r>
      <w:r w:rsidR="00D47733">
        <w:t>unday</w:t>
      </w:r>
      <w:r w:rsidR="008E3079">
        <w:t xml:space="preserve"> when they go to church they socialise </w:t>
      </w:r>
      <w:r w:rsidR="0099416E">
        <w:t>and communicate with other families in this culture</w:t>
      </w:r>
      <w:r w:rsidR="00632237">
        <w:t>.</w:t>
      </w:r>
      <w:r w:rsidR="00923F0E">
        <w:t xml:space="preserve"> </w:t>
      </w:r>
    </w:p>
    <w:p w14:paraId="5DEF6592" w14:textId="3D6BC916" w:rsidR="00632237" w:rsidRDefault="00233AFD" w:rsidP="00B4743E">
      <w:pPr>
        <w:tabs>
          <w:tab w:val="left" w:pos="4202"/>
          <w:tab w:val="center" w:pos="4513"/>
        </w:tabs>
      </w:pPr>
      <w:r>
        <w:t>Berlo’s</w:t>
      </w:r>
      <w:r w:rsidR="007830C2">
        <w:t xml:space="preserve"> communication</w:t>
      </w:r>
      <w:r w:rsidR="00141612">
        <w:t xml:space="preserve"> model</w:t>
      </w:r>
      <w:r w:rsidR="007830C2">
        <w:t xml:space="preserve"> shows message to be content, elements, treatment</w:t>
      </w:r>
      <w:r w:rsidR="004C38C1">
        <w:t>, structure and code</w:t>
      </w:r>
      <w:r w:rsidR="00AC26DF">
        <w:t>.</w:t>
      </w:r>
    </w:p>
    <w:p w14:paraId="7D478DC8" w14:textId="2C798C90" w:rsidR="00AC26DF" w:rsidRDefault="00AC26DF" w:rsidP="00B4743E">
      <w:pPr>
        <w:tabs>
          <w:tab w:val="left" w:pos="4202"/>
          <w:tab w:val="center" w:pos="4513"/>
        </w:tabs>
      </w:pPr>
      <w:r>
        <w:t>Content means the content of the message that is being</w:t>
      </w:r>
      <w:r w:rsidR="0049292E">
        <w:t xml:space="preserve"> encoded to the receiver</w:t>
      </w:r>
      <w:r w:rsidR="00BA3BD0">
        <w:t xml:space="preserve"> from the sender</w:t>
      </w:r>
      <w:r w:rsidR="002171F7">
        <w:t xml:space="preserve"> by voice</w:t>
      </w:r>
      <w:r w:rsidR="00262B1B">
        <w:t xml:space="preserve"> or text.</w:t>
      </w:r>
    </w:p>
    <w:p w14:paraId="4E123FD0" w14:textId="7671A284" w:rsidR="00CB73FE" w:rsidRDefault="007826C4" w:rsidP="00B4743E">
      <w:pPr>
        <w:tabs>
          <w:tab w:val="left" w:pos="4202"/>
          <w:tab w:val="center" w:pos="4513"/>
        </w:tabs>
      </w:pPr>
      <w:r>
        <w:t>Elements of a message is</w:t>
      </w:r>
      <w:r w:rsidR="00692C4A">
        <w:t xml:space="preserve"> when the sender is sending a message to the receiver</w:t>
      </w:r>
      <w:r w:rsidR="00913417">
        <w:t>,</w:t>
      </w:r>
      <w:r w:rsidR="00692C4A">
        <w:t xml:space="preserve"> </w:t>
      </w:r>
      <w:r w:rsidR="00B94260">
        <w:t xml:space="preserve">the tone </w:t>
      </w:r>
      <w:r w:rsidR="006A4E39">
        <w:t xml:space="preserve">that the sender </w:t>
      </w:r>
      <w:r w:rsidR="00B94260">
        <w:t>is using</w:t>
      </w:r>
      <w:r w:rsidR="00810C4A">
        <w:t xml:space="preserve"> while </w:t>
      </w:r>
      <w:r w:rsidR="00C45F35">
        <w:t xml:space="preserve">sending that message </w:t>
      </w:r>
      <w:r w:rsidR="00C73E7D">
        <w:t>and</w:t>
      </w:r>
      <w:r w:rsidR="00B94260">
        <w:t xml:space="preserve"> the</w:t>
      </w:r>
      <w:r w:rsidR="006A4E39">
        <w:t xml:space="preserve"> body language the sender</w:t>
      </w:r>
      <w:r w:rsidR="00231774">
        <w:t xml:space="preserve"> is doing while </w:t>
      </w:r>
      <w:r w:rsidR="00063A5C">
        <w:t>sending the message to the receiver</w:t>
      </w:r>
      <w:r w:rsidR="00C45F35">
        <w:t>.</w:t>
      </w:r>
    </w:p>
    <w:p w14:paraId="187024B2" w14:textId="66DEB0B0" w:rsidR="002B311B" w:rsidRDefault="002B311B" w:rsidP="00B4743E">
      <w:pPr>
        <w:tabs>
          <w:tab w:val="left" w:pos="4202"/>
          <w:tab w:val="center" w:pos="4513"/>
        </w:tabs>
      </w:pPr>
      <w:r>
        <w:t xml:space="preserve">Treatment </w:t>
      </w:r>
      <w:r w:rsidR="00D45218">
        <w:t xml:space="preserve">means </w:t>
      </w:r>
      <w:r w:rsidR="002932D8">
        <w:t xml:space="preserve">the </w:t>
      </w:r>
      <w:r w:rsidR="00821117">
        <w:t>way the message is handled so</w:t>
      </w:r>
      <w:r w:rsidR="002F3960">
        <w:t xml:space="preserve"> whoever is receiving the message receives the </w:t>
      </w:r>
      <w:r w:rsidR="00BF22E0">
        <w:t>message in full</w:t>
      </w:r>
      <w:r w:rsidR="00E9106C">
        <w:t>,</w:t>
      </w:r>
      <w:r w:rsidR="00BF22E0">
        <w:t xml:space="preserve"> fully understanding what the encoder has said</w:t>
      </w:r>
      <w:r w:rsidR="00B27E85">
        <w:t xml:space="preserve"> </w:t>
      </w:r>
      <w:r w:rsidR="00084A82">
        <w:t>and can g</w:t>
      </w:r>
      <w:r w:rsidR="00172217">
        <w:t xml:space="preserve">ive the encoder </w:t>
      </w:r>
      <w:r w:rsidR="006B586A">
        <w:t>suff</w:t>
      </w:r>
      <w:r w:rsidR="00356C00">
        <w:t xml:space="preserve">icient </w:t>
      </w:r>
      <w:r w:rsidR="00172217">
        <w:t>feedback as a result</w:t>
      </w:r>
      <w:r w:rsidR="00356C00">
        <w:t>,</w:t>
      </w:r>
      <w:r w:rsidR="00172217">
        <w:t xml:space="preserve"> </w:t>
      </w:r>
      <w:r w:rsidR="00B27E85">
        <w:t xml:space="preserve">certain </w:t>
      </w:r>
      <w:r w:rsidR="0031668D">
        <w:t xml:space="preserve">techniques </w:t>
      </w:r>
      <w:r w:rsidR="00356C00">
        <w:t>are</w:t>
      </w:r>
      <w:r w:rsidR="0031668D">
        <w:t xml:space="preserve"> used to do this for example knowing your audience and </w:t>
      </w:r>
      <w:r w:rsidR="001635DF">
        <w:t>their</w:t>
      </w:r>
      <w:r w:rsidR="0031668D">
        <w:t xml:space="preserve"> background</w:t>
      </w:r>
      <w:r w:rsidR="003B6E1D">
        <w:t xml:space="preserve"> this</w:t>
      </w:r>
      <w:r w:rsidR="0031668D">
        <w:t xml:space="preserve"> </w:t>
      </w:r>
      <w:r w:rsidR="003B6E1D">
        <w:t xml:space="preserve">will help </w:t>
      </w:r>
      <w:r w:rsidR="00B86CA6">
        <w:t xml:space="preserve">a presentation to be </w:t>
      </w:r>
      <w:r w:rsidR="00296945">
        <w:t>handled</w:t>
      </w:r>
      <w:r w:rsidR="00FD2AEE">
        <w:t xml:space="preserve"> and presented </w:t>
      </w:r>
      <w:r w:rsidR="00B86CA6">
        <w:t xml:space="preserve">in a </w:t>
      </w:r>
      <w:r w:rsidR="00BF08EA">
        <w:t xml:space="preserve">way </w:t>
      </w:r>
      <w:r w:rsidR="00FD2AEE">
        <w:t xml:space="preserve">the audience </w:t>
      </w:r>
      <w:r w:rsidR="00F1115B">
        <w:t>will receive the information better than if the</w:t>
      </w:r>
      <w:r w:rsidR="00CC6CFB">
        <w:t xml:space="preserve"> encoder did not know the audience</w:t>
      </w:r>
      <w:r w:rsidR="00B557E2">
        <w:t>’s background.</w:t>
      </w:r>
    </w:p>
    <w:p w14:paraId="4D055D61" w14:textId="54BBD853" w:rsidR="00B557E2" w:rsidRDefault="00C73E7D" w:rsidP="00B4743E">
      <w:pPr>
        <w:tabs>
          <w:tab w:val="left" w:pos="4202"/>
          <w:tab w:val="center" w:pos="4513"/>
        </w:tabs>
      </w:pPr>
      <w:r>
        <w:t xml:space="preserve">Structure means, a structure of a message consists of a header containing identifying and </w:t>
      </w:r>
      <w:r w:rsidR="007F1751">
        <w:t>routing information</w:t>
      </w:r>
      <w:r w:rsidR="006A0A50">
        <w:t>.</w:t>
      </w:r>
    </w:p>
    <w:p w14:paraId="5EDA6EB1" w14:textId="53FF6D66" w:rsidR="00A95B1E" w:rsidRDefault="00E4365F" w:rsidP="00B4743E">
      <w:pPr>
        <w:tabs>
          <w:tab w:val="left" w:pos="4202"/>
          <w:tab w:val="center" w:pos="4513"/>
        </w:tabs>
      </w:pPr>
      <w:r>
        <w:t xml:space="preserve">Code for message </w:t>
      </w:r>
      <w:r w:rsidR="00915EE3">
        <w:t>is</w:t>
      </w:r>
      <w:r w:rsidR="005F5D7A">
        <w:t xml:space="preserve"> coded messages have a particular sy</w:t>
      </w:r>
      <w:r w:rsidR="00C12B1D">
        <w:t>stem of</w:t>
      </w:r>
      <w:r w:rsidR="007E7D74">
        <w:t xml:space="preserve"> words and symbols that represent other words and the only</w:t>
      </w:r>
      <w:r w:rsidR="0002066A">
        <w:t xml:space="preserve"> way you will be able to read it is if </w:t>
      </w:r>
      <w:r w:rsidR="000D10DC">
        <w:t xml:space="preserve">you know the system which </w:t>
      </w:r>
      <w:r w:rsidR="00744F0A">
        <w:t xml:space="preserve">is being </w:t>
      </w:r>
      <w:r w:rsidR="000D10DC">
        <w:t>used</w:t>
      </w:r>
      <w:r w:rsidR="00A94630">
        <w:t>.</w:t>
      </w:r>
    </w:p>
    <w:p w14:paraId="3FAE0C99" w14:textId="3512690E" w:rsidR="00D8228E" w:rsidRDefault="00A409AA" w:rsidP="00B4743E">
      <w:pPr>
        <w:tabs>
          <w:tab w:val="left" w:pos="4202"/>
          <w:tab w:val="center" w:pos="4513"/>
        </w:tabs>
      </w:pPr>
      <w:r>
        <w:t>Berlo</w:t>
      </w:r>
      <w:r w:rsidR="00A433AD">
        <w:t>’s</w:t>
      </w:r>
      <w:r w:rsidR="00390E0C">
        <w:t xml:space="preserve"> communication model </w:t>
      </w:r>
      <w:r w:rsidR="004B47C4">
        <w:t>for the receiver is</w:t>
      </w:r>
      <w:r w:rsidR="008F062A">
        <w:t xml:space="preserve"> </w:t>
      </w:r>
      <w:r w:rsidR="001011A7">
        <w:t>hearing seeing touching tasting and smelling</w:t>
      </w:r>
      <w:r w:rsidR="005E0FF5">
        <w:t>,</w:t>
      </w:r>
    </w:p>
    <w:p w14:paraId="603FD022" w14:textId="625BF7CC" w:rsidR="005E0FF5" w:rsidRDefault="005E0FF5" w:rsidP="00B4743E">
      <w:pPr>
        <w:tabs>
          <w:tab w:val="left" w:pos="4202"/>
          <w:tab w:val="center" w:pos="4513"/>
        </w:tabs>
      </w:pPr>
      <w:r>
        <w:t xml:space="preserve">Hearing means the receiver is </w:t>
      </w:r>
      <w:r w:rsidR="00F30D6F">
        <w:t>receiving</w:t>
      </w:r>
      <w:r>
        <w:t xml:space="preserve"> the message via hearing</w:t>
      </w:r>
      <w:r w:rsidR="000649E7">
        <w:t xml:space="preserve">, seeing means the receiver is </w:t>
      </w:r>
      <w:r w:rsidR="00EF427D">
        <w:t>receiving</w:t>
      </w:r>
      <w:r w:rsidR="000649E7">
        <w:t xml:space="preserve"> the message via </w:t>
      </w:r>
      <w:r w:rsidR="00EF427D">
        <w:t>body language from the sender</w:t>
      </w:r>
      <w:r w:rsidR="00E4166F">
        <w:t xml:space="preserve">, touching </w:t>
      </w:r>
      <w:r w:rsidR="009C3FA3">
        <w:t>is hugging family and friends</w:t>
      </w:r>
      <w:r w:rsidR="002C7ED0">
        <w:t xml:space="preserve"> is a touching way of communicating</w:t>
      </w:r>
      <w:r w:rsidR="00963C33">
        <w:t xml:space="preserve">, tasting is </w:t>
      </w:r>
      <w:r w:rsidR="00F07DD7">
        <w:t>like i</w:t>
      </w:r>
      <w:r w:rsidR="00DB6DA2">
        <w:t>f someone is cooking and that person says to someone else taste this the person</w:t>
      </w:r>
      <w:r w:rsidR="001F7066">
        <w:t xml:space="preserve"> taste’s it doesn’t like it </w:t>
      </w:r>
      <w:r w:rsidR="00AC4083">
        <w:t xml:space="preserve">he or she’s </w:t>
      </w:r>
      <w:r w:rsidR="001F7066">
        <w:t>body</w:t>
      </w:r>
      <w:r w:rsidR="00831387">
        <w:t xml:space="preserve"> </w:t>
      </w:r>
      <w:r w:rsidR="00AC4083">
        <w:t>language</w:t>
      </w:r>
      <w:r w:rsidR="00831387">
        <w:t xml:space="preserve"> will speak and if the person likes what they have tasted </w:t>
      </w:r>
      <w:r w:rsidR="00697198">
        <w:t>his or her body language will send a message before he or she speaks</w:t>
      </w:r>
      <w:r w:rsidR="003930E5">
        <w:t>, smelling is if for e</w:t>
      </w:r>
      <w:r w:rsidR="00CC5EC6">
        <w:t xml:space="preserve">xample there is a bad smell in a room where someone is staying and someone else </w:t>
      </w:r>
      <w:r w:rsidR="00B44610">
        <w:t>goes into that room when the person goes into the room</w:t>
      </w:r>
      <w:r w:rsidR="00852200">
        <w:t xml:space="preserve"> and smells that horrible smell the persons body language</w:t>
      </w:r>
      <w:r w:rsidR="00647E02">
        <w:t xml:space="preserve"> will speak</w:t>
      </w:r>
    </w:p>
    <w:p w14:paraId="7D3E27C5" w14:textId="5488A887" w:rsidR="00184A91" w:rsidRDefault="00184A91" w:rsidP="00B4743E">
      <w:pPr>
        <w:tabs>
          <w:tab w:val="left" w:pos="4202"/>
          <w:tab w:val="center" w:pos="4513"/>
        </w:tabs>
      </w:pPr>
    </w:p>
    <w:p w14:paraId="6BE3ADC2" w14:textId="7391B00B" w:rsidR="00FE3958" w:rsidRDefault="00CD7226" w:rsidP="00B4743E">
      <w:pPr>
        <w:tabs>
          <w:tab w:val="left" w:pos="4202"/>
          <w:tab w:val="center" w:pos="4513"/>
        </w:tabs>
      </w:pPr>
      <w:r>
        <w:t xml:space="preserve">3. </w:t>
      </w:r>
      <w:r w:rsidR="00FE3958">
        <w:t>Body Language</w:t>
      </w:r>
      <w:r w:rsidR="003B6859">
        <w:t>:</w:t>
      </w:r>
    </w:p>
    <w:p w14:paraId="38E7EE11" w14:textId="77777777" w:rsidR="003B6859" w:rsidRDefault="003B6859" w:rsidP="00B4743E">
      <w:pPr>
        <w:tabs>
          <w:tab w:val="left" w:pos="4202"/>
          <w:tab w:val="center" w:pos="4513"/>
        </w:tabs>
      </w:pPr>
    </w:p>
    <w:p w14:paraId="157E0235" w14:textId="36CCDA69" w:rsidR="00FB18B6" w:rsidRDefault="00E724D7" w:rsidP="00B4743E">
      <w:pPr>
        <w:tabs>
          <w:tab w:val="left" w:pos="4202"/>
          <w:tab w:val="center" w:pos="4513"/>
        </w:tabs>
      </w:pPr>
      <w:r>
        <w:t>In class I learned about communication skills</w:t>
      </w:r>
      <w:r w:rsidR="007C5859">
        <w:t xml:space="preserve"> that </w:t>
      </w:r>
      <w:r w:rsidR="00582949">
        <w:t xml:space="preserve">I should be very </w:t>
      </w:r>
      <w:r w:rsidR="002B11F0">
        <w:t>careful</w:t>
      </w:r>
      <w:r w:rsidR="00582949">
        <w:t xml:space="preserve"> about my body language especially at</w:t>
      </w:r>
      <w:r w:rsidR="00422CCB">
        <w:t xml:space="preserve"> my job interview because if I am doing things like tapping my foot</w:t>
      </w:r>
      <w:r w:rsidR="007C51CB">
        <w:t>,</w:t>
      </w:r>
      <w:r w:rsidR="0025362C">
        <w:t xml:space="preserve"> not giving direct eye contact</w:t>
      </w:r>
      <w:r w:rsidR="00AB594D">
        <w:t xml:space="preserve"> looking around at the floor</w:t>
      </w:r>
      <w:r w:rsidR="004533D3">
        <w:t xml:space="preserve">, </w:t>
      </w:r>
      <w:r w:rsidR="00AB594D">
        <w:t>ceiling and window what messages via body language am I sending to the inter</w:t>
      </w:r>
      <w:r w:rsidR="000F4D1A">
        <w:t>v</w:t>
      </w:r>
      <w:r w:rsidR="00641C82">
        <w:t>iew</w:t>
      </w:r>
      <w:r w:rsidR="00E81D54">
        <w:t>er</w:t>
      </w:r>
      <w:r w:rsidR="00C84EAA">
        <w:t>? Is it appositive message?</w:t>
      </w:r>
      <w:r w:rsidR="000C351B">
        <w:t xml:space="preserve">, </w:t>
      </w:r>
      <w:r w:rsidR="00A15B73">
        <w:t>the answer to both questions is no</w:t>
      </w:r>
      <w:r w:rsidR="00CE3B19">
        <w:t>, I also learned that first impres</w:t>
      </w:r>
      <w:r w:rsidR="00F73BE4">
        <w:t>sions are very important</w:t>
      </w:r>
      <w:r w:rsidR="00646C6C">
        <w:t>,</w:t>
      </w:r>
      <w:r w:rsidR="00F73BE4">
        <w:t xml:space="preserve"> so when I am practicing what I will say at my interview I should also practise my bo</w:t>
      </w:r>
      <w:r w:rsidR="00025FD9">
        <w:t>d</w:t>
      </w:r>
      <w:r w:rsidR="00F73BE4">
        <w:t xml:space="preserve">y language </w:t>
      </w:r>
      <w:r w:rsidR="00025FD9">
        <w:t xml:space="preserve">also, this was good for me to learn because I </w:t>
      </w:r>
      <w:r w:rsidR="007168C5">
        <w:t>did not know that I should pract</w:t>
      </w:r>
      <w:r w:rsidR="00EE4A84">
        <w:t>ise my body language</w:t>
      </w:r>
      <w:r w:rsidR="00302FE6">
        <w:t>, now that I know</w:t>
      </w:r>
      <w:r w:rsidR="00C762D3">
        <w:t>,</w:t>
      </w:r>
      <w:r w:rsidR="00302FE6">
        <w:t xml:space="preserve"> my performance at my interview will be much better</w:t>
      </w:r>
      <w:r w:rsidR="0074320F">
        <w:t xml:space="preserve"> than if I did not learn</w:t>
      </w:r>
      <w:r w:rsidR="00C762D3">
        <w:t xml:space="preserve"> and know</w:t>
      </w:r>
      <w:r w:rsidR="0074320F">
        <w:t xml:space="preserve"> to practise my body language</w:t>
      </w:r>
      <w:r w:rsidR="00921792">
        <w:t>.</w:t>
      </w:r>
    </w:p>
    <w:p w14:paraId="2DBD5675" w14:textId="53AA8B23" w:rsidR="00921792" w:rsidRDefault="00921792" w:rsidP="00B4743E">
      <w:pPr>
        <w:tabs>
          <w:tab w:val="left" w:pos="4202"/>
          <w:tab w:val="center" w:pos="4513"/>
        </w:tabs>
      </w:pPr>
    </w:p>
    <w:p w14:paraId="026DC025" w14:textId="77777777" w:rsidR="00F47572" w:rsidRDefault="0086252D" w:rsidP="00B4743E">
      <w:pPr>
        <w:tabs>
          <w:tab w:val="left" w:pos="4202"/>
          <w:tab w:val="center" w:pos="4513"/>
        </w:tabs>
      </w:pPr>
      <w:r>
        <w:t xml:space="preserve">4. </w:t>
      </w:r>
      <w:r w:rsidR="00F47572">
        <w:t>Intended Career:</w:t>
      </w:r>
    </w:p>
    <w:p w14:paraId="56579EE1" w14:textId="77777777" w:rsidR="00F47572" w:rsidRDefault="00F47572" w:rsidP="00B4743E">
      <w:pPr>
        <w:tabs>
          <w:tab w:val="left" w:pos="4202"/>
          <w:tab w:val="center" w:pos="4513"/>
        </w:tabs>
      </w:pPr>
    </w:p>
    <w:p w14:paraId="50A8A63D" w14:textId="47710848" w:rsidR="00921792" w:rsidRDefault="00921792" w:rsidP="00B4743E">
      <w:pPr>
        <w:tabs>
          <w:tab w:val="left" w:pos="4202"/>
          <w:tab w:val="center" w:pos="4513"/>
        </w:tabs>
      </w:pPr>
      <w:r>
        <w:t>I</w:t>
      </w:r>
      <w:r w:rsidR="00B361A9">
        <w:t xml:space="preserve">n my current </w:t>
      </w:r>
      <w:r w:rsidR="00AF759D">
        <w:t>area of work I would like to be one of the managers on the managers team</w:t>
      </w:r>
      <w:r w:rsidR="00703CED">
        <w:t>, in class I learned that a man</w:t>
      </w:r>
      <w:r w:rsidR="001572AF">
        <w:t>a</w:t>
      </w:r>
      <w:r w:rsidR="00703CED">
        <w:t xml:space="preserve">ger should be always dressed </w:t>
      </w:r>
      <w:r w:rsidR="00626EC0">
        <w:t>professionally</w:t>
      </w:r>
      <w:r w:rsidR="000253A7">
        <w:t>,</w:t>
      </w:r>
      <w:r w:rsidR="00626EC0">
        <w:t xml:space="preserve"> </w:t>
      </w:r>
      <w:r w:rsidR="0030370C">
        <w:t>shirt, trousers and shoe</w:t>
      </w:r>
      <w:r w:rsidR="00B62661">
        <w:t>’s</w:t>
      </w:r>
      <w:r w:rsidR="008C1874">
        <w:t>,</w:t>
      </w:r>
      <w:r w:rsidR="00BF5F5F">
        <w:t xml:space="preserve"> I should also alway</w:t>
      </w:r>
      <w:r w:rsidR="002514F6">
        <w:t>s have</w:t>
      </w:r>
      <w:r w:rsidR="00EC09B5">
        <w:t>,</w:t>
      </w:r>
      <w:r w:rsidR="002514F6">
        <w:t xml:space="preserve"> and keep</w:t>
      </w:r>
      <w:r w:rsidR="00BF5F5F">
        <w:t xml:space="preserve"> eye contact with whoever I am speaking to I should always have a smile on my face</w:t>
      </w:r>
      <w:r w:rsidR="00F23D84">
        <w:t xml:space="preserve"> and when anybody is speaking to me</w:t>
      </w:r>
      <w:r w:rsidR="00465C8C">
        <w:t xml:space="preserve"> </w:t>
      </w:r>
      <w:r w:rsidR="00513448">
        <w:t>my body language should be showing that person that I am very interested in what they are saying</w:t>
      </w:r>
      <w:r w:rsidR="00C42E3E">
        <w:t xml:space="preserve">. I also learned in class that as a manager I </w:t>
      </w:r>
      <w:r w:rsidR="00F13837">
        <w:t>shouldn’t</w:t>
      </w:r>
      <w:r w:rsidR="00C42E3E">
        <w:t xml:space="preserve"> be seen slouching around </w:t>
      </w:r>
      <w:r w:rsidR="00DF5DC9">
        <w:t>in a chair</w:t>
      </w:r>
      <w:r w:rsidR="00D90508">
        <w:t xml:space="preserve"> </w:t>
      </w:r>
      <w:r w:rsidR="009F0110">
        <w:t>and</w:t>
      </w:r>
      <w:r w:rsidR="00D90508">
        <w:t xml:space="preserve"> I shouldn’t have my arms crossed when I am speaking to people</w:t>
      </w:r>
      <w:r w:rsidR="00447B7A">
        <w:t xml:space="preserve"> also when </w:t>
      </w:r>
      <w:r w:rsidR="00253C72">
        <w:t>people</w:t>
      </w:r>
      <w:r w:rsidR="00B14970">
        <w:t xml:space="preserve"> are speaking to me</w:t>
      </w:r>
      <w:r w:rsidR="00447B7A">
        <w:t xml:space="preserve"> I shou</w:t>
      </w:r>
      <w:r w:rsidR="00B14970">
        <w:t>l</w:t>
      </w:r>
      <w:r w:rsidR="00447B7A">
        <w:t>dn</w:t>
      </w:r>
      <w:r w:rsidR="00B14970">
        <w:t>’</w:t>
      </w:r>
      <w:r w:rsidR="00447B7A">
        <w:t>t look in other directions</w:t>
      </w:r>
      <w:r w:rsidR="00A44DFB">
        <w:t xml:space="preserve"> because the person speaking to me will think I am not interested in what they are saying</w:t>
      </w:r>
      <w:r w:rsidR="00217648">
        <w:t>.</w:t>
      </w:r>
      <w:r w:rsidR="00426668">
        <w:t xml:space="preserve"> I </w:t>
      </w:r>
      <w:r w:rsidR="00217648">
        <w:t xml:space="preserve">also </w:t>
      </w:r>
      <w:r w:rsidR="004B55A6">
        <w:t>learned</w:t>
      </w:r>
      <w:r w:rsidR="00217648">
        <w:t xml:space="preserve"> in class</w:t>
      </w:r>
      <w:r w:rsidR="004B55A6">
        <w:t xml:space="preserve"> that </w:t>
      </w:r>
      <w:r w:rsidR="00BD3C9C">
        <w:t xml:space="preserve">I </w:t>
      </w:r>
      <w:r w:rsidR="00426668">
        <w:t>should</w:t>
      </w:r>
      <w:r w:rsidR="00217648">
        <w:t xml:space="preserve"> not</w:t>
      </w:r>
      <w:r w:rsidR="00426668">
        <w:t xml:space="preserve"> frown at people when they are talking to me</w:t>
      </w:r>
      <w:r w:rsidR="00267F93">
        <w:t xml:space="preserve"> </w:t>
      </w:r>
      <w:r w:rsidR="000811B2">
        <w:t xml:space="preserve">because </w:t>
      </w:r>
      <w:r w:rsidR="007A7D8B">
        <w:t xml:space="preserve">this is very unprofessional for a </w:t>
      </w:r>
      <w:r w:rsidR="00282807">
        <w:t>manager to do</w:t>
      </w:r>
      <w:r w:rsidR="002167AD">
        <w:t xml:space="preserve">, it is not good for a manager to </w:t>
      </w:r>
      <w:r w:rsidR="0003545F">
        <w:t>frown at people</w:t>
      </w:r>
      <w:r w:rsidR="00BA0489">
        <w:t xml:space="preserve"> when the manager is talking</w:t>
      </w:r>
      <w:r w:rsidR="00A1173F">
        <w:t xml:space="preserve"> to</w:t>
      </w:r>
      <w:r w:rsidR="00BA0489">
        <w:t xml:space="preserve"> </w:t>
      </w:r>
      <w:r w:rsidR="00A1173F">
        <w:t xml:space="preserve">someone </w:t>
      </w:r>
      <w:r w:rsidR="006D5FDC">
        <w:t xml:space="preserve">because the person </w:t>
      </w:r>
      <w:r w:rsidR="00491925">
        <w:t>may feel that they had a negative experience</w:t>
      </w:r>
      <w:r w:rsidR="00720D57">
        <w:t xml:space="preserve"> talking </w:t>
      </w:r>
      <w:r w:rsidR="00491925">
        <w:t xml:space="preserve">with </w:t>
      </w:r>
      <w:r w:rsidR="00720D57">
        <w:t>that manager</w:t>
      </w:r>
      <w:r w:rsidR="00076320">
        <w:t>.</w:t>
      </w:r>
    </w:p>
    <w:p w14:paraId="4CEEB1E6" w14:textId="11EE87B4" w:rsidR="00425442" w:rsidRDefault="00425442" w:rsidP="00B4743E">
      <w:pPr>
        <w:tabs>
          <w:tab w:val="left" w:pos="4202"/>
          <w:tab w:val="center" w:pos="4513"/>
        </w:tabs>
      </w:pPr>
    </w:p>
    <w:p w14:paraId="4B5F42A1" w14:textId="59847CD8" w:rsidR="003B72E4" w:rsidRDefault="00E715C5" w:rsidP="00B4743E">
      <w:pPr>
        <w:tabs>
          <w:tab w:val="left" w:pos="4202"/>
          <w:tab w:val="center" w:pos="4513"/>
        </w:tabs>
      </w:pPr>
      <w:r>
        <w:t>5.</w:t>
      </w:r>
      <w:r w:rsidR="003B72E4">
        <w:t xml:space="preserve"> Tuckman’s Stages of Team Development:</w:t>
      </w:r>
    </w:p>
    <w:p w14:paraId="27D8080A" w14:textId="77777777" w:rsidR="00922682" w:rsidRDefault="00922682" w:rsidP="00B4743E">
      <w:pPr>
        <w:tabs>
          <w:tab w:val="left" w:pos="4202"/>
          <w:tab w:val="center" w:pos="4513"/>
        </w:tabs>
      </w:pPr>
    </w:p>
    <w:p w14:paraId="06D8B27A" w14:textId="4B2451B4" w:rsidR="00D42531" w:rsidRDefault="00E715C5" w:rsidP="00B4743E">
      <w:pPr>
        <w:tabs>
          <w:tab w:val="left" w:pos="4202"/>
          <w:tab w:val="center" w:pos="4513"/>
        </w:tabs>
      </w:pPr>
      <w:r>
        <w:t xml:space="preserve"> </w:t>
      </w:r>
      <w:r w:rsidR="00862576">
        <w:t>In class I learned about team formation</w:t>
      </w:r>
      <w:r w:rsidR="00A54B45">
        <w:t xml:space="preserve"> and </w:t>
      </w:r>
      <w:r w:rsidR="001449B8">
        <w:t xml:space="preserve">upon me </w:t>
      </w:r>
      <w:r w:rsidR="00A54B45">
        <w:t>stud</w:t>
      </w:r>
      <w:r w:rsidR="001449B8">
        <w:t>y</w:t>
      </w:r>
      <w:r w:rsidR="00A54B45">
        <w:t xml:space="preserve">ing </w:t>
      </w:r>
      <w:r w:rsidR="008578C4">
        <w:t>Tuckman’s</w:t>
      </w:r>
      <w:r w:rsidR="001449B8">
        <w:t xml:space="preserve"> </w:t>
      </w:r>
      <w:r w:rsidR="00D63826">
        <w:t>stages of team development</w:t>
      </w:r>
      <w:r w:rsidR="0093693B">
        <w:t xml:space="preserve"> I learned that in 1965 in</w:t>
      </w:r>
      <w:r w:rsidR="00AA4EAF">
        <w:t xml:space="preserve"> Dr Tuckman’s article</w:t>
      </w:r>
      <w:r w:rsidR="00150BDE">
        <w:t xml:space="preserve"> </w:t>
      </w:r>
      <w:r w:rsidR="00193ACF">
        <w:t>he came up with the memorable phrase</w:t>
      </w:r>
      <w:r w:rsidR="005C7F76">
        <w:t xml:space="preserve"> forming, storming, norming and performing.</w:t>
      </w:r>
    </w:p>
    <w:p w14:paraId="35AFF7E9" w14:textId="6C951CF3" w:rsidR="00143D4B" w:rsidRDefault="003004E7" w:rsidP="00B4743E">
      <w:pPr>
        <w:tabs>
          <w:tab w:val="left" w:pos="4202"/>
          <w:tab w:val="center" w:pos="4513"/>
        </w:tabs>
      </w:pPr>
      <w:r>
        <w:t xml:space="preserve">Dr </w:t>
      </w:r>
      <w:proofErr w:type="spellStart"/>
      <w:r>
        <w:t>Tuckman</w:t>
      </w:r>
      <w:proofErr w:type="spellEnd"/>
      <w:r>
        <w:t xml:space="preserve"> said f</w:t>
      </w:r>
      <w:r w:rsidR="00143D4B">
        <w:t>orming is</w:t>
      </w:r>
      <w:r>
        <w:t xml:space="preserve"> when team members meet for the first time</w:t>
      </w:r>
      <w:r w:rsidR="001B19DC">
        <w:t xml:space="preserve">, relationships have not </w:t>
      </w:r>
      <w:r w:rsidR="000F69CC">
        <w:t>yet</w:t>
      </w:r>
      <w:r w:rsidR="001B19DC">
        <w:t xml:space="preserve"> formed</w:t>
      </w:r>
      <w:r w:rsidR="00E840D5">
        <w:t>, people are weighing each other up</w:t>
      </w:r>
      <w:r w:rsidR="003019B1">
        <w:t>, people wonder what is expected of them and how to behave</w:t>
      </w:r>
      <w:r w:rsidR="00684B8E">
        <w:t>, communications will be formal</w:t>
      </w:r>
      <w:r w:rsidR="007B6C12">
        <w:t xml:space="preserve"> and perhaps brief</w:t>
      </w:r>
      <w:r w:rsidR="00913E47">
        <w:t>, introductions will be important, out</w:t>
      </w:r>
      <w:r w:rsidR="000E5C32">
        <w:t xml:space="preserve">going characters may dominate </w:t>
      </w:r>
      <w:r w:rsidR="002407A1">
        <w:t xml:space="preserve">and </w:t>
      </w:r>
      <w:r w:rsidR="000E5C32">
        <w:t>there is a need for some formal</w:t>
      </w:r>
      <w:r w:rsidR="00C45357">
        <w:t xml:space="preserve"> leader</w:t>
      </w:r>
      <w:r w:rsidR="00C37222">
        <w:t>ship</w:t>
      </w:r>
      <w:r w:rsidR="004B6925">
        <w:t>.</w:t>
      </w:r>
      <w:r w:rsidR="00EE7E62">
        <w:t xml:space="preserve"> </w:t>
      </w:r>
    </w:p>
    <w:p w14:paraId="2F849535" w14:textId="26653C06" w:rsidR="002407A1" w:rsidRDefault="002407A1" w:rsidP="00B4743E">
      <w:pPr>
        <w:tabs>
          <w:tab w:val="left" w:pos="4202"/>
          <w:tab w:val="center" w:pos="4513"/>
        </w:tabs>
      </w:pPr>
      <w:r>
        <w:t xml:space="preserve">From my own experience in class forming teams everything that Dr Tuckman said is true I was in a team of five people we did not know each other relationships had not yet formed and as we were communicating with each other forming relationships as this was happening the weighing in process started to happen </w:t>
      </w:r>
      <w:r w:rsidR="00437D5E">
        <w:t>then some of the team members were wondering what was expected of them at this point it seemed like we needed some formal leadership, the most outgoing person was automatically selected.</w:t>
      </w:r>
    </w:p>
    <w:p w14:paraId="14BC7B9D" w14:textId="6C06758D" w:rsidR="00437D5E" w:rsidRDefault="00437D5E" w:rsidP="00B4743E">
      <w:pPr>
        <w:tabs>
          <w:tab w:val="left" w:pos="4202"/>
          <w:tab w:val="center" w:pos="4513"/>
        </w:tabs>
      </w:pPr>
      <w:r>
        <w:t xml:space="preserve">Dr </w:t>
      </w:r>
      <w:proofErr w:type="spellStart"/>
      <w:r>
        <w:t>Tuckman</w:t>
      </w:r>
      <w:proofErr w:type="spellEnd"/>
      <w:r>
        <w:t xml:space="preserve"> said that Storming is team members are competing for position as a result conflict occurs while sorting out roles and responsibilities as a result of that team members may resist the task at a</w:t>
      </w:r>
      <w:r w:rsidR="000915E7">
        <w:t>n</w:t>
      </w:r>
      <w:r>
        <w:t xml:space="preserve"> emotional level</w:t>
      </w:r>
    </w:p>
    <w:p w14:paraId="67428CC0" w14:textId="1CA7C253" w:rsidR="00437D5E" w:rsidRDefault="00437D5E" w:rsidP="00B4743E">
      <w:pPr>
        <w:tabs>
          <w:tab w:val="left" w:pos="4202"/>
          <w:tab w:val="center" w:pos="4513"/>
        </w:tabs>
      </w:pPr>
      <w:r>
        <w:t>From my experience the team I was in did not experience this problem, but two of the other teams in my class did experience that problem</w:t>
      </w:r>
    </w:p>
    <w:p w14:paraId="77109E73" w14:textId="30328ED1" w:rsidR="00B13B03" w:rsidRDefault="000915E7" w:rsidP="00B4743E">
      <w:pPr>
        <w:tabs>
          <w:tab w:val="left" w:pos="4202"/>
          <w:tab w:val="center" w:pos="4513"/>
        </w:tabs>
      </w:pPr>
      <w:r>
        <w:t xml:space="preserve">Dr </w:t>
      </w:r>
      <w:proofErr w:type="spellStart"/>
      <w:r>
        <w:t>Tuckman</w:t>
      </w:r>
      <w:proofErr w:type="spellEnd"/>
      <w:r>
        <w:t xml:space="preserve"> said norming is when the team’s co-operation develops, the </w:t>
      </w:r>
      <w:r w:rsidR="00445018">
        <w:t>team’s</w:t>
      </w:r>
      <w:r>
        <w:t xml:space="preserve"> norms are developed, conflicts are settled</w:t>
      </w:r>
      <w:r w:rsidR="007F755E">
        <w:t>,</w:t>
      </w:r>
      <w:r>
        <w:t xml:space="preserve"> views are exchanged</w:t>
      </w:r>
    </w:p>
    <w:p w14:paraId="7D862138" w14:textId="7F335D75" w:rsidR="000915E7" w:rsidRDefault="000915E7" w:rsidP="00B4743E">
      <w:pPr>
        <w:tabs>
          <w:tab w:val="left" w:pos="4202"/>
          <w:tab w:val="center" w:pos="4513"/>
        </w:tabs>
      </w:pPr>
      <w:r>
        <w:t xml:space="preserve">From my experience working in a team at this point there were no conflicts everyone in my team new </w:t>
      </w:r>
      <w:r w:rsidR="00F3242C">
        <w:t>their</w:t>
      </w:r>
      <w:r>
        <w:t xml:space="preserve"> role and what they were </w:t>
      </w:r>
      <w:r w:rsidR="00F3242C">
        <w:t>supposed to</w:t>
      </w:r>
      <w:r>
        <w:t xml:space="preserve"> be doing which became the norm and as time came and went we were building on the norms at this point every member of my team felt happy, settled and organised</w:t>
      </w:r>
      <w:r w:rsidR="00F3242C">
        <w:t xml:space="preserve"> and all of us new that we were going to achieve the goal.</w:t>
      </w:r>
    </w:p>
    <w:p w14:paraId="49ED952E" w14:textId="7688B477" w:rsidR="00F3242C" w:rsidRDefault="00F3242C" w:rsidP="00B4743E">
      <w:pPr>
        <w:tabs>
          <w:tab w:val="left" w:pos="4202"/>
          <w:tab w:val="center" w:pos="4513"/>
        </w:tabs>
      </w:pPr>
      <w:r>
        <w:t xml:space="preserve">Dr </w:t>
      </w:r>
      <w:proofErr w:type="spellStart"/>
      <w:r>
        <w:t>Tuckman</w:t>
      </w:r>
      <w:proofErr w:type="spellEnd"/>
      <w:r>
        <w:t xml:space="preserve"> </w:t>
      </w:r>
      <w:r w:rsidR="00445018">
        <w:t>said</w:t>
      </w:r>
      <w:r>
        <w:t xml:space="preserve"> the final stage of team development is performing, which is the teamwork has been achieved, roles are flexible and fully supported</w:t>
      </w:r>
      <w:r w:rsidR="00445018">
        <w:t>, solutions are found and implemented, excellence is achieved in standards of working and external leadership is minimised and the team self manages.</w:t>
      </w:r>
    </w:p>
    <w:p w14:paraId="758040B3" w14:textId="6F6F8F0B" w:rsidR="00445018" w:rsidRDefault="00445018" w:rsidP="00B4743E">
      <w:pPr>
        <w:tabs>
          <w:tab w:val="left" w:pos="4202"/>
          <w:tab w:val="center" w:pos="4513"/>
        </w:tabs>
      </w:pPr>
      <w:r>
        <w:t>From my experience that is exactly what happened in the team I was in at this point of team development.</w:t>
      </w:r>
    </w:p>
    <w:p w14:paraId="25CF954E" w14:textId="32B734BE" w:rsidR="00445018" w:rsidRDefault="00445018" w:rsidP="00B4743E">
      <w:pPr>
        <w:tabs>
          <w:tab w:val="left" w:pos="4202"/>
          <w:tab w:val="center" w:pos="4513"/>
        </w:tabs>
      </w:pPr>
      <w:r>
        <w:t>My team’s teamwork was achieved because every member of the team did what they were suppose</w:t>
      </w:r>
      <w:r w:rsidR="005E7957">
        <w:t>d</w:t>
      </w:r>
      <w:r>
        <w:t xml:space="preserve"> to do properly and if anybody in the team needed support th</w:t>
      </w:r>
      <w:r w:rsidR="005E7957">
        <w:t>e</w:t>
      </w:r>
      <w:r>
        <w:t>y were given that support</w:t>
      </w:r>
      <w:r w:rsidR="005E7957">
        <w:t>, when any issues where realised we agreed on a solution as a team and the solution was implemented with out any problems as a result we completed the task successfully as a team</w:t>
      </w:r>
      <w:r w:rsidR="001530C2">
        <w:t>.</w:t>
      </w:r>
    </w:p>
    <w:p w14:paraId="339C9F9D" w14:textId="77777777" w:rsidR="002B65FD" w:rsidRDefault="002B65FD" w:rsidP="00B4743E">
      <w:pPr>
        <w:tabs>
          <w:tab w:val="left" w:pos="4202"/>
          <w:tab w:val="center" w:pos="4513"/>
        </w:tabs>
      </w:pPr>
    </w:p>
    <w:p w14:paraId="396F3930" w14:textId="0CA9B157" w:rsidR="001530C2" w:rsidRDefault="006A54C9" w:rsidP="00B4743E">
      <w:pPr>
        <w:tabs>
          <w:tab w:val="left" w:pos="4202"/>
          <w:tab w:val="center" w:pos="4513"/>
        </w:tabs>
      </w:pPr>
      <w:r>
        <w:t xml:space="preserve">6. </w:t>
      </w:r>
      <w:r w:rsidR="001530C2">
        <w:t xml:space="preserve">Example of poor communication in the </w:t>
      </w:r>
      <w:r w:rsidR="00FB6486">
        <w:t>workplace</w:t>
      </w:r>
      <w:r w:rsidR="001530C2">
        <w:t>.</w:t>
      </w:r>
    </w:p>
    <w:p w14:paraId="65425C36" w14:textId="77777777" w:rsidR="002B65FD" w:rsidRDefault="002B65FD" w:rsidP="00B4743E">
      <w:pPr>
        <w:tabs>
          <w:tab w:val="left" w:pos="4202"/>
          <w:tab w:val="center" w:pos="4513"/>
        </w:tabs>
      </w:pPr>
    </w:p>
    <w:p w14:paraId="5F873731" w14:textId="3A55333E" w:rsidR="001530C2" w:rsidRDefault="001530C2" w:rsidP="00B4743E">
      <w:pPr>
        <w:tabs>
          <w:tab w:val="left" w:pos="4202"/>
          <w:tab w:val="center" w:pos="4513"/>
        </w:tabs>
      </w:pPr>
      <w:r>
        <w:t xml:space="preserve">I currently work with Deliveroo as a delivery rider/driver so I visit different </w:t>
      </w:r>
      <w:r w:rsidR="00FB6486">
        <w:t>restaurant’s</w:t>
      </w:r>
      <w:r>
        <w:t xml:space="preserve"> all the time some have poor communication and the majority of restaurant’s 98% have very good communication.</w:t>
      </w:r>
    </w:p>
    <w:p w14:paraId="1F0425CD" w14:textId="4ED77094" w:rsidR="001530C2" w:rsidRDefault="001530C2" w:rsidP="00B4743E">
      <w:pPr>
        <w:tabs>
          <w:tab w:val="left" w:pos="4202"/>
          <w:tab w:val="center" w:pos="4513"/>
        </w:tabs>
      </w:pPr>
      <w:r>
        <w:t xml:space="preserve">The </w:t>
      </w:r>
      <w:r w:rsidR="00FB6486">
        <w:t>restaurant’s</w:t>
      </w:r>
      <w:r>
        <w:t xml:space="preserve"> that have good communication when I arrive at that restaurant to pick up the deliver</w:t>
      </w:r>
      <w:r w:rsidR="00FB6486">
        <w:t>o</w:t>
      </w:r>
      <w:r>
        <w:t xml:space="preserve">o customer’s order that the deliveroo customer previously ordered </w:t>
      </w:r>
      <w:r w:rsidR="00FB6486">
        <w:t>through</w:t>
      </w:r>
      <w:r>
        <w:t xml:space="preserve"> the Deliveroo app</w:t>
      </w:r>
      <w:r w:rsidR="00FB6486">
        <w:t>,</w:t>
      </w:r>
      <w:r>
        <w:t xml:space="preserve"> once th</w:t>
      </w:r>
      <w:r w:rsidR="00FB6486">
        <w:t>e customer’s order has been verified,</w:t>
      </w:r>
      <w:r>
        <w:t xml:space="preserve"> the restaurant will be notified by deliver</w:t>
      </w:r>
      <w:r w:rsidR="00FB6486">
        <w:t>oo</w:t>
      </w:r>
      <w:r>
        <w:t xml:space="preserve"> to make the Deliveroo customer’s order and a Deliveroo rider or driver will</w:t>
      </w:r>
      <w:r w:rsidR="00FB6486">
        <w:t xml:space="preserve"> be at the restaurant</w:t>
      </w:r>
      <w:r>
        <w:t xml:space="preserve"> to pick up the </w:t>
      </w:r>
      <w:r w:rsidR="00FB6486">
        <w:t xml:space="preserve">deliveroo customer’s </w:t>
      </w:r>
      <w:r>
        <w:t>order</w:t>
      </w:r>
      <w:r w:rsidR="00FB6486">
        <w:t xml:space="preserve"> within 15 minutes after the restaurant receives the Deliveroo customer’s order</w:t>
      </w:r>
      <w:r w:rsidR="00AC304C">
        <w:t xml:space="preserve">. When I arrive at the </w:t>
      </w:r>
      <w:r w:rsidR="004A63DF">
        <w:t>restaurant</w:t>
      </w:r>
      <w:r w:rsidR="00AC304C">
        <w:t xml:space="preserve"> if t</w:t>
      </w:r>
      <w:r w:rsidR="000023BA">
        <w:t>he communication</w:t>
      </w:r>
      <w:r w:rsidR="004A63DF">
        <w:t xml:space="preserve"> in that </w:t>
      </w:r>
      <w:r w:rsidR="000C03D6">
        <w:t>restaurant</w:t>
      </w:r>
      <w:r w:rsidR="000023BA">
        <w:t xml:space="preserve"> is bad I will waiting inside of the</w:t>
      </w:r>
      <w:r w:rsidR="00D76D25">
        <w:t xml:space="preserve"> </w:t>
      </w:r>
      <w:r w:rsidR="000C03D6">
        <w:t xml:space="preserve">restaurant, </w:t>
      </w:r>
      <w:r w:rsidR="00D76D25">
        <w:t xml:space="preserve">the </w:t>
      </w:r>
      <w:r w:rsidR="000C03D6">
        <w:t>restaurant</w:t>
      </w:r>
      <w:r w:rsidR="00D76D25">
        <w:t xml:space="preserve"> staff </w:t>
      </w:r>
      <w:r w:rsidR="000C03D6">
        <w:t xml:space="preserve">in the kitchen </w:t>
      </w:r>
      <w:r w:rsidR="00D76D25">
        <w:t>are rushing around</w:t>
      </w:r>
      <w:r w:rsidR="0057454A">
        <w:t xml:space="preserve"> </w:t>
      </w:r>
      <w:r w:rsidR="00212005">
        <w:t xml:space="preserve">cooking food for members of the public that are in the </w:t>
      </w:r>
      <w:r w:rsidR="009205E5">
        <w:t>restaurant</w:t>
      </w:r>
      <w:r w:rsidR="00212005">
        <w:t xml:space="preserve"> sitting at their tables waiting for the</w:t>
      </w:r>
      <w:r w:rsidR="00522ABD">
        <w:t>ir food to be given to them, also</w:t>
      </w:r>
      <w:r w:rsidR="0057454A">
        <w:t xml:space="preserve"> members of the public </w:t>
      </w:r>
      <w:r w:rsidR="00522ABD">
        <w:t xml:space="preserve">will be </w:t>
      </w:r>
      <w:r w:rsidR="009205E5">
        <w:t>queued</w:t>
      </w:r>
      <w:r w:rsidR="00071DB3">
        <w:t xml:space="preserve"> up at the door waiting for the waiter </w:t>
      </w:r>
      <w:r w:rsidR="00013D70">
        <w:t>to find a table</w:t>
      </w:r>
      <w:r w:rsidR="005601C5">
        <w:t xml:space="preserve"> for the person or persons </w:t>
      </w:r>
      <w:r w:rsidR="005403B9">
        <w:t>to sit and wait for their food</w:t>
      </w:r>
    </w:p>
    <w:p w14:paraId="5D0A2285" w14:textId="61150E6A" w:rsidR="00CF7E88" w:rsidRDefault="00CF7E88" w:rsidP="00B4743E">
      <w:pPr>
        <w:tabs>
          <w:tab w:val="left" w:pos="4202"/>
          <w:tab w:val="center" w:pos="4513"/>
        </w:tabs>
      </w:pPr>
      <w:r>
        <w:t xml:space="preserve">When </w:t>
      </w:r>
      <w:r w:rsidR="00F23846">
        <w:t xml:space="preserve">I </w:t>
      </w:r>
      <w:r>
        <w:t xml:space="preserve">see the </w:t>
      </w:r>
      <w:r w:rsidR="00F23846">
        <w:t>waiter</w:t>
      </w:r>
      <w:r>
        <w:t xml:space="preserve"> I let the </w:t>
      </w:r>
      <w:r w:rsidR="00F23846">
        <w:t>waiter</w:t>
      </w:r>
      <w:r>
        <w:t xml:space="preserve"> know I am here to pick up a deliveroo customer’s order</w:t>
      </w:r>
      <w:r w:rsidR="00F939A4">
        <w:t xml:space="preserve"> </w:t>
      </w:r>
      <w:r w:rsidR="00940D46">
        <w:t xml:space="preserve">and I’ll give the </w:t>
      </w:r>
      <w:r w:rsidR="00F23846">
        <w:t>waiter</w:t>
      </w:r>
      <w:r w:rsidR="00940D46">
        <w:t xml:space="preserve"> the order number </w:t>
      </w:r>
      <w:r w:rsidR="00F939A4">
        <w:t xml:space="preserve">the </w:t>
      </w:r>
      <w:r w:rsidR="009205E5">
        <w:t>waiter</w:t>
      </w:r>
      <w:r w:rsidR="00F939A4">
        <w:t xml:space="preserve"> will say okay </w:t>
      </w:r>
      <w:r w:rsidR="00940D46">
        <w:t xml:space="preserve">and </w:t>
      </w:r>
      <w:r w:rsidR="00F23846">
        <w:t>walk</w:t>
      </w:r>
      <w:r w:rsidR="00940D46">
        <w:t xml:space="preserve"> off, </w:t>
      </w:r>
      <w:r w:rsidR="00F939A4">
        <w:t>five minutes has passed</w:t>
      </w:r>
      <w:r w:rsidR="00CC0245">
        <w:t xml:space="preserve"> I haven’t got the deliveroo customers order</w:t>
      </w:r>
      <w:r w:rsidR="00B37E26">
        <w:t xml:space="preserve"> I ask the </w:t>
      </w:r>
      <w:r w:rsidR="009205E5">
        <w:t>waiter</w:t>
      </w:r>
      <w:r w:rsidR="00B37E26">
        <w:t xml:space="preserve"> what is happening the </w:t>
      </w:r>
      <w:r w:rsidR="009205E5">
        <w:t>waiter</w:t>
      </w:r>
      <w:r w:rsidR="00B37E26">
        <w:t xml:space="preserve"> say’s someone will bring your order soon</w:t>
      </w:r>
      <w:r w:rsidR="00E85C4D">
        <w:t>, 10 minutes has passed I still do not have the deliveroo customer’s order</w:t>
      </w:r>
      <w:r w:rsidR="003E0564">
        <w:t>, 15 minutes has now passed I still do not have the deliveroo order</w:t>
      </w:r>
      <w:r w:rsidR="00516D4A">
        <w:t>,</w:t>
      </w:r>
      <w:r w:rsidR="00A95010">
        <w:t xml:space="preserve"> at this point I will talk to someone in the kitchen</w:t>
      </w:r>
      <w:r w:rsidR="00C45C4A">
        <w:t xml:space="preserve"> give th</w:t>
      </w:r>
      <w:r w:rsidR="00516D4A">
        <w:t>at</w:t>
      </w:r>
      <w:r w:rsidR="00C45C4A">
        <w:t xml:space="preserve"> person the order</w:t>
      </w:r>
      <w:r w:rsidR="00516D4A">
        <w:t xml:space="preserve"> number</w:t>
      </w:r>
      <w:r w:rsidR="00C45C4A">
        <w:t xml:space="preserve"> they look for </w:t>
      </w:r>
      <w:r w:rsidR="00750CDB">
        <w:t>the order number when he finds it</w:t>
      </w:r>
      <w:r w:rsidR="00DA359E">
        <w:t xml:space="preserve"> he will</w:t>
      </w:r>
      <w:r w:rsidR="00C45C4A">
        <w:t xml:space="preserve"> say it hasn’t been made yet because we are very busy</w:t>
      </w:r>
      <w:r w:rsidR="00E230A7">
        <w:t xml:space="preserve">, if the communication was good the </w:t>
      </w:r>
      <w:r w:rsidR="00F23846">
        <w:t>waiter</w:t>
      </w:r>
      <w:r w:rsidR="00E230A7">
        <w:t xml:space="preserve"> would of got the correct information</w:t>
      </w:r>
      <w:r w:rsidR="007F6620">
        <w:t xml:space="preserve"> </w:t>
      </w:r>
      <w:r w:rsidR="00451B75">
        <w:t>f</w:t>
      </w:r>
      <w:r w:rsidR="007F6620">
        <w:t xml:space="preserve">rom the kitchen staff the </w:t>
      </w:r>
      <w:r w:rsidR="00F23846">
        <w:t>waiter</w:t>
      </w:r>
      <w:r w:rsidR="007F6620">
        <w:t xml:space="preserve"> would</w:t>
      </w:r>
      <w:r w:rsidR="009120EE">
        <w:t xml:space="preserve"> then</w:t>
      </w:r>
      <w:r w:rsidR="007F6620">
        <w:t xml:space="preserve"> let me know that the food will not be ready for at least 45 minutes because the </w:t>
      </w:r>
      <w:r w:rsidR="00F23846">
        <w:t>restaurant</w:t>
      </w:r>
      <w:r w:rsidR="007F6620">
        <w:t xml:space="preserve"> </w:t>
      </w:r>
      <w:r w:rsidR="00055CCE">
        <w:t>has qui</w:t>
      </w:r>
      <w:r w:rsidR="00BC746E">
        <w:t>te</w:t>
      </w:r>
      <w:r w:rsidR="00055CCE">
        <w:t xml:space="preserve"> </w:t>
      </w:r>
      <w:r w:rsidR="009120EE">
        <w:t xml:space="preserve">a lot of </w:t>
      </w:r>
      <w:r w:rsidR="00055CCE">
        <w:t xml:space="preserve">orders to make for </w:t>
      </w:r>
      <w:r w:rsidR="00D21268">
        <w:t>delivery companies and the members of the public that are sit the tables inside the</w:t>
      </w:r>
      <w:r w:rsidR="009120EE">
        <w:t>ir</w:t>
      </w:r>
      <w:r w:rsidR="00D21268">
        <w:t xml:space="preserve"> </w:t>
      </w:r>
      <w:r w:rsidR="009120EE">
        <w:t>restaurant</w:t>
      </w:r>
      <w:r w:rsidR="00492B89">
        <w:t>, at this point I would have to cancel the order, so a lot of time was wasted because</w:t>
      </w:r>
      <w:r w:rsidR="003A14C1">
        <w:t xml:space="preserve"> of terrible communication in the restaurant.</w:t>
      </w:r>
    </w:p>
    <w:p w14:paraId="46C39938" w14:textId="40424184" w:rsidR="009A2120" w:rsidRDefault="009A2120" w:rsidP="00B4743E">
      <w:pPr>
        <w:tabs>
          <w:tab w:val="left" w:pos="4202"/>
          <w:tab w:val="center" w:pos="4513"/>
        </w:tabs>
      </w:pPr>
      <w:r>
        <w:t xml:space="preserve">98% </w:t>
      </w:r>
      <w:r w:rsidR="00F23846">
        <w:t>of</w:t>
      </w:r>
      <w:r>
        <w:t xml:space="preserve"> </w:t>
      </w:r>
      <w:r w:rsidR="00F23846">
        <w:t>restaurant’s</w:t>
      </w:r>
      <w:r w:rsidR="00FF7772">
        <w:t xml:space="preserve"> </w:t>
      </w:r>
      <w:r w:rsidR="005A4E6E">
        <w:t xml:space="preserve">communication is good so </w:t>
      </w:r>
      <w:r w:rsidR="00FF7772">
        <w:t xml:space="preserve">when I arrive </w:t>
      </w:r>
      <w:r w:rsidR="00873B22">
        <w:t xml:space="preserve">there </w:t>
      </w:r>
      <w:r w:rsidR="00FF7772">
        <w:t xml:space="preserve">because that </w:t>
      </w:r>
      <w:r w:rsidR="00F23846">
        <w:t>restaurants</w:t>
      </w:r>
      <w:r w:rsidR="00FF7772">
        <w:t xml:space="preserve"> communication and </w:t>
      </w:r>
      <w:r w:rsidR="00451B75">
        <w:t>organisation</w:t>
      </w:r>
      <w:r w:rsidR="00FF7772">
        <w:t xml:space="preserve"> is what it </w:t>
      </w:r>
      <w:r w:rsidR="00451B75">
        <w:t>should</w:t>
      </w:r>
      <w:r w:rsidR="00873B22">
        <w:t xml:space="preserve"> be </w:t>
      </w:r>
      <w:r w:rsidR="006E0229">
        <w:t>I will collect the deliveroo customers order straight away and or at the very most I will wait</w:t>
      </w:r>
      <w:r w:rsidR="00DC03EF">
        <w:t xml:space="preserve"> 2-3 minutes to collect the order</w:t>
      </w:r>
      <w:r w:rsidR="001D4D53">
        <w:t>.</w:t>
      </w:r>
    </w:p>
    <w:p w14:paraId="48D83CB2" w14:textId="2A9D470A" w:rsidR="006C0CEE" w:rsidRDefault="006C0CEE" w:rsidP="00B4743E">
      <w:pPr>
        <w:tabs>
          <w:tab w:val="left" w:pos="4202"/>
          <w:tab w:val="center" w:pos="4513"/>
        </w:tabs>
      </w:pPr>
    </w:p>
    <w:p w14:paraId="6EBB2452" w14:textId="3DD7371A" w:rsidR="006C0CEE" w:rsidRDefault="00557720" w:rsidP="00B4743E">
      <w:pPr>
        <w:tabs>
          <w:tab w:val="left" w:pos="4202"/>
          <w:tab w:val="center" w:pos="4513"/>
        </w:tabs>
      </w:pPr>
      <w:r>
        <w:t xml:space="preserve">7. </w:t>
      </w:r>
      <w:r w:rsidR="006C0CEE">
        <w:t>Conclusion</w:t>
      </w:r>
      <w:r w:rsidR="00F07A57">
        <w:t>.</w:t>
      </w:r>
    </w:p>
    <w:p w14:paraId="4ADDB4DB" w14:textId="77777777" w:rsidR="007903AC" w:rsidRDefault="007903AC" w:rsidP="00B4743E">
      <w:pPr>
        <w:tabs>
          <w:tab w:val="left" w:pos="4202"/>
          <w:tab w:val="center" w:pos="4513"/>
        </w:tabs>
      </w:pPr>
    </w:p>
    <w:p w14:paraId="60C27423" w14:textId="2C9BB958" w:rsidR="000915E7" w:rsidRDefault="00966763" w:rsidP="00B4743E">
      <w:pPr>
        <w:tabs>
          <w:tab w:val="left" w:pos="4202"/>
          <w:tab w:val="center" w:pos="4513"/>
        </w:tabs>
      </w:pPr>
      <w:r>
        <w:t>I</w:t>
      </w:r>
      <w:r w:rsidR="00242DF8">
        <w:t xml:space="preserve"> am more aware</w:t>
      </w:r>
      <w:r w:rsidR="00806FE8">
        <w:t xml:space="preserve"> of </w:t>
      </w:r>
      <w:r>
        <w:t>communication</w:t>
      </w:r>
      <w:r w:rsidR="004D61A4">
        <w:t xml:space="preserve">, </w:t>
      </w:r>
      <w:r w:rsidR="00B45C92">
        <w:t>that it</w:t>
      </w:r>
      <w:r>
        <w:t xml:space="preserve"> </w:t>
      </w:r>
      <w:r w:rsidR="00892A4E">
        <w:t>is not just verbal</w:t>
      </w:r>
      <w:r w:rsidR="00E0456A">
        <w:t xml:space="preserve">, </w:t>
      </w:r>
      <w:r w:rsidR="00892A4E">
        <w:t xml:space="preserve">communication </w:t>
      </w:r>
      <w:r w:rsidR="004D61A4">
        <w:t>is also done by seeing</w:t>
      </w:r>
      <w:r w:rsidR="00395B76">
        <w:t>, touching</w:t>
      </w:r>
      <w:r w:rsidR="008D0BC8">
        <w:t xml:space="preserve"> and body lan</w:t>
      </w:r>
      <w:r w:rsidR="00F03719">
        <w:t>g</w:t>
      </w:r>
      <w:r w:rsidR="008D0BC8">
        <w:t>uage</w:t>
      </w:r>
      <w:r w:rsidR="009B2562">
        <w:t xml:space="preserve"> so I will</w:t>
      </w:r>
      <w:r w:rsidR="00FA2DA9">
        <w:t xml:space="preserve"> be more aware</w:t>
      </w:r>
      <w:r w:rsidR="003E39A8">
        <w:t xml:space="preserve"> of what message I am sending via these different ways of communication</w:t>
      </w:r>
      <w:r w:rsidR="000B59A4">
        <w:t xml:space="preserve"> in my workplace and with family and friends</w:t>
      </w:r>
      <w:r w:rsidR="00EE6C4E">
        <w:t>.</w:t>
      </w:r>
    </w:p>
    <w:p w14:paraId="5C2733D8" w14:textId="3314A1F0" w:rsidR="001F7101" w:rsidRDefault="004F6789" w:rsidP="00B4743E">
      <w:pPr>
        <w:tabs>
          <w:tab w:val="left" w:pos="4202"/>
          <w:tab w:val="center" w:pos="4513"/>
        </w:tabs>
      </w:pPr>
      <w:r>
        <w:t>Understanding Tuckman</w:t>
      </w:r>
      <w:r w:rsidR="00B21DE7">
        <w:t>’</w:t>
      </w:r>
      <w:r>
        <w:t>s team formation</w:t>
      </w:r>
      <w:r w:rsidR="000B024F">
        <w:t>,</w:t>
      </w:r>
      <w:r w:rsidR="002768CC">
        <w:t xml:space="preserve"> when I am working in a</w:t>
      </w:r>
      <w:r w:rsidR="00F936C4">
        <w:t xml:space="preserve"> </w:t>
      </w:r>
      <w:r w:rsidR="002768CC">
        <w:t>team</w:t>
      </w:r>
      <w:r w:rsidR="002227C7">
        <w:t xml:space="preserve"> once me and the team have completed our task successfully </w:t>
      </w:r>
      <w:r w:rsidR="00BA5893">
        <w:t xml:space="preserve">and then </w:t>
      </w:r>
      <w:r w:rsidR="002227C7">
        <w:t xml:space="preserve">when I </w:t>
      </w:r>
      <w:r w:rsidR="00926C22">
        <w:t xml:space="preserve">become a part of </w:t>
      </w:r>
      <w:r w:rsidR="00F07865">
        <w:t>a new</w:t>
      </w:r>
      <w:r w:rsidR="00926C22">
        <w:t xml:space="preserve"> team I will remember</w:t>
      </w:r>
      <w:r w:rsidR="00D708A4">
        <w:t xml:space="preserve"> </w:t>
      </w:r>
      <w:r w:rsidR="00B21DE7">
        <w:t>Tuckman’s</w:t>
      </w:r>
      <w:r w:rsidR="00A067F6">
        <w:t xml:space="preserve"> four stages of team development</w:t>
      </w:r>
      <w:r w:rsidR="00CC6382">
        <w:t xml:space="preserve"> t</w:t>
      </w:r>
      <w:r w:rsidR="00F85749">
        <w:t xml:space="preserve">o </w:t>
      </w:r>
      <w:r w:rsidR="00CC6382">
        <w:t xml:space="preserve">help me </w:t>
      </w:r>
      <w:r w:rsidR="005E0D5F">
        <w:t xml:space="preserve">to understand how to </w:t>
      </w:r>
      <w:r w:rsidR="002823D3">
        <w:t>perform when</w:t>
      </w:r>
      <w:r w:rsidR="00931D47">
        <w:t xml:space="preserve"> I am</w:t>
      </w:r>
      <w:r w:rsidR="005E0D5F">
        <w:t xml:space="preserve"> </w:t>
      </w:r>
      <w:r w:rsidR="00931D47">
        <w:t>going through the</w:t>
      </w:r>
      <w:r w:rsidR="005E0D5F">
        <w:t xml:space="preserve"> different stages </w:t>
      </w:r>
      <w:r w:rsidR="00931D47">
        <w:t xml:space="preserve">of </w:t>
      </w:r>
      <w:r w:rsidR="00E910D5">
        <w:t>forming</w:t>
      </w:r>
      <w:r w:rsidR="0039705E">
        <w:t xml:space="preserve">, </w:t>
      </w:r>
      <w:r w:rsidR="00922472">
        <w:t>storming</w:t>
      </w:r>
      <w:r w:rsidR="0039705E">
        <w:t xml:space="preserve">, </w:t>
      </w:r>
      <w:r w:rsidR="00922472">
        <w:t>norming and performing</w:t>
      </w:r>
      <w:r w:rsidR="000D5D08">
        <w:t xml:space="preserve"> with the new team</w:t>
      </w:r>
      <w:r w:rsidR="00E246F0">
        <w:t>.</w:t>
      </w:r>
    </w:p>
    <w:p w14:paraId="12DDC70B" w14:textId="77777777" w:rsidR="008E62D9" w:rsidRDefault="008E62D9" w:rsidP="00B4743E">
      <w:pPr>
        <w:tabs>
          <w:tab w:val="left" w:pos="4202"/>
          <w:tab w:val="center" w:pos="4513"/>
        </w:tabs>
      </w:pPr>
    </w:p>
    <w:p w14:paraId="52DD193F" w14:textId="77777777" w:rsidR="00262B1B" w:rsidRDefault="00262B1B" w:rsidP="00B4743E">
      <w:pPr>
        <w:tabs>
          <w:tab w:val="left" w:pos="4202"/>
          <w:tab w:val="center" w:pos="4513"/>
        </w:tabs>
      </w:pPr>
    </w:p>
    <w:p w14:paraId="4FC9AD49" w14:textId="0709B6B2" w:rsidR="00BC6871" w:rsidRDefault="00BC6871" w:rsidP="00B4743E">
      <w:pPr>
        <w:tabs>
          <w:tab w:val="left" w:pos="4202"/>
          <w:tab w:val="center" w:pos="4513"/>
        </w:tabs>
      </w:pPr>
    </w:p>
    <w:p w14:paraId="2E42E0EA" w14:textId="066A6D37" w:rsidR="00622D77" w:rsidRDefault="003133E2" w:rsidP="00B4743E">
      <w:pPr>
        <w:tabs>
          <w:tab w:val="left" w:pos="4202"/>
          <w:tab w:val="center" w:pos="4513"/>
        </w:tabs>
      </w:pPr>
      <w:r>
        <w:t>References</w:t>
      </w:r>
      <w:r w:rsidR="000C784A">
        <w:t>:</w:t>
      </w:r>
    </w:p>
    <w:p w14:paraId="7C8E3BEA" w14:textId="746CFD4C" w:rsidR="000C784A" w:rsidRDefault="000C784A" w:rsidP="00B4743E">
      <w:pPr>
        <w:tabs>
          <w:tab w:val="left" w:pos="4202"/>
          <w:tab w:val="center" w:pos="4513"/>
        </w:tabs>
      </w:pPr>
      <w:r>
        <w:t>Shannon and Weaver Model of Communication Model</w:t>
      </w:r>
      <w:r w:rsidR="00217EE6">
        <w:t xml:space="preserve"> Reference:</w:t>
      </w:r>
    </w:p>
    <w:p w14:paraId="00B4ED89" w14:textId="4A5F4C65" w:rsidR="00C63A08" w:rsidRDefault="00F20600" w:rsidP="00B4743E">
      <w:pPr>
        <w:tabs>
          <w:tab w:val="left" w:pos="4202"/>
          <w:tab w:val="center" w:pos="4513"/>
        </w:tabs>
        <w:rPr>
          <w:rStyle w:val="Hyperlink"/>
        </w:rPr>
      </w:pPr>
      <w:hyperlink r:id="rId5" w:history="1">
        <w:r w:rsidR="007F5AD4" w:rsidRPr="00DD6ADB">
          <w:rPr>
            <w:rStyle w:val="Hyperlink"/>
          </w:rPr>
          <w:t>https://www.communicationtheory.org/shannon-and-weaver-model-of-communication/</w:t>
        </w:r>
      </w:hyperlink>
    </w:p>
    <w:p w14:paraId="04EABC86" w14:textId="4156CDE5" w:rsidR="004916EA" w:rsidRDefault="00BA67AE" w:rsidP="00B4743E">
      <w:pPr>
        <w:tabs>
          <w:tab w:val="left" w:pos="4202"/>
          <w:tab w:val="center" w:pos="4513"/>
        </w:tabs>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w:t>
      </w:r>
      <w:r w:rsidR="00291BC9">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Model of Communication</w:t>
      </w:r>
      <w:r w:rsidR="00742FA0">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F15CF78" w14:textId="0A360568" w:rsidR="00742FA0" w:rsidRDefault="00F20600" w:rsidP="00B4743E">
      <w:pPr>
        <w:tabs>
          <w:tab w:val="left" w:pos="4202"/>
          <w:tab w:val="center" w:pos="4513"/>
        </w:tabs>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6" w:history="1">
        <w:r w:rsidR="002F1664" w:rsidRPr="00DD6ADB">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https://newsmoor.com/smcr-model-of-communication-david-berlos-smcr-model-of-communication</w:t>
        </w:r>
      </w:hyperlink>
    </w:p>
    <w:p w14:paraId="015A3D2A" w14:textId="0ECEF943" w:rsidR="002F1664" w:rsidRDefault="000B74D3" w:rsidP="00B4743E">
      <w:pPr>
        <w:tabs>
          <w:tab w:val="left" w:pos="4202"/>
          <w:tab w:val="center" w:pos="4513"/>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Body Language</w:t>
      </w:r>
      <w:r w:rsidR="0081737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84F084" w14:textId="412CE580" w:rsidR="0088047D" w:rsidRDefault="00F20600" w:rsidP="00B4743E">
      <w:pPr>
        <w:tabs>
          <w:tab w:val="left" w:pos="4202"/>
          <w:tab w:val="center" w:pos="4513"/>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7" w:history="1">
        <w:r w:rsidR="00253DDD" w:rsidRPr="00DD6ADB">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https://www.verywellmind.com/understanding-body-language-and-facial-expressions-4147228</w:t>
        </w:r>
      </w:hyperlink>
    </w:p>
    <w:p w14:paraId="660456F4" w14:textId="5AF1A25F" w:rsidR="00F01212" w:rsidRDefault="004538A7" w:rsidP="00B4743E">
      <w:pPr>
        <w:tabs>
          <w:tab w:val="left" w:pos="4202"/>
          <w:tab w:val="center" w:pos="4513"/>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Tuckman</w:t>
      </w:r>
      <w:r w:rsidR="008737D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Stages of Team Development</w:t>
      </w:r>
      <w:r w:rsidR="008737D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2EF0F4D" w14:textId="466C34ED" w:rsidR="0057321E" w:rsidRDefault="00F20600" w:rsidP="00B4743E">
      <w:pPr>
        <w:tabs>
          <w:tab w:val="left" w:pos="4202"/>
          <w:tab w:val="center" w:pos="4513"/>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history="1">
        <w:r w:rsidR="00AA4117" w:rsidRPr="00002DDC">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https://www.coachingcultureatwork.com/bruce-tuckman-team-development-model/</w:t>
        </w:r>
      </w:hyperlink>
    </w:p>
    <w:p w14:paraId="49E95925" w14:textId="77777777" w:rsidR="00AA4117" w:rsidRDefault="00AA4117" w:rsidP="00B4743E">
      <w:pPr>
        <w:tabs>
          <w:tab w:val="left" w:pos="4202"/>
          <w:tab w:val="center" w:pos="4513"/>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6EF0FE" w14:textId="77777777" w:rsidR="009525DF" w:rsidRDefault="009525DF" w:rsidP="00B4743E">
      <w:pPr>
        <w:tabs>
          <w:tab w:val="left" w:pos="4202"/>
          <w:tab w:val="center" w:pos="4513"/>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88D086" w14:textId="77777777" w:rsidR="00253DDD" w:rsidRPr="00BA67AE" w:rsidRDefault="00253DDD" w:rsidP="00B4743E">
      <w:pPr>
        <w:tabs>
          <w:tab w:val="left" w:pos="4202"/>
          <w:tab w:val="center" w:pos="4513"/>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63DEBC" w14:textId="77777777" w:rsidR="0018629A" w:rsidRDefault="0018629A" w:rsidP="00B4743E">
      <w:pPr>
        <w:tabs>
          <w:tab w:val="left" w:pos="4202"/>
          <w:tab w:val="center" w:pos="4513"/>
        </w:tabs>
      </w:pPr>
    </w:p>
    <w:p w14:paraId="692EDE60" w14:textId="77777777" w:rsidR="0020045E" w:rsidRDefault="0020045E" w:rsidP="00B4743E">
      <w:pPr>
        <w:tabs>
          <w:tab w:val="left" w:pos="4202"/>
          <w:tab w:val="center" w:pos="4513"/>
        </w:tabs>
      </w:pPr>
    </w:p>
    <w:p w14:paraId="22321AE5" w14:textId="77777777" w:rsidR="00F8139D" w:rsidRDefault="00F8139D" w:rsidP="00B4743E">
      <w:pPr>
        <w:tabs>
          <w:tab w:val="left" w:pos="4202"/>
          <w:tab w:val="center" w:pos="4513"/>
        </w:tabs>
      </w:pPr>
    </w:p>
    <w:p w14:paraId="21F9E22F" w14:textId="77777777" w:rsidR="00137F9B" w:rsidRDefault="00137F9B" w:rsidP="00B4743E">
      <w:pPr>
        <w:tabs>
          <w:tab w:val="left" w:pos="4202"/>
          <w:tab w:val="center" w:pos="4513"/>
        </w:tabs>
      </w:pPr>
    </w:p>
    <w:p w14:paraId="207E8775" w14:textId="77777777" w:rsidR="00816C04" w:rsidRDefault="00816C04" w:rsidP="00B4743E">
      <w:pPr>
        <w:tabs>
          <w:tab w:val="left" w:pos="4202"/>
          <w:tab w:val="center" w:pos="4513"/>
        </w:tabs>
      </w:pPr>
    </w:p>
    <w:p w14:paraId="7DCFC21B" w14:textId="05EE429F" w:rsidR="00B4743E" w:rsidRPr="00B4743E" w:rsidRDefault="00B4743E" w:rsidP="00B4743E">
      <w:pPr>
        <w:tabs>
          <w:tab w:val="left" w:pos="4202"/>
          <w:tab w:val="center" w:pos="4513"/>
        </w:tabs>
      </w:pPr>
      <w:r>
        <w:tab/>
        <w:t xml:space="preserve">  </w:t>
      </w:r>
    </w:p>
    <w:sectPr w:rsidR="00B4743E" w:rsidRPr="00B474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92047"/>
    <w:multiLevelType w:val="hybridMultilevel"/>
    <w:tmpl w:val="FBFC81E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03C73"/>
    <w:multiLevelType w:val="hybridMultilevel"/>
    <w:tmpl w:val="94D654F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197918"/>
    <w:multiLevelType w:val="hybridMultilevel"/>
    <w:tmpl w:val="D7AED3D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43E"/>
    <w:rsid w:val="00000C7D"/>
    <w:rsid w:val="000023BA"/>
    <w:rsid w:val="00013D70"/>
    <w:rsid w:val="00015B1F"/>
    <w:rsid w:val="0002066A"/>
    <w:rsid w:val="00024E6F"/>
    <w:rsid w:val="000253A7"/>
    <w:rsid w:val="00025FD9"/>
    <w:rsid w:val="00026F09"/>
    <w:rsid w:val="0003545F"/>
    <w:rsid w:val="00035C03"/>
    <w:rsid w:val="00041438"/>
    <w:rsid w:val="00047CC9"/>
    <w:rsid w:val="000542A8"/>
    <w:rsid w:val="00055CCE"/>
    <w:rsid w:val="00055D68"/>
    <w:rsid w:val="000568AF"/>
    <w:rsid w:val="00062A71"/>
    <w:rsid w:val="00063A5C"/>
    <w:rsid w:val="000649E7"/>
    <w:rsid w:val="00071DB3"/>
    <w:rsid w:val="00074376"/>
    <w:rsid w:val="00075D60"/>
    <w:rsid w:val="00076320"/>
    <w:rsid w:val="00077EBB"/>
    <w:rsid w:val="000811B2"/>
    <w:rsid w:val="00084A82"/>
    <w:rsid w:val="00085A2A"/>
    <w:rsid w:val="00086D5A"/>
    <w:rsid w:val="000915E7"/>
    <w:rsid w:val="000945A9"/>
    <w:rsid w:val="00095B91"/>
    <w:rsid w:val="000A0614"/>
    <w:rsid w:val="000A4623"/>
    <w:rsid w:val="000B024F"/>
    <w:rsid w:val="000B2FCD"/>
    <w:rsid w:val="000B59A4"/>
    <w:rsid w:val="000B6860"/>
    <w:rsid w:val="000B74D3"/>
    <w:rsid w:val="000C03D6"/>
    <w:rsid w:val="000C351B"/>
    <w:rsid w:val="000C784A"/>
    <w:rsid w:val="000C7A77"/>
    <w:rsid w:val="000D10DC"/>
    <w:rsid w:val="000D179F"/>
    <w:rsid w:val="000D4A4B"/>
    <w:rsid w:val="000D5D08"/>
    <w:rsid w:val="000E298F"/>
    <w:rsid w:val="000E5C32"/>
    <w:rsid w:val="000E6D41"/>
    <w:rsid w:val="000F1116"/>
    <w:rsid w:val="000F4D1A"/>
    <w:rsid w:val="000F69CC"/>
    <w:rsid w:val="001011A7"/>
    <w:rsid w:val="001014E2"/>
    <w:rsid w:val="0010570E"/>
    <w:rsid w:val="00106D01"/>
    <w:rsid w:val="00110814"/>
    <w:rsid w:val="00114AA0"/>
    <w:rsid w:val="00117CFC"/>
    <w:rsid w:val="001366EC"/>
    <w:rsid w:val="00136F94"/>
    <w:rsid w:val="00137F9B"/>
    <w:rsid w:val="00141612"/>
    <w:rsid w:val="00143D4B"/>
    <w:rsid w:val="001449B8"/>
    <w:rsid w:val="00150876"/>
    <w:rsid w:val="00150BDE"/>
    <w:rsid w:val="001530C2"/>
    <w:rsid w:val="00154752"/>
    <w:rsid w:val="00154935"/>
    <w:rsid w:val="00156744"/>
    <w:rsid w:val="001572AF"/>
    <w:rsid w:val="001606F8"/>
    <w:rsid w:val="00161829"/>
    <w:rsid w:val="001635DF"/>
    <w:rsid w:val="00166CA3"/>
    <w:rsid w:val="00172217"/>
    <w:rsid w:val="00172C70"/>
    <w:rsid w:val="00174CED"/>
    <w:rsid w:val="001803EC"/>
    <w:rsid w:val="00181117"/>
    <w:rsid w:val="00181D89"/>
    <w:rsid w:val="00184A91"/>
    <w:rsid w:val="0018629A"/>
    <w:rsid w:val="00190EF1"/>
    <w:rsid w:val="00193ACF"/>
    <w:rsid w:val="0019431B"/>
    <w:rsid w:val="00195545"/>
    <w:rsid w:val="001A0922"/>
    <w:rsid w:val="001A6F72"/>
    <w:rsid w:val="001B12B4"/>
    <w:rsid w:val="001B19DC"/>
    <w:rsid w:val="001B299E"/>
    <w:rsid w:val="001B5071"/>
    <w:rsid w:val="001C64FC"/>
    <w:rsid w:val="001D4D53"/>
    <w:rsid w:val="001D597A"/>
    <w:rsid w:val="001E6F41"/>
    <w:rsid w:val="001F24B1"/>
    <w:rsid w:val="001F3ECE"/>
    <w:rsid w:val="001F495C"/>
    <w:rsid w:val="001F7066"/>
    <w:rsid w:val="001F7101"/>
    <w:rsid w:val="0020045E"/>
    <w:rsid w:val="0021166B"/>
    <w:rsid w:val="00211B4D"/>
    <w:rsid w:val="00212005"/>
    <w:rsid w:val="002167AD"/>
    <w:rsid w:val="002171F7"/>
    <w:rsid w:val="00217648"/>
    <w:rsid w:val="00217E2B"/>
    <w:rsid w:val="00217EE6"/>
    <w:rsid w:val="002225BF"/>
    <w:rsid w:val="002227C7"/>
    <w:rsid w:val="00227EFC"/>
    <w:rsid w:val="0023013A"/>
    <w:rsid w:val="00231774"/>
    <w:rsid w:val="00233AFD"/>
    <w:rsid w:val="00234495"/>
    <w:rsid w:val="002407A1"/>
    <w:rsid w:val="002421EF"/>
    <w:rsid w:val="00242DF8"/>
    <w:rsid w:val="00246D60"/>
    <w:rsid w:val="002514F6"/>
    <w:rsid w:val="0025362C"/>
    <w:rsid w:val="00253C72"/>
    <w:rsid w:val="00253DDD"/>
    <w:rsid w:val="002613BD"/>
    <w:rsid w:val="00262B1B"/>
    <w:rsid w:val="00266251"/>
    <w:rsid w:val="00267F93"/>
    <w:rsid w:val="002768CC"/>
    <w:rsid w:val="00281AAB"/>
    <w:rsid w:val="002823D3"/>
    <w:rsid w:val="00282807"/>
    <w:rsid w:val="00282AE0"/>
    <w:rsid w:val="00285560"/>
    <w:rsid w:val="00291BC9"/>
    <w:rsid w:val="002932D8"/>
    <w:rsid w:val="00296100"/>
    <w:rsid w:val="00296945"/>
    <w:rsid w:val="00297415"/>
    <w:rsid w:val="002A0741"/>
    <w:rsid w:val="002A2673"/>
    <w:rsid w:val="002A4A23"/>
    <w:rsid w:val="002B0C73"/>
    <w:rsid w:val="002B11F0"/>
    <w:rsid w:val="002B311B"/>
    <w:rsid w:val="002B65FD"/>
    <w:rsid w:val="002C46F2"/>
    <w:rsid w:val="002C6F3C"/>
    <w:rsid w:val="002C7ED0"/>
    <w:rsid w:val="002D10BF"/>
    <w:rsid w:val="002D171A"/>
    <w:rsid w:val="002D4F65"/>
    <w:rsid w:val="002D5466"/>
    <w:rsid w:val="002D694E"/>
    <w:rsid w:val="002E314C"/>
    <w:rsid w:val="002F1664"/>
    <w:rsid w:val="002F3960"/>
    <w:rsid w:val="002F60DB"/>
    <w:rsid w:val="003004E7"/>
    <w:rsid w:val="003019B1"/>
    <w:rsid w:val="00302FE6"/>
    <w:rsid w:val="0030370C"/>
    <w:rsid w:val="003070B0"/>
    <w:rsid w:val="00307ADA"/>
    <w:rsid w:val="00310D9E"/>
    <w:rsid w:val="003133E2"/>
    <w:rsid w:val="0031668D"/>
    <w:rsid w:val="0032380D"/>
    <w:rsid w:val="00324B9B"/>
    <w:rsid w:val="00356C00"/>
    <w:rsid w:val="003600CF"/>
    <w:rsid w:val="00361DBA"/>
    <w:rsid w:val="00367095"/>
    <w:rsid w:val="00371DC0"/>
    <w:rsid w:val="00387947"/>
    <w:rsid w:val="00390219"/>
    <w:rsid w:val="00390E0C"/>
    <w:rsid w:val="003930E5"/>
    <w:rsid w:val="00395B76"/>
    <w:rsid w:val="0039705E"/>
    <w:rsid w:val="003A14C1"/>
    <w:rsid w:val="003A51AF"/>
    <w:rsid w:val="003A6C83"/>
    <w:rsid w:val="003B664B"/>
    <w:rsid w:val="003B6859"/>
    <w:rsid w:val="003B6E1D"/>
    <w:rsid w:val="003B72E4"/>
    <w:rsid w:val="003C3ED5"/>
    <w:rsid w:val="003E0564"/>
    <w:rsid w:val="003E2058"/>
    <w:rsid w:val="003E39A8"/>
    <w:rsid w:val="003E7459"/>
    <w:rsid w:val="003F1D3E"/>
    <w:rsid w:val="003F21D5"/>
    <w:rsid w:val="003F3B31"/>
    <w:rsid w:val="003F6E41"/>
    <w:rsid w:val="004016E7"/>
    <w:rsid w:val="0040223A"/>
    <w:rsid w:val="00403FED"/>
    <w:rsid w:val="004149B5"/>
    <w:rsid w:val="0041664F"/>
    <w:rsid w:val="00422CCB"/>
    <w:rsid w:val="00425442"/>
    <w:rsid w:val="00426668"/>
    <w:rsid w:val="0042730A"/>
    <w:rsid w:val="004332C1"/>
    <w:rsid w:val="00434C74"/>
    <w:rsid w:val="00437D5E"/>
    <w:rsid w:val="00445018"/>
    <w:rsid w:val="00445F97"/>
    <w:rsid w:val="00447B7A"/>
    <w:rsid w:val="00451476"/>
    <w:rsid w:val="00451B75"/>
    <w:rsid w:val="004533D3"/>
    <w:rsid w:val="004538A7"/>
    <w:rsid w:val="00456A7A"/>
    <w:rsid w:val="004640CC"/>
    <w:rsid w:val="00465779"/>
    <w:rsid w:val="00465C8C"/>
    <w:rsid w:val="00467E05"/>
    <w:rsid w:val="004732C0"/>
    <w:rsid w:val="0047706E"/>
    <w:rsid w:val="00480D1C"/>
    <w:rsid w:val="00487183"/>
    <w:rsid w:val="004916EA"/>
    <w:rsid w:val="00491925"/>
    <w:rsid w:val="0049292E"/>
    <w:rsid w:val="00492B89"/>
    <w:rsid w:val="00494567"/>
    <w:rsid w:val="004A09AF"/>
    <w:rsid w:val="004A47E5"/>
    <w:rsid w:val="004A63DF"/>
    <w:rsid w:val="004B151B"/>
    <w:rsid w:val="004B4439"/>
    <w:rsid w:val="004B47C4"/>
    <w:rsid w:val="004B55A6"/>
    <w:rsid w:val="004B6925"/>
    <w:rsid w:val="004C25FE"/>
    <w:rsid w:val="004C3621"/>
    <w:rsid w:val="004C38C1"/>
    <w:rsid w:val="004D42E8"/>
    <w:rsid w:val="004D5BEC"/>
    <w:rsid w:val="004D61A4"/>
    <w:rsid w:val="004D7A9C"/>
    <w:rsid w:val="004E7745"/>
    <w:rsid w:val="004F18A7"/>
    <w:rsid w:val="004F347F"/>
    <w:rsid w:val="004F6789"/>
    <w:rsid w:val="00501E2C"/>
    <w:rsid w:val="00511B51"/>
    <w:rsid w:val="00513448"/>
    <w:rsid w:val="00515FE6"/>
    <w:rsid w:val="00516D4A"/>
    <w:rsid w:val="00522ABD"/>
    <w:rsid w:val="00530A8C"/>
    <w:rsid w:val="00536E87"/>
    <w:rsid w:val="00537900"/>
    <w:rsid w:val="005403B9"/>
    <w:rsid w:val="0055491A"/>
    <w:rsid w:val="00556EEE"/>
    <w:rsid w:val="00557720"/>
    <w:rsid w:val="005601C5"/>
    <w:rsid w:val="005608BF"/>
    <w:rsid w:val="0056397E"/>
    <w:rsid w:val="005714DF"/>
    <w:rsid w:val="0057321E"/>
    <w:rsid w:val="0057454A"/>
    <w:rsid w:val="00574868"/>
    <w:rsid w:val="00580970"/>
    <w:rsid w:val="00582949"/>
    <w:rsid w:val="005871E0"/>
    <w:rsid w:val="00587C0E"/>
    <w:rsid w:val="005A1A12"/>
    <w:rsid w:val="005A4E6E"/>
    <w:rsid w:val="005A7416"/>
    <w:rsid w:val="005C0702"/>
    <w:rsid w:val="005C7F76"/>
    <w:rsid w:val="005D4126"/>
    <w:rsid w:val="005E0D5F"/>
    <w:rsid w:val="005E0FF5"/>
    <w:rsid w:val="005E3EA1"/>
    <w:rsid w:val="005E7957"/>
    <w:rsid w:val="005F4E62"/>
    <w:rsid w:val="005F5D7A"/>
    <w:rsid w:val="00600B6A"/>
    <w:rsid w:val="00600B79"/>
    <w:rsid w:val="00604080"/>
    <w:rsid w:val="00606CAC"/>
    <w:rsid w:val="00610D04"/>
    <w:rsid w:val="00613062"/>
    <w:rsid w:val="0061543D"/>
    <w:rsid w:val="0061703E"/>
    <w:rsid w:val="00622D77"/>
    <w:rsid w:val="00626EC0"/>
    <w:rsid w:val="00632237"/>
    <w:rsid w:val="00640A6F"/>
    <w:rsid w:val="00641C82"/>
    <w:rsid w:val="00646C6C"/>
    <w:rsid w:val="00647E02"/>
    <w:rsid w:val="0065095D"/>
    <w:rsid w:val="0066138B"/>
    <w:rsid w:val="0066521E"/>
    <w:rsid w:val="00665E86"/>
    <w:rsid w:val="00672F3A"/>
    <w:rsid w:val="0067725D"/>
    <w:rsid w:val="00683582"/>
    <w:rsid w:val="00684B8E"/>
    <w:rsid w:val="0068666C"/>
    <w:rsid w:val="006878D0"/>
    <w:rsid w:val="006901CD"/>
    <w:rsid w:val="00692C4A"/>
    <w:rsid w:val="00696402"/>
    <w:rsid w:val="00697198"/>
    <w:rsid w:val="006A0A50"/>
    <w:rsid w:val="006A25A8"/>
    <w:rsid w:val="006A4E39"/>
    <w:rsid w:val="006A54C9"/>
    <w:rsid w:val="006B2526"/>
    <w:rsid w:val="006B586A"/>
    <w:rsid w:val="006C0035"/>
    <w:rsid w:val="006C0CEE"/>
    <w:rsid w:val="006C327B"/>
    <w:rsid w:val="006C6A4A"/>
    <w:rsid w:val="006C76D1"/>
    <w:rsid w:val="006D2333"/>
    <w:rsid w:val="006D2F0E"/>
    <w:rsid w:val="006D4337"/>
    <w:rsid w:val="006D4E39"/>
    <w:rsid w:val="006D5FDC"/>
    <w:rsid w:val="006E0229"/>
    <w:rsid w:val="006E4CB0"/>
    <w:rsid w:val="006E5619"/>
    <w:rsid w:val="006F0625"/>
    <w:rsid w:val="00702E61"/>
    <w:rsid w:val="00703CED"/>
    <w:rsid w:val="00713D9B"/>
    <w:rsid w:val="007168C5"/>
    <w:rsid w:val="00717C81"/>
    <w:rsid w:val="00720108"/>
    <w:rsid w:val="00720D57"/>
    <w:rsid w:val="00721850"/>
    <w:rsid w:val="00721DCC"/>
    <w:rsid w:val="00722975"/>
    <w:rsid w:val="007243C7"/>
    <w:rsid w:val="0072503D"/>
    <w:rsid w:val="00742FA0"/>
    <w:rsid w:val="0074320F"/>
    <w:rsid w:val="00744F0A"/>
    <w:rsid w:val="0074751D"/>
    <w:rsid w:val="00750CDB"/>
    <w:rsid w:val="00751912"/>
    <w:rsid w:val="00752F7E"/>
    <w:rsid w:val="00753E3F"/>
    <w:rsid w:val="00754D0D"/>
    <w:rsid w:val="00773925"/>
    <w:rsid w:val="00774177"/>
    <w:rsid w:val="00775B68"/>
    <w:rsid w:val="0078198D"/>
    <w:rsid w:val="007826C4"/>
    <w:rsid w:val="007830C2"/>
    <w:rsid w:val="007903AC"/>
    <w:rsid w:val="00791BF2"/>
    <w:rsid w:val="007A162A"/>
    <w:rsid w:val="007A56B9"/>
    <w:rsid w:val="007A7D8B"/>
    <w:rsid w:val="007B16B6"/>
    <w:rsid w:val="007B3AA8"/>
    <w:rsid w:val="007B3F80"/>
    <w:rsid w:val="007B6C12"/>
    <w:rsid w:val="007C51CB"/>
    <w:rsid w:val="007C5859"/>
    <w:rsid w:val="007C7195"/>
    <w:rsid w:val="007E6B1B"/>
    <w:rsid w:val="007E7D74"/>
    <w:rsid w:val="007F1751"/>
    <w:rsid w:val="007F5AD4"/>
    <w:rsid w:val="007F6620"/>
    <w:rsid w:val="007F6B8B"/>
    <w:rsid w:val="007F755E"/>
    <w:rsid w:val="008007E2"/>
    <w:rsid w:val="00800973"/>
    <w:rsid w:val="00806FE8"/>
    <w:rsid w:val="00810C4A"/>
    <w:rsid w:val="00811A3B"/>
    <w:rsid w:val="008148AC"/>
    <w:rsid w:val="00816C04"/>
    <w:rsid w:val="00817371"/>
    <w:rsid w:val="00821117"/>
    <w:rsid w:val="00821CB4"/>
    <w:rsid w:val="00824831"/>
    <w:rsid w:val="00826C23"/>
    <w:rsid w:val="00827060"/>
    <w:rsid w:val="00827A36"/>
    <w:rsid w:val="00831387"/>
    <w:rsid w:val="00831658"/>
    <w:rsid w:val="008345CC"/>
    <w:rsid w:val="008425D7"/>
    <w:rsid w:val="008475CF"/>
    <w:rsid w:val="00852200"/>
    <w:rsid w:val="00854CEB"/>
    <w:rsid w:val="008578C4"/>
    <w:rsid w:val="00857C1F"/>
    <w:rsid w:val="00862404"/>
    <w:rsid w:val="0086252D"/>
    <w:rsid w:val="00862576"/>
    <w:rsid w:val="00866618"/>
    <w:rsid w:val="008737D7"/>
    <w:rsid w:val="00873B22"/>
    <w:rsid w:val="0087464C"/>
    <w:rsid w:val="0088047D"/>
    <w:rsid w:val="008859B6"/>
    <w:rsid w:val="00892A4E"/>
    <w:rsid w:val="00892C51"/>
    <w:rsid w:val="008A3240"/>
    <w:rsid w:val="008A433E"/>
    <w:rsid w:val="008B4AB7"/>
    <w:rsid w:val="008B68F9"/>
    <w:rsid w:val="008C0C6A"/>
    <w:rsid w:val="008C1874"/>
    <w:rsid w:val="008C35E1"/>
    <w:rsid w:val="008C5B29"/>
    <w:rsid w:val="008C5DA0"/>
    <w:rsid w:val="008D0BC8"/>
    <w:rsid w:val="008D3A2B"/>
    <w:rsid w:val="008E088C"/>
    <w:rsid w:val="008E3079"/>
    <w:rsid w:val="008E62D9"/>
    <w:rsid w:val="008E7123"/>
    <w:rsid w:val="008F062A"/>
    <w:rsid w:val="008F451C"/>
    <w:rsid w:val="009071FB"/>
    <w:rsid w:val="009120EE"/>
    <w:rsid w:val="009125D5"/>
    <w:rsid w:val="00913417"/>
    <w:rsid w:val="00913E47"/>
    <w:rsid w:val="00915EE3"/>
    <w:rsid w:val="009205E5"/>
    <w:rsid w:val="00921792"/>
    <w:rsid w:val="00922472"/>
    <w:rsid w:val="00922682"/>
    <w:rsid w:val="00923C97"/>
    <w:rsid w:val="00923F0E"/>
    <w:rsid w:val="00926C22"/>
    <w:rsid w:val="0093159A"/>
    <w:rsid w:val="00931D47"/>
    <w:rsid w:val="00935198"/>
    <w:rsid w:val="0093693B"/>
    <w:rsid w:val="00940D46"/>
    <w:rsid w:val="009415A4"/>
    <w:rsid w:val="00941DFF"/>
    <w:rsid w:val="009437C7"/>
    <w:rsid w:val="00951B3A"/>
    <w:rsid w:val="009525DF"/>
    <w:rsid w:val="00963C33"/>
    <w:rsid w:val="00966763"/>
    <w:rsid w:val="00972257"/>
    <w:rsid w:val="00976A6B"/>
    <w:rsid w:val="0099416E"/>
    <w:rsid w:val="009A2120"/>
    <w:rsid w:val="009A4194"/>
    <w:rsid w:val="009B2562"/>
    <w:rsid w:val="009C1C6D"/>
    <w:rsid w:val="009C3100"/>
    <w:rsid w:val="009C3FA3"/>
    <w:rsid w:val="009D2389"/>
    <w:rsid w:val="009D2395"/>
    <w:rsid w:val="009D257F"/>
    <w:rsid w:val="009D712A"/>
    <w:rsid w:val="009E1164"/>
    <w:rsid w:val="009E1925"/>
    <w:rsid w:val="009F00F4"/>
    <w:rsid w:val="009F0110"/>
    <w:rsid w:val="009F64CB"/>
    <w:rsid w:val="00A067F6"/>
    <w:rsid w:val="00A0762F"/>
    <w:rsid w:val="00A1173F"/>
    <w:rsid w:val="00A131E0"/>
    <w:rsid w:val="00A15B73"/>
    <w:rsid w:val="00A2144F"/>
    <w:rsid w:val="00A23E4F"/>
    <w:rsid w:val="00A27651"/>
    <w:rsid w:val="00A277E7"/>
    <w:rsid w:val="00A27C0D"/>
    <w:rsid w:val="00A30B66"/>
    <w:rsid w:val="00A32B2C"/>
    <w:rsid w:val="00A409AA"/>
    <w:rsid w:val="00A433AD"/>
    <w:rsid w:val="00A44DFB"/>
    <w:rsid w:val="00A44ECF"/>
    <w:rsid w:val="00A524C1"/>
    <w:rsid w:val="00A54B45"/>
    <w:rsid w:val="00A561D2"/>
    <w:rsid w:val="00A570EF"/>
    <w:rsid w:val="00A6177E"/>
    <w:rsid w:val="00A71746"/>
    <w:rsid w:val="00A723E5"/>
    <w:rsid w:val="00A76551"/>
    <w:rsid w:val="00A771AA"/>
    <w:rsid w:val="00A80A2E"/>
    <w:rsid w:val="00A80A5D"/>
    <w:rsid w:val="00A87030"/>
    <w:rsid w:val="00A9292B"/>
    <w:rsid w:val="00A94630"/>
    <w:rsid w:val="00A95010"/>
    <w:rsid w:val="00A95B1E"/>
    <w:rsid w:val="00A963D5"/>
    <w:rsid w:val="00AA4117"/>
    <w:rsid w:val="00AA4EAF"/>
    <w:rsid w:val="00AA67D9"/>
    <w:rsid w:val="00AB0435"/>
    <w:rsid w:val="00AB594D"/>
    <w:rsid w:val="00AB6964"/>
    <w:rsid w:val="00AC26DF"/>
    <w:rsid w:val="00AC304C"/>
    <w:rsid w:val="00AC4083"/>
    <w:rsid w:val="00AD0EDC"/>
    <w:rsid w:val="00AD7F2F"/>
    <w:rsid w:val="00AE19A7"/>
    <w:rsid w:val="00AE4BD4"/>
    <w:rsid w:val="00AE4D56"/>
    <w:rsid w:val="00AF020E"/>
    <w:rsid w:val="00AF09F9"/>
    <w:rsid w:val="00AF759D"/>
    <w:rsid w:val="00B00181"/>
    <w:rsid w:val="00B00D9A"/>
    <w:rsid w:val="00B014B0"/>
    <w:rsid w:val="00B03E9A"/>
    <w:rsid w:val="00B077AD"/>
    <w:rsid w:val="00B13619"/>
    <w:rsid w:val="00B13B03"/>
    <w:rsid w:val="00B14970"/>
    <w:rsid w:val="00B152D2"/>
    <w:rsid w:val="00B21DE7"/>
    <w:rsid w:val="00B264B3"/>
    <w:rsid w:val="00B27E85"/>
    <w:rsid w:val="00B3147E"/>
    <w:rsid w:val="00B3329D"/>
    <w:rsid w:val="00B361A9"/>
    <w:rsid w:val="00B3695B"/>
    <w:rsid w:val="00B37E26"/>
    <w:rsid w:val="00B4139C"/>
    <w:rsid w:val="00B419E8"/>
    <w:rsid w:val="00B42419"/>
    <w:rsid w:val="00B44610"/>
    <w:rsid w:val="00B45C92"/>
    <w:rsid w:val="00B4743E"/>
    <w:rsid w:val="00B479C2"/>
    <w:rsid w:val="00B50EB4"/>
    <w:rsid w:val="00B54F4D"/>
    <w:rsid w:val="00B557E2"/>
    <w:rsid w:val="00B6142E"/>
    <w:rsid w:val="00B62661"/>
    <w:rsid w:val="00B64D05"/>
    <w:rsid w:val="00B817F9"/>
    <w:rsid w:val="00B86CA6"/>
    <w:rsid w:val="00B94260"/>
    <w:rsid w:val="00B958F9"/>
    <w:rsid w:val="00BA0489"/>
    <w:rsid w:val="00BA0CE0"/>
    <w:rsid w:val="00BA0D07"/>
    <w:rsid w:val="00BA3BD0"/>
    <w:rsid w:val="00BA5893"/>
    <w:rsid w:val="00BA5F64"/>
    <w:rsid w:val="00BA67AE"/>
    <w:rsid w:val="00BA739C"/>
    <w:rsid w:val="00BB4853"/>
    <w:rsid w:val="00BB674F"/>
    <w:rsid w:val="00BB7F4A"/>
    <w:rsid w:val="00BC0D8E"/>
    <w:rsid w:val="00BC6871"/>
    <w:rsid w:val="00BC746E"/>
    <w:rsid w:val="00BD3C9C"/>
    <w:rsid w:val="00BD41F9"/>
    <w:rsid w:val="00BE47E7"/>
    <w:rsid w:val="00BE504C"/>
    <w:rsid w:val="00BE6013"/>
    <w:rsid w:val="00BE785D"/>
    <w:rsid w:val="00BF0317"/>
    <w:rsid w:val="00BF08EA"/>
    <w:rsid w:val="00BF22E0"/>
    <w:rsid w:val="00BF5F5F"/>
    <w:rsid w:val="00C0075C"/>
    <w:rsid w:val="00C12B1D"/>
    <w:rsid w:val="00C16613"/>
    <w:rsid w:val="00C16FF2"/>
    <w:rsid w:val="00C31B2C"/>
    <w:rsid w:val="00C37222"/>
    <w:rsid w:val="00C409BC"/>
    <w:rsid w:val="00C42E3E"/>
    <w:rsid w:val="00C44AFA"/>
    <w:rsid w:val="00C44F2C"/>
    <w:rsid w:val="00C45357"/>
    <w:rsid w:val="00C45C4A"/>
    <w:rsid w:val="00C45F35"/>
    <w:rsid w:val="00C52F73"/>
    <w:rsid w:val="00C61065"/>
    <w:rsid w:val="00C63A08"/>
    <w:rsid w:val="00C678E0"/>
    <w:rsid w:val="00C70973"/>
    <w:rsid w:val="00C73E7D"/>
    <w:rsid w:val="00C762D3"/>
    <w:rsid w:val="00C7709E"/>
    <w:rsid w:val="00C822A7"/>
    <w:rsid w:val="00C84361"/>
    <w:rsid w:val="00C84803"/>
    <w:rsid w:val="00C84EAA"/>
    <w:rsid w:val="00C87368"/>
    <w:rsid w:val="00C8762E"/>
    <w:rsid w:val="00C912A8"/>
    <w:rsid w:val="00CA01BE"/>
    <w:rsid w:val="00CA27D3"/>
    <w:rsid w:val="00CA40B2"/>
    <w:rsid w:val="00CA7292"/>
    <w:rsid w:val="00CB4F7B"/>
    <w:rsid w:val="00CB5846"/>
    <w:rsid w:val="00CB73FE"/>
    <w:rsid w:val="00CC0245"/>
    <w:rsid w:val="00CC5EC6"/>
    <w:rsid w:val="00CC6382"/>
    <w:rsid w:val="00CC6CFB"/>
    <w:rsid w:val="00CD7226"/>
    <w:rsid w:val="00CE3B19"/>
    <w:rsid w:val="00CE4770"/>
    <w:rsid w:val="00CE4EC9"/>
    <w:rsid w:val="00CF0D39"/>
    <w:rsid w:val="00CF2CF4"/>
    <w:rsid w:val="00CF3068"/>
    <w:rsid w:val="00CF7CBB"/>
    <w:rsid w:val="00CF7E88"/>
    <w:rsid w:val="00D04E6B"/>
    <w:rsid w:val="00D1743D"/>
    <w:rsid w:val="00D178DD"/>
    <w:rsid w:val="00D20D02"/>
    <w:rsid w:val="00D21268"/>
    <w:rsid w:val="00D230FB"/>
    <w:rsid w:val="00D30352"/>
    <w:rsid w:val="00D36165"/>
    <w:rsid w:val="00D4052E"/>
    <w:rsid w:val="00D42531"/>
    <w:rsid w:val="00D43DE9"/>
    <w:rsid w:val="00D45218"/>
    <w:rsid w:val="00D47733"/>
    <w:rsid w:val="00D506C3"/>
    <w:rsid w:val="00D50F6A"/>
    <w:rsid w:val="00D5227D"/>
    <w:rsid w:val="00D633F5"/>
    <w:rsid w:val="00D63826"/>
    <w:rsid w:val="00D65DC8"/>
    <w:rsid w:val="00D708A4"/>
    <w:rsid w:val="00D76D25"/>
    <w:rsid w:val="00D775F5"/>
    <w:rsid w:val="00D8078A"/>
    <w:rsid w:val="00D815A7"/>
    <w:rsid w:val="00D8228E"/>
    <w:rsid w:val="00D84D65"/>
    <w:rsid w:val="00D85259"/>
    <w:rsid w:val="00D90508"/>
    <w:rsid w:val="00D90F41"/>
    <w:rsid w:val="00D94208"/>
    <w:rsid w:val="00D96E13"/>
    <w:rsid w:val="00DA359E"/>
    <w:rsid w:val="00DA6290"/>
    <w:rsid w:val="00DA7521"/>
    <w:rsid w:val="00DB0229"/>
    <w:rsid w:val="00DB2CC7"/>
    <w:rsid w:val="00DB3500"/>
    <w:rsid w:val="00DB4F73"/>
    <w:rsid w:val="00DB695B"/>
    <w:rsid w:val="00DB6DA2"/>
    <w:rsid w:val="00DC03EF"/>
    <w:rsid w:val="00DD10EF"/>
    <w:rsid w:val="00DD1FE9"/>
    <w:rsid w:val="00DD6D8D"/>
    <w:rsid w:val="00DE6CCE"/>
    <w:rsid w:val="00DF5716"/>
    <w:rsid w:val="00DF5DC9"/>
    <w:rsid w:val="00DF72EF"/>
    <w:rsid w:val="00E02489"/>
    <w:rsid w:val="00E030AB"/>
    <w:rsid w:val="00E0456A"/>
    <w:rsid w:val="00E12A3E"/>
    <w:rsid w:val="00E230A7"/>
    <w:rsid w:val="00E246F0"/>
    <w:rsid w:val="00E303CF"/>
    <w:rsid w:val="00E4166F"/>
    <w:rsid w:val="00E4365F"/>
    <w:rsid w:val="00E558EA"/>
    <w:rsid w:val="00E6032C"/>
    <w:rsid w:val="00E62A1D"/>
    <w:rsid w:val="00E65C14"/>
    <w:rsid w:val="00E67F20"/>
    <w:rsid w:val="00E715C5"/>
    <w:rsid w:val="00E724D7"/>
    <w:rsid w:val="00E74176"/>
    <w:rsid w:val="00E76CCB"/>
    <w:rsid w:val="00E81D54"/>
    <w:rsid w:val="00E83DFC"/>
    <w:rsid w:val="00E840D5"/>
    <w:rsid w:val="00E84BDB"/>
    <w:rsid w:val="00E85ACA"/>
    <w:rsid w:val="00E85C4D"/>
    <w:rsid w:val="00E9106C"/>
    <w:rsid w:val="00E910D5"/>
    <w:rsid w:val="00E938B5"/>
    <w:rsid w:val="00E94FB0"/>
    <w:rsid w:val="00E962E6"/>
    <w:rsid w:val="00E972F3"/>
    <w:rsid w:val="00EA3512"/>
    <w:rsid w:val="00EA64EB"/>
    <w:rsid w:val="00EB02A3"/>
    <w:rsid w:val="00EB0417"/>
    <w:rsid w:val="00EB3807"/>
    <w:rsid w:val="00EB64C3"/>
    <w:rsid w:val="00EC09B5"/>
    <w:rsid w:val="00EC0ABF"/>
    <w:rsid w:val="00ED0978"/>
    <w:rsid w:val="00EE1B03"/>
    <w:rsid w:val="00EE2809"/>
    <w:rsid w:val="00EE330F"/>
    <w:rsid w:val="00EE4A84"/>
    <w:rsid w:val="00EE6C4E"/>
    <w:rsid w:val="00EE7E62"/>
    <w:rsid w:val="00EF0BA6"/>
    <w:rsid w:val="00EF427D"/>
    <w:rsid w:val="00EF798A"/>
    <w:rsid w:val="00F01212"/>
    <w:rsid w:val="00F01B16"/>
    <w:rsid w:val="00F036EE"/>
    <w:rsid w:val="00F03719"/>
    <w:rsid w:val="00F060AE"/>
    <w:rsid w:val="00F07865"/>
    <w:rsid w:val="00F07A57"/>
    <w:rsid w:val="00F07C76"/>
    <w:rsid w:val="00F07DD7"/>
    <w:rsid w:val="00F07FCF"/>
    <w:rsid w:val="00F1115B"/>
    <w:rsid w:val="00F11CBD"/>
    <w:rsid w:val="00F13837"/>
    <w:rsid w:val="00F151E0"/>
    <w:rsid w:val="00F20600"/>
    <w:rsid w:val="00F206AB"/>
    <w:rsid w:val="00F23846"/>
    <w:rsid w:val="00F23D84"/>
    <w:rsid w:val="00F304D2"/>
    <w:rsid w:val="00F30D6F"/>
    <w:rsid w:val="00F3242C"/>
    <w:rsid w:val="00F42001"/>
    <w:rsid w:val="00F45AF8"/>
    <w:rsid w:val="00F47572"/>
    <w:rsid w:val="00F57E82"/>
    <w:rsid w:val="00F725C3"/>
    <w:rsid w:val="00F73BE4"/>
    <w:rsid w:val="00F804B0"/>
    <w:rsid w:val="00F8106D"/>
    <w:rsid w:val="00F8139D"/>
    <w:rsid w:val="00F81DD1"/>
    <w:rsid w:val="00F85749"/>
    <w:rsid w:val="00F936C4"/>
    <w:rsid w:val="00F939A4"/>
    <w:rsid w:val="00F9426F"/>
    <w:rsid w:val="00FA0CB3"/>
    <w:rsid w:val="00FA0E1E"/>
    <w:rsid w:val="00FA14F9"/>
    <w:rsid w:val="00FA2DA9"/>
    <w:rsid w:val="00FA4217"/>
    <w:rsid w:val="00FB18B6"/>
    <w:rsid w:val="00FB6486"/>
    <w:rsid w:val="00FC09F6"/>
    <w:rsid w:val="00FC4EFD"/>
    <w:rsid w:val="00FC7C65"/>
    <w:rsid w:val="00FD0871"/>
    <w:rsid w:val="00FD2AEE"/>
    <w:rsid w:val="00FD490D"/>
    <w:rsid w:val="00FD5E9A"/>
    <w:rsid w:val="00FE11F6"/>
    <w:rsid w:val="00FE3958"/>
    <w:rsid w:val="00FE479A"/>
    <w:rsid w:val="00FE4ABB"/>
    <w:rsid w:val="00FF7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802258"/>
  <w15:chartTrackingRefBased/>
  <w15:docId w15:val="{821983D2-A4E7-4DBC-8790-18DD697E5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511B51"/>
  </w:style>
  <w:style w:type="paragraph" w:styleId="ListParagraph">
    <w:name w:val="List Paragraph"/>
    <w:basedOn w:val="Normal"/>
    <w:uiPriority w:val="34"/>
    <w:qFormat/>
    <w:rsid w:val="00494567"/>
    <w:pPr>
      <w:ind w:left="720"/>
      <w:contextualSpacing/>
    </w:pPr>
  </w:style>
  <w:style w:type="character" w:styleId="Hyperlink">
    <w:name w:val="Hyperlink"/>
    <w:basedOn w:val="DefaultParagraphFont"/>
    <w:uiPriority w:val="99"/>
    <w:unhideWhenUsed/>
    <w:rsid w:val="00F20600"/>
    <w:rPr>
      <w:color w:val="0563C1" w:themeColor="hyperlink"/>
      <w:u w:val="single"/>
    </w:rPr>
  </w:style>
  <w:style w:type="character" w:styleId="UnresolvedMention">
    <w:name w:val="Unresolved Mention"/>
    <w:basedOn w:val="DefaultParagraphFont"/>
    <w:uiPriority w:val="99"/>
    <w:semiHidden/>
    <w:unhideWhenUsed/>
    <w:rsid w:val="00F20600"/>
    <w:rPr>
      <w:color w:val="605E5C"/>
      <w:shd w:val="clear" w:color="auto" w:fill="E1DFDD"/>
    </w:rPr>
  </w:style>
  <w:style w:type="character" w:styleId="FollowedHyperlink">
    <w:name w:val="FollowedHyperlink"/>
    <w:basedOn w:val="DefaultParagraphFont"/>
    <w:uiPriority w:val="99"/>
    <w:semiHidden/>
    <w:unhideWhenUsed/>
    <w:rsid w:val="00F20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achingcultureatwork.com/bruce-tuckman-team-development-model/" TargetMode="External"/><Relationship Id="rId3" Type="http://schemas.openxmlformats.org/officeDocument/2006/relationships/settings" Target="settings.xml"/><Relationship Id="rId7" Type="http://schemas.openxmlformats.org/officeDocument/2006/relationships/hyperlink" Target="https://www.verywellmind.com/understanding-body-language-and-facial-expressions-41472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smoor.com/smcr-model-of-communication-david-berlos-smcr-model-of-communication" TargetMode="External"/><Relationship Id="rId5" Type="http://schemas.openxmlformats.org/officeDocument/2006/relationships/hyperlink" Target="https://www.communicationtheory.org/shannon-and-weaver-model-of-communica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1312</TotalTime>
  <Pages>1</Pages>
  <Words>2028</Words>
  <Characters>11562</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Dwayne Donovan Lauder (1905623)</dc:creator>
  <cp:keywords/>
  <dc:description/>
  <cp:lastModifiedBy>Dwayne Donovan Lauder (1905623)</cp:lastModifiedBy>
  <cp:revision>157</cp:revision>
  <dcterms:created xsi:type="dcterms:W3CDTF">2021-08-02T01:26:00Z</dcterms:created>
  <dcterms:modified xsi:type="dcterms:W3CDTF">2021-08-15T05:29:00Z</dcterms:modified>
</cp:coreProperties>
</file>