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0F9B0" w14:textId="65D0520E" w:rsidR="00970A09" w:rsidRDefault="00970A09">
      <w:r>
        <w:t>Character and creature:</w:t>
      </w:r>
    </w:p>
    <w:p w14:paraId="03E8CB9D" w14:textId="76D6CEA2" w:rsidR="001D2B6E" w:rsidRDefault="001D2B6E">
      <w:r>
        <w:t>Introduction:</w:t>
      </w:r>
    </w:p>
    <w:p w14:paraId="08B375C4" w14:textId="007440D1" w:rsidR="00966AF7" w:rsidRDefault="001D2B6E">
      <w:r>
        <w:t xml:space="preserve">For this module we were asked to create 5, 8-second-long animations and to choose these 5 from a list of titles. I chose: find a happy place, Icarus soars, Predator, slapstick and Waiting for news. All these animations where made using premade rigs. I chose to use the same rig for my character animations and then I used a dog rig for the creature animation. </w:t>
      </w:r>
      <w:r w:rsidR="00966AF7">
        <w:t xml:space="preserve">I used the same rig for the 4 character animations because I found one that worked best for me, it was easy to create facial expression because of the way the face was rigged and was also easy to move in general as there was not any clothing, hair or major details in the model. I did have several others that I was going to use however ran into problems with them for various reasons and I found this particular rig the most reliable to animate and move. I wanted to </w:t>
      </w:r>
      <w:r w:rsidR="00D77C87">
        <w:t xml:space="preserve">show various emotions in each animation from happiness, anger and playfulness as I feel this makes the character feel more relatable instead of it being emotionless. </w:t>
      </w:r>
    </w:p>
    <w:p w14:paraId="06E73EA9" w14:textId="604886CA" w:rsidR="00D77C87" w:rsidRDefault="00D77C87">
      <w:r>
        <w:t xml:space="preserve">The reason why I chose these particular titles was because I felt I could relate mostly to these other than the predator one </w:t>
      </w:r>
      <w:r w:rsidR="003A4CC3">
        <w:t xml:space="preserve">(which I chose for the reason of creature animation) which means it would make it easier to animate in a relatable way to the audience as well as putting across my own experiences with the animations for find a happy place and waiting for news. </w:t>
      </w:r>
    </w:p>
    <w:p w14:paraId="7D937598" w14:textId="77777777" w:rsidR="00D77C87" w:rsidRDefault="00D77C87"/>
    <w:p w14:paraId="0943D82C" w14:textId="77777777" w:rsidR="00D77C87" w:rsidRDefault="00D77C87"/>
    <w:p w14:paraId="542D29F5" w14:textId="77777777" w:rsidR="00D77C87" w:rsidRDefault="00D77C87"/>
    <w:p w14:paraId="615C2232" w14:textId="77777777" w:rsidR="00D77C87" w:rsidRDefault="00D77C87"/>
    <w:p w14:paraId="4AE9026C" w14:textId="77777777" w:rsidR="00D77C87" w:rsidRDefault="00D77C87"/>
    <w:p w14:paraId="1B278D04" w14:textId="77777777" w:rsidR="00D77C87" w:rsidRDefault="00D77C87"/>
    <w:p w14:paraId="1FECB337" w14:textId="77777777" w:rsidR="00D77C87" w:rsidRDefault="00D77C87"/>
    <w:p w14:paraId="6BB60FB7" w14:textId="77777777" w:rsidR="00D77C87" w:rsidRDefault="00D77C87"/>
    <w:p w14:paraId="249571BD" w14:textId="77777777" w:rsidR="00D77C87" w:rsidRDefault="00D77C87"/>
    <w:p w14:paraId="71BBDC8A" w14:textId="77777777" w:rsidR="00D77C87" w:rsidRDefault="00D77C87"/>
    <w:p w14:paraId="18B97F8C" w14:textId="77777777" w:rsidR="00D77C87" w:rsidRDefault="00D77C87"/>
    <w:p w14:paraId="12CB4AD7" w14:textId="77777777" w:rsidR="00D77C87" w:rsidRDefault="00D77C87"/>
    <w:p w14:paraId="34E2E44A" w14:textId="77777777" w:rsidR="00D77C87" w:rsidRDefault="00D77C87"/>
    <w:p w14:paraId="24C2E114" w14:textId="77777777" w:rsidR="00D77C87" w:rsidRDefault="00D77C87"/>
    <w:p w14:paraId="651A27A3" w14:textId="77777777" w:rsidR="00D77C87" w:rsidRDefault="00D77C87"/>
    <w:p w14:paraId="49F5CF11" w14:textId="77777777" w:rsidR="00D77C87" w:rsidRDefault="00D77C87"/>
    <w:p w14:paraId="371D2ECC" w14:textId="77777777" w:rsidR="00D77C87" w:rsidRDefault="00D77C87"/>
    <w:p w14:paraId="0C6253DA" w14:textId="77777777" w:rsidR="00D77C87" w:rsidRDefault="00D77C87"/>
    <w:p w14:paraId="75FE52E9" w14:textId="77777777" w:rsidR="00D77C87" w:rsidRDefault="00D77C87"/>
    <w:p w14:paraId="2188CF5B" w14:textId="67043775" w:rsidR="00970A09" w:rsidRDefault="00970A09">
      <w:r>
        <w:lastRenderedPageBreak/>
        <w:t>Find a happy place</w:t>
      </w:r>
    </w:p>
    <w:p w14:paraId="2BC45FDE" w14:textId="450737B5" w:rsidR="00DB06DE" w:rsidRDefault="003C3A74">
      <w:r w:rsidRPr="003C3A74">
        <w:rPr>
          <w:noProof/>
        </w:rPr>
        <w:drawing>
          <wp:inline distT="0" distB="0" distL="0" distR="0" wp14:anchorId="104FCF55" wp14:editId="40E61977">
            <wp:extent cx="5731510" cy="33572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57245"/>
                    </a:xfrm>
                    <a:prstGeom prst="rect">
                      <a:avLst/>
                    </a:prstGeom>
                  </pic:spPr>
                </pic:pic>
              </a:graphicData>
            </a:graphic>
          </wp:inline>
        </w:drawing>
      </w:r>
      <w:r w:rsidRPr="003C3A74">
        <w:rPr>
          <w:noProof/>
        </w:rPr>
        <w:drawing>
          <wp:inline distT="0" distB="0" distL="0" distR="0" wp14:anchorId="7E49A689" wp14:editId="4DE0886F">
            <wp:extent cx="5731510" cy="28619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61945"/>
                    </a:xfrm>
                    <a:prstGeom prst="rect">
                      <a:avLst/>
                    </a:prstGeom>
                  </pic:spPr>
                </pic:pic>
              </a:graphicData>
            </a:graphic>
          </wp:inline>
        </w:drawing>
      </w:r>
      <w:r w:rsidRPr="003C3A74">
        <w:rPr>
          <w:noProof/>
        </w:rPr>
        <w:lastRenderedPageBreak/>
        <w:drawing>
          <wp:inline distT="0" distB="0" distL="0" distR="0" wp14:anchorId="371CEA72" wp14:editId="576018F2">
            <wp:extent cx="5731510" cy="30397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39745"/>
                    </a:xfrm>
                    <a:prstGeom prst="rect">
                      <a:avLst/>
                    </a:prstGeom>
                  </pic:spPr>
                </pic:pic>
              </a:graphicData>
            </a:graphic>
          </wp:inline>
        </w:drawing>
      </w:r>
      <w:r w:rsidRPr="003C3A74">
        <w:rPr>
          <w:noProof/>
        </w:rPr>
        <w:drawing>
          <wp:inline distT="0" distB="0" distL="0" distR="0" wp14:anchorId="6E9F5ED9" wp14:editId="676CCE17">
            <wp:extent cx="5731510" cy="26835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83510"/>
                    </a:xfrm>
                    <a:prstGeom prst="rect">
                      <a:avLst/>
                    </a:prstGeom>
                  </pic:spPr>
                </pic:pic>
              </a:graphicData>
            </a:graphic>
          </wp:inline>
        </w:drawing>
      </w:r>
    </w:p>
    <w:p w14:paraId="6272CF22" w14:textId="77777777" w:rsidR="00970A09" w:rsidRDefault="00970A09" w:rsidP="00970A09">
      <w:r>
        <w:t>For the first one I decided to choose ‘find a happy place’.</w:t>
      </w:r>
    </w:p>
    <w:p w14:paraId="698142B6" w14:textId="77777777" w:rsidR="00970A09" w:rsidRDefault="00970A09" w:rsidP="00970A09"/>
    <w:p w14:paraId="1EE92785" w14:textId="56C9A0D4" w:rsidR="00970A09" w:rsidRDefault="00970A09" w:rsidP="00970A09">
      <w:r>
        <w:t xml:space="preserve">Here of course I wanted to find an excuse to make something about the blue screen of death because </w:t>
      </w:r>
      <w:r>
        <w:t>it is</w:t>
      </w:r>
      <w:r>
        <w:t xml:space="preserve"> something I have always got to do</w:t>
      </w:r>
      <w:r>
        <w:t xml:space="preserve"> regardless of what the project is however this one is the last project I will be doing it for as I have done it 3 times now</w:t>
      </w:r>
      <w:r>
        <w:t xml:space="preserve">. I have always found it quite funny personally as I have experienced it three times. Here I wanted to show the anger it can cause as it always happens when you are in the middle of something you haven’t saved so I showed the anger in the facial expression of the character and then I made him cover his face as he was feeling so mad he did not want to look at it. For this one I did it in two parts, for the majority of the animation I animated the character, however for the final 3 seconds I wanted to show what was causing the anger as you cannot see this when he is expressing his feelings. I created the texture myself using </w:t>
      </w:r>
      <w:proofErr w:type="spellStart"/>
      <w:r>
        <w:t>Krita</w:t>
      </w:r>
      <w:proofErr w:type="spellEnd"/>
      <w:r>
        <w:t xml:space="preserve"> and then I added it to a cube that I had flattened out. The audience may perceive he was getting mad at someone, however I wanted to put a twist to it by using the blue screen of death as it is a relatable thing to many digital artists and animators. I only animated his head, facial features and </w:t>
      </w:r>
      <w:r>
        <w:lastRenderedPageBreak/>
        <w:t>arms for this one as it was only showing him from the waist up</w:t>
      </w:r>
      <w:r>
        <w:t xml:space="preserve"> and I wanted a close shot to him as it allows the audience to get really close to be able to see his emotions</w:t>
      </w:r>
      <w:r>
        <w:t xml:space="preserve">. </w:t>
      </w:r>
    </w:p>
    <w:p w14:paraId="0352B84B" w14:textId="77777777" w:rsidR="00DB06DE" w:rsidRDefault="00DB06DE" w:rsidP="00DB06DE"/>
    <w:p w14:paraId="0B16508D" w14:textId="7D22EBCA" w:rsidR="00DB06DE" w:rsidRDefault="00970A09">
      <w:r>
        <w:t>Icarus soars:</w:t>
      </w:r>
    </w:p>
    <w:p w14:paraId="775C0655" w14:textId="4D504601" w:rsidR="00DB06DE" w:rsidRDefault="003C3A74">
      <w:pPr>
        <w:rPr>
          <w:noProof/>
        </w:rPr>
      </w:pPr>
      <w:r w:rsidRPr="003C3A74">
        <w:rPr>
          <w:noProof/>
        </w:rPr>
        <w:drawing>
          <wp:inline distT="0" distB="0" distL="0" distR="0" wp14:anchorId="554649F1" wp14:editId="4C46E9FF">
            <wp:extent cx="5731510" cy="29044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4490"/>
                    </a:xfrm>
                    <a:prstGeom prst="rect">
                      <a:avLst/>
                    </a:prstGeom>
                  </pic:spPr>
                </pic:pic>
              </a:graphicData>
            </a:graphic>
          </wp:inline>
        </w:drawing>
      </w:r>
      <w:r w:rsidRPr="003C3A74">
        <w:rPr>
          <w:noProof/>
        </w:rPr>
        <w:drawing>
          <wp:inline distT="0" distB="0" distL="0" distR="0" wp14:anchorId="0D62A458" wp14:editId="07C62904">
            <wp:extent cx="5731510" cy="30619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61970"/>
                    </a:xfrm>
                    <a:prstGeom prst="rect">
                      <a:avLst/>
                    </a:prstGeom>
                  </pic:spPr>
                </pic:pic>
              </a:graphicData>
            </a:graphic>
          </wp:inline>
        </w:drawing>
      </w:r>
      <w:r w:rsidRPr="003C3A74">
        <w:rPr>
          <w:noProof/>
        </w:rPr>
        <w:lastRenderedPageBreak/>
        <w:drawing>
          <wp:inline distT="0" distB="0" distL="0" distR="0" wp14:anchorId="262FA4CC" wp14:editId="27952A83">
            <wp:extent cx="5731510" cy="32232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260"/>
                    </a:xfrm>
                    <a:prstGeom prst="rect">
                      <a:avLst/>
                    </a:prstGeom>
                  </pic:spPr>
                </pic:pic>
              </a:graphicData>
            </a:graphic>
          </wp:inline>
        </w:drawing>
      </w:r>
      <w:r w:rsidRPr="003C3A74">
        <w:rPr>
          <w:noProof/>
        </w:rPr>
        <w:drawing>
          <wp:inline distT="0" distB="0" distL="0" distR="0" wp14:anchorId="3C9EDA4A" wp14:editId="595C098B">
            <wp:extent cx="5731510" cy="31311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31185"/>
                    </a:xfrm>
                    <a:prstGeom prst="rect">
                      <a:avLst/>
                    </a:prstGeom>
                  </pic:spPr>
                </pic:pic>
              </a:graphicData>
            </a:graphic>
          </wp:inline>
        </w:drawing>
      </w:r>
    </w:p>
    <w:p w14:paraId="28D10494" w14:textId="7062A198" w:rsidR="00615795" w:rsidRDefault="00615795" w:rsidP="00615795">
      <w:r>
        <w:t>For the second one I chose ‘</w:t>
      </w:r>
      <w:proofErr w:type="spellStart"/>
      <w:r>
        <w:t>icarus</w:t>
      </w:r>
      <w:proofErr w:type="spellEnd"/>
      <w:r>
        <w:t xml:space="preserve"> soars’ as I really wanted to animate a character flying on a Wacom pen like it’s a witches broom stick. I parented the pen to the </w:t>
      </w:r>
      <w:r>
        <w:t>character,</w:t>
      </w:r>
      <w:r>
        <w:t xml:space="preserve"> so it was easier to move. I animated the pen to fly around with him attached, however that would not be seen as character </w:t>
      </w:r>
      <w:r>
        <w:t>animation,</w:t>
      </w:r>
      <w:r>
        <w:t xml:space="preserve"> so I moved his arms and legs to illustrate he was flying with the pen. I sat him in the correct position, very similar to how a person would sit riding a horse and then he was ready to go. I wanted to make it look like he was happy and having the time of his life whilst also being daring too, I made him do a loop and then on his way up the second time take his hands off the pen as he was going up. This is to be continued in the slapstick animation that I made. The view of him is from an extreme long shot because I wanted to fit in the whole loop he did and I wanted it to seem like the audience was watching him in the distance so it seems more mysterious and strange. </w:t>
      </w:r>
      <w:r>
        <w:t>it could also make people wonder if it is a large pen or he is just really small.</w:t>
      </w:r>
    </w:p>
    <w:p w14:paraId="1A0B8B1E" w14:textId="77777777" w:rsidR="00E744D9" w:rsidRDefault="00E744D9" w:rsidP="00E744D9"/>
    <w:p w14:paraId="1B9A62D1" w14:textId="004AA9D4" w:rsidR="00E744D9" w:rsidRPr="00E744D9" w:rsidRDefault="00970A09" w:rsidP="00E744D9">
      <w:r>
        <w:lastRenderedPageBreak/>
        <w:t>Predator:</w:t>
      </w:r>
    </w:p>
    <w:p w14:paraId="1EB9AC2D" w14:textId="540EEF05" w:rsidR="005F7441" w:rsidRDefault="003C3A74">
      <w:pPr>
        <w:rPr>
          <w:noProof/>
        </w:rPr>
      </w:pPr>
      <w:r w:rsidRPr="003C3A74">
        <w:rPr>
          <w:noProof/>
        </w:rPr>
        <w:drawing>
          <wp:inline distT="0" distB="0" distL="0" distR="0" wp14:anchorId="4FD2CB53" wp14:editId="21A453D9">
            <wp:extent cx="5731510" cy="32607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60725"/>
                    </a:xfrm>
                    <a:prstGeom prst="rect">
                      <a:avLst/>
                    </a:prstGeom>
                  </pic:spPr>
                </pic:pic>
              </a:graphicData>
            </a:graphic>
          </wp:inline>
        </w:drawing>
      </w:r>
      <w:r w:rsidRPr="003C3A74">
        <w:rPr>
          <w:noProof/>
        </w:rPr>
        <w:drawing>
          <wp:inline distT="0" distB="0" distL="0" distR="0" wp14:anchorId="500D14E7" wp14:editId="73C8C6D0">
            <wp:extent cx="5731510" cy="31134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13405"/>
                    </a:xfrm>
                    <a:prstGeom prst="rect">
                      <a:avLst/>
                    </a:prstGeom>
                  </pic:spPr>
                </pic:pic>
              </a:graphicData>
            </a:graphic>
          </wp:inline>
        </w:drawing>
      </w:r>
      <w:r w:rsidRPr="003C3A74">
        <w:rPr>
          <w:noProof/>
        </w:rPr>
        <w:lastRenderedPageBreak/>
        <w:drawing>
          <wp:inline distT="0" distB="0" distL="0" distR="0" wp14:anchorId="35AB6CB4" wp14:editId="6C28655A">
            <wp:extent cx="5731510" cy="31229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22930"/>
                    </a:xfrm>
                    <a:prstGeom prst="rect">
                      <a:avLst/>
                    </a:prstGeom>
                  </pic:spPr>
                </pic:pic>
              </a:graphicData>
            </a:graphic>
          </wp:inline>
        </w:drawing>
      </w:r>
      <w:r w:rsidRPr="003C3A74">
        <w:rPr>
          <w:noProof/>
        </w:rPr>
        <w:drawing>
          <wp:inline distT="0" distB="0" distL="0" distR="0" wp14:anchorId="2DC3C568" wp14:editId="4A3EAF5E">
            <wp:extent cx="5731510" cy="27101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10180"/>
                    </a:xfrm>
                    <a:prstGeom prst="rect">
                      <a:avLst/>
                    </a:prstGeom>
                  </pic:spPr>
                </pic:pic>
              </a:graphicData>
            </a:graphic>
          </wp:inline>
        </w:drawing>
      </w:r>
    </w:p>
    <w:p w14:paraId="50823C1C" w14:textId="7C1B3575" w:rsidR="00615795" w:rsidRDefault="00615795" w:rsidP="00615795">
      <w:r>
        <w:t xml:space="preserve">The third animation I had chosen ‘predator’. For this one I wanted to make it innocent and not nasty at all. I chose to animate a dog chasing a ball, however I ended up changing it to someone throwing a ball to a dog and the dog pushing it back and wagging his tail. I used a long shot so that the whole dog character could be seen, this was so all of the actions of his character could be seen at the same time by the audience including, looking at the ball, wagging his tail and pushing the ball back, this creates a playful mood to the scene.  I did not want to make the dog </w:t>
      </w:r>
      <w:r>
        <w:t>evil,</w:t>
      </w:r>
      <w:r>
        <w:t xml:space="preserve"> so I chose to do it this way. Originally I wanted to do a cat chasing a bird up a tree but I got given a dog rig to practice with in class and decided to use that instead, as I was familiar with its process and still utilised a four legged creature.</w:t>
      </w:r>
      <w:r>
        <w:t xml:space="preserve"> I wanted to show that predator animals can also be sweet and playful too and as I do not like violent or horror films I wanted to make something that was the complete opposite. With this one I wanted the audience to question what he was going to do with the ball. Does he chew it up? Does he chase it around? Or does he leave it? But instead he pushes it back in a playful way. I fell that this also makes him kind of have human characteristics as you wouldn’t normally expect this from a dog and I feel that also makes him more relatable to the audience. </w:t>
      </w:r>
    </w:p>
    <w:p w14:paraId="6FF46305" w14:textId="77777777" w:rsidR="00615795" w:rsidRDefault="00615795" w:rsidP="005F7441"/>
    <w:p w14:paraId="682E3188" w14:textId="11BB2E73" w:rsidR="00970A09" w:rsidRPr="005F7441" w:rsidRDefault="00970A09" w:rsidP="005F7441">
      <w:r>
        <w:lastRenderedPageBreak/>
        <w:t>Slapstick</w:t>
      </w:r>
      <w:r w:rsidR="00615795">
        <w:t>:</w:t>
      </w:r>
      <w:r>
        <w:t xml:space="preserve"> </w:t>
      </w:r>
    </w:p>
    <w:p w14:paraId="0DEDF597" w14:textId="7B867AC1" w:rsidR="00A14ABE" w:rsidRDefault="003C3A74">
      <w:pPr>
        <w:rPr>
          <w:noProof/>
        </w:rPr>
      </w:pPr>
      <w:r w:rsidRPr="003C3A74">
        <w:rPr>
          <w:noProof/>
        </w:rPr>
        <w:drawing>
          <wp:inline distT="0" distB="0" distL="0" distR="0" wp14:anchorId="02224BF1" wp14:editId="7D8EE3F0">
            <wp:extent cx="5731510" cy="271907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19070"/>
                    </a:xfrm>
                    <a:prstGeom prst="rect">
                      <a:avLst/>
                    </a:prstGeom>
                  </pic:spPr>
                </pic:pic>
              </a:graphicData>
            </a:graphic>
          </wp:inline>
        </w:drawing>
      </w:r>
      <w:r w:rsidRPr="003C3A74">
        <w:rPr>
          <w:noProof/>
        </w:rPr>
        <w:drawing>
          <wp:inline distT="0" distB="0" distL="0" distR="0" wp14:anchorId="5D3341B3" wp14:editId="495377B3">
            <wp:extent cx="5731510" cy="29070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07030"/>
                    </a:xfrm>
                    <a:prstGeom prst="rect">
                      <a:avLst/>
                    </a:prstGeom>
                  </pic:spPr>
                </pic:pic>
              </a:graphicData>
            </a:graphic>
          </wp:inline>
        </w:drawing>
      </w:r>
      <w:r w:rsidRPr="003C3A74">
        <w:rPr>
          <w:noProof/>
        </w:rPr>
        <w:lastRenderedPageBreak/>
        <w:drawing>
          <wp:inline distT="0" distB="0" distL="0" distR="0" wp14:anchorId="24625726" wp14:editId="15D2B178">
            <wp:extent cx="5731510" cy="32264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6435"/>
                    </a:xfrm>
                    <a:prstGeom prst="rect">
                      <a:avLst/>
                    </a:prstGeom>
                  </pic:spPr>
                </pic:pic>
              </a:graphicData>
            </a:graphic>
          </wp:inline>
        </w:drawing>
      </w:r>
      <w:r w:rsidRPr="003C3A74">
        <w:rPr>
          <w:noProof/>
        </w:rPr>
        <w:drawing>
          <wp:inline distT="0" distB="0" distL="0" distR="0" wp14:anchorId="02E51747" wp14:editId="3095500F">
            <wp:extent cx="5731510" cy="302704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27045"/>
                    </a:xfrm>
                    <a:prstGeom prst="rect">
                      <a:avLst/>
                    </a:prstGeom>
                  </pic:spPr>
                </pic:pic>
              </a:graphicData>
            </a:graphic>
          </wp:inline>
        </w:drawing>
      </w:r>
    </w:p>
    <w:p w14:paraId="756CA534" w14:textId="77777777" w:rsidR="00B34176" w:rsidRPr="00B34176" w:rsidRDefault="00B34176" w:rsidP="00B34176">
      <w:pPr>
        <w:rPr>
          <w:rFonts w:cstheme="minorHAnsi"/>
        </w:rPr>
      </w:pPr>
      <w:r w:rsidRPr="00B34176">
        <w:rPr>
          <w:rFonts w:cstheme="minorHAnsi"/>
        </w:rPr>
        <w:t>The fourth animation is the continuation of ‘</w:t>
      </w:r>
      <w:proofErr w:type="spellStart"/>
      <w:r w:rsidRPr="00B34176">
        <w:rPr>
          <w:rFonts w:cstheme="minorHAnsi"/>
        </w:rPr>
        <w:t>icarus</w:t>
      </w:r>
      <w:proofErr w:type="spellEnd"/>
      <w:r w:rsidRPr="00B34176">
        <w:rPr>
          <w:rFonts w:cstheme="minorHAnsi"/>
        </w:rPr>
        <w:t xml:space="preserve"> soars’ but this time it is for slapstick. </w:t>
      </w:r>
    </w:p>
    <w:p w14:paraId="246FB305" w14:textId="77777777" w:rsidR="00B34176" w:rsidRDefault="00B34176" w:rsidP="00B34176">
      <w:pPr>
        <w:spacing w:after="0" w:line="240" w:lineRule="auto"/>
        <w:rPr>
          <w:rFonts w:eastAsia="Times New Roman" w:cstheme="minorHAnsi"/>
          <w:lang w:eastAsia="en-GB"/>
        </w:rPr>
      </w:pPr>
      <w:r w:rsidRPr="00B34176">
        <w:rPr>
          <w:rFonts w:eastAsia="Times New Roman" w:cstheme="minorHAnsi"/>
          <w:lang w:eastAsia="en-GB"/>
        </w:rPr>
        <w:t xml:space="preserve"> Slapstick offers the ability although work just as well with silent film “the appearance of the infliction and suffering of pain without the actual anguish” (Peacock, 2014). Slapstick is shown through </w:t>
      </w:r>
      <w:r w:rsidRPr="00B34176">
        <w:rPr>
          <w:rFonts w:cstheme="minorHAnsi"/>
        </w:rPr>
        <w:t>physical comedy and violent misfortune, humour, unusual situations, acrobatic performance and   timing.</w:t>
      </w:r>
      <w:r w:rsidRPr="00B34176">
        <w:rPr>
          <w:rFonts w:eastAsia="Times New Roman" w:cstheme="minorHAnsi"/>
          <w:lang w:eastAsia="en-GB"/>
        </w:rPr>
        <w:t xml:space="preserve"> </w:t>
      </w:r>
      <w:r w:rsidRPr="00B34176">
        <w:rPr>
          <w:rFonts w:cstheme="minorHAnsi"/>
        </w:rPr>
        <w:t>I wanted to do something I found funny so after he lifted his arms from the pen he slides off and falls.</w:t>
      </w:r>
      <w:r w:rsidRPr="00B34176">
        <w:rPr>
          <w:rFonts w:eastAsia="Times New Roman" w:cstheme="minorHAnsi"/>
          <w:lang w:eastAsia="en-GB"/>
        </w:rPr>
        <w:t xml:space="preserve"> </w:t>
      </w:r>
      <w:r w:rsidRPr="00B34176">
        <w:rPr>
          <w:rFonts w:cstheme="minorHAnsi"/>
        </w:rPr>
        <w:t>I did this in two parts; The first part was where he slides off the pen and tries to grip onto it, the pen stays where it is (as it is magic) and he disappears off screen. The second part is where he is sat on the floor after getting himself up, as it is comedy he is ok but a disgruntled.</w:t>
      </w:r>
      <w:r w:rsidRPr="00B34176">
        <w:rPr>
          <w:rFonts w:eastAsia="Times New Roman" w:cstheme="minorHAnsi"/>
          <w:lang w:eastAsia="en-GB"/>
        </w:rPr>
        <w:t xml:space="preserve"> </w:t>
      </w:r>
      <w:r w:rsidRPr="00B34176">
        <w:rPr>
          <w:rFonts w:cstheme="minorHAnsi"/>
        </w:rPr>
        <w:t xml:space="preserve">The pen falls out of the sky and bounces off his head eraser side. As the eraser on a Wacom pen is kind of springy I thought that would have been the best side to position the pen to create more interest due to the bounce. He is still a bit distant from the fall so does not really know what has hit him, </w:t>
      </w:r>
      <w:r w:rsidRPr="00B34176">
        <w:rPr>
          <w:rFonts w:cstheme="minorHAnsi"/>
        </w:rPr>
        <w:t>however,</w:t>
      </w:r>
      <w:r w:rsidRPr="00B34176">
        <w:rPr>
          <w:rFonts w:cstheme="minorHAnsi"/>
        </w:rPr>
        <w:t xml:space="preserve"> rubs his forehead and then shakes his head as he is seeing stars. The pen then lands next to him on the floor</w:t>
      </w:r>
      <w:r>
        <w:rPr>
          <w:rFonts w:cstheme="minorHAnsi"/>
        </w:rPr>
        <w:t xml:space="preserve"> at the end. </w:t>
      </w:r>
    </w:p>
    <w:p w14:paraId="0F4D2C39" w14:textId="738390F5" w:rsidR="00970A09" w:rsidRPr="00B34176" w:rsidRDefault="00970A09" w:rsidP="00B34176">
      <w:pPr>
        <w:spacing w:after="0" w:line="240" w:lineRule="auto"/>
        <w:rPr>
          <w:rFonts w:eastAsia="Times New Roman" w:cstheme="minorHAnsi"/>
          <w:lang w:eastAsia="en-GB"/>
        </w:rPr>
      </w:pPr>
      <w:r>
        <w:lastRenderedPageBreak/>
        <w:t>Waiting for news:</w:t>
      </w:r>
      <w:r w:rsidRPr="00970A09">
        <w:rPr>
          <w:noProof/>
        </w:rPr>
        <w:t xml:space="preserve"> </w:t>
      </w:r>
      <w:r w:rsidR="00F243AB" w:rsidRPr="003C3A74">
        <w:rPr>
          <w:noProof/>
        </w:rPr>
        <w:drawing>
          <wp:inline distT="0" distB="0" distL="0" distR="0" wp14:anchorId="195D0F87" wp14:editId="22A38655">
            <wp:extent cx="5731510" cy="296926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69260"/>
                    </a:xfrm>
                    <a:prstGeom prst="rect">
                      <a:avLst/>
                    </a:prstGeom>
                  </pic:spPr>
                </pic:pic>
              </a:graphicData>
            </a:graphic>
          </wp:inline>
        </w:drawing>
      </w:r>
      <w:r w:rsidRPr="003C3A74">
        <w:rPr>
          <w:noProof/>
        </w:rPr>
        <w:drawing>
          <wp:inline distT="0" distB="0" distL="0" distR="0" wp14:anchorId="3F3AC9CC" wp14:editId="18352A01">
            <wp:extent cx="5731510" cy="301498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14980"/>
                    </a:xfrm>
                    <a:prstGeom prst="rect">
                      <a:avLst/>
                    </a:prstGeom>
                  </pic:spPr>
                </pic:pic>
              </a:graphicData>
            </a:graphic>
          </wp:inline>
        </w:drawing>
      </w:r>
    </w:p>
    <w:p w14:paraId="5DABD1C4" w14:textId="319A81FC" w:rsidR="00EA5D85" w:rsidRDefault="003C3A74">
      <w:pPr>
        <w:rPr>
          <w:noProof/>
        </w:rPr>
      </w:pPr>
      <w:r w:rsidRPr="003C3A74">
        <w:rPr>
          <w:noProof/>
        </w:rPr>
        <w:lastRenderedPageBreak/>
        <w:drawing>
          <wp:inline distT="0" distB="0" distL="0" distR="0" wp14:anchorId="33A00ADF" wp14:editId="2CE46CA0">
            <wp:extent cx="5731510" cy="33591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59150"/>
                    </a:xfrm>
                    <a:prstGeom prst="rect">
                      <a:avLst/>
                    </a:prstGeom>
                  </pic:spPr>
                </pic:pic>
              </a:graphicData>
            </a:graphic>
          </wp:inline>
        </w:drawing>
      </w:r>
    </w:p>
    <w:p w14:paraId="49236303" w14:textId="54DE892B" w:rsidR="00970A09" w:rsidRDefault="00EA5D85" w:rsidP="00970A09">
      <w:r>
        <w:t xml:space="preserve">For the final one I chose waiting for news and I wanted to base it off my own experience. </w:t>
      </w:r>
      <w:r w:rsidR="00AF7D71">
        <w:t xml:space="preserve">I wanted to show the emotion of being anxious whilst waiting for an email and then the happiness and relief </w:t>
      </w:r>
      <w:r w:rsidR="004F5A21">
        <w:t>when it is Good news. In my experience last term when I had to email Wacom asking permission to use their logo, products and name in my animated short I waited nervously on a reply and when I received it I was relieved because they said yes</w:t>
      </w:r>
      <w:r w:rsidR="001A16DB">
        <w:t xml:space="preserve"> </w:t>
      </w:r>
      <w:r w:rsidR="00A7416A">
        <w:t>so</w:t>
      </w:r>
      <w:r w:rsidR="00F243AB">
        <w:t xml:space="preserve"> I wanted to show that similar emotion within this animation. As this one is based off a good experience I wanted to make it as accurate to the way I would feel as possible. As I am always very anxious when I send an important email as I am always concerned that I have said something wrong, I wanted to show that anxious facial expression especially when he got the notification to look at his phone because he was not sure what the email said before he opened it. I then wanted to show the extreme facial expression change of relief and happiness when he saw the email and then I wanted to show the joy that comes afterwards when he puts the phone down and just smiles.</w:t>
      </w:r>
    </w:p>
    <w:p w14:paraId="784111E1" w14:textId="122091CC" w:rsidR="00F243AB" w:rsidRDefault="00F243AB" w:rsidP="00970A09">
      <w:r>
        <w:t>I used a close shot as I wanted the audience to be able to feel the emotions and to be able to relate to it as close shots make this happen.</w:t>
      </w:r>
    </w:p>
    <w:p w14:paraId="0685F4FD" w14:textId="0B52342C" w:rsidR="00F243AB" w:rsidRDefault="00F243AB" w:rsidP="00970A09">
      <w:r>
        <w:t xml:space="preserve">I did not want to do something sad for the news as I had already shown anger in the find a happy place one and I showed misfortune in the slapstick one. I did show joy in the Icarus soars animation however I wanted to make this one realistic and more relatable. </w:t>
      </w:r>
    </w:p>
    <w:p w14:paraId="6BA82B30" w14:textId="56A3DDA5" w:rsidR="005615B2" w:rsidRPr="00970A09" w:rsidRDefault="005615B2" w:rsidP="00970A09">
      <w:r>
        <w:t xml:space="preserve">I feel as if the phone is too large however I feel that it does not affect it too much as it is more about the emotions I am trying to get across. </w:t>
      </w:r>
    </w:p>
    <w:p w14:paraId="67D42B86" w14:textId="5196965C" w:rsidR="00970A09" w:rsidRPr="00970A09" w:rsidRDefault="00970A09" w:rsidP="00970A09"/>
    <w:p w14:paraId="191329BB" w14:textId="0F34AA67" w:rsidR="00970A09" w:rsidRPr="00970A09" w:rsidRDefault="00970A09" w:rsidP="00970A09"/>
    <w:p w14:paraId="7279DF1F" w14:textId="4871A0D2" w:rsidR="00970A09" w:rsidRPr="00970A09" w:rsidRDefault="00970A09" w:rsidP="00970A09"/>
    <w:p w14:paraId="4A337C2B" w14:textId="342F5C55" w:rsidR="00970A09" w:rsidRPr="00970A09" w:rsidRDefault="00970A09" w:rsidP="00970A09"/>
    <w:p w14:paraId="2E28945C" w14:textId="77777777" w:rsidR="001D2B6E" w:rsidRDefault="001D2B6E" w:rsidP="00970A09"/>
    <w:p w14:paraId="45D2B58C" w14:textId="60F18FDA" w:rsidR="00970A09" w:rsidRPr="00970A09" w:rsidRDefault="00970A09" w:rsidP="00970A09">
      <w:r>
        <w:lastRenderedPageBreak/>
        <w:t>Storyboards:</w:t>
      </w:r>
    </w:p>
    <w:p w14:paraId="5F986F58" w14:textId="0486C473" w:rsidR="00046EDB" w:rsidRDefault="003C3A74">
      <w:r>
        <w:rPr>
          <w:noProof/>
        </w:rPr>
        <w:drawing>
          <wp:inline distT="0" distB="0" distL="0" distR="0" wp14:anchorId="29DDE668" wp14:editId="6B9B5ACD">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1EE2796" wp14:editId="1B2EF542">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0F01AAC" wp14:editId="0055B211">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16B546AA" wp14:editId="4D4EAFF5">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49374693" wp14:editId="58C23E4C">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B98C653" w14:textId="292F4B61" w:rsidR="0094526B" w:rsidRDefault="0094526B" w:rsidP="0094526B">
      <w:r>
        <w:t xml:space="preserve">For the storyboards I used </w:t>
      </w:r>
      <w:proofErr w:type="spellStart"/>
      <w:r>
        <w:t>krita</w:t>
      </w:r>
      <w:proofErr w:type="spellEnd"/>
      <w:r>
        <w:t xml:space="preserve"> to create them.</w:t>
      </w:r>
    </w:p>
    <w:p w14:paraId="34A18E47" w14:textId="1CF24DAE" w:rsidR="0094526B" w:rsidRDefault="0094526B" w:rsidP="0094526B">
      <w:r>
        <w:t xml:space="preserve">I </w:t>
      </w:r>
      <w:r w:rsidR="00970A09">
        <w:t>did not</w:t>
      </w:r>
      <w:r>
        <w:t xml:space="preserve"> really follow along with any of these in the end however </w:t>
      </w:r>
      <w:r w:rsidR="00970A09">
        <w:t>they were</w:t>
      </w:r>
      <w:r>
        <w:t xml:space="preserve"> great for the first idea I had.</w:t>
      </w:r>
    </w:p>
    <w:p w14:paraId="4FA5669B" w14:textId="3BCAAC86" w:rsidR="0094526B" w:rsidRDefault="0094526B" w:rsidP="0094526B">
      <w:r>
        <w:t xml:space="preserve">I originally sketched out what I imagined each section I chose would be like. The </w:t>
      </w:r>
      <w:proofErr w:type="spellStart"/>
      <w:r>
        <w:t>icarus</w:t>
      </w:r>
      <w:proofErr w:type="spellEnd"/>
      <w:r>
        <w:t xml:space="preserve"> soars was the only one that remained almost accurate as I’d had the idea before I found out what categories I could do. I knew I wanted to do a character flying</w:t>
      </w:r>
      <w:r w:rsidR="00970A09">
        <w:t xml:space="preserve"> </w:t>
      </w:r>
      <w:r>
        <w:t xml:space="preserve">on a Wacom pen and I was very relieved to see that </w:t>
      </w:r>
      <w:proofErr w:type="spellStart"/>
      <w:r>
        <w:t>icarus</w:t>
      </w:r>
      <w:proofErr w:type="spellEnd"/>
      <w:r>
        <w:t xml:space="preserve"> soars was an option.</w:t>
      </w:r>
    </w:p>
    <w:p w14:paraId="175E35C8" w14:textId="358983E4" w:rsidR="0094526B" w:rsidRDefault="0094526B" w:rsidP="0094526B">
      <w:r>
        <w:t xml:space="preserve">They are not really storyboards as they are more like thumbnails as I sketched them up quick and </w:t>
      </w:r>
      <w:r w:rsidR="00970A09">
        <w:t>did not</w:t>
      </w:r>
      <w:r>
        <w:t xml:space="preserve"> want to be too precious about them, this saved time so I could then move on to the animation.</w:t>
      </w:r>
    </w:p>
    <w:p w14:paraId="425DCA10" w14:textId="63ED8041" w:rsidR="0094526B" w:rsidRDefault="0094526B" w:rsidP="0094526B">
      <w:r>
        <w:t xml:space="preserve">When I sketched my ideas in the beginning I </w:t>
      </w:r>
      <w:r w:rsidR="0022371A">
        <w:t>did not</w:t>
      </w:r>
      <w:r>
        <w:t xml:space="preserve"> realise that some of the things that where included would not have been so achievable at the stage I’m at with my animation skills. So I changed it to suit the skills I had which does mean that the animations are not as accurate to the storyboards as I wished. </w:t>
      </w:r>
    </w:p>
    <w:p w14:paraId="4A580940" w14:textId="2E67C813" w:rsidR="004B784E" w:rsidRDefault="004B784E" w:rsidP="0094526B"/>
    <w:p w14:paraId="3DCD2B79" w14:textId="77777777" w:rsidR="00970A09" w:rsidRDefault="00970A09" w:rsidP="00C36669"/>
    <w:p w14:paraId="1F487B08" w14:textId="77777777" w:rsidR="00970A09" w:rsidRDefault="00970A09" w:rsidP="00C36669"/>
    <w:p w14:paraId="56967E31" w14:textId="77777777" w:rsidR="00970A09" w:rsidRDefault="00970A09" w:rsidP="00C36669"/>
    <w:p w14:paraId="08FBCB3F" w14:textId="77777777" w:rsidR="00970A09" w:rsidRDefault="00970A09" w:rsidP="00C36669"/>
    <w:p w14:paraId="23BE9092" w14:textId="77777777" w:rsidR="00970A09" w:rsidRDefault="00970A09" w:rsidP="00C36669"/>
    <w:p w14:paraId="4C1870C9" w14:textId="77777777" w:rsidR="00970A09" w:rsidRDefault="00970A09" w:rsidP="00C36669"/>
    <w:p w14:paraId="34AAAF65" w14:textId="77777777" w:rsidR="00970A09" w:rsidRDefault="00970A09" w:rsidP="00C36669"/>
    <w:p w14:paraId="0AD8BB59" w14:textId="77777777" w:rsidR="00970A09" w:rsidRDefault="00970A09" w:rsidP="00C36669"/>
    <w:p w14:paraId="7B4AC5CC" w14:textId="6B8B39D3" w:rsidR="00C36669" w:rsidRDefault="00C36669" w:rsidP="00C36669">
      <w:r>
        <w:lastRenderedPageBreak/>
        <w:t>Reflection:</w:t>
      </w:r>
    </w:p>
    <w:p w14:paraId="7E93264E" w14:textId="77777777" w:rsidR="00C36669" w:rsidRDefault="00C36669" w:rsidP="00C36669">
      <w:r>
        <w:t>I was very happy with how each of the animations came out in the end. I learnt a lot from using pre made, pre rigged characters. I was very happy that I got to explore quite a lot whilst doing this.</w:t>
      </w:r>
    </w:p>
    <w:p w14:paraId="7C20C241" w14:textId="77777777" w:rsidR="00C36669" w:rsidRDefault="00C36669" w:rsidP="00C36669">
      <w:r>
        <w:t>I got to animate emotion and facial expression which I found was the most enjoyable part of this, I also got to animate a creature too (the dog) which was a challenge as he had four legs compared to the normal biped characters I’m used to.</w:t>
      </w:r>
    </w:p>
    <w:p w14:paraId="366093CF" w14:textId="4978B1F7" w:rsidR="00C36669" w:rsidRDefault="00C36669" w:rsidP="00C36669">
      <w:r>
        <w:t xml:space="preserve">Considering the current </w:t>
      </w:r>
      <w:r w:rsidR="00970A09">
        <w:t>situation,</w:t>
      </w:r>
      <w:r>
        <w:t xml:space="preserve"> I felt like I did the best I </w:t>
      </w:r>
      <w:r w:rsidR="00970A09">
        <w:t>could,</w:t>
      </w:r>
      <w:r>
        <w:t xml:space="preserve"> and I see a huge improvement on the character animation module I did last year.</w:t>
      </w:r>
    </w:p>
    <w:p w14:paraId="294A559B" w14:textId="2AC29A09" w:rsidR="00C36669" w:rsidRDefault="00970A09" w:rsidP="00C36669">
      <w:r>
        <w:t>However,</w:t>
      </w:r>
      <w:r w:rsidR="00C36669">
        <w:t xml:space="preserve"> I wish I could have rendered out my animations instead of just play blasting them, this is something I want to learn how to do by next year so my final project can look presentable</w:t>
      </w:r>
      <w:r w:rsidR="0022371A">
        <w:t xml:space="preserve"> as with a play blast the quality is not the best and is usually only used as a test to see if the animation works and not as a final sequence. </w:t>
      </w:r>
    </w:p>
    <w:p w14:paraId="08DEE902" w14:textId="069C111B" w:rsidR="00C36669" w:rsidRDefault="00C36669" w:rsidP="00C36669">
      <w:r>
        <w:t xml:space="preserve">I also wished I could have put them together as a </w:t>
      </w:r>
      <w:r w:rsidR="00970A09">
        <w:t>sequence,</w:t>
      </w:r>
      <w:r>
        <w:t xml:space="preserve"> but I do not have premiere so could not do that.</w:t>
      </w:r>
      <w:r w:rsidR="0022371A">
        <w:t xml:space="preserve"> </w:t>
      </w:r>
    </w:p>
    <w:p w14:paraId="2C48F760" w14:textId="62F5A153" w:rsidR="0022371A" w:rsidRDefault="0022371A" w:rsidP="00C36669">
      <w:r>
        <w:t xml:space="preserve">The other problem I had was that I had to animate in spline as I could not work out how to animate properly in stepped in the 3D film making module and also had that problem with this module too, in the next project I really want to learn how to animate in stepped as </w:t>
      </w:r>
      <w:proofErr w:type="spellStart"/>
      <w:r>
        <w:t>maya</w:t>
      </w:r>
      <w:proofErr w:type="spellEnd"/>
      <w:r>
        <w:t xml:space="preserve"> is not the best at in </w:t>
      </w:r>
      <w:proofErr w:type="spellStart"/>
      <w:r>
        <w:t>betweening</w:t>
      </w:r>
      <w:proofErr w:type="spellEnd"/>
      <w:r>
        <w:t xml:space="preserve"> however I did not notice anything too obvious with any of these animations in this particular module.</w:t>
      </w:r>
    </w:p>
    <w:p w14:paraId="043ACEF0" w14:textId="1417AE6D" w:rsidR="0022371A" w:rsidRDefault="0022371A" w:rsidP="00C36669">
      <w:r>
        <w:t xml:space="preserve">I feel like I could have included </w:t>
      </w:r>
      <w:r w:rsidR="001B6C24">
        <w:t xml:space="preserve">some camera animation for these sequences however I really wanted to focus the time spent on the actual character animation as that is what this module is about. </w:t>
      </w:r>
    </w:p>
    <w:p w14:paraId="3B64BE3F" w14:textId="302B3857" w:rsidR="00C36669" w:rsidRDefault="00C36669" w:rsidP="00C36669">
      <w:r>
        <w:t>Overall even considering the negatives I do feel like I did the best I could and I am very happy with how these animations came out although I’ve got a few things to learn by the next project I do it helped me identify the things I need to learn by getting things wrong experimenting with different techniques.</w:t>
      </w:r>
    </w:p>
    <w:p w14:paraId="051D31C8" w14:textId="13E83278" w:rsidR="003A3CDD" w:rsidRDefault="003A3CDD" w:rsidP="00C36669">
      <w:r>
        <w:t xml:space="preserve">These are all things I can improve on ready for the final project next year. </w:t>
      </w:r>
    </w:p>
    <w:p w14:paraId="231DAB78" w14:textId="07AF4007" w:rsidR="0094526B" w:rsidRDefault="00C36669" w:rsidP="0094526B">
      <w:r>
        <w:t>My favourite animation I made is the predator dog one which would have been something I would never have thought of doing without the prompt title or dog rig. I might animate more animals or creatures in the future as I really enjoyed the process of that. None of them are my least favourite as I felt I learnt so much from each one and I did the best I could do.</w:t>
      </w:r>
    </w:p>
    <w:p w14:paraId="6937F9F3" w14:textId="237CBBF7" w:rsidR="00F243AB" w:rsidRDefault="00F243AB" w:rsidP="0094526B"/>
    <w:p w14:paraId="0343C0A9" w14:textId="5942C346" w:rsidR="00F243AB" w:rsidRDefault="00F243AB" w:rsidP="0094526B"/>
    <w:p w14:paraId="714A30E4" w14:textId="46429137" w:rsidR="00F243AB" w:rsidRDefault="00F243AB" w:rsidP="0094526B"/>
    <w:p w14:paraId="02C9C486" w14:textId="1184FE7B" w:rsidR="00F243AB" w:rsidRDefault="00F243AB" w:rsidP="0094526B"/>
    <w:p w14:paraId="36237832" w14:textId="09C6F9E6" w:rsidR="00F243AB" w:rsidRDefault="00F243AB" w:rsidP="0094526B"/>
    <w:p w14:paraId="316D96F7" w14:textId="5445543A" w:rsidR="00F243AB" w:rsidRDefault="00F243AB" w:rsidP="0094526B"/>
    <w:p w14:paraId="02BD0E64" w14:textId="29DDB339" w:rsidR="00F243AB" w:rsidRDefault="00F243AB" w:rsidP="0094526B"/>
    <w:p w14:paraId="39316195" w14:textId="367973BC" w:rsidR="00F243AB" w:rsidRDefault="00F243AB" w:rsidP="0094526B"/>
    <w:p w14:paraId="6C59CEA2" w14:textId="4C5906CD" w:rsidR="00F243AB" w:rsidRDefault="00F243AB" w:rsidP="0094526B"/>
    <w:p w14:paraId="2632CCC6" w14:textId="77777777" w:rsidR="00F243AB" w:rsidRDefault="00F243AB" w:rsidP="00F243AB">
      <w:r>
        <w:t>Bibliography</w:t>
      </w:r>
    </w:p>
    <w:p w14:paraId="05E69C3A" w14:textId="77777777" w:rsidR="00F243AB" w:rsidRDefault="00F243AB" w:rsidP="00F243AB">
      <w:r>
        <w:t xml:space="preserve">Peacock, L. ( 2014) What is Slapstick? In </w:t>
      </w:r>
      <w:r>
        <w:rPr>
          <w:i/>
          <w:iCs/>
        </w:rPr>
        <w:t>Slapstick and Comic performance</w:t>
      </w:r>
      <w:r>
        <w:t xml:space="preserve">. London: </w:t>
      </w:r>
      <w:proofErr w:type="spellStart"/>
      <w:r>
        <w:t>Palgrove</w:t>
      </w:r>
      <w:proofErr w:type="spellEnd"/>
      <w:r>
        <w:t xml:space="preserve"> Macmillan  p. 16</w:t>
      </w:r>
    </w:p>
    <w:p w14:paraId="6CC84B28" w14:textId="7CC4B0BD" w:rsidR="00F243AB" w:rsidRDefault="00F243AB" w:rsidP="0094526B"/>
    <w:p w14:paraId="54426F55" w14:textId="77777777" w:rsidR="0094526B" w:rsidRDefault="0094526B" w:rsidP="0094526B"/>
    <w:sectPr w:rsidR="0094526B">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5FC42" w14:textId="77777777" w:rsidR="00ED75AB" w:rsidRDefault="00ED75AB" w:rsidP="00970A09">
      <w:pPr>
        <w:spacing w:after="0" w:line="240" w:lineRule="auto"/>
      </w:pPr>
      <w:r>
        <w:separator/>
      </w:r>
    </w:p>
  </w:endnote>
  <w:endnote w:type="continuationSeparator" w:id="0">
    <w:p w14:paraId="2F49C5BD" w14:textId="77777777" w:rsidR="00ED75AB" w:rsidRDefault="00ED75AB" w:rsidP="00970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1312C1" w14:textId="77777777" w:rsidR="00ED75AB" w:rsidRDefault="00ED75AB" w:rsidP="00970A09">
      <w:pPr>
        <w:spacing w:after="0" w:line="240" w:lineRule="auto"/>
      </w:pPr>
      <w:r>
        <w:separator/>
      </w:r>
    </w:p>
  </w:footnote>
  <w:footnote w:type="continuationSeparator" w:id="0">
    <w:p w14:paraId="469353B1" w14:textId="77777777" w:rsidR="00ED75AB" w:rsidRDefault="00ED75AB" w:rsidP="00970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081CF6" w14:textId="5150C525" w:rsidR="00970A09" w:rsidRDefault="00970A09">
    <w:pPr>
      <w:pStyle w:val="Header"/>
    </w:pPr>
    <w:r>
      <w:t>Tiegan Hughes 1701231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74"/>
    <w:rsid w:val="00046EDB"/>
    <w:rsid w:val="001A16DB"/>
    <w:rsid w:val="001B6C24"/>
    <w:rsid w:val="001D2B6E"/>
    <w:rsid w:val="0022371A"/>
    <w:rsid w:val="00295ACE"/>
    <w:rsid w:val="003A3CDD"/>
    <w:rsid w:val="003A4CC3"/>
    <w:rsid w:val="003C3A74"/>
    <w:rsid w:val="004B784E"/>
    <w:rsid w:val="004C5060"/>
    <w:rsid w:val="004F5A21"/>
    <w:rsid w:val="005615B2"/>
    <w:rsid w:val="005F7441"/>
    <w:rsid w:val="00615795"/>
    <w:rsid w:val="0082426A"/>
    <w:rsid w:val="0094526B"/>
    <w:rsid w:val="00966AF7"/>
    <w:rsid w:val="00970A09"/>
    <w:rsid w:val="00A14ABE"/>
    <w:rsid w:val="00A7416A"/>
    <w:rsid w:val="00AF7D71"/>
    <w:rsid w:val="00B34176"/>
    <w:rsid w:val="00C36669"/>
    <w:rsid w:val="00D574BC"/>
    <w:rsid w:val="00D77C87"/>
    <w:rsid w:val="00DB06DE"/>
    <w:rsid w:val="00E744D9"/>
    <w:rsid w:val="00EA5D85"/>
    <w:rsid w:val="00ED75AB"/>
    <w:rsid w:val="00F24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B4F6"/>
  <w15:chartTrackingRefBased/>
  <w15:docId w15:val="{8A7F4458-3F48-4B55-B506-5F2CE61EA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A09"/>
  </w:style>
  <w:style w:type="paragraph" w:styleId="Footer">
    <w:name w:val="footer"/>
    <w:basedOn w:val="Normal"/>
    <w:link w:val="FooterChar"/>
    <w:uiPriority w:val="99"/>
    <w:unhideWhenUsed/>
    <w:rsid w:val="00970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808928">
      <w:bodyDiv w:val="1"/>
      <w:marLeft w:val="0"/>
      <w:marRight w:val="0"/>
      <w:marTop w:val="0"/>
      <w:marBottom w:val="0"/>
      <w:divBdr>
        <w:top w:val="none" w:sz="0" w:space="0" w:color="auto"/>
        <w:left w:val="none" w:sz="0" w:space="0" w:color="auto"/>
        <w:bottom w:val="none" w:sz="0" w:space="0" w:color="auto"/>
        <w:right w:val="none" w:sz="0" w:space="0" w:color="auto"/>
      </w:divBdr>
    </w:div>
    <w:div w:id="427851738">
      <w:bodyDiv w:val="1"/>
      <w:marLeft w:val="0"/>
      <w:marRight w:val="0"/>
      <w:marTop w:val="0"/>
      <w:marBottom w:val="0"/>
      <w:divBdr>
        <w:top w:val="none" w:sz="0" w:space="0" w:color="auto"/>
        <w:left w:val="none" w:sz="0" w:space="0" w:color="auto"/>
        <w:bottom w:val="none" w:sz="0" w:space="0" w:color="auto"/>
        <w:right w:val="none" w:sz="0" w:space="0" w:color="auto"/>
      </w:divBdr>
    </w:div>
    <w:div w:id="510334930">
      <w:bodyDiv w:val="1"/>
      <w:marLeft w:val="0"/>
      <w:marRight w:val="0"/>
      <w:marTop w:val="0"/>
      <w:marBottom w:val="0"/>
      <w:divBdr>
        <w:top w:val="none" w:sz="0" w:space="0" w:color="auto"/>
        <w:left w:val="none" w:sz="0" w:space="0" w:color="auto"/>
        <w:bottom w:val="none" w:sz="0" w:space="0" w:color="auto"/>
        <w:right w:val="none" w:sz="0" w:space="0" w:color="auto"/>
      </w:divBdr>
    </w:div>
    <w:div w:id="1347364204">
      <w:bodyDiv w:val="1"/>
      <w:marLeft w:val="0"/>
      <w:marRight w:val="0"/>
      <w:marTop w:val="0"/>
      <w:marBottom w:val="0"/>
      <w:divBdr>
        <w:top w:val="none" w:sz="0" w:space="0" w:color="auto"/>
        <w:left w:val="none" w:sz="0" w:space="0" w:color="auto"/>
        <w:bottom w:val="none" w:sz="0" w:space="0" w:color="auto"/>
        <w:right w:val="none" w:sz="0" w:space="0" w:color="auto"/>
      </w:divBdr>
    </w:div>
    <w:div w:id="1589919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jpe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16</Pages>
  <Words>1773</Words>
  <Characters>10108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15</cp:revision>
  <dcterms:created xsi:type="dcterms:W3CDTF">2020-05-25T22:32:00Z</dcterms:created>
  <dcterms:modified xsi:type="dcterms:W3CDTF">2020-05-26T16:05:00Z</dcterms:modified>
</cp:coreProperties>
</file>