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E0E86E" w:rsidP="4347BE77" w:rsidRDefault="23E0E86E" w14:paraId="46A880BD" w14:textId="1720D97E">
      <w:pPr>
        <w:jc w:val="center"/>
        <w:rPr>
          <w:b w:val="1"/>
          <w:bCs w:val="1"/>
          <w:sz w:val="24"/>
          <w:szCs w:val="24"/>
          <w:u w:val="single"/>
        </w:rPr>
      </w:pPr>
      <w:r w:rsidRPr="301AD3C8" w:rsidR="23E0E86E">
        <w:rPr>
          <w:b w:val="1"/>
          <w:bCs w:val="1"/>
          <w:sz w:val="24"/>
          <w:szCs w:val="24"/>
          <w:u w:val="single"/>
        </w:rPr>
        <w:t xml:space="preserve"> WEB</w:t>
      </w:r>
      <w:r w:rsidRPr="301AD3C8" w:rsidR="3FA35754">
        <w:rPr>
          <w:b w:val="1"/>
          <w:bCs w:val="1"/>
          <w:sz w:val="24"/>
          <w:szCs w:val="24"/>
          <w:u w:val="single"/>
        </w:rPr>
        <w:t xml:space="preserve"> </w:t>
      </w:r>
      <w:r w:rsidRPr="301AD3C8" w:rsidR="23E0E86E">
        <w:rPr>
          <w:b w:val="1"/>
          <w:bCs w:val="1"/>
          <w:sz w:val="24"/>
          <w:szCs w:val="24"/>
          <w:u w:val="single"/>
        </w:rPr>
        <w:t>PAGE DEVELOPMENT</w:t>
      </w:r>
    </w:p>
    <w:p xmlns:wp14="http://schemas.microsoft.com/office/word/2010/wordml" w:rsidP="325D0481" w14:paraId="5E5787A5" wp14:textId="432863A5">
      <w:pPr>
        <w:rPr>
          <w:sz w:val="28"/>
          <w:szCs w:val="28"/>
        </w:rPr>
      </w:pPr>
      <w:bookmarkStart w:name="_GoBack" w:id="0"/>
      <w:bookmarkEnd w:id="0"/>
      <w:r w:rsidRPr="325D0481" w:rsidR="080E97ED">
        <w:rPr>
          <w:sz w:val="24"/>
          <w:szCs w:val="24"/>
        </w:rPr>
        <w:t>Developing my website to a more professional and appealing page. I want to focus on making my webpage r</w:t>
      </w:r>
      <w:r w:rsidRPr="325D0481" w:rsidR="5E12B717">
        <w:rPr>
          <w:sz w:val="24"/>
          <w:szCs w:val="24"/>
        </w:rPr>
        <w:t xml:space="preserve">epresent me, with clear brand identity and aspirations. I want to keep this page updated, and </w:t>
      </w:r>
      <w:r w:rsidRPr="325D0481" w:rsidR="08227EDA">
        <w:rPr>
          <w:sz w:val="24"/>
          <w:szCs w:val="24"/>
        </w:rPr>
        <w:t>regularly</w:t>
      </w:r>
      <w:r w:rsidRPr="325D0481" w:rsidR="5E12B717">
        <w:rPr>
          <w:sz w:val="24"/>
          <w:szCs w:val="24"/>
        </w:rPr>
        <w:t xml:space="preserve"> uploading portfolio work and blogs.</w:t>
      </w:r>
      <w:r w:rsidRPr="325D0481" w:rsidR="17E00333">
        <w:rPr>
          <w:sz w:val="24"/>
          <w:szCs w:val="24"/>
        </w:rPr>
        <w:t xml:space="preserve"> I have used WordPress as the building software for my web page. I have also bought my main domain s</w:t>
      </w:r>
      <w:r w:rsidRPr="325D0481" w:rsidR="3AC6060F">
        <w:rPr>
          <w:sz w:val="24"/>
          <w:szCs w:val="24"/>
        </w:rPr>
        <w:t xml:space="preserve">o </w:t>
      </w:r>
      <w:r w:rsidRPr="325D0481" w:rsidR="3AC6060F">
        <w:rPr>
          <w:sz w:val="24"/>
          <w:szCs w:val="24"/>
        </w:rPr>
        <w:t>there's</w:t>
      </w:r>
      <w:r w:rsidRPr="325D0481" w:rsidR="3AC6060F">
        <w:rPr>
          <w:sz w:val="24"/>
          <w:szCs w:val="24"/>
        </w:rPr>
        <w:t xml:space="preserve"> no affiliation with any other companies or designers.</w:t>
      </w:r>
    </w:p>
    <w:p w:rsidR="72231401" w:rsidP="0A775F75" w:rsidRDefault="72231401" w14:paraId="12D77BB8" w14:textId="7E2C6757">
      <w:pPr>
        <w:pStyle w:val="Normal"/>
      </w:pPr>
      <w:hyperlink r:id="Rf4126fcd52ae4f20">
        <w:r w:rsidRPr="0A775F75" w:rsidR="72231401">
          <w:rPr>
            <w:rStyle w:val="Hyperlink"/>
            <w:rFonts w:ascii="Calibri" w:hAnsi="Calibri" w:eastAsia="Calibri" w:cs="Calibri"/>
            <w:noProof w:val="0"/>
            <w:sz w:val="22"/>
            <w:szCs w:val="22"/>
            <w:lang w:val="en-GB"/>
          </w:rPr>
          <w:t>http://www.surfacealchemy.co.uk</w:t>
        </w:r>
      </w:hyperlink>
    </w:p>
    <w:p w:rsidR="72231401" w:rsidP="0A775F75" w:rsidRDefault="72231401" w14:paraId="631F191F" w14:textId="659BFDF1">
      <w:pPr>
        <w:pStyle w:val="Normal"/>
        <w:jc w:val="center"/>
        <w:rPr>
          <w:rFonts w:ascii="Calibri" w:hAnsi="Calibri" w:eastAsia="Calibri" w:cs="Calibri"/>
          <w:noProof w:val="0"/>
          <w:sz w:val="22"/>
          <w:szCs w:val="22"/>
          <w:u w:val="single"/>
          <w:lang w:val="en-GB"/>
        </w:rPr>
      </w:pPr>
      <w:r w:rsidRPr="301AD3C8" w:rsidR="1A5994C1">
        <w:rPr>
          <w:rFonts w:ascii="Calibri" w:hAnsi="Calibri" w:eastAsia="Calibri" w:cs="Calibri"/>
          <w:noProof w:val="0"/>
          <w:sz w:val="22"/>
          <w:szCs w:val="22"/>
          <w:u w:val="single"/>
          <w:lang w:val="en-GB"/>
        </w:rPr>
        <w:t>February</w:t>
      </w:r>
      <w:r w:rsidRPr="301AD3C8" w:rsidR="5589B927">
        <w:rPr>
          <w:rFonts w:ascii="Calibri" w:hAnsi="Calibri" w:eastAsia="Calibri" w:cs="Calibri"/>
          <w:noProof w:val="0"/>
          <w:sz w:val="22"/>
          <w:szCs w:val="22"/>
          <w:u w:val="single"/>
          <w:lang w:val="en-GB"/>
        </w:rPr>
        <w:t xml:space="preserve"> </w:t>
      </w:r>
      <w:r w:rsidRPr="301AD3C8" w:rsidR="72231401">
        <w:rPr>
          <w:rFonts w:ascii="Calibri" w:hAnsi="Calibri" w:eastAsia="Calibri" w:cs="Calibri"/>
          <w:noProof w:val="0"/>
          <w:sz w:val="22"/>
          <w:szCs w:val="22"/>
          <w:u w:val="single"/>
          <w:lang w:val="en-GB"/>
        </w:rPr>
        <w:t>23</w:t>
      </w:r>
      <w:r w:rsidRPr="301AD3C8" w:rsidR="72231401">
        <w:rPr>
          <w:rFonts w:ascii="Calibri" w:hAnsi="Calibri" w:eastAsia="Calibri" w:cs="Calibri"/>
          <w:noProof w:val="0"/>
          <w:sz w:val="22"/>
          <w:szCs w:val="22"/>
          <w:u w:val="single"/>
          <w:vertAlign w:val="superscript"/>
          <w:lang w:val="en-GB"/>
        </w:rPr>
        <w:t>rd</w:t>
      </w:r>
      <w:r w:rsidRPr="301AD3C8" w:rsidR="72231401">
        <w:rPr>
          <w:rFonts w:ascii="Calibri" w:hAnsi="Calibri" w:eastAsia="Calibri" w:cs="Calibri"/>
          <w:noProof w:val="0"/>
          <w:sz w:val="22"/>
          <w:szCs w:val="22"/>
          <w:u w:val="single"/>
          <w:lang w:val="en-GB"/>
        </w:rPr>
        <w:t>, 2020</w:t>
      </w:r>
      <w:r w:rsidRPr="301AD3C8" w:rsidR="74F3AC4F">
        <w:rPr>
          <w:rFonts w:ascii="Calibri" w:hAnsi="Calibri" w:eastAsia="Calibri" w:cs="Calibri"/>
          <w:noProof w:val="0"/>
          <w:sz w:val="22"/>
          <w:szCs w:val="22"/>
          <w:u w:val="single"/>
          <w:lang w:val="en-GB"/>
        </w:rPr>
        <w:t xml:space="preserve"> </w:t>
      </w:r>
    </w:p>
    <w:p w:rsidR="74F3AC4F" w:rsidP="5B017392" w:rsidRDefault="74F3AC4F" w14:paraId="33091418" w14:textId="62E9D9FE">
      <w:pPr>
        <w:pStyle w:val="Normal"/>
        <w:jc w:val="left"/>
        <w:rPr>
          <w:rFonts w:ascii="Calibri Light" w:hAnsi="Calibri Light" w:eastAsia="Calibri Light" w:cs="Calibri Light"/>
          <w:noProof w:val="0"/>
          <w:sz w:val="22"/>
          <w:szCs w:val="22"/>
          <w:u w:val="none"/>
          <w:lang w:val="en-GB"/>
        </w:rPr>
      </w:pPr>
      <w:r w:rsidRPr="5B017392" w:rsidR="74F3AC4F">
        <w:rPr>
          <w:rFonts w:ascii="Calibri Light" w:hAnsi="Calibri Light" w:eastAsia="Calibri Light" w:cs="Calibri Light"/>
          <w:noProof w:val="0"/>
          <w:sz w:val="22"/>
          <w:szCs w:val="22"/>
          <w:u w:val="none"/>
          <w:lang w:val="en-GB"/>
        </w:rPr>
        <w:t>How my page looked before major update, originally created 19.07.19</w:t>
      </w:r>
      <w:r w:rsidRPr="5B017392" w:rsidR="6A3BC0B2">
        <w:rPr>
          <w:rFonts w:ascii="Calibri Light" w:hAnsi="Calibri Light" w:eastAsia="Calibri Light" w:cs="Calibri Light"/>
          <w:noProof w:val="0"/>
          <w:sz w:val="22"/>
          <w:szCs w:val="22"/>
          <w:u w:val="none"/>
          <w:lang w:val="en-GB"/>
        </w:rPr>
        <w:t>.</w:t>
      </w:r>
    </w:p>
    <w:p w:rsidR="72231401" w:rsidP="0A775F75" w:rsidRDefault="72231401" w14:paraId="4FA6CAE0" w14:textId="6CFAE7A2">
      <w:pPr>
        <w:pStyle w:val="Normal"/>
        <w:jc w:val="center"/>
        <w:rPr>
          <w:rFonts w:ascii="Calibri" w:hAnsi="Calibri" w:eastAsia="Calibri" w:cs="Calibri"/>
          <w:noProof w:val="0"/>
          <w:sz w:val="22"/>
          <w:szCs w:val="22"/>
          <w:lang w:val="en-GB"/>
        </w:rPr>
      </w:pPr>
      <w:r w:rsidRPr="0A775F75" w:rsidR="72231401">
        <w:rPr>
          <w:rFonts w:ascii="Calibri" w:hAnsi="Calibri" w:eastAsia="Calibri" w:cs="Calibri"/>
          <w:noProof w:val="0"/>
          <w:sz w:val="22"/>
          <w:szCs w:val="22"/>
          <w:lang w:val="en-GB"/>
        </w:rPr>
        <w:t>Home page</w:t>
      </w:r>
    </w:p>
    <w:p w:rsidR="72231401" w:rsidP="0A775F75" w:rsidRDefault="72231401" w14:paraId="43D2B0D3" w14:textId="334C1642">
      <w:pPr>
        <w:pStyle w:val="Normal"/>
        <w:jc w:val="center"/>
      </w:pPr>
      <w:r w:rsidR="72231401">
        <w:drawing>
          <wp:inline wp14:editId="1E5235B0" wp14:anchorId="574E2B27">
            <wp:extent cx="4572000" cy="3019425"/>
            <wp:effectExtent l="0" t="0" r="0" b="0"/>
            <wp:docPr id="759558267" name="" title=""/>
            <wp:cNvGraphicFramePr>
              <a:graphicFrameLocks noChangeAspect="1"/>
            </wp:cNvGraphicFramePr>
            <a:graphic>
              <a:graphicData uri="http://schemas.openxmlformats.org/drawingml/2006/picture">
                <pic:pic>
                  <pic:nvPicPr>
                    <pic:cNvPr id="0" name=""/>
                    <pic:cNvPicPr/>
                  </pic:nvPicPr>
                  <pic:blipFill>
                    <a:blip r:embed="R85bc9bb985824eda">
                      <a:extLst>
                        <a:ext xmlns:a="http://schemas.openxmlformats.org/drawingml/2006/main" uri="{28A0092B-C50C-407E-A947-70E740481C1C}">
                          <a14:useLocalDpi val="0"/>
                        </a:ext>
                      </a:extLst>
                    </a:blip>
                    <a:stretch>
                      <a:fillRect/>
                    </a:stretch>
                  </pic:blipFill>
                  <pic:spPr>
                    <a:xfrm>
                      <a:off x="0" y="0"/>
                      <a:ext cx="4572000" cy="3019425"/>
                    </a:xfrm>
                    <a:prstGeom prst="rect">
                      <a:avLst/>
                    </a:prstGeom>
                  </pic:spPr>
                </pic:pic>
              </a:graphicData>
            </a:graphic>
          </wp:inline>
        </w:drawing>
      </w:r>
    </w:p>
    <w:p w:rsidR="72231401" w:rsidP="0A775F75" w:rsidRDefault="72231401" w14:paraId="37B7611C" w14:textId="14EE8C87">
      <w:pPr>
        <w:pStyle w:val="Normal"/>
        <w:jc w:val="center"/>
        <w:rPr>
          <w:rFonts w:ascii="Calibri" w:hAnsi="Calibri" w:eastAsia="Calibri" w:cs="Calibri"/>
          <w:noProof w:val="0"/>
          <w:sz w:val="22"/>
          <w:szCs w:val="22"/>
          <w:lang w:val="en-GB"/>
        </w:rPr>
      </w:pPr>
      <w:r w:rsidRPr="0A775F75" w:rsidR="72231401">
        <w:rPr>
          <w:rFonts w:ascii="Calibri" w:hAnsi="Calibri" w:eastAsia="Calibri" w:cs="Calibri"/>
          <w:noProof w:val="0"/>
          <w:sz w:val="22"/>
          <w:szCs w:val="22"/>
          <w:lang w:val="en-GB"/>
        </w:rPr>
        <w:t>About</w:t>
      </w:r>
    </w:p>
    <w:p w:rsidR="72231401" w:rsidP="0A775F75" w:rsidRDefault="72231401" w14:paraId="652BB959" w14:textId="405AEC8C">
      <w:pPr>
        <w:pStyle w:val="Normal"/>
        <w:jc w:val="center"/>
      </w:pPr>
      <w:r w:rsidR="72231401">
        <w:drawing>
          <wp:inline wp14:editId="58F76B64" wp14:anchorId="5BE4BC9A">
            <wp:extent cx="4572000" cy="3019425"/>
            <wp:effectExtent l="0" t="0" r="0" b="0"/>
            <wp:docPr id="42658480" name="" title=""/>
            <wp:cNvGraphicFramePr>
              <a:graphicFrameLocks noChangeAspect="1"/>
            </wp:cNvGraphicFramePr>
            <a:graphic>
              <a:graphicData uri="http://schemas.openxmlformats.org/drawingml/2006/picture">
                <pic:pic>
                  <pic:nvPicPr>
                    <pic:cNvPr id="0" name=""/>
                    <pic:cNvPicPr/>
                  </pic:nvPicPr>
                  <pic:blipFill>
                    <a:blip r:embed="Rdc350cfe38c1467b">
                      <a:extLst>
                        <a:ext xmlns:a="http://schemas.openxmlformats.org/drawingml/2006/main" uri="{28A0092B-C50C-407E-A947-70E740481C1C}">
                          <a14:useLocalDpi val="0"/>
                        </a:ext>
                      </a:extLst>
                    </a:blip>
                    <a:stretch>
                      <a:fillRect/>
                    </a:stretch>
                  </pic:blipFill>
                  <pic:spPr>
                    <a:xfrm>
                      <a:off x="0" y="0"/>
                      <a:ext cx="4572000" cy="3019425"/>
                    </a:xfrm>
                    <a:prstGeom prst="rect">
                      <a:avLst/>
                    </a:prstGeom>
                  </pic:spPr>
                </pic:pic>
              </a:graphicData>
            </a:graphic>
          </wp:inline>
        </w:drawing>
      </w:r>
    </w:p>
    <w:p w:rsidR="72231401" w:rsidP="0A775F75" w:rsidRDefault="72231401" w14:paraId="3E60D941" w14:textId="4FE3B0F3">
      <w:pPr>
        <w:pStyle w:val="Normal"/>
        <w:jc w:val="center"/>
        <w:rPr>
          <w:rFonts w:ascii="Calibri" w:hAnsi="Calibri" w:eastAsia="Calibri" w:cs="Calibri"/>
          <w:noProof w:val="0"/>
          <w:sz w:val="22"/>
          <w:szCs w:val="22"/>
          <w:lang w:val="en-GB"/>
        </w:rPr>
      </w:pPr>
      <w:r w:rsidRPr="0A775F75" w:rsidR="72231401">
        <w:rPr>
          <w:rFonts w:ascii="Calibri" w:hAnsi="Calibri" w:eastAsia="Calibri" w:cs="Calibri"/>
          <w:noProof w:val="0"/>
          <w:sz w:val="22"/>
          <w:szCs w:val="22"/>
          <w:lang w:val="en-GB"/>
        </w:rPr>
        <w:t xml:space="preserve">Skill </w:t>
      </w:r>
    </w:p>
    <w:p w:rsidR="72231401" w:rsidP="0A775F75" w:rsidRDefault="72231401" w14:paraId="46BF88F8" w14:textId="2E22846D">
      <w:pPr>
        <w:pStyle w:val="Normal"/>
        <w:jc w:val="center"/>
      </w:pPr>
      <w:r w:rsidR="72231401">
        <w:drawing>
          <wp:inline wp14:editId="2817397A" wp14:anchorId="1832047C">
            <wp:extent cx="4572000" cy="3000375"/>
            <wp:effectExtent l="0" t="0" r="0" b="0"/>
            <wp:docPr id="849764165" name="" title=""/>
            <wp:cNvGraphicFramePr>
              <a:graphicFrameLocks noChangeAspect="1"/>
            </wp:cNvGraphicFramePr>
            <a:graphic>
              <a:graphicData uri="http://schemas.openxmlformats.org/drawingml/2006/picture">
                <pic:pic>
                  <pic:nvPicPr>
                    <pic:cNvPr id="0" name=""/>
                    <pic:cNvPicPr/>
                  </pic:nvPicPr>
                  <pic:blipFill>
                    <a:blip r:embed="Rf77de53f7b874c1b">
                      <a:extLst>
                        <a:ext xmlns:a="http://schemas.openxmlformats.org/drawingml/2006/main" uri="{28A0092B-C50C-407E-A947-70E740481C1C}">
                          <a14:useLocalDpi val="0"/>
                        </a:ext>
                      </a:extLst>
                    </a:blip>
                    <a:stretch>
                      <a:fillRect/>
                    </a:stretch>
                  </pic:blipFill>
                  <pic:spPr>
                    <a:xfrm>
                      <a:off x="0" y="0"/>
                      <a:ext cx="4572000" cy="3000375"/>
                    </a:xfrm>
                    <a:prstGeom prst="rect">
                      <a:avLst/>
                    </a:prstGeom>
                  </pic:spPr>
                </pic:pic>
              </a:graphicData>
            </a:graphic>
          </wp:inline>
        </w:drawing>
      </w:r>
    </w:p>
    <w:p w:rsidR="72231401" w:rsidP="0A775F75" w:rsidRDefault="72231401" w14:paraId="1E46D52B" w14:textId="01B5B7A5">
      <w:pPr>
        <w:pStyle w:val="Normal"/>
        <w:jc w:val="center"/>
        <w:rPr>
          <w:rFonts w:ascii="Calibri" w:hAnsi="Calibri" w:eastAsia="Calibri" w:cs="Calibri"/>
          <w:noProof w:val="0"/>
          <w:sz w:val="22"/>
          <w:szCs w:val="22"/>
          <w:lang w:val="en-GB"/>
        </w:rPr>
      </w:pPr>
      <w:r w:rsidRPr="0A775F75" w:rsidR="72231401">
        <w:rPr>
          <w:rFonts w:ascii="Calibri" w:hAnsi="Calibri" w:eastAsia="Calibri" w:cs="Calibri"/>
          <w:noProof w:val="0"/>
          <w:sz w:val="22"/>
          <w:szCs w:val="22"/>
          <w:lang w:val="en-GB"/>
        </w:rPr>
        <w:t>Blogs</w:t>
      </w:r>
    </w:p>
    <w:p w:rsidR="72231401" w:rsidP="0A775F75" w:rsidRDefault="72231401" w14:paraId="0DCB3B38" w14:textId="6B4FE4BC">
      <w:pPr>
        <w:pStyle w:val="Normal"/>
        <w:jc w:val="center"/>
      </w:pPr>
      <w:r w:rsidR="72231401">
        <w:drawing>
          <wp:inline wp14:editId="1FD74B28" wp14:anchorId="7D8CDC63">
            <wp:extent cx="4572000" cy="2933700"/>
            <wp:effectExtent l="0" t="0" r="0" b="0"/>
            <wp:docPr id="1283420862" name="" title=""/>
            <wp:cNvGraphicFramePr>
              <a:graphicFrameLocks noChangeAspect="1"/>
            </wp:cNvGraphicFramePr>
            <a:graphic>
              <a:graphicData uri="http://schemas.openxmlformats.org/drawingml/2006/picture">
                <pic:pic>
                  <pic:nvPicPr>
                    <pic:cNvPr id="0" name=""/>
                    <pic:cNvPicPr/>
                  </pic:nvPicPr>
                  <pic:blipFill>
                    <a:blip r:embed="Rbdac830b30724223">
                      <a:extLst>
                        <a:ext xmlns:a="http://schemas.openxmlformats.org/drawingml/2006/main" uri="{28A0092B-C50C-407E-A947-70E740481C1C}">
                          <a14:useLocalDpi val="0"/>
                        </a:ext>
                      </a:extLst>
                    </a:blip>
                    <a:stretch>
                      <a:fillRect/>
                    </a:stretch>
                  </pic:blipFill>
                  <pic:spPr>
                    <a:xfrm>
                      <a:off x="0" y="0"/>
                      <a:ext cx="4572000" cy="2933700"/>
                    </a:xfrm>
                    <a:prstGeom prst="rect">
                      <a:avLst/>
                    </a:prstGeom>
                  </pic:spPr>
                </pic:pic>
              </a:graphicData>
            </a:graphic>
          </wp:inline>
        </w:drawing>
      </w:r>
    </w:p>
    <w:p w:rsidR="72231401" w:rsidP="0A775F75" w:rsidRDefault="72231401" w14:paraId="16FC27D4" w14:textId="20E6EB98">
      <w:pPr>
        <w:pStyle w:val="Normal"/>
        <w:jc w:val="center"/>
        <w:rPr>
          <w:rFonts w:ascii="Calibri" w:hAnsi="Calibri" w:eastAsia="Calibri" w:cs="Calibri"/>
          <w:noProof w:val="0"/>
          <w:sz w:val="22"/>
          <w:szCs w:val="22"/>
          <w:lang w:val="en-GB"/>
        </w:rPr>
      </w:pPr>
      <w:r w:rsidRPr="0A775F75" w:rsidR="72231401">
        <w:rPr>
          <w:rFonts w:ascii="Calibri" w:hAnsi="Calibri" w:eastAsia="Calibri" w:cs="Calibri"/>
          <w:noProof w:val="0"/>
          <w:sz w:val="22"/>
          <w:szCs w:val="22"/>
          <w:lang w:val="en-GB"/>
        </w:rPr>
        <w:t>Contact</w:t>
      </w:r>
    </w:p>
    <w:p w:rsidR="72231401" w:rsidP="0A775F75" w:rsidRDefault="72231401" w14:paraId="287EE475" w14:textId="5CC99538">
      <w:pPr>
        <w:pStyle w:val="Normal"/>
        <w:jc w:val="center"/>
      </w:pPr>
      <w:r w:rsidR="72231401">
        <w:drawing>
          <wp:inline wp14:editId="1216A56B" wp14:anchorId="6DADEBEB">
            <wp:extent cx="4572000" cy="3009900"/>
            <wp:effectExtent l="0" t="0" r="0" b="0"/>
            <wp:docPr id="13028369" name="" title=""/>
            <wp:cNvGraphicFramePr>
              <a:graphicFrameLocks noChangeAspect="1"/>
            </wp:cNvGraphicFramePr>
            <a:graphic>
              <a:graphicData uri="http://schemas.openxmlformats.org/drawingml/2006/picture">
                <pic:pic>
                  <pic:nvPicPr>
                    <pic:cNvPr id="0" name=""/>
                    <pic:cNvPicPr/>
                  </pic:nvPicPr>
                  <pic:blipFill>
                    <a:blip r:embed="Rffd15d44fdaa4a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09900"/>
                    </a:xfrm>
                    <a:prstGeom prst="rect">
                      <a:avLst/>
                    </a:prstGeom>
                  </pic:spPr>
                </pic:pic>
              </a:graphicData>
            </a:graphic>
          </wp:inline>
        </w:drawing>
      </w:r>
    </w:p>
    <w:p w:rsidR="52D97958" w:rsidP="52D97958" w:rsidRDefault="52D97958" w14:paraId="5A219732" w14:textId="53C2F637">
      <w:pPr>
        <w:pStyle w:val="Normal"/>
        <w:jc w:val="center"/>
      </w:pPr>
    </w:p>
    <w:p w:rsidR="7CCD3C7E" w:rsidP="52D97958" w:rsidRDefault="7CCD3C7E" w14:paraId="6B9BD205" w14:textId="1CF6B522">
      <w:pPr>
        <w:pStyle w:val="Normal"/>
        <w:jc w:val="center"/>
        <w:rPr>
          <w:b w:val="1"/>
          <w:bCs w:val="1"/>
          <w:sz w:val="24"/>
          <w:szCs w:val="24"/>
          <w:u w:val="single"/>
        </w:rPr>
      </w:pPr>
      <w:r w:rsidRPr="52D97958" w:rsidR="7CCD3C7E">
        <w:rPr>
          <w:b w:val="1"/>
          <w:bCs w:val="1"/>
          <w:sz w:val="24"/>
          <w:szCs w:val="24"/>
          <w:u w:val="single"/>
        </w:rPr>
        <w:t>Web research</w:t>
      </w:r>
    </w:p>
    <w:p w:rsidR="610D3BB6" w:rsidP="52D97958" w:rsidRDefault="610D3BB6" w14:paraId="1EB80E3F" w14:textId="632FA803">
      <w:pPr>
        <w:pStyle w:val="Normal"/>
        <w:jc w:val="center"/>
      </w:pPr>
      <w:r w:rsidR="610D3BB6">
        <w:rPr/>
        <w:t xml:space="preserve">I decided to check out a few design </w:t>
      </w:r>
      <w:r w:rsidR="610D3BB6">
        <w:rPr/>
        <w:t>websites</w:t>
      </w:r>
      <w:r w:rsidR="610D3BB6">
        <w:rPr/>
        <w:t xml:space="preserve"> of those who I admire and inspire my work.</w:t>
      </w:r>
    </w:p>
    <w:p w:rsidR="56833490" w:rsidP="52D97958" w:rsidRDefault="56833490" w14:paraId="5BA38EA5" w14:textId="15E511D0">
      <w:pPr>
        <w:pStyle w:val="Normal"/>
        <w:jc w:val="left"/>
      </w:pPr>
      <w:r w:rsidR="56833490">
        <w:drawing>
          <wp:inline wp14:editId="6DBBEB98" wp14:anchorId="5861AE91">
            <wp:extent cx="5476875" cy="3605609"/>
            <wp:effectExtent l="0" t="0" r="0" b="0"/>
            <wp:docPr id="58169728" name="" title=""/>
            <wp:cNvGraphicFramePr>
              <a:graphicFrameLocks noChangeAspect="1"/>
            </wp:cNvGraphicFramePr>
            <a:graphic>
              <a:graphicData uri="http://schemas.openxmlformats.org/drawingml/2006/picture">
                <pic:pic>
                  <pic:nvPicPr>
                    <pic:cNvPr id="0" name=""/>
                    <pic:cNvPicPr/>
                  </pic:nvPicPr>
                  <pic:blipFill>
                    <a:blip r:embed="R7f56aeb53b6f43df">
                      <a:extLst>
                        <a:ext xmlns:a="http://schemas.openxmlformats.org/drawingml/2006/main" uri="{28A0092B-C50C-407E-A947-70E740481C1C}">
                          <a14:useLocalDpi val="0"/>
                        </a:ext>
                      </a:extLst>
                    </a:blip>
                    <a:stretch>
                      <a:fillRect/>
                    </a:stretch>
                  </pic:blipFill>
                  <pic:spPr>
                    <a:xfrm>
                      <a:off x="0" y="0"/>
                      <a:ext cx="5476875" cy="3605609"/>
                    </a:xfrm>
                    <a:prstGeom prst="rect">
                      <a:avLst/>
                    </a:prstGeom>
                  </pic:spPr>
                </pic:pic>
              </a:graphicData>
            </a:graphic>
          </wp:inline>
        </w:drawing>
      </w:r>
    </w:p>
    <w:p w:rsidR="5CFBEEEA" w:rsidP="52D97958" w:rsidRDefault="5CFBEEEA" w14:paraId="2290D737" w14:textId="2ADCEDB7">
      <w:pPr>
        <w:pStyle w:val="Normal"/>
        <w:jc w:val="left"/>
      </w:pPr>
      <w:r w:rsidR="5CFBEEEA">
        <w:rPr/>
        <w:t xml:space="preserve">I love Anna Hayman’s style, and her web page instantly reflects that of her work. Dark grounded portfolio work shows her context clearly, this contrast with the white header, which </w:t>
      </w:r>
      <w:proofErr w:type="spellStart"/>
      <w:r w:rsidR="5CFBEEEA">
        <w:rPr/>
        <w:t>im</w:t>
      </w:r>
      <w:proofErr w:type="spellEnd"/>
      <w:r w:rsidR="5CFBEEEA">
        <w:rPr/>
        <w:t xml:space="preserve"> not su</w:t>
      </w:r>
      <w:r w:rsidR="265EEC33">
        <w:rPr/>
        <w:t>re if I like, as I would have kept the theme dark.</w:t>
      </w:r>
    </w:p>
    <w:p w:rsidR="56833490" w:rsidP="52D97958" w:rsidRDefault="56833490" w14:paraId="721BFD93" w14:textId="76FD06F1">
      <w:pPr>
        <w:pStyle w:val="Normal"/>
        <w:jc w:val="center"/>
      </w:pPr>
      <w:r w:rsidR="56833490">
        <w:drawing>
          <wp:inline wp14:editId="1EB69ADC" wp14:anchorId="7181410E">
            <wp:extent cx="5438775" cy="3637181"/>
            <wp:effectExtent l="0" t="0" r="0" b="0"/>
            <wp:docPr id="1166195458" name="" title=""/>
            <wp:cNvGraphicFramePr>
              <a:graphicFrameLocks noChangeAspect="1"/>
            </wp:cNvGraphicFramePr>
            <a:graphic>
              <a:graphicData uri="http://schemas.openxmlformats.org/drawingml/2006/picture">
                <pic:pic>
                  <pic:nvPicPr>
                    <pic:cNvPr id="0" name=""/>
                    <pic:cNvPicPr/>
                  </pic:nvPicPr>
                  <pic:blipFill>
                    <a:blip r:embed="R735be1e1305b4ab7">
                      <a:extLst>
                        <a:ext xmlns:a="http://schemas.openxmlformats.org/drawingml/2006/main" uri="{28A0092B-C50C-407E-A947-70E740481C1C}">
                          <a14:useLocalDpi val="0"/>
                        </a:ext>
                      </a:extLst>
                    </a:blip>
                    <a:stretch>
                      <a:fillRect/>
                    </a:stretch>
                  </pic:blipFill>
                  <pic:spPr>
                    <a:xfrm>
                      <a:off x="0" y="0"/>
                      <a:ext cx="5438775" cy="3637181"/>
                    </a:xfrm>
                    <a:prstGeom prst="rect">
                      <a:avLst/>
                    </a:prstGeom>
                  </pic:spPr>
                </pic:pic>
              </a:graphicData>
            </a:graphic>
          </wp:inline>
        </w:drawing>
      </w:r>
    </w:p>
    <w:p w:rsidR="299B329E" w:rsidP="52D97958" w:rsidRDefault="299B329E" w14:paraId="309790FA" w14:textId="3C8BC1F3">
      <w:pPr>
        <w:pStyle w:val="Normal"/>
        <w:jc w:val="left"/>
      </w:pPr>
      <w:r w:rsidR="299B329E">
        <w:rPr/>
        <w:t xml:space="preserve">This web page is a bit </w:t>
      </w:r>
      <w:proofErr w:type="gramStart"/>
      <w:r w:rsidR="299B329E">
        <w:rPr/>
        <w:t>different,</w:t>
      </w:r>
      <w:proofErr w:type="gramEnd"/>
      <w:r w:rsidR="299B329E">
        <w:rPr/>
        <w:t xml:space="preserve"> he has a video of a catwalk as the home page, which allows you to scroll </w:t>
      </w:r>
      <w:r w:rsidR="299B329E">
        <w:rPr/>
        <w:t>down</w:t>
      </w:r>
      <w:r w:rsidR="299B329E">
        <w:rPr/>
        <w:t xml:space="preserve"> to view other projects in a portfolio format.</w:t>
      </w:r>
    </w:p>
    <w:p w:rsidR="56833490" w:rsidP="52D97958" w:rsidRDefault="56833490" w14:paraId="1ADAA312" w14:textId="5B4DB788">
      <w:pPr>
        <w:pStyle w:val="Normal"/>
        <w:jc w:val="center"/>
      </w:pPr>
      <w:r w:rsidR="56833490">
        <w:drawing>
          <wp:inline wp14:editId="7BCEF272" wp14:anchorId="0CD28B9D">
            <wp:extent cx="5419725" cy="3579277"/>
            <wp:effectExtent l="0" t="0" r="0" b="0"/>
            <wp:docPr id="1510924997" name="" title=""/>
            <wp:cNvGraphicFramePr>
              <a:graphicFrameLocks noChangeAspect="1"/>
            </wp:cNvGraphicFramePr>
            <a:graphic>
              <a:graphicData uri="http://schemas.openxmlformats.org/drawingml/2006/picture">
                <pic:pic>
                  <pic:nvPicPr>
                    <pic:cNvPr id="0" name=""/>
                    <pic:cNvPicPr/>
                  </pic:nvPicPr>
                  <pic:blipFill>
                    <a:blip r:embed="Rf4accde7cf9d41fe">
                      <a:extLst>
                        <a:ext xmlns:a="http://schemas.openxmlformats.org/drawingml/2006/main" uri="{28A0092B-C50C-407E-A947-70E740481C1C}">
                          <a14:useLocalDpi val="0"/>
                        </a:ext>
                      </a:extLst>
                    </a:blip>
                    <a:stretch>
                      <a:fillRect/>
                    </a:stretch>
                  </pic:blipFill>
                  <pic:spPr>
                    <a:xfrm>
                      <a:off x="0" y="0"/>
                      <a:ext cx="5419725" cy="3579277"/>
                    </a:xfrm>
                    <a:prstGeom prst="rect">
                      <a:avLst/>
                    </a:prstGeom>
                  </pic:spPr>
                </pic:pic>
              </a:graphicData>
            </a:graphic>
          </wp:inline>
        </w:drawing>
      </w:r>
    </w:p>
    <w:p w:rsidR="25907ADF" w:rsidP="52D97958" w:rsidRDefault="25907ADF" w14:paraId="4E45E488" w14:textId="0020E3D1">
      <w:pPr>
        <w:pStyle w:val="Normal"/>
        <w:jc w:val="left"/>
      </w:pPr>
      <w:r w:rsidR="25907ADF">
        <w:rPr/>
        <w:t xml:space="preserve">This blog post page is very </w:t>
      </w:r>
      <w:r w:rsidR="25907ADF">
        <w:rPr/>
        <w:t>simple</w:t>
      </w:r>
      <w:r w:rsidR="25907ADF">
        <w:rPr/>
        <w:t xml:space="preserve"> structure, but looks effective with a bold dark grounded header, this make a statement on the page, but doesn’t take about from the blog post.</w:t>
      </w:r>
    </w:p>
    <w:p w:rsidR="56833490" w:rsidP="52D97958" w:rsidRDefault="56833490" w14:paraId="5882C524" w14:textId="6928D07A">
      <w:pPr>
        <w:pStyle w:val="Normal"/>
        <w:jc w:val="center"/>
      </w:pPr>
      <w:r w:rsidR="56833490">
        <w:drawing>
          <wp:inline wp14:editId="6AEF9480" wp14:anchorId="2006C566">
            <wp:extent cx="5524500" cy="3706019"/>
            <wp:effectExtent l="0" t="0" r="0" b="0"/>
            <wp:docPr id="1584594264" name="" title=""/>
            <wp:cNvGraphicFramePr>
              <a:graphicFrameLocks noChangeAspect="1"/>
            </wp:cNvGraphicFramePr>
            <a:graphic>
              <a:graphicData uri="http://schemas.openxmlformats.org/drawingml/2006/picture">
                <pic:pic>
                  <pic:nvPicPr>
                    <pic:cNvPr id="0" name=""/>
                    <pic:cNvPicPr/>
                  </pic:nvPicPr>
                  <pic:blipFill>
                    <a:blip r:embed="R34186244d146455e">
                      <a:extLst>
                        <a:ext xmlns:a="http://schemas.openxmlformats.org/drawingml/2006/main" uri="{28A0092B-C50C-407E-A947-70E740481C1C}">
                          <a14:useLocalDpi val="0"/>
                        </a:ext>
                      </a:extLst>
                    </a:blip>
                    <a:stretch>
                      <a:fillRect/>
                    </a:stretch>
                  </pic:blipFill>
                  <pic:spPr>
                    <a:xfrm>
                      <a:off x="0" y="0"/>
                      <a:ext cx="5524500" cy="3706019"/>
                    </a:xfrm>
                    <a:prstGeom prst="rect">
                      <a:avLst/>
                    </a:prstGeom>
                  </pic:spPr>
                </pic:pic>
              </a:graphicData>
            </a:graphic>
          </wp:inline>
        </w:drawing>
      </w:r>
    </w:p>
    <w:p w:rsidR="045553F9" w:rsidP="52D97958" w:rsidRDefault="045553F9" w14:paraId="47184A94" w14:textId="59BAC872">
      <w:pPr>
        <w:pStyle w:val="Normal"/>
        <w:jc w:val="left"/>
      </w:pPr>
      <w:r w:rsidR="045553F9">
        <w:rPr/>
        <w:t xml:space="preserve">I love the </w:t>
      </w:r>
      <w:r w:rsidR="21C879A1">
        <w:rPr/>
        <w:t>subtle</w:t>
      </w:r>
      <w:r w:rsidR="045553F9">
        <w:rPr/>
        <w:t xml:space="preserve"> colour </w:t>
      </w:r>
      <w:r w:rsidR="50A5ABF3">
        <w:rPr/>
        <w:t>palette</w:t>
      </w:r>
      <w:r w:rsidR="045553F9">
        <w:rPr/>
        <w:t xml:space="preserve"> she has as her hear, this work well with her </w:t>
      </w:r>
      <w:r w:rsidR="6CE56F0F">
        <w:rPr/>
        <w:t>large-scale</w:t>
      </w:r>
      <w:r w:rsidR="045553F9">
        <w:rPr/>
        <w:t xml:space="preserve"> prints in </w:t>
      </w:r>
      <w:r w:rsidR="26FF313C">
        <w:rPr/>
        <w:t>visualisation</w:t>
      </w:r>
      <w:r w:rsidR="045553F9">
        <w:rPr/>
        <w:t xml:space="preserve"> as a home page. This identifies the context of the webpage instantly.</w:t>
      </w:r>
    </w:p>
    <w:p w:rsidR="52D97958" w:rsidP="52D97958" w:rsidRDefault="52D97958" w14:paraId="40AA8079" w14:textId="7C2492F8">
      <w:pPr>
        <w:pStyle w:val="Normal"/>
        <w:jc w:val="center"/>
        <w:rPr>
          <w:b w:val="1"/>
          <w:bCs w:val="1"/>
          <w:sz w:val="24"/>
          <w:szCs w:val="24"/>
          <w:u w:val="single"/>
        </w:rPr>
      </w:pPr>
    </w:p>
    <w:p w:rsidR="5357A1BD" w:rsidP="52D97958" w:rsidRDefault="5357A1BD" w14:paraId="7236BC0A" w14:textId="46337455">
      <w:pPr>
        <w:pStyle w:val="Normal"/>
        <w:jc w:val="center"/>
        <w:rPr>
          <w:b w:val="1"/>
          <w:bCs w:val="1"/>
          <w:sz w:val="28"/>
          <w:szCs w:val="28"/>
          <w:u w:val="single"/>
        </w:rPr>
      </w:pPr>
      <w:r w:rsidRPr="52D97958" w:rsidR="5357A1BD">
        <w:rPr>
          <w:b w:val="1"/>
          <w:bCs w:val="1"/>
          <w:sz w:val="24"/>
          <w:szCs w:val="24"/>
          <w:u w:val="single"/>
        </w:rPr>
        <w:t>DECIDING TO CHANGE THEME</w:t>
      </w:r>
    </w:p>
    <w:p w:rsidR="33384987" w:rsidP="325D0481" w:rsidRDefault="33384987" w14:paraId="73D7495D" w14:textId="6898C409">
      <w:pPr>
        <w:pStyle w:val="Normal"/>
        <w:jc w:val="left"/>
        <w:rPr>
          <w:b w:val="0"/>
          <w:bCs w:val="0"/>
          <w:sz w:val="24"/>
          <w:szCs w:val="24"/>
          <w:u w:val="none"/>
        </w:rPr>
      </w:pPr>
      <w:r w:rsidRPr="52D97958" w:rsidR="33384987">
        <w:rPr>
          <w:b w:val="0"/>
          <w:bCs w:val="0"/>
          <w:sz w:val="24"/>
          <w:szCs w:val="24"/>
          <w:u w:val="none"/>
        </w:rPr>
        <w:t xml:space="preserve">After building my web page with assistance of </w:t>
      </w:r>
      <w:proofErr w:type="spellStart"/>
      <w:r w:rsidRPr="52D97958" w:rsidR="684C9376">
        <w:rPr>
          <w:b w:val="0"/>
          <w:bCs w:val="0"/>
          <w:sz w:val="24"/>
          <w:szCs w:val="24"/>
          <w:u w:val="none"/>
        </w:rPr>
        <w:t>oohlala.studio</w:t>
      </w:r>
      <w:proofErr w:type="spellEnd"/>
      <w:r w:rsidRPr="52D97958" w:rsidR="684C9376">
        <w:rPr>
          <w:b w:val="0"/>
          <w:bCs w:val="0"/>
          <w:sz w:val="24"/>
          <w:szCs w:val="24"/>
          <w:u w:val="none"/>
        </w:rPr>
        <w:t>, I wanted to take it upon myself to improve the already existing platform</w:t>
      </w:r>
      <w:r w:rsidRPr="52D97958" w:rsidR="341A6EA6">
        <w:rPr>
          <w:b w:val="0"/>
          <w:bCs w:val="0"/>
          <w:sz w:val="24"/>
          <w:szCs w:val="24"/>
          <w:u w:val="none"/>
        </w:rPr>
        <w:t xml:space="preserve">, and make it more of a representation of myself and design identity. </w:t>
      </w:r>
      <w:r w:rsidRPr="52D97958" w:rsidR="18B46696">
        <w:rPr>
          <w:b w:val="0"/>
          <w:bCs w:val="0"/>
          <w:sz w:val="24"/>
          <w:szCs w:val="24"/>
          <w:u w:val="none"/>
        </w:rPr>
        <w:t xml:space="preserve">After looking at other designer websites for inspiration, I </w:t>
      </w:r>
      <w:r w:rsidRPr="52D97958" w:rsidR="18B46696">
        <w:rPr>
          <w:b w:val="0"/>
          <w:bCs w:val="0"/>
          <w:sz w:val="24"/>
          <w:szCs w:val="24"/>
          <w:u w:val="none"/>
        </w:rPr>
        <w:t>have</w:t>
      </w:r>
      <w:r w:rsidRPr="52D97958" w:rsidR="18B46696">
        <w:rPr>
          <w:b w:val="0"/>
          <w:bCs w:val="0"/>
          <w:sz w:val="24"/>
          <w:szCs w:val="24"/>
          <w:u w:val="none"/>
        </w:rPr>
        <w:t xml:space="preserve"> chosen to go with a theme that allows me to be more creative with my web page</w:t>
      </w:r>
    </w:p>
    <w:p w:rsidR="77825671" w:rsidP="692F25BA" w:rsidRDefault="77825671" w14:paraId="02468654" w14:textId="22FF523C">
      <w:pPr>
        <w:pStyle w:val="Normal"/>
        <w:jc w:val="center"/>
      </w:pPr>
      <w:r w:rsidR="77825671">
        <w:drawing>
          <wp:inline wp14:editId="63EDDE60" wp14:anchorId="09D3175F">
            <wp:extent cx="4572000" cy="2914650"/>
            <wp:effectExtent l="0" t="0" r="0" b="0"/>
            <wp:docPr id="1397292746" name="" title=""/>
            <wp:cNvGraphicFramePr>
              <a:graphicFrameLocks noChangeAspect="1"/>
            </wp:cNvGraphicFramePr>
            <a:graphic>
              <a:graphicData uri="http://schemas.openxmlformats.org/drawingml/2006/picture">
                <pic:pic>
                  <pic:nvPicPr>
                    <pic:cNvPr id="0" name=""/>
                    <pic:cNvPicPr/>
                  </pic:nvPicPr>
                  <pic:blipFill>
                    <a:blip r:embed="R0a8ced1671d74652">
                      <a:extLst>
                        <a:ext xmlns:a="http://schemas.openxmlformats.org/drawingml/2006/main" uri="{28A0092B-C50C-407E-A947-70E740481C1C}">
                          <a14:useLocalDpi val="0"/>
                        </a:ext>
                      </a:extLst>
                    </a:blip>
                    <a:stretch>
                      <a:fillRect/>
                    </a:stretch>
                  </pic:blipFill>
                  <pic:spPr>
                    <a:xfrm>
                      <a:off x="0" y="0"/>
                      <a:ext cx="4572000" cy="2914650"/>
                    </a:xfrm>
                    <a:prstGeom prst="rect">
                      <a:avLst/>
                    </a:prstGeom>
                  </pic:spPr>
                </pic:pic>
              </a:graphicData>
            </a:graphic>
          </wp:inline>
        </w:drawing>
      </w:r>
    </w:p>
    <w:p w:rsidR="77825671" w:rsidP="692F25BA" w:rsidRDefault="77825671" w14:paraId="2F3120B4" w14:textId="3B824A04">
      <w:pPr>
        <w:pStyle w:val="Normal"/>
        <w:jc w:val="center"/>
      </w:pPr>
      <w:r w:rsidR="77825671">
        <w:drawing>
          <wp:inline wp14:editId="0D079DFA" wp14:anchorId="3430DBF2">
            <wp:extent cx="4572000" cy="2933700"/>
            <wp:effectExtent l="0" t="0" r="0" b="0"/>
            <wp:docPr id="868194750" name="" title=""/>
            <wp:cNvGraphicFramePr>
              <a:graphicFrameLocks noChangeAspect="1"/>
            </wp:cNvGraphicFramePr>
            <a:graphic>
              <a:graphicData uri="http://schemas.openxmlformats.org/drawingml/2006/picture">
                <pic:pic>
                  <pic:nvPicPr>
                    <pic:cNvPr id="0" name=""/>
                    <pic:cNvPicPr/>
                  </pic:nvPicPr>
                  <pic:blipFill>
                    <a:blip r:embed="R4c382dd08cc94e18">
                      <a:extLst>
                        <a:ext xmlns:a="http://schemas.openxmlformats.org/drawingml/2006/main" uri="{28A0092B-C50C-407E-A947-70E740481C1C}">
                          <a14:useLocalDpi val="0"/>
                        </a:ext>
                      </a:extLst>
                    </a:blip>
                    <a:stretch>
                      <a:fillRect/>
                    </a:stretch>
                  </pic:blipFill>
                  <pic:spPr>
                    <a:xfrm>
                      <a:off x="0" y="0"/>
                      <a:ext cx="4572000" cy="2933700"/>
                    </a:xfrm>
                    <a:prstGeom prst="rect">
                      <a:avLst/>
                    </a:prstGeom>
                  </pic:spPr>
                </pic:pic>
              </a:graphicData>
            </a:graphic>
          </wp:inline>
        </w:drawing>
      </w:r>
    </w:p>
    <w:p w:rsidR="77825671" w:rsidP="692F25BA" w:rsidRDefault="77825671" w14:paraId="4704D639" w14:textId="6BE8F957">
      <w:pPr>
        <w:pStyle w:val="Normal"/>
        <w:jc w:val="center"/>
      </w:pPr>
      <w:r w:rsidR="77825671">
        <w:drawing>
          <wp:inline wp14:editId="1F6680A9" wp14:anchorId="662D83A1">
            <wp:extent cx="4572000" cy="2752725"/>
            <wp:effectExtent l="0" t="0" r="0" b="0"/>
            <wp:docPr id="193699910" name="" title=""/>
            <wp:cNvGraphicFramePr>
              <a:graphicFrameLocks noChangeAspect="1"/>
            </wp:cNvGraphicFramePr>
            <a:graphic>
              <a:graphicData uri="http://schemas.openxmlformats.org/drawingml/2006/picture">
                <pic:pic>
                  <pic:nvPicPr>
                    <pic:cNvPr id="0" name=""/>
                    <pic:cNvPicPr/>
                  </pic:nvPicPr>
                  <pic:blipFill>
                    <a:blip r:embed="R1fad4d5e08b44fc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692F25BA" w:rsidP="692F25BA" w:rsidRDefault="692F25BA" w14:paraId="29E926E4" w14:textId="48255EC1">
      <w:pPr>
        <w:pStyle w:val="Normal"/>
        <w:jc w:val="center"/>
        <w:rPr>
          <w:b w:val="1"/>
          <w:bCs w:val="1"/>
          <w:sz w:val="28"/>
          <w:szCs w:val="28"/>
          <w:u w:val="single"/>
        </w:rPr>
      </w:pPr>
    </w:p>
    <w:p w:rsidR="5EAA25E2" w:rsidP="692F25BA" w:rsidRDefault="5EAA25E2" w14:paraId="63B6FD0F" w14:textId="13EE0B3E">
      <w:pPr>
        <w:pStyle w:val="Normal"/>
        <w:jc w:val="center"/>
        <w:rPr>
          <w:b w:val="1"/>
          <w:bCs w:val="1"/>
          <w:sz w:val="28"/>
          <w:szCs w:val="28"/>
          <w:u w:val="single"/>
        </w:rPr>
      </w:pPr>
      <w:r w:rsidRPr="325D0481" w:rsidR="5EAA25E2">
        <w:rPr>
          <w:b w:val="1"/>
          <w:bCs w:val="1"/>
          <w:sz w:val="28"/>
          <w:szCs w:val="28"/>
          <w:u w:val="single"/>
        </w:rPr>
        <w:t>New Home Page</w:t>
      </w:r>
    </w:p>
    <w:p w:rsidR="1D3F9285" w:rsidP="325D0481" w:rsidRDefault="1D3F9285" w14:paraId="34354CB6" w14:textId="7FDB9EF3">
      <w:pPr>
        <w:pStyle w:val="Normal"/>
        <w:jc w:val="center"/>
        <w:rPr>
          <w:b w:val="0"/>
          <w:bCs w:val="0"/>
          <w:sz w:val="24"/>
          <w:szCs w:val="24"/>
          <w:u w:val="single"/>
        </w:rPr>
      </w:pPr>
      <w:r w:rsidRPr="325D0481" w:rsidR="1D3F9285">
        <w:rPr>
          <w:b w:val="0"/>
          <w:bCs w:val="0"/>
          <w:sz w:val="24"/>
          <w:szCs w:val="24"/>
          <w:u w:val="single"/>
        </w:rPr>
        <w:t>March 28</w:t>
      </w:r>
      <w:r w:rsidRPr="325D0481" w:rsidR="1D3F9285">
        <w:rPr>
          <w:b w:val="0"/>
          <w:bCs w:val="0"/>
          <w:sz w:val="24"/>
          <w:szCs w:val="24"/>
          <w:u w:val="single"/>
          <w:vertAlign w:val="superscript"/>
        </w:rPr>
        <w:t>th</w:t>
      </w:r>
      <w:r w:rsidRPr="325D0481" w:rsidR="1D3F9285">
        <w:rPr>
          <w:b w:val="0"/>
          <w:bCs w:val="0"/>
          <w:sz w:val="24"/>
          <w:szCs w:val="24"/>
          <w:u w:val="single"/>
        </w:rPr>
        <w:t>, 2020</w:t>
      </w:r>
    </w:p>
    <w:p w:rsidR="77825671" w:rsidP="692F25BA" w:rsidRDefault="77825671" w14:paraId="34949D64" w14:textId="27BC71D2">
      <w:pPr>
        <w:pStyle w:val="Normal"/>
        <w:jc w:val="center"/>
      </w:pPr>
      <w:r w:rsidR="77825671">
        <w:drawing>
          <wp:inline wp14:editId="621EBED8" wp14:anchorId="1D0AF473">
            <wp:extent cx="4572000" cy="4076700"/>
            <wp:effectExtent l="0" t="0" r="0" b="0"/>
            <wp:docPr id="176050345" name="" title=""/>
            <wp:cNvGraphicFramePr>
              <a:graphicFrameLocks noChangeAspect="1"/>
            </wp:cNvGraphicFramePr>
            <a:graphic>
              <a:graphicData uri="http://schemas.openxmlformats.org/drawingml/2006/picture">
                <pic:pic>
                  <pic:nvPicPr>
                    <pic:cNvPr id="0" name=""/>
                    <pic:cNvPicPr/>
                  </pic:nvPicPr>
                  <pic:blipFill>
                    <a:blip r:embed="Re7c1fe03c9114a8b">
                      <a:extLst>
                        <a:ext xmlns:a="http://schemas.openxmlformats.org/drawingml/2006/main" uri="{28A0092B-C50C-407E-A947-70E740481C1C}">
                          <a14:useLocalDpi val="0"/>
                        </a:ext>
                      </a:extLst>
                    </a:blip>
                    <a:stretch>
                      <a:fillRect/>
                    </a:stretch>
                  </pic:blipFill>
                  <pic:spPr>
                    <a:xfrm>
                      <a:off x="0" y="0"/>
                      <a:ext cx="4572000" cy="4076700"/>
                    </a:xfrm>
                    <a:prstGeom prst="rect">
                      <a:avLst/>
                    </a:prstGeom>
                  </pic:spPr>
                </pic:pic>
              </a:graphicData>
            </a:graphic>
          </wp:inline>
        </w:drawing>
      </w:r>
    </w:p>
    <w:p w:rsidR="338464B0" w:rsidP="692F25BA" w:rsidRDefault="338464B0" w14:paraId="161D7BC8" w14:textId="5DA73CD9">
      <w:pPr>
        <w:pStyle w:val="Normal"/>
        <w:jc w:val="center"/>
      </w:pPr>
      <w:r w:rsidR="338464B0">
        <w:drawing>
          <wp:inline wp14:editId="792FACAB" wp14:anchorId="7721A77D">
            <wp:extent cx="4572000" cy="2667000"/>
            <wp:effectExtent l="0" t="0" r="0" b="0"/>
            <wp:docPr id="879135311" name="" title=""/>
            <wp:cNvGraphicFramePr>
              <a:graphicFrameLocks noChangeAspect="1"/>
            </wp:cNvGraphicFramePr>
            <a:graphic>
              <a:graphicData uri="http://schemas.openxmlformats.org/drawingml/2006/picture">
                <pic:pic>
                  <pic:nvPicPr>
                    <pic:cNvPr id="0" name=""/>
                    <pic:cNvPicPr/>
                  </pic:nvPicPr>
                  <pic:blipFill>
                    <a:blip r:embed="R5cb907372e954493">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p>
    <w:p w:rsidR="76376296" w:rsidP="692F25BA" w:rsidRDefault="76376296" w14:paraId="7E61647C" w14:textId="2AFB585C">
      <w:pPr>
        <w:pStyle w:val="Normal"/>
        <w:jc w:val="center"/>
        <w:rPr>
          <w:b w:val="1"/>
          <w:bCs w:val="1"/>
          <w:sz w:val="28"/>
          <w:szCs w:val="28"/>
          <w:u w:val="single"/>
        </w:rPr>
      </w:pPr>
      <w:r w:rsidRPr="692F25BA" w:rsidR="76376296">
        <w:rPr>
          <w:b w:val="1"/>
          <w:bCs w:val="1"/>
          <w:sz w:val="28"/>
          <w:szCs w:val="28"/>
          <w:u w:val="single"/>
        </w:rPr>
        <w:t>Portfolio link / Slide</w:t>
      </w:r>
    </w:p>
    <w:p w:rsidR="1BB918A2" w:rsidP="692F25BA" w:rsidRDefault="1BB918A2" w14:paraId="0DA2C3DF" w14:textId="1F089CA1">
      <w:pPr>
        <w:pStyle w:val="Normal"/>
        <w:jc w:val="center"/>
        <w:rPr>
          <w:b w:val="1"/>
          <w:bCs w:val="1"/>
          <w:sz w:val="28"/>
          <w:szCs w:val="28"/>
          <w:u w:val="single"/>
        </w:rPr>
      </w:pPr>
      <w:r w:rsidR="1BB918A2">
        <w:drawing>
          <wp:inline wp14:editId="659FC52A" wp14:anchorId="7E4E2A40">
            <wp:extent cx="4572000" cy="2828925"/>
            <wp:effectExtent l="0" t="0" r="0" b="0"/>
            <wp:docPr id="35655920" name="" title=""/>
            <wp:cNvGraphicFramePr>
              <a:graphicFrameLocks noChangeAspect="1"/>
            </wp:cNvGraphicFramePr>
            <a:graphic>
              <a:graphicData uri="http://schemas.openxmlformats.org/drawingml/2006/picture">
                <pic:pic>
                  <pic:nvPicPr>
                    <pic:cNvPr id="0" name=""/>
                    <pic:cNvPicPr/>
                  </pic:nvPicPr>
                  <pic:blipFill>
                    <a:blip r:embed="R29b26160232f418e">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1BB918A2" w:rsidP="692F25BA" w:rsidRDefault="1BB918A2" w14:paraId="2304E304" w14:textId="0E7624DD">
      <w:pPr>
        <w:pStyle w:val="Normal"/>
        <w:jc w:val="center"/>
      </w:pPr>
      <w:r w:rsidR="1BB918A2">
        <w:drawing>
          <wp:inline wp14:editId="418FE29F" wp14:anchorId="1680C8A5">
            <wp:extent cx="4572000" cy="2857500"/>
            <wp:effectExtent l="0" t="0" r="0" b="0"/>
            <wp:docPr id="2022478228" name="" title=""/>
            <wp:cNvGraphicFramePr>
              <a:graphicFrameLocks noChangeAspect="1"/>
            </wp:cNvGraphicFramePr>
            <a:graphic>
              <a:graphicData uri="http://schemas.openxmlformats.org/drawingml/2006/picture">
                <pic:pic>
                  <pic:nvPicPr>
                    <pic:cNvPr id="0" name=""/>
                    <pic:cNvPicPr/>
                  </pic:nvPicPr>
                  <pic:blipFill>
                    <a:blip r:embed="Rd4b5be8c18914abf">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74DC5D06" w:rsidP="692F25BA" w:rsidRDefault="74DC5D06" w14:paraId="6BD557CB" w14:textId="7F9A5682">
      <w:pPr>
        <w:pStyle w:val="Normal"/>
        <w:jc w:val="center"/>
      </w:pPr>
      <w:r w:rsidRPr="5B017392" w:rsidR="74DC5D06">
        <w:rPr>
          <w:b w:val="1"/>
          <w:bCs w:val="1"/>
          <w:sz w:val="28"/>
          <w:szCs w:val="28"/>
          <w:u w:val="single"/>
        </w:rPr>
        <w:t>About</w:t>
      </w:r>
    </w:p>
    <w:p w:rsidR="74DC5D06" w:rsidP="5B017392" w:rsidRDefault="74DC5D06" w14:paraId="5C2C3932" w14:textId="62D3225D">
      <w:pPr>
        <w:pStyle w:val="Normal"/>
        <w:jc w:val="left"/>
        <w:rPr>
          <w:b w:val="0"/>
          <w:bCs w:val="0"/>
          <w:sz w:val="22"/>
          <w:szCs w:val="22"/>
          <w:u w:val="none"/>
        </w:rPr>
      </w:pPr>
      <w:r w:rsidRPr="5B017392" w:rsidR="6CF5FB1F">
        <w:rPr>
          <w:b w:val="0"/>
          <w:bCs w:val="0"/>
          <w:sz w:val="22"/>
          <w:szCs w:val="22"/>
          <w:u w:val="none"/>
        </w:rPr>
        <w:t xml:space="preserve">Still need to add self-portrait, and more detailed blurb. I could potentially add my CV to this </w:t>
      </w:r>
      <w:r w:rsidRPr="5B017392" w:rsidR="6454C0E7">
        <w:rPr>
          <w:b w:val="0"/>
          <w:bCs w:val="0"/>
          <w:sz w:val="22"/>
          <w:szCs w:val="22"/>
          <w:u w:val="none"/>
        </w:rPr>
        <w:t>section</w:t>
      </w:r>
      <w:r w:rsidRPr="5B017392" w:rsidR="6CF5FB1F">
        <w:rPr>
          <w:b w:val="0"/>
          <w:bCs w:val="0"/>
          <w:sz w:val="22"/>
          <w:szCs w:val="22"/>
          <w:u w:val="none"/>
        </w:rPr>
        <w:t xml:space="preserve">, once completed. This would give a </w:t>
      </w:r>
      <w:r w:rsidRPr="5B017392" w:rsidR="6982B0FF">
        <w:rPr>
          <w:b w:val="0"/>
          <w:bCs w:val="0"/>
          <w:sz w:val="22"/>
          <w:szCs w:val="22"/>
          <w:u w:val="none"/>
        </w:rPr>
        <w:t>clearer</w:t>
      </w:r>
      <w:r w:rsidRPr="5B017392" w:rsidR="6CF5FB1F">
        <w:rPr>
          <w:b w:val="0"/>
          <w:bCs w:val="0"/>
          <w:sz w:val="22"/>
          <w:szCs w:val="22"/>
          <w:u w:val="none"/>
        </w:rPr>
        <w:t xml:space="preserve"> idea about my</w:t>
      </w:r>
      <w:r w:rsidRPr="5B017392" w:rsidR="3328A6BF">
        <w:rPr>
          <w:b w:val="0"/>
          <w:bCs w:val="0"/>
          <w:sz w:val="22"/>
          <w:szCs w:val="22"/>
          <w:u w:val="none"/>
        </w:rPr>
        <w:t xml:space="preserve"> accomplishments, skills and personal qualities.</w:t>
      </w:r>
    </w:p>
    <w:p w:rsidR="74DC5D06" w:rsidP="5B017392" w:rsidRDefault="74DC5D06" w14:paraId="35101783" w14:textId="62318BF2">
      <w:pPr>
        <w:pStyle w:val="Normal"/>
        <w:jc w:val="center"/>
        <w:rPr>
          <w:b w:val="1"/>
          <w:bCs w:val="1"/>
          <w:sz w:val="28"/>
          <w:szCs w:val="28"/>
          <w:u w:val="single"/>
        </w:rPr>
      </w:pPr>
    </w:p>
    <w:p w:rsidR="74DC5D06" w:rsidP="692F25BA" w:rsidRDefault="74DC5D06" w14:paraId="6D44D6E7" w14:textId="0444B4D0">
      <w:pPr>
        <w:pStyle w:val="Normal"/>
        <w:jc w:val="center"/>
      </w:pPr>
      <w:r w:rsidR="74DC5D06">
        <w:drawing>
          <wp:inline wp14:editId="3EAEC309" wp14:anchorId="5CD35846">
            <wp:extent cx="4572000" cy="2952750"/>
            <wp:effectExtent l="0" t="0" r="0" b="0"/>
            <wp:docPr id="660893067" name="" title=""/>
            <wp:cNvGraphicFramePr>
              <a:graphicFrameLocks noChangeAspect="1"/>
            </wp:cNvGraphicFramePr>
            <a:graphic>
              <a:graphicData uri="http://schemas.openxmlformats.org/drawingml/2006/picture">
                <pic:pic>
                  <pic:nvPicPr>
                    <pic:cNvPr id="0" name=""/>
                    <pic:cNvPicPr/>
                  </pic:nvPicPr>
                  <pic:blipFill>
                    <a:blip r:embed="Rd9d88dbfeaa641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52750"/>
                    </a:xfrm>
                    <a:prstGeom prst="rect">
                      <a:avLst/>
                    </a:prstGeom>
                  </pic:spPr>
                </pic:pic>
              </a:graphicData>
            </a:graphic>
          </wp:inline>
        </w:drawing>
      </w:r>
    </w:p>
    <w:p w:rsidR="209762F4" w:rsidP="19089747" w:rsidRDefault="209762F4" w14:paraId="08E7BD11" w14:textId="73D03821">
      <w:pPr>
        <w:pStyle w:val="Normal"/>
        <w:jc w:val="center"/>
        <w:rPr>
          <w:b w:val="1"/>
          <w:bCs w:val="1"/>
          <w:i w:val="0"/>
          <w:iCs w:val="0"/>
          <w:sz w:val="28"/>
          <w:szCs w:val="28"/>
          <w:u w:val="single"/>
        </w:rPr>
      </w:pPr>
      <w:r w:rsidRPr="19089747" w:rsidR="209762F4">
        <w:rPr>
          <w:b w:val="1"/>
          <w:bCs w:val="1"/>
          <w:i w:val="0"/>
          <w:iCs w:val="0"/>
          <w:sz w:val="28"/>
          <w:szCs w:val="28"/>
          <w:u w:val="single"/>
        </w:rPr>
        <w:t>Skills</w:t>
      </w:r>
    </w:p>
    <w:p w:rsidR="19089747" w:rsidP="5B017392" w:rsidRDefault="19089747" w14:paraId="6FCBBBE8" w14:textId="57EF4636">
      <w:pPr>
        <w:pStyle w:val="Normal"/>
        <w:jc w:val="left"/>
        <w:rPr>
          <w:b w:val="0"/>
          <w:bCs w:val="0"/>
          <w:i w:val="0"/>
          <w:iCs w:val="0"/>
          <w:sz w:val="22"/>
          <w:szCs w:val="22"/>
          <w:u w:val="none"/>
        </w:rPr>
      </w:pPr>
      <w:r w:rsidRPr="5B017392" w:rsidR="0166E4B1">
        <w:rPr>
          <w:b w:val="0"/>
          <w:bCs w:val="0"/>
          <w:i w:val="0"/>
          <w:iCs w:val="0"/>
          <w:sz w:val="22"/>
          <w:szCs w:val="22"/>
          <w:u w:val="none"/>
        </w:rPr>
        <w:t>I wanted to add a page that just outlines my skills. This is very important as they are vital for industry employers to know, when headhunting new designers. This also provi</w:t>
      </w:r>
      <w:r w:rsidRPr="5B017392" w:rsidR="3CB3D8B4">
        <w:rPr>
          <w:b w:val="0"/>
          <w:bCs w:val="0"/>
          <w:i w:val="0"/>
          <w:iCs w:val="0"/>
          <w:sz w:val="22"/>
          <w:szCs w:val="22"/>
          <w:u w:val="none"/>
        </w:rPr>
        <w:t>des a clearer view of how well I am at the skills I've listed.</w:t>
      </w:r>
    </w:p>
    <w:p w:rsidR="16C91F46" w:rsidP="19089747" w:rsidRDefault="16C91F46" w14:paraId="25B113D1" w14:textId="0A9FEBDA">
      <w:pPr>
        <w:pStyle w:val="Normal"/>
        <w:jc w:val="center"/>
        <w:rPr>
          <w:b w:val="1"/>
          <w:bCs w:val="1"/>
          <w:i w:val="0"/>
          <w:iCs w:val="0"/>
          <w:sz w:val="28"/>
          <w:szCs w:val="28"/>
          <w:u w:val="single"/>
        </w:rPr>
      </w:pPr>
      <w:r w:rsidR="16C91F46">
        <w:drawing>
          <wp:inline wp14:editId="4D9BCEEF" wp14:anchorId="5D1EB1D5">
            <wp:extent cx="4572000" cy="3048000"/>
            <wp:effectExtent l="0" t="0" r="0" b="0"/>
            <wp:docPr id="629535019" name="" title=""/>
            <wp:cNvGraphicFramePr>
              <a:graphicFrameLocks noChangeAspect="1"/>
            </wp:cNvGraphicFramePr>
            <a:graphic>
              <a:graphicData uri="http://schemas.openxmlformats.org/drawingml/2006/picture">
                <pic:pic>
                  <pic:nvPicPr>
                    <pic:cNvPr id="0" name=""/>
                    <pic:cNvPicPr/>
                  </pic:nvPicPr>
                  <pic:blipFill>
                    <a:blip r:embed="R01149cb90c0c43ff">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692F25BA" w:rsidP="692F25BA" w:rsidRDefault="692F25BA" w14:paraId="2BBED176" w14:textId="55F0F74F">
      <w:pPr>
        <w:pStyle w:val="Normal"/>
        <w:jc w:val="center"/>
      </w:pPr>
      <w:r w:rsidR="16C91F46">
        <w:drawing>
          <wp:inline wp14:editId="072A36EF" wp14:anchorId="1B169D19">
            <wp:extent cx="4572000" cy="3038475"/>
            <wp:effectExtent l="0" t="0" r="0" b="0"/>
            <wp:docPr id="459479142" name="" title=""/>
            <wp:cNvGraphicFramePr>
              <a:graphicFrameLocks noChangeAspect="1"/>
            </wp:cNvGraphicFramePr>
            <a:graphic>
              <a:graphicData uri="http://schemas.openxmlformats.org/drawingml/2006/picture">
                <pic:pic>
                  <pic:nvPicPr>
                    <pic:cNvPr id="0" name=""/>
                    <pic:cNvPicPr/>
                  </pic:nvPicPr>
                  <pic:blipFill>
                    <a:blip r:embed="R035c70749b644be2">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p>
    <w:p w:rsidR="071D85FE" w:rsidP="19089747" w:rsidRDefault="071D85FE" w14:paraId="1E32E8DA" w14:textId="4DC1E77B">
      <w:pPr>
        <w:pStyle w:val="Normal"/>
        <w:jc w:val="center"/>
        <w:rPr>
          <w:b w:val="1"/>
          <w:bCs w:val="1"/>
          <w:sz w:val="28"/>
          <w:szCs w:val="28"/>
          <w:u w:val="single"/>
        </w:rPr>
      </w:pPr>
      <w:r w:rsidRPr="5B017392" w:rsidR="071D85FE">
        <w:rPr>
          <w:b w:val="1"/>
          <w:bCs w:val="1"/>
          <w:sz w:val="28"/>
          <w:szCs w:val="28"/>
          <w:u w:val="single"/>
        </w:rPr>
        <w:t>Hire me.</w:t>
      </w:r>
    </w:p>
    <w:p w:rsidR="5833829A" w:rsidP="5B017392" w:rsidRDefault="5833829A" w14:paraId="79F29EF6" w14:textId="200CEBFA">
      <w:pPr>
        <w:pStyle w:val="Normal"/>
        <w:jc w:val="left"/>
        <w:rPr>
          <w:b w:val="1"/>
          <w:bCs w:val="1"/>
          <w:sz w:val="28"/>
          <w:szCs w:val="28"/>
          <w:u w:val="single"/>
        </w:rPr>
      </w:pPr>
      <w:r w:rsidRPr="5B017392" w:rsidR="5833829A">
        <w:rPr>
          <w:b w:val="0"/>
          <w:bCs w:val="0"/>
          <w:sz w:val="22"/>
          <w:szCs w:val="22"/>
          <w:u w:val="none"/>
        </w:rPr>
        <w:t>Having a section where people can contact me directly if very important for me to make connections with my page viewers. It also makes it easier for someone to contact me if they wish to collaborate.</w:t>
      </w:r>
    </w:p>
    <w:p w:rsidR="1EF1C6A5" w:rsidP="19089747" w:rsidRDefault="1EF1C6A5" w14:paraId="406D9767" w14:textId="6EEAA22B">
      <w:pPr>
        <w:pStyle w:val="Normal"/>
        <w:jc w:val="center"/>
        <w:rPr>
          <w:b w:val="1"/>
          <w:bCs w:val="1"/>
          <w:sz w:val="28"/>
          <w:szCs w:val="28"/>
          <w:u w:val="single"/>
        </w:rPr>
      </w:pPr>
      <w:r w:rsidR="1EF1C6A5">
        <w:drawing>
          <wp:inline wp14:editId="276B2931" wp14:anchorId="218B7491">
            <wp:extent cx="4572000" cy="2771775"/>
            <wp:effectExtent l="0" t="0" r="0" b="0"/>
            <wp:docPr id="1157087865" name="" title=""/>
            <wp:cNvGraphicFramePr>
              <a:graphicFrameLocks noChangeAspect="1"/>
            </wp:cNvGraphicFramePr>
            <a:graphic>
              <a:graphicData uri="http://schemas.openxmlformats.org/drawingml/2006/picture">
                <pic:pic>
                  <pic:nvPicPr>
                    <pic:cNvPr id="0" name=""/>
                    <pic:cNvPicPr/>
                  </pic:nvPicPr>
                  <pic:blipFill>
                    <a:blip r:embed="Rfd03185fc3d04f98">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00B382E3" w:rsidP="19089747" w:rsidRDefault="00B382E3" w14:paraId="725DD773" w14:textId="3E267CFA">
      <w:pPr>
        <w:pStyle w:val="Normal"/>
        <w:jc w:val="center"/>
        <w:rPr>
          <w:b w:val="1"/>
          <w:bCs w:val="1"/>
          <w:sz w:val="28"/>
          <w:szCs w:val="28"/>
          <w:u w:val="single"/>
        </w:rPr>
      </w:pPr>
      <w:r w:rsidRPr="5B017392" w:rsidR="00B382E3">
        <w:rPr>
          <w:b w:val="1"/>
          <w:bCs w:val="1"/>
          <w:sz w:val="28"/>
          <w:szCs w:val="28"/>
          <w:u w:val="single"/>
        </w:rPr>
        <w:t>Adding Portfolio groups onto my home page.</w:t>
      </w:r>
    </w:p>
    <w:p w:rsidR="33753DD1" w:rsidP="5B017392" w:rsidRDefault="33753DD1" w14:paraId="4AAF7FC9" w14:textId="43DAD6BB">
      <w:pPr>
        <w:pStyle w:val="Normal"/>
        <w:jc w:val="left"/>
        <w:rPr>
          <w:b w:val="0"/>
          <w:bCs w:val="0"/>
          <w:sz w:val="22"/>
          <w:szCs w:val="22"/>
          <w:u w:val="none"/>
        </w:rPr>
      </w:pPr>
      <w:r w:rsidRPr="5B017392" w:rsidR="33753DD1">
        <w:rPr>
          <w:b w:val="0"/>
          <w:bCs w:val="0"/>
          <w:sz w:val="22"/>
          <w:szCs w:val="22"/>
          <w:u w:val="none"/>
        </w:rPr>
        <w:t xml:space="preserve">I want to use my website as a tool to show off my work, as well as a space to keep updated blogs about my design journey. </w:t>
      </w:r>
      <w:r w:rsidRPr="5B017392" w:rsidR="43D9DD8A">
        <w:rPr>
          <w:b w:val="0"/>
          <w:bCs w:val="0"/>
          <w:sz w:val="22"/>
          <w:szCs w:val="22"/>
          <w:u w:val="none"/>
        </w:rPr>
        <w:t xml:space="preserve">I wanted to include my portfolio on my home page, which will be seen when first entering the web page. This will be ideal as my portfolio is my body of work, </w:t>
      </w:r>
      <w:r w:rsidRPr="5B017392" w:rsidR="744C7FBA">
        <w:rPr>
          <w:b w:val="0"/>
          <w:bCs w:val="0"/>
          <w:sz w:val="22"/>
          <w:szCs w:val="22"/>
          <w:u w:val="none"/>
        </w:rPr>
        <w:t xml:space="preserve">put together in. </w:t>
      </w:r>
      <w:r w:rsidRPr="5B017392" w:rsidR="47FBB462">
        <w:rPr>
          <w:b w:val="0"/>
          <w:bCs w:val="0"/>
          <w:sz w:val="22"/>
          <w:szCs w:val="22"/>
          <w:u w:val="none"/>
        </w:rPr>
        <w:t>visually</w:t>
      </w:r>
      <w:r w:rsidRPr="5B017392" w:rsidR="744C7FBA">
        <w:rPr>
          <w:b w:val="0"/>
          <w:bCs w:val="0"/>
          <w:sz w:val="22"/>
          <w:szCs w:val="22"/>
          <w:u w:val="none"/>
        </w:rPr>
        <w:t xml:space="preserve"> </w:t>
      </w:r>
      <w:r w:rsidRPr="5B017392" w:rsidR="65B2907E">
        <w:rPr>
          <w:b w:val="0"/>
          <w:bCs w:val="0"/>
          <w:sz w:val="22"/>
          <w:szCs w:val="22"/>
          <w:u w:val="none"/>
        </w:rPr>
        <w:t>exciting</w:t>
      </w:r>
      <w:r w:rsidRPr="5B017392" w:rsidR="744C7FBA">
        <w:rPr>
          <w:b w:val="0"/>
          <w:bCs w:val="0"/>
          <w:sz w:val="22"/>
          <w:szCs w:val="22"/>
          <w:u w:val="none"/>
        </w:rPr>
        <w:t xml:space="preserve"> way. I think it would make my web page look very </w:t>
      </w:r>
      <w:r w:rsidRPr="5B017392" w:rsidR="205D4B1C">
        <w:rPr>
          <w:b w:val="0"/>
          <w:bCs w:val="0"/>
          <w:sz w:val="22"/>
          <w:szCs w:val="22"/>
          <w:u w:val="none"/>
        </w:rPr>
        <w:t>professional</w:t>
      </w:r>
      <w:r w:rsidRPr="5B017392" w:rsidR="744C7FBA">
        <w:rPr>
          <w:b w:val="0"/>
          <w:bCs w:val="0"/>
          <w:sz w:val="22"/>
          <w:szCs w:val="22"/>
          <w:u w:val="none"/>
        </w:rPr>
        <w:t>,</w:t>
      </w:r>
      <w:r w:rsidRPr="5B017392" w:rsidR="1667F5CD">
        <w:rPr>
          <w:b w:val="0"/>
          <w:bCs w:val="0"/>
          <w:sz w:val="22"/>
          <w:szCs w:val="22"/>
          <w:u w:val="none"/>
        </w:rPr>
        <w:t xml:space="preserve"> having an exciting portfolio on. my homepage will hopefully </w:t>
      </w:r>
      <w:r w:rsidRPr="5B017392" w:rsidR="0E920F0D">
        <w:rPr>
          <w:b w:val="0"/>
          <w:bCs w:val="0"/>
          <w:sz w:val="22"/>
          <w:szCs w:val="22"/>
          <w:u w:val="none"/>
        </w:rPr>
        <w:t>incise</w:t>
      </w:r>
      <w:r w:rsidRPr="5B017392" w:rsidR="1667F5CD">
        <w:rPr>
          <w:b w:val="0"/>
          <w:bCs w:val="0"/>
          <w:sz w:val="22"/>
          <w:szCs w:val="22"/>
          <w:u w:val="none"/>
        </w:rPr>
        <w:t xml:space="preserve"> the viewers to look </w:t>
      </w:r>
      <w:r w:rsidRPr="5B017392" w:rsidR="1D7D1201">
        <w:rPr>
          <w:b w:val="0"/>
          <w:bCs w:val="0"/>
          <w:sz w:val="22"/>
          <w:szCs w:val="22"/>
          <w:u w:val="none"/>
        </w:rPr>
        <w:t>further</w:t>
      </w:r>
      <w:r w:rsidRPr="5B017392" w:rsidR="1667F5CD">
        <w:rPr>
          <w:b w:val="0"/>
          <w:bCs w:val="0"/>
          <w:sz w:val="22"/>
          <w:szCs w:val="22"/>
          <w:u w:val="none"/>
        </w:rPr>
        <w:t>.</w:t>
      </w:r>
    </w:p>
    <w:p w:rsidR="00B382E3" w:rsidP="19089747" w:rsidRDefault="00B382E3" w14:paraId="761FAFE2" w14:textId="78B64F31">
      <w:pPr>
        <w:pStyle w:val="Normal"/>
        <w:jc w:val="center"/>
      </w:pPr>
      <w:r w:rsidR="00B382E3">
        <w:drawing>
          <wp:inline wp14:editId="168A4791" wp14:anchorId="1187111B">
            <wp:extent cx="4572000" cy="2905125"/>
            <wp:effectExtent l="0" t="0" r="0" b="0"/>
            <wp:docPr id="63604006" name="" title=""/>
            <wp:cNvGraphicFramePr>
              <a:graphicFrameLocks noChangeAspect="1"/>
            </wp:cNvGraphicFramePr>
            <a:graphic>
              <a:graphicData uri="http://schemas.openxmlformats.org/drawingml/2006/picture">
                <pic:pic>
                  <pic:nvPicPr>
                    <pic:cNvPr id="0" name=""/>
                    <pic:cNvPicPr/>
                  </pic:nvPicPr>
                  <pic:blipFill>
                    <a:blip r:embed="Rfc632342d9114ac7">
                      <a:extLst>
                        <a:ext xmlns:a="http://schemas.openxmlformats.org/drawingml/2006/main" uri="{28A0092B-C50C-407E-A947-70E740481C1C}">
                          <a14:useLocalDpi val="0"/>
                        </a:ext>
                      </a:extLst>
                    </a:blip>
                    <a:stretch>
                      <a:fillRect/>
                    </a:stretch>
                  </pic:blipFill>
                  <pic:spPr>
                    <a:xfrm>
                      <a:off x="0" y="0"/>
                      <a:ext cx="4572000" cy="2905125"/>
                    </a:xfrm>
                    <a:prstGeom prst="rect">
                      <a:avLst/>
                    </a:prstGeom>
                  </pic:spPr>
                </pic:pic>
              </a:graphicData>
            </a:graphic>
          </wp:inline>
        </w:drawing>
      </w:r>
    </w:p>
    <w:p w:rsidR="3D02041A" w:rsidP="19089747" w:rsidRDefault="3D02041A" w14:paraId="214CB70D" w14:textId="764D5F41">
      <w:pPr>
        <w:pStyle w:val="Normal"/>
        <w:jc w:val="center"/>
      </w:pPr>
      <w:r w:rsidR="3D02041A">
        <w:drawing>
          <wp:inline wp14:editId="3D02CA32" wp14:anchorId="259AD7CD">
            <wp:extent cx="3057525" cy="4572000"/>
            <wp:effectExtent l="0" t="0" r="0" b="0"/>
            <wp:docPr id="533511647" name="" title=""/>
            <wp:cNvGraphicFramePr>
              <a:graphicFrameLocks noChangeAspect="1"/>
            </wp:cNvGraphicFramePr>
            <a:graphic>
              <a:graphicData uri="http://schemas.openxmlformats.org/drawingml/2006/picture">
                <pic:pic>
                  <pic:nvPicPr>
                    <pic:cNvPr id="0" name=""/>
                    <pic:cNvPicPr/>
                  </pic:nvPicPr>
                  <pic:blipFill>
                    <a:blip r:embed="R50a5ce9a98ab479a">
                      <a:extLst>
                        <a:ext xmlns:a="http://schemas.openxmlformats.org/drawingml/2006/main" uri="{28A0092B-C50C-407E-A947-70E740481C1C}">
                          <a14:useLocalDpi val="0"/>
                        </a:ext>
                      </a:extLst>
                    </a:blip>
                    <a:stretch>
                      <a:fillRect/>
                    </a:stretch>
                  </pic:blipFill>
                  <pic:spPr>
                    <a:xfrm>
                      <a:off x="0" y="0"/>
                      <a:ext cx="3057525" cy="4572000"/>
                    </a:xfrm>
                    <a:prstGeom prst="rect">
                      <a:avLst/>
                    </a:prstGeom>
                  </pic:spPr>
                </pic:pic>
              </a:graphicData>
            </a:graphic>
          </wp:inline>
        </w:drawing>
      </w:r>
    </w:p>
    <w:p w:rsidR="68558E8B" w:rsidP="19089747" w:rsidRDefault="68558E8B" w14:paraId="51D8C18F" w14:textId="03AF19EB">
      <w:pPr>
        <w:pStyle w:val="Normal"/>
        <w:jc w:val="center"/>
        <w:rPr>
          <w:b w:val="1"/>
          <w:bCs w:val="1"/>
          <w:sz w:val="28"/>
          <w:szCs w:val="28"/>
          <w:u w:val="single"/>
        </w:rPr>
      </w:pPr>
      <w:r w:rsidRPr="5B017392" w:rsidR="68558E8B">
        <w:rPr>
          <w:b w:val="1"/>
          <w:bCs w:val="1"/>
          <w:sz w:val="28"/>
          <w:szCs w:val="28"/>
          <w:u w:val="single"/>
        </w:rPr>
        <w:t>Adding in my blog onto the blog page</w:t>
      </w:r>
    </w:p>
    <w:p w:rsidR="2B04A99E" w:rsidP="5B017392" w:rsidRDefault="2B04A99E" w14:paraId="7758895D" w14:textId="00D463DF">
      <w:pPr>
        <w:pStyle w:val="Normal"/>
        <w:jc w:val="left"/>
        <w:rPr>
          <w:b w:val="0"/>
          <w:bCs w:val="0"/>
          <w:sz w:val="22"/>
          <w:szCs w:val="22"/>
          <w:u w:val="none"/>
        </w:rPr>
      </w:pPr>
      <w:r w:rsidRPr="5B017392" w:rsidR="2B04A99E">
        <w:rPr>
          <w:b w:val="0"/>
          <w:bCs w:val="0"/>
          <w:sz w:val="22"/>
          <w:szCs w:val="22"/>
          <w:u w:val="none"/>
        </w:rPr>
        <w:t xml:space="preserve">As well as displaying my portfolio work, my blog page is just as important. This gives me a voice on my page to express what </w:t>
      </w:r>
      <w:r w:rsidRPr="5B017392" w:rsidR="5CBEE889">
        <w:rPr>
          <w:b w:val="0"/>
          <w:bCs w:val="0"/>
          <w:sz w:val="22"/>
          <w:szCs w:val="22"/>
          <w:u w:val="none"/>
        </w:rPr>
        <w:t>I'm</w:t>
      </w:r>
      <w:r w:rsidRPr="5B017392" w:rsidR="2B04A99E">
        <w:rPr>
          <w:b w:val="0"/>
          <w:bCs w:val="0"/>
          <w:sz w:val="22"/>
          <w:szCs w:val="22"/>
          <w:u w:val="none"/>
        </w:rPr>
        <w:t xml:space="preserve"> thinking and feeling. This is where I will post </w:t>
      </w:r>
      <w:r w:rsidRPr="5B017392" w:rsidR="52F8EF78">
        <w:rPr>
          <w:b w:val="0"/>
          <w:bCs w:val="0"/>
          <w:sz w:val="22"/>
          <w:szCs w:val="22"/>
          <w:u w:val="none"/>
        </w:rPr>
        <w:t>regular</w:t>
      </w:r>
      <w:r w:rsidRPr="5B017392" w:rsidR="2B04A99E">
        <w:rPr>
          <w:b w:val="0"/>
          <w:bCs w:val="0"/>
          <w:sz w:val="22"/>
          <w:szCs w:val="22"/>
          <w:u w:val="none"/>
        </w:rPr>
        <w:t xml:space="preserve"> blogs </w:t>
      </w:r>
      <w:r w:rsidRPr="5B017392" w:rsidR="37784414">
        <w:rPr>
          <w:b w:val="0"/>
          <w:bCs w:val="0"/>
          <w:sz w:val="22"/>
          <w:szCs w:val="22"/>
          <w:u w:val="none"/>
        </w:rPr>
        <w:t xml:space="preserve">about big </w:t>
      </w:r>
      <w:r w:rsidRPr="5B017392" w:rsidR="55D96102">
        <w:rPr>
          <w:b w:val="0"/>
          <w:bCs w:val="0"/>
          <w:sz w:val="22"/>
          <w:szCs w:val="22"/>
          <w:u w:val="none"/>
        </w:rPr>
        <w:t>accomplishments</w:t>
      </w:r>
      <w:r w:rsidRPr="5B017392" w:rsidR="37784414">
        <w:rPr>
          <w:b w:val="0"/>
          <w:bCs w:val="0"/>
          <w:sz w:val="22"/>
          <w:szCs w:val="22"/>
          <w:u w:val="none"/>
        </w:rPr>
        <w:t xml:space="preserve"> in my career</w:t>
      </w:r>
      <w:r w:rsidRPr="5B017392" w:rsidR="397DE5B8">
        <w:rPr>
          <w:b w:val="0"/>
          <w:bCs w:val="0"/>
          <w:sz w:val="22"/>
          <w:szCs w:val="22"/>
          <w:u w:val="none"/>
        </w:rPr>
        <w:t>, as well as blogs about artists and processes that inspire my work.</w:t>
      </w:r>
    </w:p>
    <w:p w:rsidR="68558E8B" w:rsidP="19089747" w:rsidRDefault="68558E8B" w14:paraId="320992F6" w14:textId="1EC4DEE5">
      <w:pPr>
        <w:pStyle w:val="Normal"/>
        <w:jc w:val="center"/>
      </w:pPr>
      <w:r w:rsidR="68558E8B">
        <w:drawing>
          <wp:inline wp14:editId="401C7EDC" wp14:anchorId="69D7C91D">
            <wp:extent cx="4572000" cy="3028950"/>
            <wp:effectExtent l="0" t="0" r="0" b="0"/>
            <wp:docPr id="1431855060" name="" title=""/>
            <wp:cNvGraphicFramePr>
              <a:graphicFrameLocks noChangeAspect="1"/>
            </wp:cNvGraphicFramePr>
            <a:graphic>
              <a:graphicData uri="http://schemas.openxmlformats.org/drawingml/2006/picture">
                <pic:pic>
                  <pic:nvPicPr>
                    <pic:cNvPr id="0" name=""/>
                    <pic:cNvPicPr/>
                  </pic:nvPicPr>
                  <pic:blipFill>
                    <a:blip r:embed="R1e160bd49e124913">
                      <a:extLst>
                        <a:ext xmlns:a="http://schemas.openxmlformats.org/drawingml/2006/main" uri="{28A0092B-C50C-407E-A947-70E740481C1C}">
                          <a14:useLocalDpi val="0"/>
                        </a:ext>
                      </a:extLst>
                    </a:blip>
                    <a:stretch>
                      <a:fillRect/>
                    </a:stretch>
                  </pic:blipFill>
                  <pic:spPr>
                    <a:xfrm>
                      <a:off x="0" y="0"/>
                      <a:ext cx="4572000" cy="3028950"/>
                    </a:xfrm>
                    <a:prstGeom prst="rect">
                      <a:avLst/>
                    </a:prstGeom>
                  </pic:spPr>
                </pic:pic>
              </a:graphicData>
            </a:graphic>
          </wp:inline>
        </w:drawing>
      </w:r>
    </w:p>
    <w:p w:rsidR="68558E8B" w:rsidP="5B017392" w:rsidRDefault="68558E8B" w14:paraId="4EFBF150" w14:textId="69C608A2">
      <w:pPr>
        <w:pStyle w:val="Normal"/>
        <w:jc w:val="left"/>
        <w:rPr>
          <w:b w:val="0"/>
          <w:bCs w:val="0"/>
          <w:sz w:val="22"/>
          <w:szCs w:val="22"/>
          <w:u w:val="none"/>
        </w:rPr>
      </w:pPr>
      <w:r w:rsidRPr="5B017392" w:rsidR="68558E8B">
        <w:rPr>
          <w:b w:val="0"/>
          <w:bCs w:val="0"/>
          <w:sz w:val="22"/>
          <w:szCs w:val="22"/>
          <w:u w:val="none"/>
        </w:rPr>
        <w:t>At the bottom of each page, I have made links to other blog posts and archives on my web page.</w:t>
      </w:r>
    </w:p>
    <w:p w:rsidR="68558E8B" w:rsidP="19089747" w:rsidRDefault="68558E8B" w14:paraId="69951E21" w14:textId="6B4C17CF">
      <w:pPr>
        <w:pStyle w:val="Normal"/>
        <w:jc w:val="center"/>
      </w:pPr>
      <w:r w:rsidR="68558E8B">
        <w:drawing>
          <wp:inline wp14:editId="5141A420" wp14:anchorId="57406186">
            <wp:extent cx="4572000" cy="4267200"/>
            <wp:effectExtent l="0" t="0" r="0" b="0"/>
            <wp:docPr id="1138256798" name="" title=""/>
            <wp:cNvGraphicFramePr>
              <a:graphicFrameLocks noChangeAspect="1"/>
            </wp:cNvGraphicFramePr>
            <a:graphic>
              <a:graphicData uri="http://schemas.openxmlformats.org/drawingml/2006/picture">
                <pic:pic>
                  <pic:nvPicPr>
                    <pic:cNvPr id="0" name=""/>
                    <pic:cNvPicPr/>
                  </pic:nvPicPr>
                  <pic:blipFill>
                    <a:blip r:embed="R7d2799194e014c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267200"/>
                    </a:xfrm>
                    <a:prstGeom prst="rect">
                      <a:avLst/>
                    </a:prstGeom>
                  </pic:spPr>
                </pic:pic>
              </a:graphicData>
            </a:graphic>
          </wp:inline>
        </w:drawing>
      </w:r>
    </w:p>
    <w:p w:rsidR="43D86B9E" w:rsidP="43D86B9E" w:rsidRDefault="43D86B9E" w14:paraId="7558288D" w14:textId="5DF54754">
      <w:pPr>
        <w:pStyle w:val="Normal"/>
        <w:jc w:val="center"/>
      </w:pPr>
    </w:p>
    <w:p w:rsidR="5F0693ED" w:rsidP="43D86B9E" w:rsidRDefault="5F0693ED" w14:paraId="25C45004" w14:textId="45506795">
      <w:pPr>
        <w:pStyle w:val="Normal"/>
        <w:jc w:val="left"/>
      </w:pPr>
      <w:r w:rsidR="5F0693ED">
        <w:rPr/>
        <w:t>Recently I have been to Milan, so I decided to pop a small worded blog on my webpage about my trip with some images. The blog also includes a mood board I created of key images</w:t>
      </w:r>
      <w:r w:rsidR="36DDB243">
        <w:rPr/>
        <w:t xml:space="preserve"> for inspiration, along with artist and brand research.</w:t>
      </w:r>
    </w:p>
    <w:p w:rsidR="502AC34E" w:rsidP="5B017392" w:rsidRDefault="502AC34E" w14:paraId="6E5A78E6" w14:textId="046297FA">
      <w:pPr>
        <w:pStyle w:val="Normal"/>
        <w:jc w:val="center"/>
      </w:pPr>
      <w:r w:rsidR="502AC34E">
        <w:drawing>
          <wp:inline wp14:editId="0204C88E" wp14:anchorId="72350D88">
            <wp:extent cx="5781674" cy="4492843"/>
            <wp:effectExtent l="0" t="0" r="0" b="0"/>
            <wp:docPr id="2015359094" name="" title=""/>
            <wp:cNvGraphicFramePr>
              <a:graphicFrameLocks noChangeAspect="1"/>
            </wp:cNvGraphicFramePr>
            <a:graphic>
              <a:graphicData uri="http://schemas.openxmlformats.org/drawingml/2006/picture">
                <pic:pic>
                  <pic:nvPicPr>
                    <pic:cNvPr id="0" name=""/>
                    <pic:cNvPicPr/>
                  </pic:nvPicPr>
                  <pic:blipFill>
                    <a:blip r:embed="Ra6edec492b8541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81674" cy="4492843"/>
                    </a:xfrm>
                    <a:prstGeom prst="rect">
                      <a:avLst/>
                    </a:prstGeom>
                  </pic:spPr>
                </pic:pic>
              </a:graphicData>
            </a:graphic>
          </wp:inline>
        </w:drawing>
      </w:r>
    </w:p>
    <w:p w:rsidR="502AC34E" w:rsidP="5B017392" w:rsidRDefault="502AC34E" w14:paraId="669C642F" w14:textId="76FC2F8A">
      <w:pPr>
        <w:pStyle w:val="Normal"/>
        <w:jc w:val="center"/>
      </w:pPr>
      <w:r w:rsidRPr="5B017392" w:rsidR="492D78F3">
        <w:rPr>
          <w:b w:val="1"/>
          <w:bCs w:val="1"/>
          <w:sz w:val="28"/>
          <w:szCs w:val="28"/>
          <w:u w:val="single"/>
        </w:rPr>
        <w:t>April 12</w:t>
      </w:r>
      <w:r w:rsidRPr="5B017392" w:rsidR="492D78F3">
        <w:rPr>
          <w:b w:val="1"/>
          <w:bCs w:val="1"/>
          <w:sz w:val="28"/>
          <w:szCs w:val="28"/>
          <w:u w:val="single"/>
          <w:vertAlign w:val="superscript"/>
        </w:rPr>
        <w:t>th</w:t>
      </w:r>
      <w:r w:rsidRPr="5B017392" w:rsidR="492D78F3">
        <w:rPr>
          <w:b w:val="1"/>
          <w:bCs w:val="1"/>
          <w:sz w:val="28"/>
          <w:szCs w:val="28"/>
          <w:u w:val="single"/>
        </w:rPr>
        <w:t>, 2020</w:t>
      </w:r>
      <w:r w:rsidR="36DDB243">
        <w:rPr/>
        <w:t xml:space="preserve"> </w:t>
      </w:r>
    </w:p>
    <w:p w:rsidR="502AC34E" w:rsidP="43D86B9E" w:rsidRDefault="502AC34E" w14:paraId="33BC828B" w14:textId="6566DC70">
      <w:pPr>
        <w:pStyle w:val="Normal"/>
        <w:jc w:val="left"/>
      </w:pPr>
      <w:r w:rsidR="195811A1">
        <w:rPr/>
        <w:t>Today I added a new blog post to my web page. This one is a small outline and appreciation for two designers, one being Harriet Popham and the other Anna Hayman</w:t>
      </w:r>
      <w:r w:rsidR="6697EC79">
        <w:rPr/>
        <w:t>.</w:t>
      </w:r>
    </w:p>
    <w:p w:rsidR="502AC34E" w:rsidP="5B017392" w:rsidRDefault="502AC34E" w14:paraId="227D12EB" w14:textId="1C8E8476">
      <w:pPr>
        <w:pStyle w:val="Normal"/>
        <w:jc w:val="center"/>
      </w:pPr>
      <w:r w:rsidR="4EFE26FD">
        <w:drawing>
          <wp:inline wp14:editId="7057A515" wp14:anchorId="13EE020C">
            <wp:extent cx="4711442" cy="6181780"/>
            <wp:effectExtent l="0" t="0" r="0" b="0"/>
            <wp:docPr id="1761522924" name="" title=""/>
            <wp:cNvGraphicFramePr>
              <a:graphicFrameLocks noChangeAspect="1"/>
            </wp:cNvGraphicFramePr>
            <a:graphic>
              <a:graphicData uri="http://schemas.openxmlformats.org/drawingml/2006/picture">
                <pic:pic>
                  <pic:nvPicPr>
                    <pic:cNvPr id="0" name=""/>
                    <pic:cNvPicPr/>
                  </pic:nvPicPr>
                  <pic:blipFill>
                    <a:blip r:embed="Ra828d9b0fa5f42ba">
                      <a:extLst>
                        <a:ext xmlns:a="http://schemas.openxmlformats.org/drawingml/2006/main" uri="{28A0092B-C50C-407E-A947-70E740481C1C}">
                          <a14:useLocalDpi val="0"/>
                        </a:ext>
                      </a:extLst>
                    </a:blip>
                    <a:srcRect l="17083" t="13303" r="20833" b="0"/>
                    <a:stretch>
                      <a:fillRect/>
                    </a:stretch>
                  </pic:blipFill>
                  <pic:spPr xmlns:pic="http://schemas.openxmlformats.org/drawingml/2006/picture">
                    <a:xfrm xmlns:a="http://schemas.openxmlformats.org/drawingml/2006/main" rot="0" flipH="0" flipV="0">
                      <a:off x="0" y="0"/>
                      <a:ext cx="4711442" cy="6181780"/>
                    </a:xfrm>
                    <a:prstGeom xmlns:a="http://schemas.openxmlformats.org/drawingml/2006/main" prst="rect">
                      <a:avLst/>
                    </a:prstGeom>
                  </pic:spPr>
                </pic:pic>
              </a:graphicData>
            </a:graphic>
          </wp:inline>
        </w:drawing>
      </w:r>
    </w:p>
    <w:p w:rsidR="35E889FA" w:rsidP="5B017392" w:rsidRDefault="35E889FA" w14:paraId="42ABF35F" w14:textId="42276082">
      <w:pPr>
        <w:pStyle w:val="Normal"/>
        <w:jc w:val="center"/>
      </w:pPr>
      <w:r w:rsidRPr="5B017392" w:rsidR="35E889FA">
        <w:rPr>
          <w:b w:val="1"/>
          <w:bCs w:val="1"/>
          <w:sz w:val="28"/>
          <w:szCs w:val="28"/>
          <w:u w:val="single"/>
        </w:rPr>
        <w:t>April 23</w:t>
      </w:r>
      <w:r w:rsidRPr="5B017392" w:rsidR="35E889FA">
        <w:rPr>
          <w:b w:val="1"/>
          <w:bCs w:val="1"/>
          <w:sz w:val="28"/>
          <w:szCs w:val="28"/>
          <w:u w:val="single"/>
          <w:vertAlign w:val="superscript"/>
        </w:rPr>
        <w:t>rd</w:t>
      </w:r>
      <w:r w:rsidRPr="5B017392" w:rsidR="35E889FA">
        <w:rPr>
          <w:b w:val="1"/>
          <w:bCs w:val="1"/>
          <w:sz w:val="28"/>
          <w:szCs w:val="28"/>
          <w:u w:val="single"/>
        </w:rPr>
        <w:t>, 2020</w:t>
      </w:r>
    </w:p>
    <w:p w:rsidR="08564B9C" w:rsidP="43D86B9E" w:rsidRDefault="08564B9C" w14:paraId="2740C135" w14:textId="7431CEBD">
      <w:pPr>
        <w:pStyle w:val="Normal"/>
        <w:jc w:val="left"/>
      </w:pPr>
      <w:r w:rsidR="08564B9C">
        <w:rPr/>
        <w:t>I added to my About page, I have completed a full draft of my CV, which I thought would be nice to add to my page.</w:t>
      </w:r>
      <w:r w:rsidR="3FA7EFCC">
        <w:rPr/>
        <w:t xml:space="preserve"> This also includes a small thumbnail photo of myself, this is important as </w:t>
      </w:r>
      <w:r w:rsidR="6D2AE715">
        <w:rPr/>
        <w:t>it's</w:t>
      </w:r>
      <w:r w:rsidR="3FA7EFCC">
        <w:rPr/>
        <w:t xml:space="preserve"> always ni</w:t>
      </w:r>
      <w:r w:rsidR="3124F95D">
        <w:rPr/>
        <w:t xml:space="preserve">ce as a </w:t>
      </w:r>
      <w:r w:rsidR="46691BAD">
        <w:rPr/>
        <w:t>viewer</w:t>
      </w:r>
      <w:r w:rsidR="3124F95D">
        <w:rPr/>
        <w:t xml:space="preserve">, to see the </w:t>
      </w:r>
      <w:r w:rsidR="375A7894">
        <w:rPr/>
        <w:t>face</w:t>
      </w:r>
      <w:r w:rsidR="3124F95D">
        <w:rPr/>
        <w:t xml:space="preserve"> behind </w:t>
      </w:r>
      <w:r w:rsidR="475B3AF9">
        <w:rPr/>
        <w:t xml:space="preserve">the </w:t>
      </w:r>
      <w:r w:rsidR="3124F95D">
        <w:rPr/>
        <w:t>work.</w:t>
      </w:r>
    </w:p>
    <w:p w:rsidR="08564B9C" w:rsidP="5B017392" w:rsidRDefault="08564B9C" w14:paraId="327820F1" w14:textId="1E05DAD3">
      <w:pPr>
        <w:pStyle w:val="Normal"/>
        <w:jc w:val="left"/>
      </w:pPr>
      <w:r w:rsidR="08564B9C">
        <w:drawing>
          <wp:inline wp14:editId="7AE2889B" wp14:anchorId="4377218E">
            <wp:extent cx="2652706" cy="4147556"/>
            <wp:effectExtent l="0" t="0" r="0" b="0"/>
            <wp:docPr id="1140946932" name="" title=""/>
            <wp:cNvGraphicFramePr>
              <a:graphicFrameLocks noChangeAspect="1"/>
            </wp:cNvGraphicFramePr>
            <a:graphic>
              <a:graphicData uri="http://schemas.openxmlformats.org/drawingml/2006/picture">
                <pic:pic>
                  <pic:nvPicPr>
                    <pic:cNvPr id="0" name=""/>
                    <pic:cNvPicPr/>
                  </pic:nvPicPr>
                  <pic:blipFill>
                    <a:blip r:embed="Rabe4a118c8964b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52706" cy="4147556"/>
                    </a:xfrm>
                    <a:prstGeom prst="rect">
                      <a:avLst/>
                    </a:prstGeom>
                  </pic:spPr>
                </pic:pic>
              </a:graphicData>
            </a:graphic>
          </wp:inline>
        </w:drawing>
      </w:r>
      <w:r w:rsidR="4BFB15AE">
        <w:drawing>
          <wp:inline wp14:editId="24EFB026" wp14:anchorId="5800F5DB">
            <wp:extent cx="2874923" cy="3791108"/>
            <wp:effectExtent l="0" t="0" r="0" b="0"/>
            <wp:docPr id="2044465021" name="" title=""/>
            <wp:cNvGraphicFramePr>
              <a:graphicFrameLocks noChangeAspect="1"/>
            </wp:cNvGraphicFramePr>
            <a:graphic>
              <a:graphicData uri="http://schemas.openxmlformats.org/drawingml/2006/picture">
                <pic:pic>
                  <pic:nvPicPr>
                    <pic:cNvPr id="0" name=""/>
                    <pic:cNvPicPr/>
                  </pic:nvPicPr>
                  <pic:blipFill>
                    <a:blip r:embed="R64d9b9540dfb42b8">
                      <a:extLst>
                        <a:ext xmlns:a="http://schemas.openxmlformats.org/drawingml/2006/main" uri="{28A0092B-C50C-407E-A947-70E740481C1C}">
                          <a14:useLocalDpi val="0"/>
                        </a:ext>
                      </a:extLst>
                    </a:blip>
                    <a:stretch>
                      <a:fillRect/>
                    </a:stretch>
                  </pic:blipFill>
                  <pic:spPr>
                    <a:xfrm>
                      <a:off x="0" y="0"/>
                      <a:ext cx="2874923" cy="3791108"/>
                    </a:xfrm>
                    <a:prstGeom prst="rect">
                      <a:avLst/>
                    </a:prstGeom>
                  </pic:spPr>
                </pic:pic>
              </a:graphicData>
            </a:graphic>
          </wp:inline>
        </w:drawing>
      </w:r>
    </w:p>
    <w:p w:rsidR="59B97D95" w:rsidP="5B017392" w:rsidRDefault="59B97D95" w14:paraId="21A5B8FF" w14:textId="3460ECFC">
      <w:pPr>
        <w:pStyle w:val="Normal"/>
        <w:jc w:val="center"/>
      </w:pPr>
      <w:r w:rsidRPr="5B017392" w:rsidR="59B97D95">
        <w:rPr>
          <w:b w:val="1"/>
          <w:bCs w:val="1"/>
          <w:sz w:val="28"/>
          <w:szCs w:val="28"/>
          <w:u w:val="single"/>
        </w:rPr>
        <w:t>April 28</w:t>
      </w:r>
      <w:r w:rsidRPr="5B017392" w:rsidR="59B97D95">
        <w:rPr>
          <w:b w:val="1"/>
          <w:bCs w:val="1"/>
          <w:sz w:val="28"/>
          <w:szCs w:val="28"/>
          <w:u w:val="single"/>
          <w:vertAlign w:val="superscript"/>
        </w:rPr>
        <w:t>th</w:t>
      </w:r>
      <w:r w:rsidRPr="5B017392" w:rsidR="59B97D95">
        <w:rPr>
          <w:b w:val="1"/>
          <w:bCs w:val="1"/>
          <w:sz w:val="28"/>
          <w:szCs w:val="28"/>
          <w:u w:val="single"/>
        </w:rPr>
        <w:t>, 2020</w:t>
      </w:r>
    </w:p>
    <w:p w:rsidR="2FA7CB62" w:rsidP="5B017392" w:rsidRDefault="2FA7CB62" w14:paraId="4A10D74E" w14:textId="3DA640E9">
      <w:pPr>
        <w:pStyle w:val="Normal"/>
        <w:jc w:val="left"/>
        <w:rPr>
          <w:b w:val="0"/>
          <w:bCs w:val="0"/>
          <w:sz w:val="22"/>
          <w:szCs w:val="22"/>
          <w:u w:val="none"/>
        </w:rPr>
      </w:pPr>
      <w:r w:rsidRPr="5B017392" w:rsidR="2FA7CB62">
        <w:rPr>
          <w:b w:val="0"/>
          <w:bCs w:val="0"/>
          <w:sz w:val="22"/>
          <w:szCs w:val="22"/>
          <w:u w:val="none"/>
        </w:rPr>
        <w:t>I have been developing my major final project alongside building my brand identity and web page. I have now added one of my new final prints to the top on my web page. This represent</w:t>
      </w:r>
      <w:r w:rsidRPr="5B017392" w:rsidR="20439C38">
        <w:rPr>
          <w:b w:val="0"/>
          <w:bCs w:val="0"/>
          <w:sz w:val="22"/>
          <w:szCs w:val="22"/>
          <w:u w:val="none"/>
        </w:rPr>
        <w:t>s my new collection and design identity well.</w:t>
      </w:r>
    </w:p>
    <w:p w:rsidR="59B97D95" w:rsidP="5B017392" w:rsidRDefault="59B97D95" w14:paraId="56CDBC9F" w14:textId="0D199558">
      <w:pPr>
        <w:pStyle w:val="Normal"/>
        <w:jc w:val="left"/>
      </w:pPr>
      <w:r w:rsidR="59B97D95">
        <w:drawing>
          <wp:inline wp14:editId="6AA58E17" wp14:anchorId="1DB77318">
            <wp:extent cx="5814674" cy="3767424"/>
            <wp:effectExtent l="0" t="0" r="0" b="0"/>
            <wp:docPr id="1061810026" name="" title=""/>
            <wp:cNvGraphicFramePr>
              <a:graphicFrameLocks noChangeAspect="1"/>
            </wp:cNvGraphicFramePr>
            <a:graphic>
              <a:graphicData uri="http://schemas.openxmlformats.org/drawingml/2006/picture">
                <pic:pic>
                  <pic:nvPicPr>
                    <pic:cNvPr id="0" name=""/>
                    <pic:cNvPicPr/>
                  </pic:nvPicPr>
                  <pic:blipFill>
                    <a:blip r:embed="R99718a946a4a42a9">
                      <a:extLst>
                        <a:ext xmlns:a="http://schemas.openxmlformats.org/drawingml/2006/main" uri="{28A0092B-C50C-407E-A947-70E740481C1C}">
                          <a14:useLocalDpi val="0"/>
                        </a:ext>
                      </a:extLst>
                    </a:blip>
                    <a:stretch>
                      <a:fillRect/>
                    </a:stretch>
                  </pic:blipFill>
                  <pic:spPr>
                    <a:xfrm>
                      <a:off x="0" y="0"/>
                      <a:ext cx="5814674" cy="3767424"/>
                    </a:xfrm>
                    <a:prstGeom prst="rect">
                      <a:avLst/>
                    </a:prstGeom>
                  </pic:spPr>
                </pic:pic>
              </a:graphicData>
            </a:graphic>
          </wp:inline>
        </w:drawing>
      </w:r>
    </w:p>
    <w:p w:rsidR="1DBA1CC8" w:rsidP="5B017392" w:rsidRDefault="1DBA1CC8" w14:paraId="6D6E1CEA" w14:textId="325AC396">
      <w:pPr>
        <w:pStyle w:val="Normal"/>
        <w:jc w:val="left"/>
        <w:rPr>
          <w:b w:val="0"/>
          <w:bCs w:val="0"/>
          <w:sz w:val="24"/>
          <w:szCs w:val="24"/>
          <w:u w:val="none"/>
        </w:rPr>
      </w:pPr>
      <w:r w:rsidRPr="5B017392" w:rsidR="1DBA1CC8">
        <w:rPr>
          <w:b w:val="0"/>
          <w:bCs w:val="0"/>
          <w:sz w:val="24"/>
          <w:szCs w:val="24"/>
          <w:u w:val="none"/>
        </w:rPr>
        <w:t xml:space="preserve">I also added a new portfolio section for this project. I felt like my portfolio page was very large in scale and I wanted to bring it down </w:t>
      </w:r>
      <w:r w:rsidRPr="5B017392" w:rsidR="18D41FB4">
        <w:rPr>
          <w:b w:val="0"/>
          <w:bCs w:val="0"/>
          <w:sz w:val="24"/>
          <w:szCs w:val="24"/>
          <w:u w:val="none"/>
        </w:rPr>
        <w:t>more and</w:t>
      </w:r>
      <w:r w:rsidRPr="5B017392" w:rsidR="1DBA1CC8">
        <w:rPr>
          <w:b w:val="0"/>
          <w:bCs w:val="0"/>
          <w:sz w:val="24"/>
          <w:szCs w:val="24"/>
          <w:u w:val="none"/>
        </w:rPr>
        <w:t xml:space="preserve"> make it easier to navigate between different folders of work. This is when I worked out how to</w:t>
      </w:r>
      <w:r w:rsidRPr="5B017392" w:rsidR="196ACE30">
        <w:rPr>
          <w:b w:val="0"/>
          <w:bCs w:val="0"/>
          <w:sz w:val="24"/>
          <w:szCs w:val="24"/>
          <w:u w:val="none"/>
        </w:rPr>
        <w:t xml:space="preserve"> arrange these into 2 rows. Allowing the </w:t>
      </w:r>
      <w:r w:rsidRPr="5B017392" w:rsidR="15E4D539">
        <w:rPr>
          <w:b w:val="0"/>
          <w:bCs w:val="0"/>
          <w:sz w:val="24"/>
          <w:szCs w:val="24"/>
          <w:u w:val="none"/>
        </w:rPr>
        <w:t>viewers</w:t>
      </w:r>
      <w:r w:rsidRPr="5B017392" w:rsidR="196ACE30">
        <w:rPr>
          <w:b w:val="0"/>
          <w:bCs w:val="0"/>
          <w:sz w:val="24"/>
          <w:szCs w:val="24"/>
          <w:u w:val="none"/>
        </w:rPr>
        <w:t xml:space="preserve"> to see more than one slideshow at a time, or to view them </w:t>
      </w:r>
      <w:r w:rsidRPr="5B017392" w:rsidR="275293D6">
        <w:rPr>
          <w:b w:val="0"/>
          <w:bCs w:val="0"/>
          <w:sz w:val="24"/>
          <w:szCs w:val="24"/>
          <w:u w:val="none"/>
        </w:rPr>
        <w:t>to</w:t>
      </w:r>
      <w:r w:rsidRPr="5B017392" w:rsidR="196ACE30">
        <w:rPr>
          <w:b w:val="0"/>
          <w:bCs w:val="0"/>
          <w:sz w:val="24"/>
          <w:szCs w:val="24"/>
          <w:u w:val="none"/>
        </w:rPr>
        <w:t xml:space="preserve"> </w:t>
      </w:r>
      <w:r w:rsidRPr="5B017392" w:rsidR="4BD0BB48">
        <w:rPr>
          <w:b w:val="0"/>
          <w:bCs w:val="0"/>
          <w:sz w:val="24"/>
          <w:szCs w:val="24"/>
          <w:u w:val="none"/>
        </w:rPr>
        <w:t>select</w:t>
      </w:r>
      <w:r w:rsidRPr="5B017392" w:rsidR="196ACE30">
        <w:rPr>
          <w:b w:val="0"/>
          <w:bCs w:val="0"/>
          <w:sz w:val="24"/>
          <w:szCs w:val="24"/>
          <w:u w:val="none"/>
        </w:rPr>
        <w:t xml:space="preserve"> one of interest.</w:t>
      </w:r>
    </w:p>
    <w:p w:rsidR="5C61B2BF" w:rsidP="5B017392" w:rsidRDefault="5C61B2BF" w14:paraId="53461E42" w14:textId="64D49CFA">
      <w:pPr>
        <w:pStyle w:val="Normal"/>
        <w:jc w:val="center"/>
      </w:pPr>
      <w:r w:rsidR="5C61B2BF">
        <w:drawing>
          <wp:inline wp14:editId="1E129A94" wp14:anchorId="7019D47C">
            <wp:extent cx="4267200" cy="4572000"/>
            <wp:effectExtent l="0" t="0" r="0" b="0"/>
            <wp:docPr id="1843341645" name="" title=""/>
            <wp:cNvGraphicFramePr>
              <a:graphicFrameLocks noChangeAspect="1"/>
            </wp:cNvGraphicFramePr>
            <a:graphic>
              <a:graphicData uri="http://schemas.openxmlformats.org/drawingml/2006/picture">
                <pic:pic>
                  <pic:nvPicPr>
                    <pic:cNvPr id="0" name=""/>
                    <pic:cNvPicPr/>
                  </pic:nvPicPr>
                  <pic:blipFill>
                    <a:blip r:embed="Rb5df9c4b661b4afd">
                      <a:extLst>
                        <a:ext xmlns:a="http://schemas.openxmlformats.org/drawingml/2006/main" uri="{28A0092B-C50C-407E-A947-70E740481C1C}">
                          <a14:useLocalDpi val="0"/>
                        </a:ext>
                      </a:extLst>
                    </a:blip>
                    <a:stretch>
                      <a:fillRect/>
                    </a:stretch>
                  </pic:blipFill>
                  <pic:spPr>
                    <a:xfrm>
                      <a:off x="0" y="0"/>
                      <a:ext cx="4267200" cy="4572000"/>
                    </a:xfrm>
                    <a:prstGeom prst="rect">
                      <a:avLst/>
                    </a:prstGeom>
                  </pic:spPr>
                </pic:pic>
              </a:graphicData>
            </a:graphic>
          </wp:inline>
        </w:drawing>
      </w:r>
    </w:p>
    <w:p w:rsidR="5C61B2BF" w:rsidP="5B017392" w:rsidRDefault="5C61B2BF" w14:paraId="33318B8F" w14:textId="0A70DA75">
      <w:pPr>
        <w:pStyle w:val="Normal"/>
        <w:jc w:val="left"/>
        <w:rPr>
          <w:b w:val="0"/>
          <w:bCs w:val="0"/>
          <w:sz w:val="24"/>
          <w:szCs w:val="24"/>
          <w:u w:val="none"/>
        </w:rPr>
      </w:pPr>
      <w:r w:rsidRPr="5B017392" w:rsidR="5C61B2BF">
        <w:rPr>
          <w:b w:val="0"/>
          <w:bCs w:val="0"/>
          <w:sz w:val="22"/>
          <w:szCs w:val="22"/>
          <w:u w:val="none"/>
        </w:rPr>
        <w:t>Whilst updating my webpage, I also uploaded a new blog to my page. This blog is about my love for dark interiors, and those in the trend market who I admire.</w:t>
      </w:r>
    </w:p>
    <w:p w:rsidR="5C61B2BF" w:rsidP="5B017392" w:rsidRDefault="5C61B2BF" w14:paraId="715C3C7E" w14:textId="6981532B">
      <w:pPr>
        <w:pStyle w:val="Normal"/>
        <w:jc w:val="center"/>
      </w:pPr>
      <w:r w:rsidR="5C61B2BF">
        <w:drawing>
          <wp:inline wp14:editId="4D49822E" wp14:anchorId="07EA1AEB">
            <wp:extent cx="4166116" cy="5476875"/>
            <wp:effectExtent l="0" t="0" r="0" b="0"/>
            <wp:docPr id="894570289" name="" title=""/>
            <wp:cNvGraphicFramePr>
              <a:graphicFrameLocks noChangeAspect="1"/>
            </wp:cNvGraphicFramePr>
            <a:graphic>
              <a:graphicData uri="http://schemas.openxmlformats.org/drawingml/2006/picture">
                <pic:pic>
                  <pic:nvPicPr>
                    <pic:cNvPr id="0" name=""/>
                    <pic:cNvPicPr/>
                  </pic:nvPicPr>
                  <pic:blipFill>
                    <a:blip r:embed="R4c34886a21de491d">
                      <a:extLst>
                        <a:ext xmlns:a="http://schemas.openxmlformats.org/drawingml/2006/main" uri="{28A0092B-C50C-407E-A947-70E740481C1C}">
                          <a14:useLocalDpi val="0"/>
                        </a:ext>
                      </a:extLst>
                    </a:blip>
                    <a:srcRect l="12916" t="0" r="13958" b="0"/>
                    <a:stretch>
                      <a:fillRect/>
                    </a:stretch>
                  </pic:blipFill>
                  <pic:spPr xmlns:pic="http://schemas.openxmlformats.org/drawingml/2006/picture">
                    <a:xfrm xmlns:a="http://schemas.openxmlformats.org/drawingml/2006/main" rot="0" flipH="0" flipV="0">
                      <a:off x="0" y="0"/>
                      <a:ext cx="4166116" cy="5476875"/>
                    </a:xfrm>
                    <a:prstGeom xmlns:a="http://schemas.openxmlformats.org/drawingml/2006/main" prst="rect">
                      <a:avLst/>
                    </a:prstGeom>
                  </pic:spPr>
                </pic:pic>
              </a:graphicData>
            </a:graphic>
          </wp:inline>
        </w:drawing>
      </w:r>
    </w:p>
    <w:p w:rsidR="6B7B5110" w:rsidP="6B7B5110" w:rsidRDefault="6B7B5110" w14:paraId="57AD9F60" w14:textId="4B058581">
      <w:pPr>
        <w:pStyle w:val="Normal"/>
        <w:jc w:val="left"/>
      </w:pPr>
    </w:p>
    <w:p w:rsidR="5778B777" w:rsidP="6B7B5110" w:rsidRDefault="5778B777" w14:paraId="19DDB07D" w14:textId="1A5F5C20">
      <w:pPr>
        <w:pStyle w:val="Normal"/>
        <w:jc w:val="center"/>
      </w:pPr>
      <w:r w:rsidRPr="6B7B5110" w:rsidR="5778B777">
        <w:rPr>
          <w:b w:val="1"/>
          <w:bCs w:val="1"/>
          <w:sz w:val="28"/>
          <w:szCs w:val="28"/>
          <w:u w:val="single"/>
        </w:rPr>
        <w:t>May 13</w:t>
      </w:r>
      <w:r w:rsidRPr="6B7B5110" w:rsidR="5778B777">
        <w:rPr>
          <w:b w:val="1"/>
          <w:bCs w:val="1"/>
          <w:sz w:val="28"/>
          <w:szCs w:val="28"/>
          <w:u w:val="single"/>
          <w:vertAlign w:val="superscript"/>
        </w:rPr>
        <w:t>th</w:t>
      </w:r>
      <w:r w:rsidRPr="6B7B5110" w:rsidR="5778B777">
        <w:rPr>
          <w:b w:val="1"/>
          <w:bCs w:val="1"/>
          <w:sz w:val="28"/>
          <w:szCs w:val="28"/>
          <w:u w:val="single"/>
        </w:rPr>
        <w:t>, 2020</w:t>
      </w:r>
    </w:p>
    <w:p w:rsidR="5778B777" w:rsidP="6B7B5110" w:rsidRDefault="5778B777" w14:paraId="08CDBCE7" w14:textId="70B3EF20">
      <w:pPr>
        <w:pStyle w:val="Normal"/>
        <w:jc w:val="left"/>
      </w:pPr>
      <w:r w:rsidR="5778B777">
        <w:rPr/>
        <w:t>A more recent blog post added about my final graduate collection.</w:t>
      </w:r>
    </w:p>
    <w:p w:rsidR="5778B777" w:rsidP="6B7B5110" w:rsidRDefault="5778B777" w14:paraId="00F95EC6" w14:textId="516A9E6C">
      <w:pPr>
        <w:pStyle w:val="Normal"/>
        <w:jc w:val="left"/>
      </w:pPr>
      <w:r w:rsidR="5778B777">
        <w:drawing>
          <wp:inline wp14:editId="4C011669" wp14:anchorId="57C59711">
            <wp:extent cx="4572000" cy="3829050"/>
            <wp:effectExtent l="0" t="0" r="0" b="0"/>
            <wp:docPr id="634278016" name="" title=""/>
            <wp:cNvGraphicFramePr>
              <a:graphicFrameLocks noChangeAspect="1"/>
            </wp:cNvGraphicFramePr>
            <a:graphic>
              <a:graphicData uri="http://schemas.openxmlformats.org/drawingml/2006/picture">
                <pic:pic>
                  <pic:nvPicPr>
                    <pic:cNvPr id="0" name=""/>
                    <pic:cNvPicPr/>
                  </pic:nvPicPr>
                  <pic:blipFill>
                    <a:blip r:embed="R4a65306327974fac">
                      <a:extLst>
                        <a:ext xmlns:a="http://schemas.openxmlformats.org/drawingml/2006/main" uri="{28A0092B-C50C-407E-A947-70E740481C1C}">
                          <a14:useLocalDpi val="0"/>
                        </a:ext>
                      </a:extLst>
                    </a:blip>
                    <a:stretch>
                      <a:fillRect/>
                    </a:stretch>
                  </pic:blipFill>
                  <pic:spPr>
                    <a:xfrm>
                      <a:off x="0" y="0"/>
                      <a:ext cx="4572000" cy="3829050"/>
                    </a:xfrm>
                    <a:prstGeom prst="rect">
                      <a:avLst/>
                    </a:prstGeom>
                  </pic:spPr>
                </pic:pic>
              </a:graphicData>
            </a:graphic>
          </wp:inline>
        </w:drawing>
      </w:r>
    </w:p>
    <w:p w:rsidR="0EAC9884" w:rsidP="5B017392" w:rsidRDefault="0EAC9884" w14:paraId="461CFB2C" w14:textId="63A5B3C9">
      <w:pPr>
        <w:pStyle w:val="Normal"/>
        <w:jc w:val="left"/>
        <w:rPr>
          <w:b w:val="0"/>
          <w:bCs w:val="0"/>
          <w:sz w:val="22"/>
          <w:szCs w:val="22"/>
          <w:u w:val="none"/>
        </w:rPr>
      </w:pPr>
      <w:r w:rsidRPr="5B017392" w:rsidR="0EAC9884">
        <w:rPr>
          <w:b w:val="0"/>
          <w:bCs w:val="0"/>
          <w:sz w:val="22"/>
          <w:szCs w:val="22"/>
          <w:u w:val="none"/>
        </w:rPr>
        <w:t>Here I added a link to my ARTS THREAD account as well as a link to my Instagram.</w:t>
      </w:r>
    </w:p>
    <w:p w:rsidR="0EAC9884" w:rsidP="52D97958" w:rsidRDefault="0EAC9884" w14:paraId="4B9DF5FC" w14:textId="38431AD6">
      <w:pPr>
        <w:pStyle w:val="Normal"/>
        <w:jc w:val="center"/>
      </w:pPr>
      <w:r w:rsidR="0EAC9884">
        <w:drawing>
          <wp:inline wp14:editId="5DBBE6E0" wp14:anchorId="037B8666">
            <wp:extent cx="2642453" cy="3303066"/>
            <wp:effectExtent l="0" t="0" r="0" b="0"/>
            <wp:docPr id="774280980" name="" title=""/>
            <wp:cNvGraphicFramePr>
              <a:graphicFrameLocks noChangeAspect="1"/>
            </wp:cNvGraphicFramePr>
            <a:graphic>
              <a:graphicData uri="http://schemas.openxmlformats.org/drawingml/2006/picture">
                <pic:pic>
                  <pic:nvPicPr>
                    <pic:cNvPr id="0" name=""/>
                    <pic:cNvPicPr/>
                  </pic:nvPicPr>
                  <pic:blipFill>
                    <a:blip r:embed="R9abcbe031de94d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42453" cy="3303066"/>
                    </a:xfrm>
                    <a:prstGeom prst="rect">
                      <a:avLst/>
                    </a:prstGeom>
                  </pic:spPr>
                </pic:pic>
              </a:graphicData>
            </a:graphic>
          </wp:inline>
        </w:drawing>
      </w:r>
    </w:p>
    <w:p w:rsidR="6B7B5110" w:rsidP="52D97958" w:rsidRDefault="6B7B5110" w14:paraId="40CE190C" w14:textId="1312C622">
      <w:pPr>
        <w:pStyle w:val="Normal"/>
        <w:spacing w:after="160" w:line="259" w:lineRule="auto"/>
        <w:jc w:val="center"/>
      </w:pPr>
    </w:p>
    <w:p w:rsidR="6B7B5110" w:rsidP="6B7B5110" w:rsidRDefault="6B7B5110" w14:paraId="302F1ADE" w14:textId="6D9AEF42">
      <w:pPr>
        <w:spacing w:after="160" w:line="259" w:lineRule="auto"/>
        <w:jc w:val="center"/>
        <w:rPr>
          <w:rFonts w:ascii="Calibri" w:hAnsi="Calibri" w:eastAsia="Calibri" w:cs="Calibri"/>
          <w:b w:val="1"/>
          <w:bCs w:val="1"/>
          <w:noProof w:val="0"/>
          <w:sz w:val="32"/>
          <w:szCs w:val="32"/>
          <w:u w:val="single"/>
          <w:lang w:val="en-GB"/>
        </w:rPr>
      </w:pPr>
    </w:p>
    <w:p w:rsidR="3C12783E" w:rsidP="5B017392" w:rsidRDefault="3C12783E" w14:paraId="09072864" w14:textId="5F8A3E5D">
      <w:pPr>
        <w:spacing w:after="160" w:line="259" w:lineRule="auto"/>
        <w:jc w:val="center"/>
        <w:rPr>
          <w:rFonts w:ascii="Calibri" w:hAnsi="Calibri" w:eastAsia="Calibri" w:cs="Calibri"/>
          <w:noProof w:val="0"/>
          <w:sz w:val="32"/>
          <w:szCs w:val="32"/>
          <w:lang w:val="en-GB"/>
        </w:rPr>
      </w:pPr>
      <w:r w:rsidRPr="5B017392" w:rsidR="3C12783E">
        <w:rPr>
          <w:rFonts w:ascii="Calibri" w:hAnsi="Calibri" w:eastAsia="Calibri" w:cs="Calibri"/>
          <w:b w:val="1"/>
          <w:bCs w:val="1"/>
          <w:noProof w:val="0"/>
          <w:sz w:val="32"/>
          <w:szCs w:val="32"/>
          <w:u w:val="single"/>
          <w:lang w:val="en-GB"/>
        </w:rPr>
        <w:t>ARTS THREAD</w:t>
      </w:r>
    </w:p>
    <w:p w:rsidR="5B017392" w:rsidP="5B017392" w:rsidRDefault="5B017392" w14:paraId="6FF8F3F8" w14:textId="4271B0CF">
      <w:pPr>
        <w:spacing w:after="160" w:line="259" w:lineRule="auto"/>
        <w:jc w:val="left"/>
        <w:rPr>
          <w:rFonts w:ascii="Calibri" w:hAnsi="Calibri" w:eastAsia="Calibri" w:cs="Calibri"/>
          <w:noProof w:val="0"/>
          <w:sz w:val="24"/>
          <w:szCs w:val="24"/>
          <w:lang w:val="en-GB"/>
        </w:rPr>
      </w:pPr>
    </w:p>
    <w:p w:rsidR="3C12783E" w:rsidP="5B017392" w:rsidRDefault="3C12783E" w14:paraId="6219E7DF" w14:textId="43CE097A">
      <w:pPr>
        <w:spacing w:after="160" w:line="259" w:lineRule="auto"/>
        <w:jc w:val="left"/>
        <w:rPr>
          <w:rFonts w:ascii="Calibri" w:hAnsi="Calibri" w:eastAsia="Calibri" w:cs="Calibri"/>
          <w:noProof w:val="0"/>
          <w:sz w:val="24"/>
          <w:szCs w:val="24"/>
          <w:lang w:val="en-GB"/>
        </w:rPr>
      </w:pPr>
      <w:r w:rsidRPr="5B017392" w:rsidR="3C12783E">
        <w:rPr>
          <w:rFonts w:ascii="Calibri" w:hAnsi="Calibri" w:eastAsia="Calibri" w:cs="Calibri"/>
          <w:noProof w:val="0"/>
          <w:sz w:val="24"/>
          <w:szCs w:val="24"/>
          <w:lang w:val="en-GB"/>
        </w:rPr>
        <w:t>As well as having a design Instagram account and a web site with blog posts, I wanted to create a new platform to display my graduate collections.</w:t>
      </w:r>
    </w:p>
    <w:p w:rsidR="3C12783E" w:rsidP="5B017392" w:rsidRDefault="3C12783E" w14:paraId="1DCCDFF0" w14:textId="5E30D7F3">
      <w:pPr>
        <w:spacing w:after="160" w:line="259" w:lineRule="auto"/>
        <w:jc w:val="left"/>
        <w:rPr>
          <w:rFonts w:ascii="Calibri" w:hAnsi="Calibri" w:eastAsia="Calibri" w:cs="Calibri"/>
          <w:noProof w:val="0"/>
          <w:sz w:val="24"/>
          <w:szCs w:val="24"/>
          <w:lang w:val="en-GB"/>
        </w:rPr>
      </w:pPr>
      <w:hyperlink r:id="R30953fca3fbf40fc">
        <w:r w:rsidRPr="5B017392" w:rsidR="3C12783E">
          <w:rPr>
            <w:rStyle w:val="Hyperlink"/>
            <w:rFonts w:ascii="Calibri" w:hAnsi="Calibri" w:eastAsia="Calibri" w:cs="Calibri"/>
            <w:noProof w:val="0"/>
            <w:color w:val="0563C1"/>
            <w:sz w:val="24"/>
            <w:szCs w:val="24"/>
            <w:u w:val="single"/>
            <w:lang w:val="en-GB"/>
          </w:rPr>
          <w:t>https://www.artsthread.com/profile/stephnicholas/</w:t>
        </w:r>
      </w:hyperlink>
      <w:r w:rsidRPr="5B017392" w:rsidR="3C12783E">
        <w:rPr>
          <w:rFonts w:ascii="Calibri" w:hAnsi="Calibri" w:eastAsia="Calibri" w:cs="Calibri"/>
          <w:noProof w:val="0"/>
          <w:sz w:val="24"/>
          <w:szCs w:val="24"/>
          <w:lang w:val="en-GB"/>
        </w:rPr>
        <w:t xml:space="preserve"> </w:t>
      </w:r>
    </w:p>
    <w:p w:rsidR="3C12783E" w:rsidP="5B017392" w:rsidRDefault="3C12783E" w14:paraId="6D7DEF29" w14:textId="7BDEA51B">
      <w:pPr>
        <w:spacing w:after="160" w:line="259" w:lineRule="auto"/>
        <w:jc w:val="left"/>
        <w:rPr>
          <w:rFonts w:ascii="Calibri" w:hAnsi="Calibri" w:eastAsia="Calibri" w:cs="Calibri"/>
          <w:noProof w:val="0"/>
          <w:sz w:val="24"/>
          <w:szCs w:val="24"/>
          <w:lang w:val="en-GB"/>
        </w:rPr>
      </w:pPr>
      <w:r w:rsidRPr="5B017392" w:rsidR="3C12783E">
        <w:rPr>
          <w:rFonts w:ascii="Calibri" w:hAnsi="Calibri" w:eastAsia="Calibri" w:cs="Calibri"/>
          <w:noProof w:val="0"/>
          <w:sz w:val="24"/>
          <w:szCs w:val="24"/>
          <w:lang w:val="en-GB"/>
        </w:rPr>
        <w:t>I set the account up first with basic information about my education and specialisms. I really wanted some time to navigate the site before uploading any work.</w:t>
      </w:r>
    </w:p>
    <w:p w:rsidR="3C12783E" w:rsidP="5B017392" w:rsidRDefault="3C12783E" w14:paraId="550DB0BD" w14:textId="2D11BC47">
      <w:pPr>
        <w:spacing w:after="160" w:line="259" w:lineRule="auto"/>
        <w:jc w:val="left"/>
        <w:rPr>
          <w:rFonts w:ascii="Calibri" w:hAnsi="Calibri" w:eastAsia="Calibri" w:cs="Calibri"/>
          <w:noProof w:val="0"/>
          <w:sz w:val="22"/>
          <w:szCs w:val="22"/>
          <w:lang w:val="en-GB"/>
        </w:rPr>
      </w:pPr>
      <w:r w:rsidR="3C12783E">
        <w:drawing>
          <wp:inline wp14:editId="4B2D6883" wp14:anchorId="3BECB707">
            <wp:extent cx="5534026" cy="3733800"/>
            <wp:effectExtent l="0" t="0" r="0" b="0"/>
            <wp:docPr id="1696970008" name="" title=""/>
            <wp:cNvGraphicFramePr>
              <a:graphicFrameLocks noChangeAspect="1"/>
            </wp:cNvGraphicFramePr>
            <a:graphic>
              <a:graphicData uri="http://schemas.openxmlformats.org/drawingml/2006/picture">
                <pic:pic>
                  <pic:nvPicPr>
                    <pic:cNvPr id="0" name=""/>
                    <pic:cNvPicPr/>
                  </pic:nvPicPr>
                  <pic:blipFill>
                    <a:blip r:embed="R4836b99d9a6c4922">
                      <a:extLst>
                        <a:ext xmlns:a="http://schemas.openxmlformats.org/drawingml/2006/main" uri="{28A0092B-C50C-407E-A947-70E740481C1C}">
                          <a14:useLocalDpi val="0"/>
                        </a:ext>
                      </a:extLst>
                    </a:blip>
                    <a:stretch>
                      <a:fillRect/>
                    </a:stretch>
                  </pic:blipFill>
                  <pic:spPr>
                    <a:xfrm>
                      <a:off x="0" y="0"/>
                      <a:ext cx="5534026" cy="3733800"/>
                    </a:xfrm>
                    <a:prstGeom prst="rect">
                      <a:avLst/>
                    </a:prstGeom>
                  </pic:spPr>
                </pic:pic>
              </a:graphicData>
            </a:graphic>
          </wp:inline>
        </w:drawing>
      </w:r>
    </w:p>
    <w:p w:rsidR="3C12783E" w:rsidP="5B017392" w:rsidRDefault="3C12783E" w14:paraId="4AA3F5FF" w14:textId="6DB081A4">
      <w:pPr>
        <w:spacing w:after="160" w:line="259" w:lineRule="auto"/>
        <w:jc w:val="left"/>
        <w:rPr>
          <w:rFonts w:ascii="Calibri" w:hAnsi="Calibri" w:eastAsia="Calibri" w:cs="Calibri"/>
          <w:noProof w:val="0"/>
          <w:sz w:val="24"/>
          <w:szCs w:val="24"/>
          <w:lang w:val="en-GB"/>
        </w:rPr>
      </w:pPr>
      <w:r w:rsidRPr="5B017392" w:rsidR="3C12783E">
        <w:rPr>
          <w:rFonts w:ascii="Calibri" w:hAnsi="Calibri" w:eastAsia="Calibri" w:cs="Calibri"/>
          <w:noProof w:val="0"/>
          <w:sz w:val="24"/>
          <w:szCs w:val="24"/>
          <w:lang w:val="en-GB"/>
        </w:rPr>
        <w:t xml:space="preserve">The next thing I did was upload an image of myself, as its always a pleasure to see the face behind a piece of work. I also added a section describing a bit more about myself, interests, and future asspirations. </w:t>
      </w:r>
    </w:p>
    <w:p w:rsidR="3C12783E" w:rsidP="5B017392" w:rsidRDefault="3C12783E" w14:paraId="7E5CFB2E" w14:textId="4295D4E4">
      <w:pPr>
        <w:spacing w:after="160" w:line="259" w:lineRule="auto"/>
        <w:jc w:val="left"/>
        <w:rPr>
          <w:rFonts w:ascii="Calibri" w:hAnsi="Calibri" w:eastAsia="Calibri" w:cs="Calibri"/>
          <w:noProof w:val="0"/>
          <w:sz w:val="22"/>
          <w:szCs w:val="22"/>
          <w:lang w:val="en-GB"/>
        </w:rPr>
      </w:pPr>
      <w:r w:rsidR="3C12783E">
        <w:drawing>
          <wp:inline wp14:editId="20731A00" wp14:anchorId="41EDC7C1">
            <wp:extent cx="4572000" cy="1543050"/>
            <wp:effectExtent l="0" t="0" r="0" b="0"/>
            <wp:docPr id="146511134" name="" title=""/>
            <wp:cNvGraphicFramePr>
              <a:graphicFrameLocks noChangeAspect="1"/>
            </wp:cNvGraphicFramePr>
            <a:graphic>
              <a:graphicData uri="http://schemas.openxmlformats.org/drawingml/2006/picture">
                <pic:pic>
                  <pic:nvPicPr>
                    <pic:cNvPr id="0" name=""/>
                    <pic:cNvPicPr/>
                  </pic:nvPicPr>
                  <pic:blipFill>
                    <a:blip r:embed="R8f353336a07643f2">
                      <a:extLst>
                        <a:ext xmlns:a="http://schemas.openxmlformats.org/drawingml/2006/main" uri="{28A0092B-C50C-407E-A947-70E740481C1C}">
                          <a14:useLocalDpi val="0"/>
                        </a:ext>
                      </a:extLst>
                    </a:blip>
                    <a:stretch>
                      <a:fillRect/>
                    </a:stretch>
                  </pic:blipFill>
                  <pic:spPr>
                    <a:xfrm>
                      <a:off x="0" y="0"/>
                      <a:ext cx="4572000" cy="1543050"/>
                    </a:xfrm>
                    <a:prstGeom prst="rect">
                      <a:avLst/>
                    </a:prstGeom>
                  </pic:spPr>
                </pic:pic>
              </a:graphicData>
            </a:graphic>
          </wp:inline>
        </w:drawing>
      </w:r>
    </w:p>
    <w:p w:rsidR="3C12783E" w:rsidP="5B017392" w:rsidRDefault="3C12783E" w14:paraId="6DBF5F67" w14:textId="07585815">
      <w:pPr>
        <w:spacing w:after="160" w:line="259" w:lineRule="auto"/>
        <w:jc w:val="left"/>
        <w:rPr>
          <w:rFonts w:ascii="Calibri" w:hAnsi="Calibri" w:eastAsia="Calibri" w:cs="Calibri"/>
          <w:noProof w:val="0"/>
          <w:sz w:val="22"/>
          <w:szCs w:val="22"/>
          <w:lang w:val="en-GB"/>
        </w:rPr>
      </w:pPr>
      <w:r w:rsidR="3C12783E">
        <w:drawing>
          <wp:inline wp14:editId="7644ED26" wp14:anchorId="3F9ACA8B">
            <wp:extent cx="5686425" cy="2847975"/>
            <wp:effectExtent l="0" t="0" r="0" b="0"/>
            <wp:docPr id="189693452" name="" title=""/>
            <wp:cNvGraphicFramePr>
              <a:graphicFrameLocks noChangeAspect="1"/>
            </wp:cNvGraphicFramePr>
            <a:graphic>
              <a:graphicData uri="http://schemas.openxmlformats.org/drawingml/2006/picture">
                <pic:pic>
                  <pic:nvPicPr>
                    <pic:cNvPr id="0" name=""/>
                    <pic:cNvPicPr/>
                  </pic:nvPicPr>
                  <pic:blipFill>
                    <a:blip r:embed="R5fe2c4bbed904941">
                      <a:extLst>
                        <a:ext xmlns:a="http://schemas.openxmlformats.org/drawingml/2006/main" uri="{28A0092B-C50C-407E-A947-70E740481C1C}">
                          <a14:useLocalDpi val="0"/>
                        </a:ext>
                      </a:extLst>
                    </a:blip>
                    <a:stretch>
                      <a:fillRect/>
                    </a:stretch>
                  </pic:blipFill>
                  <pic:spPr>
                    <a:xfrm>
                      <a:off x="0" y="0"/>
                      <a:ext cx="5686425" cy="2847975"/>
                    </a:xfrm>
                    <a:prstGeom prst="rect">
                      <a:avLst/>
                    </a:prstGeom>
                  </pic:spPr>
                </pic:pic>
              </a:graphicData>
            </a:graphic>
          </wp:inline>
        </w:drawing>
      </w:r>
    </w:p>
    <w:p w:rsidR="3C12783E" w:rsidP="5B017392" w:rsidRDefault="3C12783E" w14:paraId="605754A4" w14:textId="392DBCB1">
      <w:pPr>
        <w:spacing w:after="160" w:line="259" w:lineRule="auto"/>
        <w:jc w:val="left"/>
        <w:rPr>
          <w:rFonts w:ascii="Calibri" w:hAnsi="Calibri" w:eastAsia="Calibri" w:cs="Calibri"/>
          <w:noProof w:val="0"/>
          <w:sz w:val="24"/>
          <w:szCs w:val="24"/>
          <w:lang w:val="en-GB"/>
        </w:rPr>
      </w:pPr>
      <w:r w:rsidRPr="5B017392" w:rsidR="3C12783E">
        <w:rPr>
          <w:rFonts w:ascii="Calibri" w:hAnsi="Calibri" w:eastAsia="Calibri" w:cs="Calibri"/>
          <w:noProof w:val="0"/>
          <w:sz w:val="24"/>
          <w:szCs w:val="24"/>
          <w:lang w:val="en-GB"/>
        </w:rPr>
        <w:t xml:space="preserve">Uploading a body of work was straight forward, and a simple software to use. I had to alter some of the images resolution to be fit for upload. I included a small description about this body of work, and a cover image of the main hero print from the </w:t>
      </w:r>
      <w:r w:rsidRPr="5B017392" w:rsidR="3C12783E">
        <w:rPr>
          <w:rFonts w:ascii="Calibri" w:hAnsi="Calibri" w:eastAsia="Calibri" w:cs="Calibri"/>
          <w:noProof w:val="0"/>
          <w:sz w:val="24"/>
          <w:szCs w:val="24"/>
          <w:lang w:val="en-GB"/>
        </w:rPr>
        <w:t>collection</w:t>
      </w:r>
      <w:r w:rsidRPr="5B017392" w:rsidR="3C12783E">
        <w:rPr>
          <w:rFonts w:ascii="Calibri" w:hAnsi="Calibri" w:eastAsia="Calibri" w:cs="Calibri"/>
          <w:noProof w:val="0"/>
          <w:sz w:val="24"/>
          <w:szCs w:val="24"/>
          <w:lang w:val="en-GB"/>
        </w:rPr>
        <w:t>.</w:t>
      </w:r>
    </w:p>
    <w:p w:rsidR="3C12783E" w:rsidP="5B017392" w:rsidRDefault="3C12783E" w14:paraId="46B5D52B" w14:textId="6EEEF587">
      <w:pPr>
        <w:spacing w:after="160" w:line="259" w:lineRule="auto"/>
        <w:jc w:val="left"/>
        <w:rPr>
          <w:rFonts w:ascii="Calibri" w:hAnsi="Calibri" w:eastAsia="Calibri" w:cs="Calibri"/>
          <w:noProof w:val="0"/>
          <w:sz w:val="22"/>
          <w:szCs w:val="22"/>
          <w:lang w:val="en-GB"/>
        </w:rPr>
      </w:pPr>
      <w:r w:rsidR="3C12783E">
        <w:drawing>
          <wp:inline wp14:editId="7D737FBF" wp14:anchorId="112148A5">
            <wp:extent cx="5562602" cy="4391025"/>
            <wp:effectExtent l="0" t="0" r="0" b="0"/>
            <wp:docPr id="1988829532" name="" title=""/>
            <wp:cNvGraphicFramePr>
              <a:graphicFrameLocks noChangeAspect="1"/>
            </wp:cNvGraphicFramePr>
            <a:graphic>
              <a:graphicData uri="http://schemas.openxmlformats.org/drawingml/2006/picture">
                <pic:pic>
                  <pic:nvPicPr>
                    <pic:cNvPr id="0" name=""/>
                    <pic:cNvPicPr/>
                  </pic:nvPicPr>
                  <pic:blipFill>
                    <a:blip r:embed="Rf92405886c5d47d9">
                      <a:extLst>
                        <a:ext xmlns:a="http://schemas.openxmlformats.org/drawingml/2006/main" uri="{28A0092B-C50C-407E-A947-70E740481C1C}">
                          <a14:useLocalDpi val="0"/>
                        </a:ext>
                      </a:extLst>
                    </a:blip>
                    <a:stretch>
                      <a:fillRect/>
                    </a:stretch>
                  </pic:blipFill>
                  <pic:spPr>
                    <a:xfrm>
                      <a:off x="0" y="0"/>
                      <a:ext cx="5562602" cy="4391025"/>
                    </a:xfrm>
                    <a:prstGeom prst="rect">
                      <a:avLst/>
                    </a:prstGeom>
                  </pic:spPr>
                </pic:pic>
              </a:graphicData>
            </a:graphic>
          </wp:inline>
        </w:drawing>
      </w:r>
    </w:p>
    <w:p w:rsidR="3C12783E" w:rsidP="5B017392" w:rsidRDefault="3C12783E" w14:paraId="74686371" w14:textId="5303D297">
      <w:pPr>
        <w:spacing w:after="160" w:line="259" w:lineRule="auto"/>
        <w:jc w:val="left"/>
        <w:rPr>
          <w:rFonts w:ascii="Calibri" w:hAnsi="Calibri" w:eastAsia="Calibri" w:cs="Calibri"/>
          <w:noProof w:val="0"/>
          <w:sz w:val="24"/>
          <w:szCs w:val="24"/>
          <w:lang w:val="en-GB"/>
        </w:rPr>
      </w:pPr>
      <w:r w:rsidRPr="5B017392" w:rsidR="3C12783E">
        <w:rPr>
          <w:rFonts w:ascii="Calibri" w:hAnsi="Calibri" w:eastAsia="Calibri" w:cs="Calibri"/>
          <w:noProof w:val="0"/>
          <w:sz w:val="24"/>
          <w:szCs w:val="24"/>
          <w:lang w:val="en-GB"/>
        </w:rPr>
        <w:t>Here is a screen grab of the front page of my profile. As I only have one portfolio page for now, this will be at the top of the page. I have decided to change my profile picture to a black and white image. This was a decision I made to make my profile look more professional, until a professional photographed image is taken.</w:t>
      </w:r>
    </w:p>
    <w:p w:rsidR="3C12783E" w:rsidP="5B017392" w:rsidRDefault="3C12783E" w14:paraId="358A16A5" w14:textId="6ED9EE46">
      <w:pPr>
        <w:spacing w:after="160" w:line="259" w:lineRule="auto"/>
        <w:jc w:val="left"/>
        <w:rPr>
          <w:rFonts w:ascii="Calibri" w:hAnsi="Calibri" w:eastAsia="Calibri" w:cs="Calibri"/>
          <w:noProof w:val="0"/>
          <w:sz w:val="22"/>
          <w:szCs w:val="22"/>
          <w:lang w:val="en-GB"/>
        </w:rPr>
      </w:pPr>
      <w:r w:rsidR="3C12783E">
        <w:drawing>
          <wp:inline wp14:editId="59F5EF24" wp14:anchorId="055F895C">
            <wp:extent cx="5553074" cy="4505325"/>
            <wp:effectExtent l="0" t="0" r="0" b="0"/>
            <wp:docPr id="1935555492" name="" title=""/>
            <wp:cNvGraphicFramePr>
              <a:graphicFrameLocks noChangeAspect="1"/>
            </wp:cNvGraphicFramePr>
            <a:graphic>
              <a:graphicData uri="http://schemas.openxmlformats.org/drawingml/2006/picture">
                <pic:pic>
                  <pic:nvPicPr>
                    <pic:cNvPr id="0" name=""/>
                    <pic:cNvPicPr/>
                  </pic:nvPicPr>
                  <pic:blipFill>
                    <a:blip r:embed="R7d45eb48d10c481e">
                      <a:extLst>
                        <a:ext xmlns:a="http://schemas.openxmlformats.org/drawingml/2006/main" uri="{28A0092B-C50C-407E-A947-70E740481C1C}">
                          <a14:useLocalDpi val="0"/>
                        </a:ext>
                      </a:extLst>
                    </a:blip>
                    <a:stretch>
                      <a:fillRect/>
                    </a:stretch>
                  </pic:blipFill>
                  <pic:spPr>
                    <a:xfrm>
                      <a:off x="0" y="0"/>
                      <a:ext cx="5553074" cy="4505325"/>
                    </a:xfrm>
                    <a:prstGeom prst="rect">
                      <a:avLst/>
                    </a:prstGeom>
                  </pic:spPr>
                </pic:pic>
              </a:graphicData>
            </a:graphic>
          </wp:inline>
        </w:drawing>
      </w:r>
    </w:p>
    <w:p w:rsidR="3C12783E" w:rsidP="5B017392" w:rsidRDefault="3C12783E" w14:paraId="17F86E36" w14:textId="7D8FEA9D">
      <w:pPr>
        <w:spacing w:after="160" w:line="259" w:lineRule="auto"/>
        <w:jc w:val="left"/>
        <w:rPr>
          <w:rFonts w:ascii="Calibri" w:hAnsi="Calibri" w:eastAsia="Calibri" w:cs="Calibri"/>
          <w:noProof w:val="0"/>
          <w:sz w:val="22"/>
          <w:szCs w:val="22"/>
          <w:lang w:val="en-GB"/>
        </w:rPr>
      </w:pPr>
      <w:r w:rsidRPr="5B017392" w:rsidR="3C12783E">
        <w:rPr>
          <w:rFonts w:ascii="Calibri" w:hAnsi="Calibri" w:eastAsia="Calibri" w:cs="Calibri"/>
          <w:noProof w:val="0"/>
          <w:sz w:val="22"/>
          <w:szCs w:val="22"/>
          <w:lang w:val="en-GB"/>
        </w:rPr>
        <w:t>Since first setting up my ARTS THREAD account, and uploading one body of work, I have updated the page with my graduate collection.</w:t>
      </w:r>
    </w:p>
    <w:p w:rsidR="3C12783E" w:rsidP="5B017392" w:rsidRDefault="3C12783E" w14:paraId="06E37FA4" w14:textId="6AF2BFAD">
      <w:pPr>
        <w:spacing w:after="160" w:line="259" w:lineRule="auto"/>
        <w:jc w:val="left"/>
        <w:rPr>
          <w:rFonts w:ascii="Calibri" w:hAnsi="Calibri" w:eastAsia="Calibri" w:cs="Calibri"/>
          <w:noProof w:val="0"/>
          <w:sz w:val="22"/>
          <w:szCs w:val="22"/>
          <w:lang w:val="en-GB"/>
        </w:rPr>
      </w:pPr>
      <w:r w:rsidR="3C12783E">
        <w:drawing>
          <wp:inline wp14:editId="1FC0DDEA" wp14:anchorId="040652CC">
            <wp:extent cx="5724524" cy="4743450"/>
            <wp:effectExtent l="0" t="0" r="0" b="0"/>
            <wp:docPr id="655930855" name="" title=""/>
            <wp:cNvGraphicFramePr>
              <a:graphicFrameLocks noChangeAspect="1"/>
            </wp:cNvGraphicFramePr>
            <a:graphic>
              <a:graphicData uri="http://schemas.openxmlformats.org/drawingml/2006/picture">
                <pic:pic>
                  <pic:nvPicPr>
                    <pic:cNvPr id="0" name=""/>
                    <pic:cNvPicPr/>
                  </pic:nvPicPr>
                  <pic:blipFill>
                    <a:blip r:embed="R5089f9b50fee4b5a">
                      <a:extLst>
                        <a:ext xmlns:a="http://schemas.openxmlformats.org/drawingml/2006/main" uri="{28A0092B-C50C-407E-A947-70E740481C1C}">
                          <a14:useLocalDpi val="0"/>
                        </a:ext>
                      </a:extLst>
                    </a:blip>
                    <a:stretch>
                      <a:fillRect/>
                    </a:stretch>
                  </pic:blipFill>
                  <pic:spPr>
                    <a:xfrm>
                      <a:off x="0" y="0"/>
                      <a:ext cx="5724524" cy="4743450"/>
                    </a:xfrm>
                    <a:prstGeom prst="rect">
                      <a:avLst/>
                    </a:prstGeom>
                  </pic:spPr>
                </pic:pic>
              </a:graphicData>
            </a:graphic>
          </wp:inline>
        </w:drawing>
      </w:r>
    </w:p>
    <w:p w:rsidR="3C12783E" w:rsidP="5B017392" w:rsidRDefault="3C12783E" w14:paraId="14F63F50" w14:textId="666ECFD1">
      <w:pPr>
        <w:spacing w:after="160" w:line="259" w:lineRule="auto"/>
        <w:jc w:val="left"/>
        <w:rPr>
          <w:rFonts w:ascii="Calibri" w:hAnsi="Calibri" w:eastAsia="Calibri" w:cs="Calibri"/>
          <w:noProof w:val="0"/>
          <w:sz w:val="22"/>
          <w:szCs w:val="22"/>
          <w:lang w:val="en-GB"/>
        </w:rPr>
      </w:pPr>
      <w:r w:rsidR="3C12783E">
        <w:drawing>
          <wp:inline wp14:editId="77B339B1" wp14:anchorId="409AFBC0">
            <wp:extent cx="5705476" cy="4743450"/>
            <wp:effectExtent l="0" t="0" r="0" b="0"/>
            <wp:docPr id="1470860737" name="" title=""/>
            <wp:cNvGraphicFramePr>
              <a:graphicFrameLocks noChangeAspect="1"/>
            </wp:cNvGraphicFramePr>
            <a:graphic>
              <a:graphicData uri="http://schemas.openxmlformats.org/drawingml/2006/picture">
                <pic:pic>
                  <pic:nvPicPr>
                    <pic:cNvPr id="0" name=""/>
                    <pic:cNvPicPr/>
                  </pic:nvPicPr>
                  <pic:blipFill>
                    <a:blip r:embed="Rdcfddb5f52234c37">
                      <a:extLst>
                        <a:ext xmlns:a="http://schemas.openxmlformats.org/drawingml/2006/main" uri="{28A0092B-C50C-407E-A947-70E740481C1C}">
                          <a14:useLocalDpi val="0"/>
                        </a:ext>
                      </a:extLst>
                    </a:blip>
                    <a:stretch>
                      <a:fillRect/>
                    </a:stretch>
                  </pic:blipFill>
                  <pic:spPr>
                    <a:xfrm>
                      <a:off x="0" y="0"/>
                      <a:ext cx="5705476" cy="4743450"/>
                    </a:xfrm>
                    <a:prstGeom prst="rect">
                      <a:avLst/>
                    </a:prstGeom>
                  </pic:spPr>
                </pic:pic>
              </a:graphicData>
            </a:graphic>
          </wp:inline>
        </w:drawing>
      </w:r>
    </w:p>
    <w:p w:rsidR="3C12783E" w:rsidP="5B017392" w:rsidRDefault="3C12783E" w14:paraId="667B01FE" w14:textId="5B07823E">
      <w:pPr>
        <w:spacing w:after="160" w:line="259" w:lineRule="auto"/>
        <w:jc w:val="left"/>
        <w:rPr>
          <w:rFonts w:ascii="Calibri" w:hAnsi="Calibri" w:eastAsia="Calibri" w:cs="Calibri"/>
          <w:noProof w:val="0"/>
          <w:sz w:val="22"/>
          <w:szCs w:val="22"/>
          <w:lang w:val="en-GB"/>
        </w:rPr>
      </w:pPr>
      <w:r w:rsidRPr="5B017392" w:rsidR="3C12783E">
        <w:rPr>
          <w:rFonts w:ascii="Calibri" w:hAnsi="Calibri" w:eastAsia="Calibri" w:cs="Calibri"/>
          <w:noProof w:val="0"/>
          <w:sz w:val="22"/>
          <w:szCs w:val="22"/>
          <w:lang w:val="en-GB"/>
        </w:rPr>
        <w:t>I have also received a few views and appreciations on my work.</w:t>
      </w:r>
    </w:p>
    <w:p w:rsidR="3C12783E" w:rsidP="5B017392" w:rsidRDefault="3C12783E" w14:paraId="7CDC92A3" w14:textId="1E93DA42">
      <w:pPr>
        <w:pStyle w:val="Normal"/>
        <w:jc w:val="center"/>
      </w:pPr>
      <w:r w:rsidR="3C12783E">
        <w:drawing>
          <wp:inline wp14:editId="379D0FC5" wp14:anchorId="2B8230D7">
            <wp:extent cx="5724524" cy="3543300"/>
            <wp:effectExtent l="0" t="0" r="0" b="0"/>
            <wp:docPr id="36536592" name="" title=""/>
            <wp:cNvGraphicFramePr>
              <a:graphicFrameLocks noChangeAspect="1"/>
            </wp:cNvGraphicFramePr>
            <a:graphic>
              <a:graphicData uri="http://schemas.openxmlformats.org/drawingml/2006/picture">
                <pic:pic>
                  <pic:nvPicPr>
                    <pic:cNvPr id="0" name=""/>
                    <pic:cNvPicPr/>
                  </pic:nvPicPr>
                  <pic:blipFill>
                    <a:blip r:embed="R054a0b8a1dbc41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543300"/>
                    </a:xfrm>
                    <a:prstGeom prst="rect">
                      <a:avLst/>
                    </a:prstGeom>
                  </pic:spPr>
                </pic:pic>
              </a:graphicData>
            </a:graphic>
          </wp:inline>
        </w:drawing>
      </w:r>
    </w:p>
    <w:p w:rsidR="301AD3C8" w:rsidP="301AD3C8" w:rsidRDefault="301AD3C8" w14:paraId="464DCCCF" w14:textId="07A637A1">
      <w:pPr>
        <w:pStyle w:val="Normal"/>
        <w:jc w:val="left"/>
      </w:pPr>
    </w:p>
    <w:p w:rsidR="3E392627" w:rsidP="301AD3C8" w:rsidRDefault="3E392627" w14:paraId="663AC7BC" w14:textId="058D44B7">
      <w:pPr>
        <w:pStyle w:val="Normal"/>
        <w:jc w:val="center"/>
        <w:rPr>
          <w:b w:val="1"/>
          <w:bCs w:val="1"/>
          <w:sz w:val="32"/>
          <w:szCs w:val="32"/>
          <w:u w:val="single"/>
        </w:rPr>
      </w:pPr>
      <w:r w:rsidRPr="52D97958" w:rsidR="3E392627">
        <w:rPr>
          <w:b w:val="1"/>
          <w:bCs w:val="1"/>
          <w:sz w:val="32"/>
          <w:szCs w:val="32"/>
          <w:u w:val="single"/>
        </w:rPr>
        <w:t>Instagram</w:t>
      </w:r>
    </w:p>
    <w:p w:rsidR="301AD3C8" w:rsidP="301AD3C8" w:rsidRDefault="301AD3C8" w14:paraId="2F545D67" w14:textId="2F5B4053">
      <w:pPr>
        <w:pStyle w:val="Normal"/>
        <w:jc w:val="left"/>
      </w:pPr>
    </w:p>
    <w:p w:rsidR="1965A568" w:rsidP="301AD3C8" w:rsidRDefault="1965A568" w14:paraId="4F77EDDE" w14:textId="38BF306D">
      <w:pPr>
        <w:rPr>
          <w:sz w:val="24"/>
          <w:szCs w:val="24"/>
        </w:rPr>
      </w:pPr>
      <w:r w:rsidRPr="301AD3C8" w:rsidR="1965A568">
        <w:rPr>
          <w:sz w:val="24"/>
          <w:szCs w:val="24"/>
        </w:rPr>
        <w:t>I have had an Instagram platform for my brand for a while now, below is a screen grab of my account, just as I started updating it through posting my graduate collection.</w:t>
      </w:r>
    </w:p>
    <w:p w:rsidR="1965A568" w:rsidP="301AD3C8" w:rsidRDefault="1965A568" w14:paraId="260628F0" w14:textId="33015B87">
      <w:pPr>
        <w:pStyle w:val="Normal"/>
        <w:rPr>
          <w:sz w:val="24"/>
          <w:szCs w:val="24"/>
        </w:rPr>
      </w:pPr>
      <w:r w:rsidRPr="301AD3C8" w:rsidR="1965A568">
        <w:rPr>
          <w:sz w:val="24"/>
          <w:szCs w:val="24"/>
        </w:rPr>
        <w:t>Date: April 7</w:t>
      </w:r>
      <w:r w:rsidRPr="301AD3C8" w:rsidR="1965A568">
        <w:rPr>
          <w:sz w:val="24"/>
          <w:szCs w:val="24"/>
          <w:vertAlign w:val="superscript"/>
        </w:rPr>
        <w:t>th, 2020</w:t>
      </w:r>
      <w:r w:rsidRPr="301AD3C8" w:rsidR="1965A568">
        <w:rPr>
          <w:sz w:val="24"/>
          <w:szCs w:val="24"/>
        </w:rPr>
        <w:t xml:space="preserve">, Posts – 144    Followers - 173. </w:t>
      </w:r>
    </w:p>
    <w:p w:rsidR="1965A568" w:rsidP="301AD3C8" w:rsidRDefault="1965A568" w14:paraId="4A373862" w14:textId="639497E5">
      <w:pPr>
        <w:rPr>
          <w:sz w:val="24"/>
          <w:szCs w:val="24"/>
        </w:rPr>
      </w:pPr>
      <w:r w:rsidR="1965A568">
        <w:drawing>
          <wp:inline wp14:editId="404D928B" wp14:anchorId="24598C12">
            <wp:extent cx="5667374" cy="4333180"/>
            <wp:effectExtent l="0" t="0" r="0" b="0"/>
            <wp:docPr id="2093276077" name="" title=""/>
            <wp:cNvGraphicFramePr>
              <a:graphicFrameLocks noChangeAspect="1"/>
            </wp:cNvGraphicFramePr>
            <a:graphic>
              <a:graphicData uri="http://schemas.openxmlformats.org/drawingml/2006/picture">
                <pic:pic>
                  <pic:nvPicPr>
                    <pic:cNvPr id="0" name=""/>
                    <pic:cNvPicPr/>
                  </pic:nvPicPr>
                  <pic:blipFill>
                    <a:blip r:embed="R3820d7e6e47a4b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667374" cy="4333180"/>
                    </a:xfrm>
                    <a:prstGeom xmlns:a="http://schemas.openxmlformats.org/drawingml/2006/main" prst="rect">
                      <a:avLst/>
                    </a:prstGeom>
                  </pic:spPr>
                </pic:pic>
              </a:graphicData>
            </a:graphic>
          </wp:inline>
        </w:drawing>
      </w:r>
    </w:p>
    <w:p w:rsidR="2719D166" w:rsidP="301AD3C8" w:rsidRDefault="2719D166" w14:paraId="6D80F0F9" w14:textId="02CD56C0">
      <w:pPr>
        <w:pStyle w:val="Normal"/>
        <w:jc w:val="left"/>
      </w:pPr>
      <w:r w:rsidR="1965A568">
        <w:rPr/>
        <w:t xml:space="preserve"> </w:t>
      </w:r>
      <w:r w:rsidR="2719D166">
        <w:rPr/>
        <w:t xml:space="preserve">To make my Instagram account a more professional platform for the future, I </w:t>
      </w:r>
      <w:r w:rsidR="18696BC2">
        <w:rPr/>
        <w:t>thought</w:t>
      </w:r>
      <w:r w:rsidR="2719D166">
        <w:rPr/>
        <w:t xml:space="preserve"> it would be a good start to look at other design account that </w:t>
      </w:r>
      <w:r w:rsidR="59D1F8A6">
        <w:rPr/>
        <w:t>inspire my own.</w:t>
      </w:r>
      <w:r w:rsidR="4C003B2B">
        <w:rPr/>
        <w:t xml:space="preserve"> </w:t>
      </w:r>
      <w:r w:rsidR="0D629325">
        <w:rPr/>
        <w:t>I've</w:t>
      </w:r>
      <w:r w:rsidR="4C003B2B">
        <w:rPr/>
        <w:t xml:space="preserve"> decided to look at two accounts of designers who aspire to be like in the </w:t>
      </w:r>
      <w:r w:rsidR="168C02AC">
        <w:rPr/>
        <w:t>future</w:t>
      </w:r>
      <w:r w:rsidR="4C003B2B">
        <w:rPr/>
        <w:t xml:space="preserve">, </w:t>
      </w:r>
      <w:r w:rsidR="50023B14">
        <w:rPr/>
        <w:t>and</w:t>
      </w:r>
      <w:r w:rsidR="4C003B2B">
        <w:rPr/>
        <w:t xml:space="preserve"> two accounts of gr</w:t>
      </w:r>
      <w:r w:rsidR="5C0187FA">
        <w:rPr/>
        <w:t>aduates at the same stage as me.</w:t>
      </w:r>
    </w:p>
    <w:p w:rsidR="7AB37B31" w:rsidP="301AD3C8" w:rsidRDefault="7AB37B31" w14:paraId="6EEE5C18" w14:textId="7E89F522">
      <w:pPr>
        <w:pStyle w:val="Normal"/>
        <w:jc w:val="left"/>
      </w:pPr>
      <w:r w:rsidR="7AB37B31">
        <w:drawing>
          <wp:inline wp14:editId="1DD1E0F1" wp14:anchorId="4421C6E9">
            <wp:extent cx="2618899" cy="5372100"/>
            <wp:effectExtent l="0" t="0" r="0" b="0"/>
            <wp:docPr id="787036209" name="" title=""/>
            <wp:cNvGraphicFramePr>
              <a:graphicFrameLocks noChangeAspect="1"/>
            </wp:cNvGraphicFramePr>
            <a:graphic>
              <a:graphicData uri="http://schemas.openxmlformats.org/drawingml/2006/picture">
                <pic:pic>
                  <pic:nvPicPr>
                    <pic:cNvPr id="0" name=""/>
                    <pic:cNvPicPr/>
                  </pic:nvPicPr>
                  <pic:blipFill>
                    <a:blip r:embed="R0fdbb8e4b00c43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8899" cy="5372100"/>
                    </a:xfrm>
                    <a:prstGeom prst="rect">
                      <a:avLst/>
                    </a:prstGeom>
                  </pic:spPr>
                </pic:pic>
              </a:graphicData>
            </a:graphic>
          </wp:inline>
        </w:drawing>
      </w:r>
      <w:r w:rsidR="7AB37B31">
        <w:drawing>
          <wp:inline wp14:editId="4296CE76" wp14:anchorId="15FEA48D">
            <wp:extent cx="2604968" cy="5343525"/>
            <wp:effectExtent l="0" t="0" r="0" b="0"/>
            <wp:docPr id="1346460907" name="" title=""/>
            <wp:cNvGraphicFramePr>
              <a:graphicFrameLocks noChangeAspect="1"/>
            </wp:cNvGraphicFramePr>
            <a:graphic>
              <a:graphicData uri="http://schemas.openxmlformats.org/drawingml/2006/picture">
                <pic:pic>
                  <pic:nvPicPr>
                    <pic:cNvPr id="0" name=""/>
                    <pic:cNvPicPr/>
                  </pic:nvPicPr>
                  <pic:blipFill>
                    <a:blip r:embed="R70f42a032c8a4b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4968" cy="5343525"/>
                    </a:xfrm>
                    <a:prstGeom prst="rect">
                      <a:avLst/>
                    </a:prstGeom>
                  </pic:spPr>
                </pic:pic>
              </a:graphicData>
            </a:graphic>
          </wp:inline>
        </w:drawing>
      </w:r>
    </w:p>
    <w:p w:rsidR="3B004B10" w:rsidP="301AD3C8" w:rsidRDefault="3B004B10" w14:paraId="77EC459D" w14:textId="35C073DB">
      <w:pPr>
        <w:pStyle w:val="Normal"/>
        <w:jc w:val="left"/>
      </w:pPr>
      <w:r w:rsidR="3B004B10">
        <w:rPr/>
        <w:t xml:space="preserve">I find myself </w:t>
      </w:r>
      <w:r w:rsidR="3B177184">
        <w:rPr/>
        <w:t>continuously</w:t>
      </w:r>
      <w:r w:rsidR="3B004B10">
        <w:rPr/>
        <w:t xml:space="preserve"> being drawn to these two accounts. Jasmine Yahkup is a textile print </w:t>
      </w:r>
      <w:r w:rsidR="7AD6A795">
        <w:rPr/>
        <w:t>designer</w:t>
      </w:r>
      <w:r w:rsidR="3B004B10">
        <w:rPr/>
        <w:t xml:space="preserve"> for </w:t>
      </w:r>
      <w:r w:rsidR="1F13DA7A">
        <w:rPr/>
        <w:t>interiors</w:t>
      </w:r>
      <w:r w:rsidR="0EAC01B8">
        <w:rPr/>
        <w:t xml:space="preserve">, creating tropical bright prints with dark grounds. I love her use of colour and her painting style is very beautiful. Marie Wilkinson is a peer of mine at University, and I have </w:t>
      </w:r>
      <w:r w:rsidR="6406C3F6">
        <w:rPr/>
        <w:t xml:space="preserve">always loved her work and follow her account frequently. her work has a unique subtle style, going back to vintage followers in blushing garden hues. </w:t>
      </w:r>
      <w:r w:rsidR="56043276">
        <w:rPr/>
        <w:t xml:space="preserve"> </w:t>
      </w:r>
    </w:p>
    <w:p w:rsidR="5BC33CF2" w:rsidP="301AD3C8" w:rsidRDefault="5BC33CF2" w14:paraId="77CAD6F5" w14:textId="71C7675C">
      <w:pPr>
        <w:pStyle w:val="Normal"/>
        <w:jc w:val="left"/>
      </w:pPr>
      <w:r w:rsidR="5BC33CF2">
        <w:drawing>
          <wp:inline wp14:editId="43A0676E" wp14:anchorId="3B8E98F2">
            <wp:extent cx="2672556" cy="5482166"/>
            <wp:effectExtent l="0" t="0" r="0" b="0"/>
            <wp:docPr id="2021718779" name="" title=""/>
            <wp:cNvGraphicFramePr>
              <a:graphicFrameLocks noChangeAspect="1"/>
            </wp:cNvGraphicFramePr>
            <a:graphic>
              <a:graphicData uri="http://schemas.openxmlformats.org/drawingml/2006/picture">
                <pic:pic>
                  <pic:nvPicPr>
                    <pic:cNvPr id="0" name=""/>
                    <pic:cNvPicPr/>
                  </pic:nvPicPr>
                  <pic:blipFill>
                    <a:blip r:embed="R86242c18e5a347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72556" cy="5482166"/>
                    </a:xfrm>
                    <a:prstGeom prst="rect">
                      <a:avLst/>
                    </a:prstGeom>
                  </pic:spPr>
                </pic:pic>
              </a:graphicData>
            </a:graphic>
          </wp:inline>
        </w:drawing>
      </w:r>
      <w:r w:rsidR="5BC33CF2">
        <w:drawing>
          <wp:inline wp14:editId="3AD49068" wp14:anchorId="13CBD211">
            <wp:extent cx="2669976" cy="5476876"/>
            <wp:effectExtent l="0" t="0" r="0" b="0"/>
            <wp:docPr id="1270959949" name="" title=""/>
            <wp:cNvGraphicFramePr>
              <a:graphicFrameLocks noChangeAspect="1"/>
            </wp:cNvGraphicFramePr>
            <a:graphic>
              <a:graphicData uri="http://schemas.openxmlformats.org/drawingml/2006/picture">
                <pic:pic>
                  <pic:nvPicPr>
                    <pic:cNvPr id="0" name=""/>
                    <pic:cNvPicPr/>
                  </pic:nvPicPr>
                  <pic:blipFill>
                    <a:blip r:embed="Rab31873e84c54d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9976" cy="5476876"/>
                    </a:xfrm>
                    <a:prstGeom prst="rect">
                      <a:avLst/>
                    </a:prstGeom>
                  </pic:spPr>
                </pic:pic>
              </a:graphicData>
            </a:graphic>
          </wp:inline>
        </w:drawing>
      </w:r>
    </w:p>
    <w:p w:rsidR="5BC33CF2" w:rsidP="301AD3C8" w:rsidRDefault="5BC33CF2" w14:paraId="6702C816" w14:textId="4AC67C2D">
      <w:pPr>
        <w:pStyle w:val="Normal"/>
        <w:jc w:val="left"/>
      </w:pPr>
      <w:r w:rsidR="5BC33CF2">
        <w:rPr/>
        <w:t>I also find myself dipping into these two designer accounts often for inspiration on my major project. Aval</w:t>
      </w:r>
      <w:r w:rsidR="66E2C84A">
        <w:rPr/>
        <w:t xml:space="preserve">ana Design specialises in creating beautiful </w:t>
      </w:r>
      <w:r w:rsidR="67D23B7F">
        <w:rPr/>
        <w:t xml:space="preserve">hand painted </w:t>
      </w:r>
      <w:r w:rsidR="66E2C84A">
        <w:rPr/>
        <w:t xml:space="preserve">botanical and fauna wallcoverings for vintage high-end boutiques. </w:t>
      </w:r>
      <w:r w:rsidR="6CBC5F28">
        <w:rPr/>
        <w:t>Anna Hayman is inspired by 60’s Art Deco and the process of lino cutting to create unique print and patterns for the dark interior market.</w:t>
      </w:r>
    </w:p>
    <w:p w:rsidR="56043276" w:rsidP="301AD3C8" w:rsidRDefault="56043276" w14:paraId="198E411A" w14:textId="3B5312F4">
      <w:pPr>
        <w:pStyle w:val="Normal"/>
        <w:jc w:val="left"/>
      </w:pPr>
      <w:r w:rsidR="56043276">
        <w:rPr/>
        <w:t xml:space="preserve">As I am in the middle of updating my design identity and cleaning up my accounts for submission and public viewing, I have decided to give my account a clear out. Looking at </w:t>
      </w:r>
      <w:r w:rsidR="2B33E8BE">
        <w:rPr/>
        <w:t xml:space="preserve">other accounts for inspiration, I can see what type of posts they are posting and why they are working for them. </w:t>
      </w:r>
    </w:p>
    <w:p w:rsidR="301AD3C8" w:rsidP="301AD3C8" w:rsidRDefault="301AD3C8" w14:paraId="6B28A37B" w14:textId="17F20C7F">
      <w:pPr>
        <w:pStyle w:val="Normal"/>
        <w:jc w:val="left"/>
      </w:pPr>
      <w:r w:rsidR="301AD3C8">
        <w:rPr/>
        <w:t/>
      </w:r>
      <w:r w:rsidR="6FFD44AE">
        <w:rPr/>
        <w:t xml:space="preserve">I have decided to delete all old posts that are irrelevant and that have no real contact to them. I will also be deleting any posts that have less interactivity than others. Hopefully this will clean out my profile from 166 posts, to more relevant post that relate to my current design </w:t>
      </w:r>
      <w:r w:rsidR="1C536403">
        <w:rPr/>
        <w:t>signature</w:t>
      </w:r>
      <w:r w:rsidR="6FFD44AE">
        <w:rPr/>
        <w:t>.</w:t>
      </w:r>
    </w:p>
    <w:p w:rsidR="7938726E" w:rsidP="52D97958" w:rsidRDefault="7938726E" w14:paraId="4E5F6704" w14:textId="557184A1">
      <w:pPr>
        <w:pStyle w:val="Normal"/>
        <w:jc w:val="left"/>
      </w:pPr>
      <w:r w:rsidR="7938726E">
        <w:drawing>
          <wp:inline wp14:editId="162B7182" wp14:anchorId="0ECF97AD">
            <wp:extent cx="2228850" cy="4572000"/>
            <wp:effectExtent l="0" t="0" r="0" b="0"/>
            <wp:docPr id="1327449139" name="" title=""/>
            <wp:cNvGraphicFramePr>
              <a:graphicFrameLocks noChangeAspect="1"/>
            </wp:cNvGraphicFramePr>
            <a:graphic>
              <a:graphicData uri="http://schemas.openxmlformats.org/drawingml/2006/picture">
                <pic:pic>
                  <pic:nvPicPr>
                    <pic:cNvPr id="0" name=""/>
                    <pic:cNvPicPr/>
                  </pic:nvPicPr>
                  <pic:blipFill>
                    <a:blip r:embed="R1287179724234576">
                      <a:extLst>
                        <a:ext xmlns:a="http://schemas.openxmlformats.org/drawingml/2006/main" uri="{28A0092B-C50C-407E-A947-70E740481C1C}">
                          <a14:useLocalDpi val="0"/>
                        </a:ext>
                      </a:extLst>
                    </a:blip>
                    <a:stretch>
                      <a:fillRect/>
                    </a:stretch>
                  </pic:blipFill>
                  <pic:spPr>
                    <a:xfrm>
                      <a:off x="0" y="0"/>
                      <a:ext cx="2228850" cy="4572000"/>
                    </a:xfrm>
                    <a:prstGeom prst="rect">
                      <a:avLst/>
                    </a:prstGeom>
                  </pic:spPr>
                </pic:pic>
              </a:graphicData>
            </a:graphic>
          </wp:inline>
        </w:drawing>
      </w:r>
      <w:r w:rsidR="7938726E">
        <w:drawing>
          <wp:inline wp14:editId="70B3A172" wp14:anchorId="763982CA">
            <wp:extent cx="3030392" cy="4105296"/>
            <wp:effectExtent l="0" t="0" r="0" b="0"/>
            <wp:docPr id="1480676219" name="" title=""/>
            <wp:cNvGraphicFramePr>
              <a:graphicFrameLocks noChangeAspect="1"/>
            </wp:cNvGraphicFramePr>
            <a:graphic>
              <a:graphicData uri="http://schemas.openxmlformats.org/drawingml/2006/picture">
                <pic:pic>
                  <pic:nvPicPr>
                    <pic:cNvPr id="0" name=""/>
                    <pic:cNvPicPr/>
                  </pic:nvPicPr>
                  <pic:blipFill>
                    <a:blip r:embed="R9c0d2fddb23442b7">
                      <a:extLst xmlns:a="http://schemas.openxmlformats.org/drawingml/2006/main">
                        <a:ext xmlns:a="http://schemas.openxmlformats.org/drawingml/2006/main" uri="{28A0092B-C50C-407E-A947-70E740481C1C}">
                          <a14:useLocalDpi xmlns:a14="http://schemas.microsoft.com/office/drawing/2010/main" val="0"/>
                        </a:ext>
                      </a:extLst>
                    </a:blip>
                    <a:srcRect l="0" t="14583" r="0" b="19375"/>
                    <a:stretch>
                      <a:fillRect/>
                    </a:stretch>
                  </pic:blipFill>
                  <pic:spPr>
                    <a:xfrm rot="0" flipH="0" flipV="0">
                      <a:off x="0" y="0"/>
                      <a:ext cx="3030392" cy="4105296"/>
                    </a:xfrm>
                    <a:prstGeom prst="rect">
                      <a:avLst/>
                    </a:prstGeom>
                  </pic:spPr>
                </pic:pic>
              </a:graphicData>
            </a:graphic>
          </wp:inline>
        </w:drawing>
      </w:r>
    </w:p>
    <w:p w:rsidR="60CF3466" w:rsidP="52D97958" w:rsidRDefault="60CF3466" w14:paraId="5D0C5203" w14:textId="3377C09D">
      <w:pPr>
        <w:pStyle w:val="Normal"/>
        <w:jc w:val="left"/>
      </w:pPr>
      <w:r w:rsidR="60CF3466">
        <w:rPr/>
        <w:t xml:space="preserve">I have since then </w:t>
      </w:r>
      <w:r w:rsidR="77AF819A">
        <w:rPr/>
        <w:t>cleaned</w:t>
      </w:r>
      <w:r w:rsidR="60CF3466">
        <w:rPr/>
        <w:t xml:space="preserve"> almost 100 post from my profile that were unrelated the my most recent content. Keeping my Bio updated is important as it the first bit of information </w:t>
      </w:r>
      <w:r w:rsidR="1C1B69C0">
        <w:rPr/>
        <w:t>viewers</w:t>
      </w:r>
      <w:r w:rsidR="60CF3466">
        <w:rPr/>
        <w:t xml:space="preserve"> see, so here I have upd</w:t>
      </w:r>
      <w:r w:rsidR="1C75A366">
        <w:rPr/>
        <w:t>ated mine with other social links, and my graduate year</w:t>
      </w:r>
      <w:r w:rsidR="1C75A366">
        <w:rPr/>
        <w:t>.</w:t>
      </w:r>
      <w:r w:rsidR="38D81A72">
        <w:rPr/>
        <w:t xml:space="preserve"> My </w:t>
      </w:r>
      <w:r w:rsidR="3F23D709">
        <w:rPr/>
        <w:t>followers</w:t>
      </w:r>
      <w:r w:rsidR="38D81A72">
        <w:rPr/>
        <w:t xml:space="preserve"> rating has also </w:t>
      </w:r>
      <w:r w:rsidR="30BA0346">
        <w:rPr/>
        <w:t>increased</w:t>
      </w:r>
      <w:r w:rsidR="472985C5">
        <w:rPr/>
        <w:t>, and I believe this is due to my new collection which I have been hash tagging and tagging brands/companies who inspired my work in the picture.</w:t>
      </w:r>
      <w:r w:rsidR="6DE3CBCA">
        <w:rPr/>
        <w:t xml:space="preserve"> Posting my posts into my story has also helped draw more attention to my posts, which attracts more likes.</w:t>
      </w:r>
      <w:r w:rsidR="60CF3466">
        <w:drawing>
          <wp:inline wp14:editId="4F5D7BEB" wp14:anchorId="0CD0961A">
            <wp:extent cx="2693194" cy="5524500"/>
            <wp:effectExtent l="0" t="0" r="0" b="0"/>
            <wp:docPr id="846040388" name="" title=""/>
            <wp:cNvGraphicFramePr>
              <a:graphicFrameLocks noChangeAspect="1"/>
            </wp:cNvGraphicFramePr>
            <a:graphic>
              <a:graphicData uri="http://schemas.openxmlformats.org/drawingml/2006/picture">
                <pic:pic>
                  <pic:nvPicPr>
                    <pic:cNvPr id="0" name=""/>
                    <pic:cNvPicPr/>
                  </pic:nvPicPr>
                  <pic:blipFill>
                    <a:blip r:embed="R93ab2e5cefa84752">
                      <a:extLst>
                        <a:ext xmlns:a="http://schemas.openxmlformats.org/drawingml/2006/main" uri="{28A0092B-C50C-407E-A947-70E740481C1C}">
                          <a14:useLocalDpi val="0"/>
                        </a:ext>
                      </a:extLst>
                    </a:blip>
                    <a:stretch>
                      <a:fillRect/>
                    </a:stretch>
                  </pic:blipFill>
                  <pic:spPr>
                    <a:xfrm>
                      <a:off x="0" y="0"/>
                      <a:ext cx="2693194" cy="5524500"/>
                    </a:xfrm>
                    <a:prstGeom prst="rect">
                      <a:avLst/>
                    </a:prstGeom>
                  </pic:spPr>
                </pic:pic>
              </a:graphicData>
            </a:graphic>
          </wp:inline>
        </w:drawing>
      </w:r>
      <w:r w:rsidR="765F07F5">
        <w:drawing>
          <wp:inline wp14:editId="63B9EA40" wp14:anchorId="3FA40C50">
            <wp:extent cx="2902049" cy="2714625"/>
            <wp:effectExtent l="0" t="0" r="0" b="0"/>
            <wp:docPr id="795631428" name="" title=""/>
            <wp:cNvGraphicFramePr>
              <a:graphicFrameLocks noChangeAspect="1"/>
            </wp:cNvGraphicFramePr>
            <a:graphic>
              <a:graphicData uri="http://schemas.openxmlformats.org/drawingml/2006/picture">
                <pic:pic>
                  <pic:nvPicPr>
                    <pic:cNvPr id="0" name=""/>
                    <pic:cNvPicPr/>
                  </pic:nvPicPr>
                  <pic:blipFill>
                    <a:blip r:embed="R0f0b57f0b1b64e55">
                      <a:extLst>
                        <a:ext xmlns:a="http://schemas.openxmlformats.org/drawingml/2006/main" uri="{28A0092B-C50C-407E-A947-70E740481C1C}">
                          <a14:useLocalDpi val="0"/>
                        </a:ext>
                      </a:extLst>
                    </a:blip>
                    <a:stretch>
                      <a:fillRect/>
                    </a:stretch>
                  </pic:blipFill>
                  <pic:spPr>
                    <a:xfrm>
                      <a:off x="0" y="0"/>
                      <a:ext cx="2902049" cy="2714625"/>
                    </a:xfrm>
                    <a:prstGeom prst="rect">
                      <a:avLst/>
                    </a:prstGeom>
                  </pic:spPr>
                </pic:pic>
              </a:graphicData>
            </a:graphic>
          </wp:inline>
        </w:drawing>
      </w:r>
    </w:p>
    <w:p w:rsidR="765F07F5" w:rsidP="52D97958" w:rsidRDefault="765F07F5" w14:paraId="0C45B809" w14:textId="5B2D33BA">
      <w:pPr>
        <w:pStyle w:val="Normal"/>
        <w:jc w:val="left"/>
      </w:pPr>
      <w:r w:rsidR="765F07F5">
        <w:rPr/>
        <w:t>I have also been involved in a artists account sharing activity along Instagram stories.</w:t>
      </w:r>
      <w:r w:rsidR="4B48C256">
        <w:rPr/>
        <w:t xml:space="preserve"> This activity started just after lockdown took place. This increased the engagement with my profile </w:t>
      </w:r>
      <w:r w:rsidR="573E1B7C">
        <w:rPr/>
        <w:t>slightly and</w:t>
      </w:r>
      <w:r w:rsidR="4B48C256">
        <w:rPr/>
        <w:t xml:space="preserve"> is a great way to sharing other artist and have my own account shared around.</w:t>
      </w:r>
      <w:r w:rsidR="093FD23D">
        <w:rPr/>
        <w:t xml:space="preserve"> This is only a </w:t>
      </w:r>
      <w:r w:rsidR="093FD23D">
        <w:rPr/>
        <w:t>short-term</w:t>
      </w:r>
      <w:r w:rsidR="093FD23D">
        <w:rPr/>
        <w:t xml:space="preserve"> evolvement, but helps myself and other emerging graduate designers.</w:t>
      </w:r>
    </w:p>
    <w:p w:rsidR="4B48C256" w:rsidP="52D97958" w:rsidRDefault="4B48C256" w14:paraId="39BBDD75" w14:textId="564A5226">
      <w:pPr>
        <w:pStyle w:val="Normal"/>
        <w:jc w:val="left"/>
      </w:pPr>
      <w:r w:rsidR="4B48C256">
        <w:drawing>
          <wp:inline wp14:editId="265B733A" wp14:anchorId="18E24868">
            <wp:extent cx="2450626" cy="4210100"/>
            <wp:effectExtent l="0" t="0" r="0" b="0"/>
            <wp:docPr id="1565951443" name="" title=""/>
            <wp:cNvGraphicFramePr>
              <a:graphicFrameLocks noChangeAspect="1"/>
            </wp:cNvGraphicFramePr>
            <a:graphic>
              <a:graphicData uri="http://schemas.openxmlformats.org/drawingml/2006/picture">
                <pic:pic>
                  <pic:nvPicPr>
                    <pic:cNvPr id="0" name=""/>
                    <pic:cNvPicPr/>
                  </pic:nvPicPr>
                  <pic:blipFill>
                    <a:blip r:embed="R8ad9b536e088447e">
                      <a:extLst>
                        <a:ext xmlns:a="http://schemas.openxmlformats.org/drawingml/2006/main" uri="{28A0092B-C50C-407E-A947-70E740481C1C}">
                          <a14:useLocalDpi val="0"/>
                        </a:ext>
                      </a:extLst>
                    </a:blip>
                    <a:srcRect l="0" t="1666" r="0" b="14583"/>
                    <a:stretch>
                      <a:fillRect/>
                    </a:stretch>
                  </pic:blipFill>
                  <pic:spPr xmlns:pic="http://schemas.openxmlformats.org/drawingml/2006/picture">
                    <a:xfrm xmlns:a="http://schemas.openxmlformats.org/drawingml/2006/main" rot="0" flipH="0" flipV="0">
                      <a:off x="0" y="0"/>
                      <a:ext cx="2450626" cy="4210100"/>
                    </a:xfrm>
                    <a:prstGeom xmlns:a="http://schemas.openxmlformats.org/drawingml/2006/main" prst="rect">
                      <a:avLst/>
                    </a:prstGeom>
                  </pic:spPr>
                </pic:pic>
              </a:graphicData>
            </a:graphic>
          </wp:inline>
        </w:drawing>
      </w:r>
      <w:r w:rsidR="765F07F5">
        <w:drawing>
          <wp:inline wp14:editId="100004B8" wp14:anchorId="4F93E031">
            <wp:extent cx="2716209" cy="4205744"/>
            <wp:effectExtent l="0" t="0" r="0" b="0"/>
            <wp:docPr id="1431372395" name="" title=""/>
            <wp:cNvGraphicFramePr>
              <a:graphicFrameLocks noChangeAspect="1"/>
            </wp:cNvGraphicFramePr>
            <a:graphic>
              <a:graphicData uri="http://schemas.openxmlformats.org/drawingml/2006/picture">
                <pic:pic>
                  <pic:nvPicPr>
                    <pic:cNvPr id="0" name=""/>
                    <pic:cNvPicPr/>
                  </pic:nvPicPr>
                  <pic:blipFill>
                    <a:blip r:embed="R098bdf6682024abf">
                      <a:extLst>
                        <a:ext xmlns:a="http://schemas.openxmlformats.org/drawingml/2006/main" uri="{28A0092B-C50C-407E-A947-70E740481C1C}">
                          <a14:useLocalDpi val="0"/>
                        </a:ext>
                      </a:extLst>
                    </a:blip>
                    <a:stretch>
                      <a:fillRect/>
                    </a:stretch>
                  </pic:blipFill>
                  <pic:spPr>
                    <a:xfrm>
                      <a:off x="0" y="0"/>
                      <a:ext cx="2716209" cy="4205744"/>
                    </a:xfrm>
                    <a:prstGeom prst="rect">
                      <a:avLst/>
                    </a:prstGeom>
                  </pic:spPr>
                </pic:pic>
              </a:graphicData>
            </a:graphic>
          </wp:inline>
        </w:drawing>
      </w:r>
    </w:p>
    <w:p w:rsidR="52D97958" w:rsidP="52D97958" w:rsidRDefault="52D97958" w14:paraId="532C4D7B" w14:textId="6A18F4B8">
      <w:pPr>
        <w:pStyle w:val="Normal"/>
        <w:jc w:val="left"/>
      </w:pPr>
    </w:p>
    <w:p w:rsidR="5A1C3F8C" w:rsidP="52D97958" w:rsidRDefault="5A1C3F8C" w14:paraId="6CB2E792" w14:textId="0F49580E">
      <w:pPr>
        <w:pStyle w:val="Normal"/>
        <w:jc w:val="center"/>
      </w:pPr>
      <w:r w:rsidRPr="52D97958" w:rsidR="5A1C3F8C">
        <w:rPr>
          <w:b w:val="1"/>
          <w:bCs w:val="1"/>
          <w:sz w:val="28"/>
          <w:szCs w:val="28"/>
          <w:u w:val="single"/>
        </w:rPr>
        <w:t>Posting Plan</w:t>
      </w:r>
    </w:p>
    <w:p w:rsidR="5A1C3F8C" w:rsidP="52D97958" w:rsidRDefault="5A1C3F8C" w14:paraId="5C35CC36" w14:textId="32E9378C">
      <w:pPr>
        <w:pStyle w:val="Normal"/>
        <w:jc w:val="left"/>
        <w:rPr>
          <w:b w:val="0"/>
          <w:bCs w:val="0"/>
          <w:sz w:val="24"/>
          <w:szCs w:val="24"/>
          <w:u w:val="none"/>
        </w:rPr>
      </w:pPr>
      <w:r w:rsidRPr="52D97958" w:rsidR="5A1C3F8C">
        <w:rPr>
          <w:b w:val="0"/>
          <w:bCs w:val="0"/>
          <w:sz w:val="24"/>
          <w:szCs w:val="24"/>
          <w:u w:val="none"/>
        </w:rPr>
        <w:t>As part of my Major Project, I wrote a brief with a timetable which indicated a rough plan for posting blogs on my social accounts.</w:t>
      </w:r>
    </w:p>
    <w:p w:rsidR="3A991F2B" w:rsidP="52D97958" w:rsidRDefault="3A991F2B" w14:paraId="45C0E0B2" w14:textId="14691E62">
      <w:pPr>
        <w:pStyle w:val="Normal"/>
        <w:jc w:val="left"/>
        <w:rPr>
          <w:b w:val="0"/>
          <w:bCs w:val="0"/>
          <w:sz w:val="24"/>
          <w:szCs w:val="24"/>
          <w:u w:val="none"/>
        </w:rPr>
      </w:pPr>
      <w:r w:rsidRPr="52D97958" w:rsidR="3A991F2B">
        <w:rPr>
          <w:b w:val="0"/>
          <w:bCs w:val="0"/>
          <w:sz w:val="24"/>
          <w:szCs w:val="24"/>
          <w:u w:val="none"/>
        </w:rPr>
        <w:t>At first, I had no idea about what sort of thing to be posting or what content was suitable for me to be posting. After doing research into oth</w:t>
      </w:r>
      <w:r w:rsidRPr="52D97958" w:rsidR="1F4DDC41">
        <w:rPr>
          <w:b w:val="0"/>
          <w:bCs w:val="0"/>
          <w:sz w:val="24"/>
          <w:szCs w:val="24"/>
          <w:u w:val="none"/>
        </w:rPr>
        <w:t xml:space="preserve">er blog accounts and </w:t>
      </w:r>
      <w:r w:rsidRPr="52D97958" w:rsidR="69898334">
        <w:rPr>
          <w:b w:val="0"/>
          <w:bCs w:val="0"/>
          <w:sz w:val="24"/>
          <w:szCs w:val="24"/>
          <w:u w:val="none"/>
        </w:rPr>
        <w:t>Instagram</w:t>
      </w:r>
      <w:r w:rsidRPr="52D97958" w:rsidR="1F4DDC41">
        <w:rPr>
          <w:b w:val="0"/>
          <w:bCs w:val="0"/>
          <w:sz w:val="24"/>
          <w:szCs w:val="24"/>
          <w:u w:val="none"/>
        </w:rPr>
        <w:t xml:space="preserve"> posts. I have made a mind map with some ideas of different types of blogs that I could post, relative to my practi</w:t>
      </w:r>
      <w:r w:rsidRPr="52D97958" w:rsidR="7DDEF109">
        <w:rPr>
          <w:b w:val="0"/>
          <w:bCs w:val="0"/>
          <w:sz w:val="24"/>
          <w:szCs w:val="24"/>
          <w:u w:val="none"/>
        </w:rPr>
        <w:t>c</w:t>
      </w:r>
      <w:r w:rsidRPr="52D97958" w:rsidR="581E4966">
        <w:rPr>
          <w:b w:val="0"/>
          <w:bCs w:val="0"/>
          <w:sz w:val="24"/>
          <w:szCs w:val="24"/>
          <w:u w:val="none"/>
        </w:rPr>
        <w:t xml:space="preserve">e. These could be posted on my web page, my Instagram and </w:t>
      </w:r>
      <w:r w:rsidRPr="52D97958" w:rsidR="581E4966">
        <w:rPr>
          <w:b w:val="0"/>
          <w:bCs w:val="0"/>
          <w:sz w:val="24"/>
          <w:szCs w:val="24"/>
          <w:u w:val="none"/>
        </w:rPr>
        <w:t>potential</w:t>
      </w:r>
      <w:r w:rsidRPr="52D97958" w:rsidR="581E4966">
        <w:rPr>
          <w:b w:val="0"/>
          <w:bCs w:val="0"/>
          <w:sz w:val="24"/>
          <w:szCs w:val="24"/>
          <w:u w:val="none"/>
        </w:rPr>
        <w:t xml:space="preserve"> my Arts Thread account to.</w:t>
      </w:r>
    </w:p>
    <w:p w:rsidR="09D74392" w:rsidP="52D97958" w:rsidRDefault="09D74392" w14:paraId="1818E827" w14:textId="5E202091">
      <w:pPr>
        <w:pStyle w:val="Normal"/>
        <w:jc w:val="left"/>
        <w:rPr>
          <w:b w:val="0"/>
          <w:bCs w:val="0"/>
          <w:sz w:val="24"/>
          <w:szCs w:val="24"/>
          <w:u w:val="none"/>
        </w:rPr>
      </w:pPr>
      <w:r w:rsidR="09D74392">
        <w:drawing>
          <wp:inline wp14:editId="134FC53A" wp14:anchorId="3B6F717B">
            <wp:extent cx="5895975" cy="4164032"/>
            <wp:effectExtent l="0" t="0" r="0" b="0"/>
            <wp:docPr id="1884619984" name="" title=""/>
            <wp:cNvGraphicFramePr>
              <a:graphicFrameLocks noChangeAspect="1"/>
            </wp:cNvGraphicFramePr>
            <a:graphic>
              <a:graphicData uri="http://schemas.openxmlformats.org/drawingml/2006/picture">
                <pic:pic>
                  <pic:nvPicPr>
                    <pic:cNvPr id="0" name=""/>
                    <pic:cNvPicPr/>
                  </pic:nvPicPr>
                  <pic:blipFill>
                    <a:blip r:embed="Re353654773654323">
                      <a:extLst>
                        <a:ext xmlns:a="http://schemas.openxmlformats.org/drawingml/2006/main" uri="{28A0092B-C50C-407E-A947-70E740481C1C}">
                          <a14:useLocalDpi val="0"/>
                        </a:ext>
                      </a:extLst>
                    </a:blip>
                    <a:stretch>
                      <a:fillRect/>
                    </a:stretch>
                  </pic:blipFill>
                  <pic:spPr>
                    <a:xfrm>
                      <a:off x="0" y="0"/>
                      <a:ext cx="5895975" cy="4164032"/>
                    </a:xfrm>
                    <a:prstGeom prst="rect">
                      <a:avLst/>
                    </a:prstGeom>
                  </pic:spPr>
                </pic:pic>
              </a:graphicData>
            </a:graphic>
          </wp:inline>
        </w:drawing>
      </w:r>
    </w:p>
    <w:p w:rsidR="09D74392" w:rsidP="52D97958" w:rsidRDefault="09D74392" w14:paraId="0A14E4FF" w14:textId="7027763F">
      <w:pPr>
        <w:pStyle w:val="Normal"/>
        <w:jc w:val="left"/>
      </w:pPr>
      <w:r w:rsidR="09D74392">
        <w:rPr/>
        <w:t xml:space="preserve">I believe that my </w:t>
      </w:r>
      <w:r w:rsidR="773B4089">
        <w:rPr/>
        <w:t>Instagram</w:t>
      </w:r>
      <w:r w:rsidR="09D74392">
        <w:rPr/>
        <w:t xml:space="preserve"> account should be updated daily with a variety of different media such as listed below. There would be no need to create a scheduled timetable for this account as it’s a more playful platform. I can also </w:t>
      </w:r>
      <w:r w:rsidR="10EA6516">
        <w:rPr/>
        <w:t xml:space="preserve">use my </w:t>
      </w:r>
      <w:r w:rsidR="3291852E">
        <w:rPr/>
        <w:t>story</w:t>
      </w:r>
      <w:r w:rsidR="10EA6516">
        <w:rPr/>
        <w:t xml:space="preserve"> as a daily feed of any new work or activities in getting involved in. </w:t>
      </w:r>
    </w:p>
    <w:p w:rsidR="745FC6A9" w:rsidP="52D97958" w:rsidRDefault="745FC6A9" w14:paraId="258F7B36" w14:textId="4F992AF3">
      <w:pPr>
        <w:pStyle w:val="ListParagraph"/>
        <w:numPr>
          <w:ilvl w:val="0"/>
          <w:numId w:val="1"/>
        </w:numPr>
        <w:jc w:val="left"/>
        <w:rPr>
          <w:rFonts w:ascii="Calibri" w:hAnsi="Calibri" w:eastAsia="Calibri" w:cs="Calibri" w:asciiTheme="minorAscii" w:hAnsiTheme="minorAscii" w:eastAsiaTheme="minorAscii" w:cstheme="minorAscii"/>
          <w:sz w:val="22"/>
          <w:szCs w:val="22"/>
        </w:rPr>
      </w:pPr>
      <w:r w:rsidR="745FC6A9">
        <w:rPr/>
        <w:t>Drawings / paintings / sketchbook pages</w:t>
      </w:r>
    </w:p>
    <w:p w:rsidR="745FC6A9" w:rsidP="52D97958" w:rsidRDefault="745FC6A9" w14:paraId="0F8A22CA" w14:textId="0DBAFD7A">
      <w:pPr>
        <w:pStyle w:val="ListParagraph"/>
        <w:numPr>
          <w:ilvl w:val="0"/>
          <w:numId w:val="1"/>
        </w:numPr>
        <w:jc w:val="left"/>
        <w:rPr>
          <w:sz w:val="22"/>
          <w:szCs w:val="22"/>
        </w:rPr>
      </w:pPr>
      <w:r w:rsidR="745FC6A9">
        <w:rPr/>
        <w:t>Mood boards</w:t>
      </w:r>
    </w:p>
    <w:p w:rsidR="745FC6A9" w:rsidP="52D97958" w:rsidRDefault="745FC6A9" w14:paraId="7C993557" w14:textId="34A1372A">
      <w:pPr>
        <w:pStyle w:val="ListParagraph"/>
        <w:numPr>
          <w:ilvl w:val="0"/>
          <w:numId w:val="1"/>
        </w:numPr>
        <w:jc w:val="left"/>
        <w:rPr>
          <w:sz w:val="22"/>
          <w:szCs w:val="22"/>
        </w:rPr>
      </w:pPr>
      <w:r w:rsidR="745FC6A9">
        <w:rPr/>
        <w:t>Visualisations</w:t>
      </w:r>
    </w:p>
    <w:p w:rsidR="745FC6A9" w:rsidP="52D97958" w:rsidRDefault="745FC6A9" w14:paraId="3B1C15FB" w14:textId="49CAC190">
      <w:pPr>
        <w:pStyle w:val="ListParagraph"/>
        <w:numPr>
          <w:ilvl w:val="0"/>
          <w:numId w:val="1"/>
        </w:numPr>
        <w:jc w:val="left"/>
        <w:rPr>
          <w:sz w:val="22"/>
          <w:szCs w:val="22"/>
        </w:rPr>
      </w:pPr>
      <w:r w:rsidR="745FC6A9">
        <w:rPr/>
        <w:t>Artist inspiration</w:t>
      </w:r>
    </w:p>
    <w:p w:rsidR="745FC6A9" w:rsidP="52D97958" w:rsidRDefault="745FC6A9" w14:paraId="27C754C8" w14:textId="6E223736">
      <w:pPr>
        <w:pStyle w:val="ListParagraph"/>
        <w:numPr>
          <w:ilvl w:val="0"/>
          <w:numId w:val="1"/>
        </w:numPr>
        <w:jc w:val="left"/>
        <w:rPr>
          <w:sz w:val="22"/>
          <w:szCs w:val="22"/>
        </w:rPr>
      </w:pPr>
      <w:r w:rsidR="745FC6A9">
        <w:rPr/>
        <w:t>Research trips</w:t>
      </w:r>
    </w:p>
    <w:p w:rsidR="745FC6A9" w:rsidP="52D97958" w:rsidRDefault="745FC6A9" w14:paraId="627CEB31" w14:textId="0D6A58E5">
      <w:pPr>
        <w:pStyle w:val="ListParagraph"/>
        <w:numPr>
          <w:ilvl w:val="0"/>
          <w:numId w:val="1"/>
        </w:numPr>
        <w:jc w:val="left"/>
        <w:rPr>
          <w:sz w:val="22"/>
          <w:szCs w:val="22"/>
        </w:rPr>
      </w:pPr>
      <w:r w:rsidR="745FC6A9">
        <w:rPr/>
        <w:t>Time lapse</w:t>
      </w:r>
      <w:r w:rsidR="745FC6A9">
        <w:rPr/>
        <w:t xml:space="preserve"> videos</w:t>
      </w:r>
    </w:p>
    <w:p w:rsidR="745FC6A9" w:rsidP="52D97958" w:rsidRDefault="745FC6A9" w14:paraId="5BD5721A" w14:textId="00579C35">
      <w:pPr>
        <w:pStyle w:val="ListParagraph"/>
        <w:numPr>
          <w:ilvl w:val="0"/>
          <w:numId w:val="1"/>
        </w:numPr>
        <w:jc w:val="left"/>
        <w:rPr>
          <w:sz w:val="22"/>
          <w:szCs w:val="22"/>
        </w:rPr>
      </w:pPr>
      <w:r w:rsidR="745FC6A9">
        <w:rPr/>
        <w:t xml:space="preserve">Print sales </w:t>
      </w:r>
    </w:p>
    <w:p w:rsidR="745FC6A9" w:rsidP="52D97958" w:rsidRDefault="745FC6A9" w14:paraId="154D90AD" w14:textId="4FA251BD">
      <w:pPr>
        <w:pStyle w:val="Normal"/>
        <w:jc w:val="left"/>
      </w:pPr>
      <w:r w:rsidR="745FC6A9">
        <w:rPr/>
        <w:t xml:space="preserve">Even though I don’t necessarily need a post plan for my Instagram account, I think it </w:t>
      </w:r>
      <w:r w:rsidR="745FC6A9">
        <w:rPr/>
        <w:t>would</w:t>
      </w:r>
      <w:r w:rsidR="745FC6A9">
        <w:rPr/>
        <w:t xml:space="preserve"> be a good idea to make one for my blog posts on my web page.</w:t>
      </w:r>
    </w:p>
    <w:p w:rsidR="4EA00AFB" w:rsidP="52D97958" w:rsidRDefault="4EA00AFB" w14:paraId="56E40EC2" w14:textId="08FC207C">
      <w:pPr>
        <w:pStyle w:val="Normal"/>
        <w:jc w:val="left"/>
      </w:pPr>
      <w:r w:rsidR="4EA00AFB">
        <w:rPr/>
        <w:t xml:space="preserve">As I already had 2 blog posts on my web page already, this </w:t>
      </w:r>
      <w:r w:rsidR="23DF0DF6">
        <w:rPr/>
        <w:t>post plan includes them which are highlighted in green, but th</w:t>
      </w:r>
      <w:r w:rsidR="05388799">
        <w:rPr/>
        <w:t>is will</w:t>
      </w:r>
      <w:r w:rsidR="23DF0DF6">
        <w:rPr/>
        <w:t xml:space="preserve"> </w:t>
      </w:r>
      <w:r w:rsidR="23DF0DF6">
        <w:rPr/>
        <w:t xml:space="preserve">indicate other </w:t>
      </w:r>
      <w:r w:rsidR="1B7615A6">
        <w:rPr/>
        <w:t xml:space="preserve">blog posts </w:t>
      </w:r>
      <w:r w:rsidR="76BEBF30">
        <w:rPr/>
        <w:t xml:space="preserve">I intend to write </w:t>
      </w:r>
      <w:r w:rsidR="1B7615A6">
        <w:rPr/>
        <w:t>and posting dates.</w:t>
      </w:r>
      <w:r w:rsidR="67B6D420">
        <w:rPr/>
        <w:t xml:space="preserve"> </w:t>
      </w:r>
      <w:r w:rsidRPr="52D97958" w:rsidR="67B6D420">
        <w:rPr>
          <w:rFonts w:ascii="Calibri" w:hAnsi="Calibri" w:eastAsia="Calibri" w:cs="Calibri"/>
          <w:noProof w:val="0"/>
          <w:sz w:val="24"/>
          <w:szCs w:val="24"/>
          <w:lang w:val="en-GB"/>
        </w:rPr>
        <w:t>I have also highlighted those that I achieved in blue.</w:t>
      </w:r>
    </w:p>
    <w:tbl>
      <w:tblPr>
        <w:tblStyle w:val="TableGrid"/>
        <w:tblW w:w="0" w:type="auto"/>
        <w:tblLayout w:type="fixed"/>
        <w:tblLook w:val="06A0" w:firstRow="1" w:lastRow="0" w:firstColumn="1" w:lastColumn="0" w:noHBand="1" w:noVBand="1"/>
      </w:tblPr>
      <w:tblGrid>
        <w:gridCol w:w="2256"/>
        <w:gridCol w:w="2256"/>
        <w:gridCol w:w="2256"/>
        <w:gridCol w:w="2256"/>
      </w:tblGrid>
      <w:tr w:rsidR="52D97958" w:rsidTr="52D97958" w14:paraId="25EF949F">
        <w:tc>
          <w:tcPr>
            <w:tcW w:w="2256" w:type="dxa"/>
            <w:tcMar/>
          </w:tcPr>
          <w:p w:rsidR="52D97958" w:rsidP="52D97958" w:rsidRDefault="52D97958" w14:paraId="65834905" w14:textId="152FF573">
            <w:pPr>
              <w:pStyle w:val="Normal"/>
              <w:rPr>
                <w:highlight w:val="green"/>
              </w:rPr>
            </w:pPr>
            <w:r w:rsidRPr="52D97958" w:rsidR="52D97958">
              <w:rPr>
                <w:highlight w:val="green"/>
              </w:rPr>
              <w:t>July 18</w:t>
            </w:r>
            <w:r w:rsidRPr="52D97958" w:rsidR="52D97958">
              <w:rPr>
                <w:highlight w:val="green"/>
                <w:vertAlign w:val="superscript"/>
              </w:rPr>
              <w:t>th</w:t>
            </w:r>
            <w:r w:rsidRPr="52D97958" w:rsidR="37CF02BD">
              <w:rPr>
                <w:highlight w:val="green"/>
              </w:rPr>
              <w:t>, 2019</w:t>
            </w:r>
          </w:p>
        </w:tc>
        <w:tc>
          <w:tcPr>
            <w:tcW w:w="2256" w:type="dxa"/>
            <w:tcMar/>
          </w:tcPr>
          <w:p w:rsidR="52D97958" w:rsidP="52D97958" w:rsidRDefault="52D97958" w14:paraId="105ED032" w14:textId="41064061">
            <w:pPr>
              <w:pStyle w:val="Normal"/>
              <w:rPr>
                <w:highlight w:val="green"/>
              </w:rPr>
            </w:pPr>
            <w:r w:rsidRPr="52D97958" w:rsidR="52D97958">
              <w:rPr>
                <w:highlight w:val="green"/>
              </w:rPr>
              <w:t>I-</w:t>
            </w:r>
            <w:proofErr w:type="spellStart"/>
            <w:r w:rsidRPr="52D97958" w:rsidR="52D97958">
              <w:rPr>
                <w:highlight w:val="green"/>
              </w:rPr>
              <w:t>Dott</w:t>
            </w:r>
            <w:proofErr w:type="spellEnd"/>
            <w:r w:rsidRPr="52D97958" w:rsidR="52D97958">
              <w:rPr>
                <w:highlight w:val="green"/>
              </w:rPr>
              <w:t xml:space="preserve"> Gala Dinner 2018</w:t>
            </w:r>
          </w:p>
        </w:tc>
        <w:tc>
          <w:tcPr>
            <w:tcW w:w="2256" w:type="dxa"/>
            <w:tcMar/>
          </w:tcPr>
          <w:p w:rsidR="52D97958" w:rsidP="52D97958" w:rsidRDefault="52D97958" w14:paraId="1B3AC21E" w14:textId="2BE78C32">
            <w:pPr>
              <w:pStyle w:val="Normal"/>
              <w:rPr>
                <w:color w:val="FFFFFF" w:themeColor="background1" w:themeTint="FF" w:themeShade="FF"/>
                <w:highlight w:val="blue"/>
              </w:rPr>
            </w:pPr>
            <w:r w:rsidRPr="52D97958" w:rsidR="52D97958">
              <w:rPr>
                <w:color w:val="FFFFFF" w:themeColor="background1" w:themeTint="FF" w:themeShade="FF"/>
                <w:highlight w:val="blue"/>
              </w:rPr>
              <w:t>February 26</w:t>
            </w:r>
            <w:r w:rsidRPr="52D97958" w:rsidR="52D97958">
              <w:rPr>
                <w:color w:val="FFFFFF" w:themeColor="background1" w:themeTint="FF" w:themeShade="FF"/>
                <w:highlight w:val="blue"/>
                <w:vertAlign w:val="superscript"/>
              </w:rPr>
              <w:t>th</w:t>
            </w:r>
            <w:r w:rsidRPr="52D97958" w:rsidR="41FD3B3B">
              <w:rPr>
                <w:color w:val="FFFFFF" w:themeColor="background1" w:themeTint="FF" w:themeShade="FF"/>
                <w:highlight w:val="blue"/>
              </w:rPr>
              <w:t>, 2020</w:t>
            </w:r>
          </w:p>
        </w:tc>
        <w:tc>
          <w:tcPr>
            <w:tcW w:w="2256" w:type="dxa"/>
            <w:tcMar/>
          </w:tcPr>
          <w:p w:rsidR="48EA6C6B" w:rsidP="52D97958" w:rsidRDefault="48EA6C6B" w14:paraId="560CD99F" w14:textId="3CE84B0E">
            <w:pPr>
              <w:pStyle w:val="Normal"/>
              <w:rPr>
                <w:color w:val="FFFFFF" w:themeColor="background1" w:themeTint="FF" w:themeShade="FF"/>
                <w:highlight w:val="blue"/>
              </w:rPr>
            </w:pPr>
            <w:r w:rsidRPr="52D97958" w:rsidR="48EA6C6B">
              <w:rPr>
                <w:color w:val="FFFFFF" w:themeColor="background1" w:themeTint="FF" w:themeShade="FF"/>
                <w:highlight w:val="blue"/>
              </w:rPr>
              <w:t>Milano</w:t>
            </w:r>
          </w:p>
        </w:tc>
      </w:tr>
      <w:tr w:rsidR="52D97958" w:rsidTr="52D97958" w14:paraId="5852F798">
        <w:tc>
          <w:tcPr>
            <w:tcW w:w="2256" w:type="dxa"/>
            <w:tcMar/>
          </w:tcPr>
          <w:p w:rsidR="52D97958" w:rsidP="52D97958" w:rsidRDefault="52D97958" w14:paraId="73341FEE" w14:textId="35D6FCFE">
            <w:pPr>
              <w:pStyle w:val="Normal"/>
              <w:rPr>
                <w:highlight w:val="green"/>
              </w:rPr>
            </w:pPr>
            <w:r w:rsidRPr="52D97958" w:rsidR="52D97958">
              <w:rPr>
                <w:highlight w:val="green"/>
              </w:rPr>
              <w:t>July 31</w:t>
            </w:r>
            <w:r w:rsidRPr="52D97958" w:rsidR="52D97958">
              <w:rPr>
                <w:highlight w:val="green"/>
                <w:vertAlign w:val="superscript"/>
              </w:rPr>
              <w:t>st</w:t>
            </w:r>
            <w:r w:rsidRPr="52D97958" w:rsidR="6BBB5B58">
              <w:rPr>
                <w:highlight w:val="green"/>
              </w:rPr>
              <w:t>, 2019</w:t>
            </w:r>
          </w:p>
        </w:tc>
        <w:tc>
          <w:tcPr>
            <w:tcW w:w="2256" w:type="dxa"/>
            <w:tcMar/>
          </w:tcPr>
          <w:p w:rsidR="52D97958" w:rsidP="52D97958" w:rsidRDefault="52D97958" w14:paraId="1CF69EDB" w14:textId="6A64BF2A">
            <w:pPr>
              <w:pStyle w:val="Normal"/>
              <w:rPr>
                <w:highlight w:val="green"/>
              </w:rPr>
            </w:pPr>
            <w:r w:rsidRPr="52D97958" w:rsidR="52D97958">
              <w:rPr>
                <w:highlight w:val="green"/>
              </w:rPr>
              <w:t xml:space="preserve">Saving the next generation – </w:t>
            </w:r>
            <w:proofErr w:type="spellStart"/>
            <w:r w:rsidRPr="52D97958" w:rsidR="52D97958">
              <w:rPr>
                <w:highlight w:val="green"/>
              </w:rPr>
              <w:t>Orangebox</w:t>
            </w:r>
            <w:proofErr w:type="spellEnd"/>
            <w:r w:rsidRPr="52D97958" w:rsidR="52D97958">
              <w:rPr>
                <w:highlight w:val="green"/>
              </w:rPr>
              <w:t xml:space="preserve"> collab</w:t>
            </w:r>
            <w:r w:rsidRPr="52D97958" w:rsidR="23FF10DE">
              <w:rPr>
                <w:highlight w:val="green"/>
              </w:rPr>
              <w:t>oration</w:t>
            </w:r>
          </w:p>
        </w:tc>
        <w:tc>
          <w:tcPr>
            <w:tcW w:w="2256" w:type="dxa"/>
            <w:tcMar/>
          </w:tcPr>
          <w:p w:rsidR="2219188D" w:rsidP="52D97958" w:rsidRDefault="2219188D" w14:paraId="06448A7E" w14:textId="6AE29F16">
            <w:pPr>
              <w:pStyle w:val="Normal"/>
              <w:rPr>
                <w:color w:val="FFFFFF" w:themeColor="background1" w:themeTint="FF" w:themeShade="FF"/>
                <w:highlight w:val="blue"/>
              </w:rPr>
            </w:pPr>
            <w:r w:rsidRPr="52D97958" w:rsidR="2219188D">
              <w:rPr>
                <w:color w:val="FFFFFF" w:themeColor="background1" w:themeTint="FF" w:themeShade="FF"/>
                <w:highlight w:val="blue"/>
              </w:rPr>
              <w:t>April 12</w:t>
            </w:r>
            <w:r w:rsidRPr="52D97958" w:rsidR="2219188D">
              <w:rPr>
                <w:color w:val="FFFFFF" w:themeColor="background1" w:themeTint="FF" w:themeShade="FF"/>
                <w:highlight w:val="blue"/>
                <w:vertAlign w:val="superscript"/>
              </w:rPr>
              <w:t>th,</w:t>
            </w:r>
            <w:r w:rsidRPr="52D97958" w:rsidR="2219188D">
              <w:rPr>
                <w:color w:val="FFFFFF" w:themeColor="background1" w:themeTint="FF" w:themeShade="FF"/>
                <w:highlight w:val="blue"/>
              </w:rPr>
              <w:t xml:space="preserve"> 2020</w:t>
            </w:r>
          </w:p>
        </w:tc>
        <w:tc>
          <w:tcPr>
            <w:tcW w:w="2256" w:type="dxa"/>
            <w:tcMar/>
          </w:tcPr>
          <w:p w:rsidR="2219188D" w:rsidP="52D97958" w:rsidRDefault="2219188D" w14:paraId="35A235D0" w14:textId="59E98CAF">
            <w:pPr>
              <w:pStyle w:val="Normal"/>
              <w:rPr>
                <w:color w:val="FFFFFF" w:themeColor="background1" w:themeTint="FF" w:themeShade="FF"/>
                <w:highlight w:val="blue"/>
              </w:rPr>
            </w:pPr>
            <w:r w:rsidRPr="52D97958" w:rsidR="2219188D">
              <w:rPr>
                <w:color w:val="FFFFFF" w:themeColor="background1" w:themeTint="FF" w:themeShade="FF"/>
                <w:highlight w:val="blue"/>
              </w:rPr>
              <w:t>Designers that currently influence my work</w:t>
            </w:r>
          </w:p>
        </w:tc>
      </w:tr>
      <w:tr w:rsidR="52D97958" w:rsidTr="52D97958" w14:paraId="61D72D9E">
        <w:tc>
          <w:tcPr>
            <w:tcW w:w="2256" w:type="dxa"/>
            <w:tcMar/>
          </w:tcPr>
          <w:p w:rsidR="52D97958" w:rsidP="52D97958" w:rsidRDefault="52D97958" w14:paraId="26338B79" w14:textId="1D0D4C07">
            <w:pPr>
              <w:pStyle w:val="Normal"/>
              <w:rPr>
                <w:color w:val="FFFFFF" w:themeColor="background1" w:themeTint="FF" w:themeShade="FF"/>
                <w:highlight w:val="blue"/>
              </w:rPr>
            </w:pPr>
            <w:r w:rsidRPr="52D97958" w:rsidR="52D97958">
              <w:rPr>
                <w:color w:val="FFFFFF" w:themeColor="background1" w:themeTint="FF" w:themeShade="FF"/>
                <w:highlight w:val="blue"/>
              </w:rPr>
              <w:t>November 16</w:t>
            </w:r>
            <w:r w:rsidRPr="52D97958" w:rsidR="52D97958">
              <w:rPr>
                <w:color w:val="FFFFFF" w:themeColor="background1" w:themeTint="FF" w:themeShade="FF"/>
                <w:highlight w:val="blue"/>
                <w:vertAlign w:val="superscript"/>
              </w:rPr>
              <w:t>th</w:t>
            </w:r>
            <w:r w:rsidRPr="52D97958" w:rsidR="682F7375">
              <w:rPr>
                <w:color w:val="FFFFFF" w:themeColor="background1" w:themeTint="FF" w:themeShade="FF"/>
                <w:highlight w:val="blue"/>
              </w:rPr>
              <w:t>, 2019</w:t>
            </w:r>
          </w:p>
        </w:tc>
        <w:tc>
          <w:tcPr>
            <w:tcW w:w="2256" w:type="dxa"/>
            <w:tcMar/>
          </w:tcPr>
          <w:p w:rsidR="52D97958" w:rsidP="52D97958" w:rsidRDefault="52D97958" w14:paraId="17BBEBD9" w14:textId="1A49E1EE">
            <w:pPr>
              <w:pStyle w:val="Normal"/>
              <w:rPr>
                <w:color w:val="FFFFFF" w:themeColor="background1" w:themeTint="FF" w:themeShade="FF"/>
                <w:highlight w:val="blue"/>
              </w:rPr>
            </w:pPr>
            <w:r w:rsidRPr="52D97958" w:rsidR="52D97958">
              <w:rPr>
                <w:color w:val="FFFFFF" w:themeColor="background1" w:themeTint="FF" w:themeShade="FF"/>
                <w:highlight w:val="blue"/>
              </w:rPr>
              <w:t xml:space="preserve">My </w:t>
            </w:r>
            <w:r w:rsidRPr="52D97958" w:rsidR="52D97958">
              <w:rPr>
                <w:color w:val="FFFFFF" w:themeColor="background1" w:themeTint="FF" w:themeShade="FF"/>
                <w:highlight w:val="blue"/>
              </w:rPr>
              <w:t>Cyprus</w:t>
            </w:r>
            <w:r w:rsidRPr="52D97958" w:rsidR="52D97958">
              <w:rPr>
                <w:color w:val="FFFFFF" w:themeColor="background1" w:themeTint="FF" w:themeShade="FF"/>
                <w:highlight w:val="blue"/>
              </w:rPr>
              <w:t xml:space="preserve"> odyssey</w:t>
            </w:r>
          </w:p>
        </w:tc>
        <w:tc>
          <w:tcPr>
            <w:tcW w:w="2256" w:type="dxa"/>
            <w:tcMar/>
          </w:tcPr>
          <w:p w:rsidR="2FE9AE75" w:rsidP="52D97958" w:rsidRDefault="2FE9AE75" w14:paraId="22FEB01B" w14:textId="38285B78">
            <w:pPr>
              <w:pStyle w:val="Normal"/>
              <w:rPr>
                <w:color w:val="FFFFFF" w:themeColor="background1" w:themeTint="FF" w:themeShade="FF"/>
                <w:highlight w:val="blue"/>
              </w:rPr>
            </w:pPr>
            <w:r w:rsidRPr="52D97958" w:rsidR="2FE9AE75">
              <w:rPr>
                <w:color w:val="FFFFFF" w:themeColor="background1" w:themeTint="FF" w:themeShade="FF"/>
                <w:highlight w:val="blue"/>
              </w:rPr>
              <w:t>April 28</w:t>
            </w:r>
            <w:r w:rsidRPr="52D97958" w:rsidR="2FE9AE75">
              <w:rPr>
                <w:color w:val="FFFFFF" w:themeColor="background1" w:themeTint="FF" w:themeShade="FF"/>
                <w:highlight w:val="blue"/>
                <w:vertAlign w:val="superscript"/>
              </w:rPr>
              <w:t>th</w:t>
            </w:r>
            <w:r w:rsidRPr="52D97958" w:rsidR="63B7133A">
              <w:rPr>
                <w:color w:val="FFFFFF" w:themeColor="background1" w:themeTint="FF" w:themeShade="FF"/>
                <w:highlight w:val="blue"/>
              </w:rPr>
              <w:t>, 2020</w:t>
            </w:r>
          </w:p>
        </w:tc>
        <w:tc>
          <w:tcPr>
            <w:tcW w:w="2256" w:type="dxa"/>
            <w:tcMar/>
          </w:tcPr>
          <w:p w:rsidR="2FE9AE75" w:rsidP="52D97958" w:rsidRDefault="2FE9AE75" w14:paraId="141820BB" w14:textId="14024BD4">
            <w:pPr>
              <w:pStyle w:val="Normal"/>
              <w:rPr>
                <w:color w:val="FFFFFF" w:themeColor="background1" w:themeTint="FF" w:themeShade="FF"/>
                <w:highlight w:val="blue"/>
              </w:rPr>
            </w:pPr>
            <w:r w:rsidRPr="52D97958" w:rsidR="2FE9AE75">
              <w:rPr>
                <w:color w:val="FFFFFF" w:themeColor="background1" w:themeTint="FF" w:themeShade="FF"/>
                <w:highlight w:val="blue"/>
              </w:rPr>
              <w:t>My growing love for dark interiors</w:t>
            </w:r>
          </w:p>
        </w:tc>
      </w:tr>
      <w:tr w:rsidR="52D97958" w:rsidTr="52D97958" w14:paraId="116A49DE">
        <w:tc>
          <w:tcPr>
            <w:tcW w:w="2256" w:type="dxa"/>
            <w:tcMar/>
          </w:tcPr>
          <w:p w:rsidR="52D97958" w:rsidP="52D97958" w:rsidRDefault="52D97958" w14:paraId="2F8114EC" w14:textId="17317594">
            <w:pPr>
              <w:pStyle w:val="Normal"/>
              <w:rPr>
                <w:color w:val="FFFFFF" w:themeColor="background1" w:themeTint="FF" w:themeShade="FF"/>
                <w:highlight w:val="blue"/>
              </w:rPr>
            </w:pPr>
            <w:r w:rsidRPr="52D97958" w:rsidR="52D97958">
              <w:rPr>
                <w:color w:val="FFFFFF" w:themeColor="background1" w:themeTint="FF" w:themeShade="FF"/>
                <w:highlight w:val="blue"/>
              </w:rPr>
              <w:t>December 5</w:t>
            </w:r>
            <w:r w:rsidRPr="52D97958" w:rsidR="52D97958">
              <w:rPr>
                <w:color w:val="FFFFFF" w:themeColor="background1" w:themeTint="FF" w:themeShade="FF"/>
                <w:highlight w:val="blue"/>
                <w:vertAlign w:val="superscript"/>
              </w:rPr>
              <w:t>th</w:t>
            </w:r>
            <w:r w:rsidRPr="52D97958" w:rsidR="5C37E778">
              <w:rPr>
                <w:color w:val="FFFFFF" w:themeColor="background1" w:themeTint="FF" w:themeShade="FF"/>
                <w:highlight w:val="blue"/>
              </w:rPr>
              <w:t>, 2019</w:t>
            </w:r>
          </w:p>
        </w:tc>
        <w:tc>
          <w:tcPr>
            <w:tcW w:w="2256" w:type="dxa"/>
            <w:tcMar/>
          </w:tcPr>
          <w:p w:rsidR="52D97958" w:rsidP="52D97958" w:rsidRDefault="52D97958" w14:paraId="00087707" w14:textId="51D1BFA5">
            <w:pPr>
              <w:pStyle w:val="Normal"/>
              <w:rPr>
                <w:color w:val="FFFFFF" w:themeColor="background1" w:themeTint="FF" w:themeShade="FF"/>
                <w:highlight w:val="blue"/>
              </w:rPr>
            </w:pPr>
            <w:r w:rsidRPr="52D97958" w:rsidR="52D97958">
              <w:rPr>
                <w:color w:val="FFFFFF" w:themeColor="background1" w:themeTint="FF" w:themeShade="FF"/>
                <w:highlight w:val="blue"/>
              </w:rPr>
              <w:t>20-20-20 exhibition &amp; Print sale</w:t>
            </w:r>
          </w:p>
        </w:tc>
        <w:tc>
          <w:tcPr>
            <w:tcW w:w="2256" w:type="dxa"/>
            <w:tcMar/>
          </w:tcPr>
          <w:p w:rsidR="53EC6A77" w:rsidP="52D97958" w:rsidRDefault="53EC6A77" w14:paraId="6E463E42" w14:textId="5FD69D10">
            <w:pPr>
              <w:pStyle w:val="Normal"/>
              <w:rPr>
                <w:color w:val="FFFFFF" w:themeColor="background1" w:themeTint="FF" w:themeShade="FF"/>
                <w:highlight w:val="blue"/>
              </w:rPr>
            </w:pPr>
            <w:r w:rsidRPr="52D97958" w:rsidR="53EC6A77">
              <w:rPr>
                <w:color w:val="FFFFFF" w:themeColor="background1" w:themeTint="FF" w:themeShade="FF"/>
                <w:highlight w:val="blue"/>
              </w:rPr>
              <w:t>May 13</w:t>
            </w:r>
            <w:r w:rsidRPr="52D97958" w:rsidR="53EC6A77">
              <w:rPr>
                <w:color w:val="FFFFFF" w:themeColor="background1" w:themeTint="FF" w:themeShade="FF"/>
                <w:highlight w:val="blue"/>
                <w:vertAlign w:val="superscript"/>
              </w:rPr>
              <w:t>th</w:t>
            </w:r>
            <w:r w:rsidRPr="52D97958" w:rsidR="57584498">
              <w:rPr>
                <w:color w:val="FFFFFF" w:themeColor="background1" w:themeTint="FF" w:themeShade="FF"/>
                <w:highlight w:val="blue"/>
              </w:rPr>
              <w:t>, 2020</w:t>
            </w:r>
          </w:p>
        </w:tc>
        <w:tc>
          <w:tcPr>
            <w:tcW w:w="2256" w:type="dxa"/>
            <w:tcMar/>
          </w:tcPr>
          <w:p w:rsidR="57584498" w:rsidP="52D97958" w:rsidRDefault="57584498" w14:paraId="57BF27DD" w14:textId="6FB9D8BA">
            <w:pPr>
              <w:pStyle w:val="Normal"/>
              <w:rPr>
                <w:color w:val="FFFFFF" w:themeColor="background1" w:themeTint="FF" w:themeShade="FF"/>
                <w:highlight w:val="blue"/>
              </w:rPr>
            </w:pPr>
            <w:proofErr w:type="spellStart"/>
            <w:r w:rsidRPr="52D97958" w:rsidR="57584498">
              <w:rPr>
                <w:color w:val="FFFFFF" w:themeColor="background1" w:themeTint="FF" w:themeShade="FF"/>
                <w:highlight w:val="blue"/>
              </w:rPr>
              <w:t>BAhons</w:t>
            </w:r>
            <w:proofErr w:type="spellEnd"/>
            <w:r w:rsidRPr="52D97958" w:rsidR="57584498">
              <w:rPr>
                <w:color w:val="FFFFFF" w:themeColor="background1" w:themeTint="FF" w:themeShade="FF"/>
                <w:highlight w:val="blue"/>
              </w:rPr>
              <w:t xml:space="preserve"> graduate collection</w:t>
            </w:r>
          </w:p>
        </w:tc>
      </w:tr>
    </w:tbl>
    <w:p w:rsidR="52D97958" w:rsidRDefault="52D97958" w14:paraId="2A8FA31B" w14:textId="71F43006"/>
    <w:tbl>
      <w:tblPr>
        <w:tblStyle w:val="TableGrid"/>
        <w:tblW w:w="0" w:type="auto"/>
        <w:tblLayout w:type="fixed"/>
        <w:tblLook w:val="06A0" w:firstRow="1" w:lastRow="0" w:firstColumn="1" w:lastColumn="0" w:noHBand="1" w:noVBand="1"/>
      </w:tblPr>
      <w:tblGrid>
        <w:gridCol w:w="2256"/>
        <w:gridCol w:w="2256"/>
        <w:gridCol w:w="135"/>
        <w:gridCol w:w="135"/>
      </w:tblGrid>
      <w:tr w:rsidR="52D97958" w:rsidTr="52D97958" w14:paraId="2E29D81A">
        <w:tc>
          <w:tcPr>
            <w:tcW w:w="2256" w:type="dxa"/>
            <w:tcMar/>
          </w:tcPr>
          <w:p w:rsidR="57584498" w:rsidP="52D97958" w:rsidRDefault="57584498" w14:paraId="11FB6171" w14:textId="31222C7F">
            <w:pPr>
              <w:pStyle w:val="Normal"/>
            </w:pPr>
            <w:r w:rsidR="57584498">
              <w:rPr/>
              <w:t>May 25</w:t>
            </w:r>
            <w:r w:rsidRPr="52D97958" w:rsidR="57584498">
              <w:rPr>
                <w:vertAlign w:val="superscript"/>
              </w:rPr>
              <w:t>th</w:t>
            </w:r>
            <w:r w:rsidR="57584498">
              <w:rPr/>
              <w:t>, 2020</w:t>
            </w:r>
          </w:p>
        </w:tc>
        <w:tc>
          <w:tcPr>
            <w:tcW w:w="2256" w:type="dxa"/>
            <w:tcMar/>
          </w:tcPr>
          <w:p w:rsidR="57584498" w:rsidP="52D97958" w:rsidRDefault="57584498" w14:paraId="3EE09286" w14:textId="04A23D72">
            <w:pPr>
              <w:pStyle w:val="Normal"/>
            </w:pPr>
            <w:r w:rsidR="57584498">
              <w:rPr/>
              <w:t>How I my experience as a whole was on surface pattern design at UWTSD</w:t>
            </w:r>
          </w:p>
        </w:tc>
        <w:tc>
          <w:tcPr>
            <w:tcW w:w="135" w:type="dxa"/>
            <w:tcMar/>
          </w:tcPr>
          <w:p w:rsidR="52D97958" w:rsidP="52D97958" w:rsidRDefault="52D97958" w14:paraId="751E2A2A" w14:textId="1E2E3A0E">
            <w:pPr>
              <w:pStyle w:val="Normal"/>
            </w:pPr>
          </w:p>
        </w:tc>
        <w:tc>
          <w:tcPr>
            <w:tcW w:w="135" w:type="dxa"/>
            <w:tcMar/>
          </w:tcPr>
          <w:p w:rsidR="52D97958" w:rsidP="52D97958" w:rsidRDefault="52D97958" w14:paraId="7A551A0B" w14:textId="1E2E3A0E">
            <w:pPr>
              <w:pStyle w:val="Normal"/>
            </w:pPr>
          </w:p>
        </w:tc>
      </w:tr>
      <w:tr w:rsidR="52D97958" w:rsidTr="52D97958" w14:paraId="55A20BFD">
        <w:tc>
          <w:tcPr>
            <w:tcW w:w="2256" w:type="dxa"/>
            <w:tcMar/>
          </w:tcPr>
          <w:p w:rsidR="57584498" w:rsidP="52D97958" w:rsidRDefault="57584498" w14:paraId="60338298" w14:textId="6E377CB2">
            <w:pPr>
              <w:pStyle w:val="Normal"/>
            </w:pPr>
            <w:r w:rsidR="57584498">
              <w:rPr/>
              <w:t>June 12</w:t>
            </w:r>
            <w:r w:rsidRPr="52D97958" w:rsidR="57584498">
              <w:rPr>
                <w:vertAlign w:val="superscript"/>
              </w:rPr>
              <w:t>th</w:t>
            </w:r>
            <w:r w:rsidR="57584498">
              <w:rPr/>
              <w:t>, 2020</w:t>
            </w:r>
          </w:p>
        </w:tc>
        <w:tc>
          <w:tcPr>
            <w:tcW w:w="2256" w:type="dxa"/>
            <w:tcMar/>
          </w:tcPr>
          <w:p w:rsidR="57584498" w:rsidP="52D97958" w:rsidRDefault="57584498" w14:paraId="09581598" w14:textId="1050F5B1">
            <w:pPr>
              <w:pStyle w:val="Normal"/>
            </w:pPr>
            <w:r w:rsidR="57584498">
              <w:rPr/>
              <w:t>My plan for summer</w:t>
            </w:r>
          </w:p>
        </w:tc>
        <w:tc>
          <w:tcPr>
            <w:tcW w:w="135" w:type="dxa"/>
            <w:tcMar/>
          </w:tcPr>
          <w:p w:rsidR="52D97958" w:rsidP="52D97958" w:rsidRDefault="52D97958" w14:paraId="57DC19FB" w14:textId="2D8F3BB1">
            <w:pPr>
              <w:pStyle w:val="Normal"/>
            </w:pPr>
          </w:p>
        </w:tc>
        <w:tc>
          <w:tcPr>
            <w:tcW w:w="135" w:type="dxa"/>
            <w:tcMar/>
          </w:tcPr>
          <w:p w:rsidR="52D97958" w:rsidP="52D97958" w:rsidRDefault="52D97958" w14:paraId="64E34B18" w14:textId="33628125">
            <w:pPr>
              <w:pStyle w:val="Normal"/>
            </w:pPr>
          </w:p>
        </w:tc>
      </w:tr>
      <w:tr w:rsidR="52D97958" w:rsidTr="52D97958" w14:paraId="0815CAA5">
        <w:tc>
          <w:tcPr>
            <w:tcW w:w="2256" w:type="dxa"/>
            <w:tcMar/>
          </w:tcPr>
          <w:p w:rsidR="57584498" w:rsidP="52D97958" w:rsidRDefault="57584498" w14:paraId="36827BA5" w14:textId="560E0962">
            <w:pPr>
              <w:pStyle w:val="Normal"/>
            </w:pPr>
            <w:r w:rsidR="57584498">
              <w:rPr/>
              <w:t>July 1</w:t>
            </w:r>
            <w:r w:rsidRPr="52D97958" w:rsidR="57584498">
              <w:rPr>
                <w:vertAlign w:val="superscript"/>
              </w:rPr>
              <w:t>st</w:t>
            </w:r>
            <w:r w:rsidR="57584498">
              <w:rPr/>
              <w:t>, 2020</w:t>
            </w:r>
            <w:r w:rsidR="57584498">
              <w:rPr/>
              <w:t xml:space="preserve"> </w:t>
            </w:r>
          </w:p>
        </w:tc>
        <w:tc>
          <w:tcPr>
            <w:tcW w:w="2256" w:type="dxa"/>
            <w:tcMar/>
          </w:tcPr>
          <w:p w:rsidR="57584498" w:rsidP="52D97958" w:rsidRDefault="57584498" w14:paraId="7D2B211D" w14:textId="0AD7019D">
            <w:pPr>
              <w:pStyle w:val="Normal"/>
            </w:pPr>
            <w:r w:rsidR="57584498">
              <w:rPr/>
              <w:t>Studio space at home</w:t>
            </w:r>
          </w:p>
        </w:tc>
        <w:tc>
          <w:tcPr>
            <w:tcW w:w="135" w:type="dxa"/>
            <w:tcMar/>
          </w:tcPr>
          <w:p w:rsidR="52D97958" w:rsidP="52D97958" w:rsidRDefault="52D97958" w14:paraId="74E6E3F9" w14:textId="1E2E3A0E">
            <w:pPr>
              <w:pStyle w:val="Normal"/>
            </w:pPr>
          </w:p>
        </w:tc>
        <w:tc>
          <w:tcPr>
            <w:tcW w:w="135" w:type="dxa"/>
            <w:tcMar/>
          </w:tcPr>
          <w:p w:rsidR="52D97958" w:rsidP="52D97958" w:rsidRDefault="52D97958" w14:paraId="726A5C9E" w14:textId="1E2E3A0E">
            <w:pPr>
              <w:pStyle w:val="Normal"/>
            </w:pPr>
          </w:p>
        </w:tc>
      </w:tr>
      <w:tr w:rsidR="52D97958" w:rsidTr="52D97958" w14:paraId="6772E736">
        <w:tc>
          <w:tcPr>
            <w:tcW w:w="2256" w:type="dxa"/>
            <w:tcMar/>
          </w:tcPr>
          <w:p w:rsidR="57584498" w:rsidP="52D97958" w:rsidRDefault="57584498" w14:paraId="6D8CA55C" w14:textId="00465E4C">
            <w:pPr>
              <w:pStyle w:val="Normal"/>
            </w:pPr>
            <w:r w:rsidR="57584498">
              <w:rPr/>
              <w:t>July 20</w:t>
            </w:r>
            <w:r w:rsidRPr="52D97958" w:rsidR="57584498">
              <w:rPr>
                <w:vertAlign w:val="superscript"/>
              </w:rPr>
              <w:t>th</w:t>
            </w:r>
            <w:r w:rsidR="57584498">
              <w:rPr/>
              <w:t>, 2020</w:t>
            </w:r>
          </w:p>
        </w:tc>
        <w:tc>
          <w:tcPr>
            <w:tcW w:w="2256" w:type="dxa"/>
            <w:tcMar/>
          </w:tcPr>
          <w:p w:rsidR="57584498" w:rsidP="52D97958" w:rsidRDefault="57584498" w14:paraId="4C6D2EF7" w14:textId="2ECB7C8D">
            <w:pPr>
              <w:pStyle w:val="Normal"/>
            </w:pPr>
            <w:r w:rsidR="57584498">
              <w:rPr/>
              <w:t>Design at home</w:t>
            </w:r>
          </w:p>
        </w:tc>
        <w:tc>
          <w:tcPr>
            <w:tcW w:w="135" w:type="dxa"/>
            <w:tcMar/>
          </w:tcPr>
          <w:p w:rsidR="52D97958" w:rsidP="52D97958" w:rsidRDefault="52D97958" w14:paraId="0B1DE409" w14:textId="1E2E3A0E">
            <w:pPr>
              <w:pStyle w:val="Normal"/>
            </w:pPr>
          </w:p>
        </w:tc>
        <w:tc>
          <w:tcPr>
            <w:tcW w:w="135" w:type="dxa"/>
            <w:tcMar/>
          </w:tcPr>
          <w:p w:rsidR="52D97958" w:rsidP="52D97958" w:rsidRDefault="52D97958" w14:paraId="42F90747" w14:textId="1E2E3A0E">
            <w:pPr>
              <w:pStyle w:val="Normal"/>
            </w:pPr>
          </w:p>
        </w:tc>
      </w:tr>
      <w:tr w:rsidR="52D97958" w:rsidTr="52D97958" w14:paraId="0485210F">
        <w:tc>
          <w:tcPr>
            <w:tcW w:w="2256" w:type="dxa"/>
            <w:tcMar/>
          </w:tcPr>
          <w:p w:rsidR="57584498" w:rsidP="52D97958" w:rsidRDefault="57584498" w14:paraId="4318C512" w14:textId="2F681A65">
            <w:pPr>
              <w:pStyle w:val="Normal"/>
            </w:pPr>
            <w:r w:rsidR="57584498">
              <w:rPr/>
              <w:t>August 1</w:t>
            </w:r>
            <w:r w:rsidRPr="52D97958" w:rsidR="57584498">
              <w:rPr>
                <w:vertAlign w:val="superscript"/>
              </w:rPr>
              <w:t>st</w:t>
            </w:r>
            <w:r w:rsidR="57584498">
              <w:rPr/>
              <w:t xml:space="preserve"> 2020</w:t>
            </w:r>
          </w:p>
        </w:tc>
        <w:tc>
          <w:tcPr>
            <w:tcW w:w="2256" w:type="dxa"/>
            <w:tcMar/>
          </w:tcPr>
          <w:p w:rsidR="57584498" w:rsidP="52D97958" w:rsidRDefault="57584498" w14:paraId="6F90B44C" w14:textId="7D75323B">
            <w:pPr>
              <w:pStyle w:val="Normal"/>
            </w:pPr>
            <w:r w:rsidR="57584498">
              <w:rPr/>
              <w:t>What idea I have, in advance to starting the MDes in Surface Pattern Design</w:t>
            </w:r>
          </w:p>
        </w:tc>
        <w:tc>
          <w:tcPr>
            <w:tcW w:w="135" w:type="dxa"/>
            <w:tcMar/>
          </w:tcPr>
          <w:p w:rsidR="52D97958" w:rsidP="52D97958" w:rsidRDefault="52D97958" w14:paraId="223C4291" w14:textId="1E2E3A0E">
            <w:pPr>
              <w:pStyle w:val="Normal"/>
            </w:pPr>
          </w:p>
        </w:tc>
        <w:tc>
          <w:tcPr>
            <w:tcW w:w="135" w:type="dxa"/>
            <w:tcMar/>
          </w:tcPr>
          <w:p w:rsidR="52D97958" w:rsidP="52D97958" w:rsidRDefault="52D97958" w14:paraId="698B9B69" w14:textId="1E2E3A0E">
            <w:pPr>
              <w:pStyle w:val="Normal"/>
            </w:pPr>
          </w:p>
        </w:tc>
      </w:tr>
    </w:tbl>
    <w:p w:rsidR="52D97958" w:rsidP="52D97958" w:rsidRDefault="52D97958" w14:paraId="78014D69" w14:textId="58DD4253">
      <w:pPr>
        <w:pStyle w:val="Normal"/>
        <w:jc w:val="left"/>
      </w:pPr>
    </w:p>
    <w:p w:rsidR="494BDB92" w:rsidP="52D97958" w:rsidRDefault="494BDB92" w14:paraId="0AB92FA2" w14:textId="405ECF03">
      <w:pPr>
        <w:pStyle w:val="Normal"/>
        <w:jc w:val="left"/>
      </w:pPr>
      <w:r w:rsidR="494BDB92">
        <w:rPr/>
        <w:t xml:space="preserve">I have created this plan that is easy to follow as I have given myself </w:t>
      </w:r>
      <w:r w:rsidR="1F727126">
        <w:rPr/>
        <w:t>plenty</w:t>
      </w:r>
      <w:r w:rsidR="494BDB92">
        <w:rPr/>
        <w:t xml:space="preserve"> of time in between each post to write up the next. This also help me in advanced if I find it hard to keep up to content or dates, I could </w:t>
      </w:r>
      <w:r w:rsidR="34D223B4">
        <w:rPr/>
        <w:t>prewrite</w:t>
      </w:r>
      <w:r w:rsidR="494BDB92">
        <w:rPr/>
        <w:t xml:space="preserve"> blogs</w:t>
      </w:r>
      <w:r w:rsidR="5B9B35E5">
        <w:rPr/>
        <w:t xml:space="preserve"> in advance to posting them.</w:t>
      </w:r>
      <w:r w:rsidR="5C8873F2">
        <w:rPr/>
        <w:t xml:space="preserve"> This is a flexible </w:t>
      </w:r>
      <w:r w:rsidR="5C8873F2">
        <w:rPr/>
        <w:t>plan;</w:t>
      </w:r>
      <w:r w:rsidR="5C8873F2">
        <w:rPr/>
        <w:t xml:space="preserve"> its main intention is to guide me through the next few month to get the hang of regularly posting.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455858"/>
  <w15:docId w15:val="{7ac5d0e5-ebda-42bb-95b6-472cac70b06c}"/>
  <w:rsids>
    <w:rsidRoot w:val="0E455858"/>
    <w:rsid w:val="00B382E3"/>
    <w:rsid w:val="00D25D13"/>
    <w:rsid w:val="0166E4B1"/>
    <w:rsid w:val="018B95A8"/>
    <w:rsid w:val="01D024C9"/>
    <w:rsid w:val="02088F60"/>
    <w:rsid w:val="027ADEC2"/>
    <w:rsid w:val="031B2EF3"/>
    <w:rsid w:val="03B1683A"/>
    <w:rsid w:val="045553F9"/>
    <w:rsid w:val="04B349CA"/>
    <w:rsid w:val="051B0E5B"/>
    <w:rsid w:val="051F86FB"/>
    <w:rsid w:val="05388799"/>
    <w:rsid w:val="056D1818"/>
    <w:rsid w:val="0658812D"/>
    <w:rsid w:val="06D0C08D"/>
    <w:rsid w:val="06E5DFB6"/>
    <w:rsid w:val="071D85FE"/>
    <w:rsid w:val="077A880A"/>
    <w:rsid w:val="080E97ED"/>
    <w:rsid w:val="08227EDA"/>
    <w:rsid w:val="08564B9C"/>
    <w:rsid w:val="085D2083"/>
    <w:rsid w:val="08966A10"/>
    <w:rsid w:val="0896B8A2"/>
    <w:rsid w:val="08974826"/>
    <w:rsid w:val="08EFA459"/>
    <w:rsid w:val="09182D15"/>
    <w:rsid w:val="093FD23D"/>
    <w:rsid w:val="099C2124"/>
    <w:rsid w:val="09D74392"/>
    <w:rsid w:val="0A775F75"/>
    <w:rsid w:val="0A8E436E"/>
    <w:rsid w:val="0D16E3DF"/>
    <w:rsid w:val="0D2DFF4F"/>
    <w:rsid w:val="0D629325"/>
    <w:rsid w:val="0D8414B2"/>
    <w:rsid w:val="0E455858"/>
    <w:rsid w:val="0E49E532"/>
    <w:rsid w:val="0E794B2C"/>
    <w:rsid w:val="0E920F0D"/>
    <w:rsid w:val="0EAC01B8"/>
    <w:rsid w:val="0EAC9884"/>
    <w:rsid w:val="0F34A01E"/>
    <w:rsid w:val="101BA92F"/>
    <w:rsid w:val="10984024"/>
    <w:rsid w:val="10EA6516"/>
    <w:rsid w:val="11FA8859"/>
    <w:rsid w:val="122D52EA"/>
    <w:rsid w:val="12854877"/>
    <w:rsid w:val="12E74363"/>
    <w:rsid w:val="12FC2E69"/>
    <w:rsid w:val="13DD4262"/>
    <w:rsid w:val="148BF663"/>
    <w:rsid w:val="155D6818"/>
    <w:rsid w:val="15E4D539"/>
    <w:rsid w:val="164209BB"/>
    <w:rsid w:val="164CB07D"/>
    <w:rsid w:val="165C24C2"/>
    <w:rsid w:val="1667F5CD"/>
    <w:rsid w:val="168C02AC"/>
    <w:rsid w:val="1695BE20"/>
    <w:rsid w:val="16C91F46"/>
    <w:rsid w:val="177ADCC0"/>
    <w:rsid w:val="177EB988"/>
    <w:rsid w:val="179F479E"/>
    <w:rsid w:val="17BA364A"/>
    <w:rsid w:val="17E00333"/>
    <w:rsid w:val="1837AED8"/>
    <w:rsid w:val="18696BC2"/>
    <w:rsid w:val="18B46696"/>
    <w:rsid w:val="18D1B4FC"/>
    <w:rsid w:val="18D41FB4"/>
    <w:rsid w:val="19089747"/>
    <w:rsid w:val="191B13A2"/>
    <w:rsid w:val="195811A1"/>
    <w:rsid w:val="1965A568"/>
    <w:rsid w:val="196ACE30"/>
    <w:rsid w:val="19D6C3EF"/>
    <w:rsid w:val="1A5265CE"/>
    <w:rsid w:val="1A5994C1"/>
    <w:rsid w:val="1AAB369E"/>
    <w:rsid w:val="1B7615A6"/>
    <w:rsid w:val="1BB918A2"/>
    <w:rsid w:val="1C1B69C0"/>
    <w:rsid w:val="1C536403"/>
    <w:rsid w:val="1C75A366"/>
    <w:rsid w:val="1CFD3323"/>
    <w:rsid w:val="1D32AB46"/>
    <w:rsid w:val="1D3F9285"/>
    <w:rsid w:val="1D7662A5"/>
    <w:rsid w:val="1D7D1201"/>
    <w:rsid w:val="1DBA1CC8"/>
    <w:rsid w:val="1DE9D250"/>
    <w:rsid w:val="1E7BF702"/>
    <w:rsid w:val="1EF1C6A5"/>
    <w:rsid w:val="1F13DA7A"/>
    <w:rsid w:val="1F4DDC41"/>
    <w:rsid w:val="1F727126"/>
    <w:rsid w:val="1F9C3A33"/>
    <w:rsid w:val="1FD4324E"/>
    <w:rsid w:val="20439C38"/>
    <w:rsid w:val="205D4B1C"/>
    <w:rsid w:val="20801EB5"/>
    <w:rsid w:val="209762F4"/>
    <w:rsid w:val="20B88734"/>
    <w:rsid w:val="211C8337"/>
    <w:rsid w:val="2160EEB1"/>
    <w:rsid w:val="21A1CCD2"/>
    <w:rsid w:val="21C879A1"/>
    <w:rsid w:val="21CC6C1D"/>
    <w:rsid w:val="21DBD7A2"/>
    <w:rsid w:val="2202B021"/>
    <w:rsid w:val="2219188D"/>
    <w:rsid w:val="222F1BF3"/>
    <w:rsid w:val="22B4016D"/>
    <w:rsid w:val="22F8864A"/>
    <w:rsid w:val="230FEE0A"/>
    <w:rsid w:val="238DEE4F"/>
    <w:rsid w:val="23DF0DF6"/>
    <w:rsid w:val="23E0E86E"/>
    <w:rsid w:val="23FF10DE"/>
    <w:rsid w:val="241A87EA"/>
    <w:rsid w:val="24231CB0"/>
    <w:rsid w:val="247A1995"/>
    <w:rsid w:val="24DDA0CB"/>
    <w:rsid w:val="25907ADF"/>
    <w:rsid w:val="265EEC33"/>
    <w:rsid w:val="265F3380"/>
    <w:rsid w:val="26792D94"/>
    <w:rsid w:val="26BB6080"/>
    <w:rsid w:val="26FF313C"/>
    <w:rsid w:val="2719D166"/>
    <w:rsid w:val="2725ABEE"/>
    <w:rsid w:val="2725F7B8"/>
    <w:rsid w:val="275293D6"/>
    <w:rsid w:val="277F06E7"/>
    <w:rsid w:val="27C556A5"/>
    <w:rsid w:val="2891A350"/>
    <w:rsid w:val="29085D1E"/>
    <w:rsid w:val="2986C991"/>
    <w:rsid w:val="299B329E"/>
    <w:rsid w:val="29F4CF5E"/>
    <w:rsid w:val="2B04A99E"/>
    <w:rsid w:val="2B33E8BE"/>
    <w:rsid w:val="2B558C79"/>
    <w:rsid w:val="2BB069F3"/>
    <w:rsid w:val="2BCFF3C1"/>
    <w:rsid w:val="2BDDC82C"/>
    <w:rsid w:val="2C12125A"/>
    <w:rsid w:val="2C379BAC"/>
    <w:rsid w:val="2C5C0BB6"/>
    <w:rsid w:val="2E64B7F0"/>
    <w:rsid w:val="2E839F41"/>
    <w:rsid w:val="2F371D42"/>
    <w:rsid w:val="2FA7CB62"/>
    <w:rsid w:val="2FE0F9AE"/>
    <w:rsid w:val="2FE9AE75"/>
    <w:rsid w:val="2FF70E67"/>
    <w:rsid w:val="301AD3C8"/>
    <w:rsid w:val="30460966"/>
    <w:rsid w:val="304964E1"/>
    <w:rsid w:val="30BA0346"/>
    <w:rsid w:val="3124F95D"/>
    <w:rsid w:val="315E10EC"/>
    <w:rsid w:val="32125EBE"/>
    <w:rsid w:val="321FB4A7"/>
    <w:rsid w:val="325D0481"/>
    <w:rsid w:val="3277E4CF"/>
    <w:rsid w:val="3291852E"/>
    <w:rsid w:val="3328A6BF"/>
    <w:rsid w:val="33384987"/>
    <w:rsid w:val="33753DD1"/>
    <w:rsid w:val="337E9736"/>
    <w:rsid w:val="338464B0"/>
    <w:rsid w:val="341119E7"/>
    <w:rsid w:val="341A6EA6"/>
    <w:rsid w:val="3457BC70"/>
    <w:rsid w:val="34D223B4"/>
    <w:rsid w:val="351229D6"/>
    <w:rsid w:val="357FF317"/>
    <w:rsid w:val="35E889FA"/>
    <w:rsid w:val="36DDB243"/>
    <w:rsid w:val="373CD050"/>
    <w:rsid w:val="3749E470"/>
    <w:rsid w:val="375A7894"/>
    <w:rsid w:val="37686D0C"/>
    <w:rsid w:val="37784414"/>
    <w:rsid w:val="3781D1C1"/>
    <w:rsid w:val="37CF02BD"/>
    <w:rsid w:val="384B3D29"/>
    <w:rsid w:val="38D81A72"/>
    <w:rsid w:val="397DE5B8"/>
    <w:rsid w:val="3A991F2B"/>
    <w:rsid w:val="3ABEA3B7"/>
    <w:rsid w:val="3AC6060F"/>
    <w:rsid w:val="3AC6F468"/>
    <w:rsid w:val="3B004B10"/>
    <w:rsid w:val="3B177184"/>
    <w:rsid w:val="3B4ACF8F"/>
    <w:rsid w:val="3B85C298"/>
    <w:rsid w:val="3BB971FD"/>
    <w:rsid w:val="3BDD16E1"/>
    <w:rsid w:val="3C12783E"/>
    <w:rsid w:val="3CB3D8B4"/>
    <w:rsid w:val="3CBB922F"/>
    <w:rsid w:val="3D02041A"/>
    <w:rsid w:val="3D420158"/>
    <w:rsid w:val="3E392627"/>
    <w:rsid w:val="3E81CC26"/>
    <w:rsid w:val="3F23D709"/>
    <w:rsid w:val="3FA35754"/>
    <w:rsid w:val="3FA7EFCC"/>
    <w:rsid w:val="3FD2B09B"/>
    <w:rsid w:val="401E8333"/>
    <w:rsid w:val="40EE3A6A"/>
    <w:rsid w:val="4108F563"/>
    <w:rsid w:val="4114E775"/>
    <w:rsid w:val="4168991F"/>
    <w:rsid w:val="41FD3B3B"/>
    <w:rsid w:val="4205FC7A"/>
    <w:rsid w:val="42FC8B21"/>
    <w:rsid w:val="4329C017"/>
    <w:rsid w:val="432DFD3F"/>
    <w:rsid w:val="4347BE77"/>
    <w:rsid w:val="4397DF63"/>
    <w:rsid w:val="43B721B6"/>
    <w:rsid w:val="43CCA328"/>
    <w:rsid w:val="43D86B9E"/>
    <w:rsid w:val="43D9DD8A"/>
    <w:rsid w:val="44030253"/>
    <w:rsid w:val="440E7696"/>
    <w:rsid w:val="442FF726"/>
    <w:rsid w:val="443903A9"/>
    <w:rsid w:val="4495725C"/>
    <w:rsid w:val="44FACDD9"/>
    <w:rsid w:val="454A4A11"/>
    <w:rsid w:val="45A4D698"/>
    <w:rsid w:val="45E0DF26"/>
    <w:rsid w:val="45E5F93F"/>
    <w:rsid w:val="462BAF3F"/>
    <w:rsid w:val="4652E803"/>
    <w:rsid w:val="465971AD"/>
    <w:rsid w:val="46691BAD"/>
    <w:rsid w:val="467D0499"/>
    <w:rsid w:val="46EE6C2A"/>
    <w:rsid w:val="470179AF"/>
    <w:rsid w:val="472985C5"/>
    <w:rsid w:val="475B3AF9"/>
    <w:rsid w:val="47811AEE"/>
    <w:rsid w:val="47FBB462"/>
    <w:rsid w:val="47FED74F"/>
    <w:rsid w:val="48B04693"/>
    <w:rsid w:val="48BE79F0"/>
    <w:rsid w:val="48EA6C6B"/>
    <w:rsid w:val="492CAD8F"/>
    <w:rsid w:val="492D78F3"/>
    <w:rsid w:val="49344ABC"/>
    <w:rsid w:val="494BDB92"/>
    <w:rsid w:val="4980944C"/>
    <w:rsid w:val="49AC3D1C"/>
    <w:rsid w:val="4B403559"/>
    <w:rsid w:val="4B48C256"/>
    <w:rsid w:val="4BBEC9EC"/>
    <w:rsid w:val="4BD0BB48"/>
    <w:rsid w:val="4BFB15AE"/>
    <w:rsid w:val="4C003B2B"/>
    <w:rsid w:val="4D75AE66"/>
    <w:rsid w:val="4E3E20E6"/>
    <w:rsid w:val="4EA00AFB"/>
    <w:rsid w:val="4EFE26FD"/>
    <w:rsid w:val="4F528910"/>
    <w:rsid w:val="50023B14"/>
    <w:rsid w:val="502AC34E"/>
    <w:rsid w:val="50A5ABF3"/>
    <w:rsid w:val="50C69BF1"/>
    <w:rsid w:val="5114E494"/>
    <w:rsid w:val="5283C925"/>
    <w:rsid w:val="52D97958"/>
    <w:rsid w:val="52DCD0F9"/>
    <w:rsid w:val="52F457A4"/>
    <w:rsid w:val="52F8EF78"/>
    <w:rsid w:val="5357A1BD"/>
    <w:rsid w:val="53EC6A77"/>
    <w:rsid w:val="54041632"/>
    <w:rsid w:val="5505D34F"/>
    <w:rsid w:val="551A7F70"/>
    <w:rsid w:val="552FEFA2"/>
    <w:rsid w:val="5589B927"/>
    <w:rsid w:val="559EEED4"/>
    <w:rsid w:val="55D96102"/>
    <w:rsid w:val="56043276"/>
    <w:rsid w:val="564F8653"/>
    <w:rsid w:val="56833490"/>
    <w:rsid w:val="573E1B7C"/>
    <w:rsid w:val="57584498"/>
    <w:rsid w:val="5778B777"/>
    <w:rsid w:val="581E4966"/>
    <w:rsid w:val="5833829A"/>
    <w:rsid w:val="5880B3C2"/>
    <w:rsid w:val="59B97D95"/>
    <w:rsid w:val="59D1F8A6"/>
    <w:rsid w:val="59E1C174"/>
    <w:rsid w:val="5A1C3F8C"/>
    <w:rsid w:val="5B017392"/>
    <w:rsid w:val="5B1F4D24"/>
    <w:rsid w:val="5B9B35E5"/>
    <w:rsid w:val="5BC33CF2"/>
    <w:rsid w:val="5BD406C7"/>
    <w:rsid w:val="5C0187FA"/>
    <w:rsid w:val="5C37E778"/>
    <w:rsid w:val="5C61B2BF"/>
    <w:rsid w:val="5C8873F2"/>
    <w:rsid w:val="5CBEE889"/>
    <w:rsid w:val="5CE1327D"/>
    <w:rsid w:val="5CFBEEEA"/>
    <w:rsid w:val="5D6ABB15"/>
    <w:rsid w:val="5DAF9DB1"/>
    <w:rsid w:val="5E12B717"/>
    <w:rsid w:val="5E36E538"/>
    <w:rsid w:val="5EAA25E2"/>
    <w:rsid w:val="5EB591B9"/>
    <w:rsid w:val="5EFDFB17"/>
    <w:rsid w:val="5F0693ED"/>
    <w:rsid w:val="5FA49462"/>
    <w:rsid w:val="60173673"/>
    <w:rsid w:val="6025A49B"/>
    <w:rsid w:val="60504D5E"/>
    <w:rsid w:val="60CF3466"/>
    <w:rsid w:val="60F476A7"/>
    <w:rsid w:val="610D3BB6"/>
    <w:rsid w:val="61B8DA1B"/>
    <w:rsid w:val="62EC8573"/>
    <w:rsid w:val="635748BD"/>
    <w:rsid w:val="6373FA24"/>
    <w:rsid w:val="63B7133A"/>
    <w:rsid w:val="63F6F410"/>
    <w:rsid w:val="6406C3F6"/>
    <w:rsid w:val="64201A0F"/>
    <w:rsid w:val="6454C0E7"/>
    <w:rsid w:val="64BF6D7F"/>
    <w:rsid w:val="65354ABA"/>
    <w:rsid w:val="659168D7"/>
    <w:rsid w:val="65B2907E"/>
    <w:rsid w:val="65B42F46"/>
    <w:rsid w:val="6697EC79"/>
    <w:rsid w:val="66B27357"/>
    <w:rsid w:val="66E2C84A"/>
    <w:rsid w:val="66F2556A"/>
    <w:rsid w:val="67B6D420"/>
    <w:rsid w:val="67D066E8"/>
    <w:rsid w:val="67D23B7F"/>
    <w:rsid w:val="682F7375"/>
    <w:rsid w:val="68458D1F"/>
    <w:rsid w:val="684C9376"/>
    <w:rsid w:val="68558E8B"/>
    <w:rsid w:val="686AAE33"/>
    <w:rsid w:val="692F25BA"/>
    <w:rsid w:val="6959CD41"/>
    <w:rsid w:val="6968301C"/>
    <w:rsid w:val="6982B0FF"/>
    <w:rsid w:val="69898334"/>
    <w:rsid w:val="69DD4891"/>
    <w:rsid w:val="6A3BC0B2"/>
    <w:rsid w:val="6B7B5110"/>
    <w:rsid w:val="6BBB5B58"/>
    <w:rsid w:val="6C09B9D3"/>
    <w:rsid w:val="6C385D40"/>
    <w:rsid w:val="6C47E103"/>
    <w:rsid w:val="6C47F22C"/>
    <w:rsid w:val="6CBC5F28"/>
    <w:rsid w:val="6CE56F0F"/>
    <w:rsid w:val="6CF5FB1F"/>
    <w:rsid w:val="6D2AE715"/>
    <w:rsid w:val="6DC96C11"/>
    <w:rsid w:val="6DD0196A"/>
    <w:rsid w:val="6DE3CBCA"/>
    <w:rsid w:val="6E60FC39"/>
    <w:rsid w:val="6ED51BFC"/>
    <w:rsid w:val="6F89E056"/>
    <w:rsid w:val="6FFD44AE"/>
    <w:rsid w:val="7130D786"/>
    <w:rsid w:val="72231401"/>
    <w:rsid w:val="729DD47E"/>
    <w:rsid w:val="732C3F32"/>
    <w:rsid w:val="735A12A1"/>
    <w:rsid w:val="737CFA05"/>
    <w:rsid w:val="7408FF3E"/>
    <w:rsid w:val="744C7FBA"/>
    <w:rsid w:val="745FC6A9"/>
    <w:rsid w:val="74DC5D06"/>
    <w:rsid w:val="74F3AC4F"/>
    <w:rsid w:val="75B126DE"/>
    <w:rsid w:val="76376296"/>
    <w:rsid w:val="765F07F5"/>
    <w:rsid w:val="765F7976"/>
    <w:rsid w:val="766C37A6"/>
    <w:rsid w:val="76BEBF30"/>
    <w:rsid w:val="773B4089"/>
    <w:rsid w:val="77825671"/>
    <w:rsid w:val="77AF819A"/>
    <w:rsid w:val="784BBB2D"/>
    <w:rsid w:val="78A9AF19"/>
    <w:rsid w:val="78E264AE"/>
    <w:rsid w:val="7938726E"/>
    <w:rsid w:val="7996F52B"/>
    <w:rsid w:val="7A0E07E3"/>
    <w:rsid w:val="7A5EDD30"/>
    <w:rsid w:val="7A690ADC"/>
    <w:rsid w:val="7AB37B31"/>
    <w:rsid w:val="7AD6A795"/>
    <w:rsid w:val="7BA0E7CD"/>
    <w:rsid w:val="7BA85BA1"/>
    <w:rsid w:val="7BAF97ED"/>
    <w:rsid w:val="7BC9BE7F"/>
    <w:rsid w:val="7C37B6FA"/>
    <w:rsid w:val="7CAFA081"/>
    <w:rsid w:val="7CCD3C7E"/>
    <w:rsid w:val="7D1CA074"/>
    <w:rsid w:val="7DACF373"/>
    <w:rsid w:val="7DDEF109"/>
    <w:rsid w:val="7DF0018E"/>
    <w:rsid w:val="7F3EA20F"/>
    <w:rsid w:val="7F78FAA8"/>
    <w:rsid w:val="7F82424A"/>
    <w:rsid w:val="7FEE0B1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surfacealchemy.co.uk" TargetMode="External" Id="Rf4126fcd52ae4f20" /><Relationship Type="http://schemas.openxmlformats.org/officeDocument/2006/relationships/image" Target="/media/image.png" Id="R85bc9bb985824eda" /><Relationship Type="http://schemas.openxmlformats.org/officeDocument/2006/relationships/image" Target="/media/image2.png" Id="Rdc350cfe38c1467b" /><Relationship Type="http://schemas.openxmlformats.org/officeDocument/2006/relationships/image" Target="/media/image3.png" Id="Rf77de53f7b874c1b" /><Relationship Type="http://schemas.openxmlformats.org/officeDocument/2006/relationships/image" Target="/media/image4.png" Id="Rbdac830b30724223" /><Relationship Type="http://schemas.openxmlformats.org/officeDocument/2006/relationships/image" Target="/media/image7.png" Id="R0a8ced1671d74652" /><Relationship Type="http://schemas.openxmlformats.org/officeDocument/2006/relationships/image" Target="/media/image8.png" Id="R4c382dd08cc94e18" /><Relationship Type="http://schemas.openxmlformats.org/officeDocument/2006/relationships/image" Target="/media/image9.png" Id="R1fad4d5e08b44fcf" /><Relationship Type="http://schemas.openxmlformats.org/officeDocument/2006/relationships/image" Target="/media/imagea.png" Id="Re7c1fe03c9114a8b" /><Relationship Type="http://schemas.openxmlformats.org/officeDocument/2006/relationships/image" Target="/media/imageb.png" Id="R5cb907372e954493" /><Relationship Type="http://schemas.openxmlformats.org/officeDocument/2006/relationships/image" Target="/media/imagec.png" Id="R29b26160232f418e" /><Relationship Type="http://schemas.openxmlformats.org/officeDocument/2006/relationships/image" Target="/media/imaged.png" Id="Rd4b5be8c18914abf" /><Relationship Type="http://schemas.openxmlformats.org/officeDocument/2006/relationships/image" Target="/media/image10.png" Id="R01149cb90c0c43ff" /><Relationship Type="http://schemas.openxmlformats.org/officeDocument/2006/relationships/image" Target="/media/image11.png" Id="R035c70749b644be2" /><Relationship Type="http://schemas.openxmlformats.org/officeDocument/2006/relationships/image" Target="/media/image12.png" Id="Rfd03185fc3d04f98" /><Relationship Type="http://schemas.openxmlformats.org/officeDocument/2006/relationships/image" Target="/media/image13.png" Id="Rfc632342d9114ac7" /><Relationship Type="http://schemas.openxmlformats.org/officeDocument/2006/relationships/image" Target="/media/image14.png" Id="R50a5ce9a98ab479a" /><Relationship Type="http://schemas.openxmlformats.org/officeDocument/2006/relationships/image" Target="/media/image15.png" Id="R1e160bd49e124913" /><Relationship Type="http://schemas.openxmlformats.org/officeDocument/2006/relationships/image" Target="/media/image17.png" Id="R7d2799194e014c7c" /><Relationship Type="http://schemas.openxmlformats.org/officeDocument/2006/relationships/image" Target="/media/image1a.png" Id="Rd9d88dbfeaa641f4" /><Relationship Type="http://schemas.openxmlformats.org/officeDocument/2006/relationships/image" Target="/media/image1b.png" Id="Ra6edec492b854159" /><Relationship Type="http://schemas.openxmlformats.org/officeDocument/2006/relationships/image" Target="/media/image1c.png" Id="Ra828d9b0fa5f42ba" /><Relationship Type="http://schemas.openxmlformats.org/officeDocument/2006/relationships/image" Target="/media/image1d.png" Id="Rabe4a118c8964b0f" /><Relationship Type="http://schemas.openxmlformats.org/officeDocument/2006/relationships/image" Target="/media/image1e.png" Id="R64d9b9540dfb42b8" /><Relationship Type="http://schemas.openxmlformats.org/officeDocument/2006/relationships/image" Target="/media/image1f.png" Id="R99718a946a4a42a9" /><Relationship Type="http://schemas.openxmlformats.org/officeDocument/2006/relationships/image" Target="/media/image20.png" Id="Rb5df9c4b661b4afd" /><Relationship Type="http://schemas.openxmlformats.org/officeDocument/2006/relationships/image" Target="/media/image21.png" Id="R4c34886a21de491d" /><Relationship Type="http://schemas.openxmlformats.org/officeDocument/2006/relationships/hyperlink" Target="https://www.artsthread.com/profile/stephnicholas/" TargetMode="External" Id="R30953fca3fbf40fc" /><Relationship Type="http://schemas.openxmlformats.org/officeDocument/2006/relationships/image" Target="/media/image23.png" Id="R4836b99d9a6c4922" /><Relationship Type="http://schemas.openxmlformats.org/officeDocument/2006/relationships/image" Target="/media/image24.png" Id="R8f353336a07643f2" /><Relationship Type="http://schemas.openxmlformats.org/officeDocument/2006/relationships/image" Target="/media/image25.png" Id="R5fe2c4bbed904941" /><Relationship Type="http://schemas.openxmlformats.org/officeDocument/2006/relationships/image" Target="/media/image26.png" Id="Rf92405886c5d47d9" /><Relationship Type="http://schemas.openxmlformats.org/officeDocument/2006/relationships/image" Target="/media/image27.png" Id="R7d45eb48d10c481e" /><Relationship Type="http://schemas.openxmlformats.org/officeDocument/2006/relationships/image" Target="/media/image28.png" Id="R5089f9b50fee4b5a" /><Relationship Type="http://schemas.openxmlformats.org/officeDocument/2006/relationships/image" Target="/media/image29.png" Id="Rdcfddb5f52234c37" /><Relationship Type="http://schemas.openxmlformats.org/officeDocument/2006/relationships/image" Target="/media/image2b.png" Id="R4a65306327974fac" /><Relationship Type="http://schemas.openxmlformats.org/officeDocument/2006/relationships/image" Target="/media/image2a.png" Id="R054a0b8a1dbc410f" /><Relationship Type="http://schemas.openxmlformats.org/officeDocument/2006/relationships/image" Target="/media/image2f.png" Id="R3820d7e6e47a4bed" /><Relationship Type="http://schemas.openxmlformats.org/officeDocument/2006/relationships/image" Target="/media/image2c.png" Id="Rffd15d44fdaa4add" /><Relationship Type="http://schemas.openxmlformats.org/officeDocument/2006/relationships/image" Target="/media/image2d.png" Id="R7f56aeb53b6f43df" /><Relationship Type="http://schemas.openxmlformats.org/officeDocument/2006/relationships/image" Target="/media/image2e.png" Id="R735be1e1305b4ab7" /><Relationship Type="http://schemas.openxmlformats.org/officeDocument/2006/relationships/image" Target="/media/image31.png" Id="Rf4accde7cf9d41fe" /><Relationship Type="http://schemas.openxmlformats.org/officeDocument/2006/relationships/image" Target="/media/image32.png" Id="R34186244d146455e" /><Relationship Type="http://schemas.openxmlformats.org/officeDocument/2006/relationships/image" Target="/media/image33.png" Id="R9abcbe031de94dec" /><Relationship Type="http://schemas.openxmlformats.org/officeDocument/2006/relationships/image" Target="/media/image6.jpg" Id="R0fdbb8e4b00c43e4" /><Relationship Type="http://schemas.openxmlformats.org/officeDocument/2006/relationships/image" Target="/media/image7.jpg" Id="R70f42a032c8a4b3c" /><Relationship Type="http://schemas.openxmlformats.org/officeDocument/2006/relationships/image" Target="/media/image8.jpg" Id="R86242c18e5a3470d" /><Relationship Type="http://schemas.openxmlformats.org/officeDocument/2006/relationships/image" Target="/media/image9.jpg" Id="Rab31873e84c54dad" /><Relationship Type="http://schemas.openxmlformats.org/officeDocument/2006/relationships/image" Target="/media/imagea.jpg" Id="R1287179724234576" /><Relationship Type="http://schemas.openxmlformats.org/officeDocument/2006/relationships/image" Target="/media/imageb.jpg" Id="R9c0d2fddb23442b7" /><Relationship Type="http://schemas.openxmlformats.org/officeDocument/2006/relationships/image" Target="/media/imagec.jpg" Id="R93ab2e5cefa84752" /><Relationship Type="http://schemas.openxmlformats.org/officeDocument/2006/relationships/image" Target="/media/image34.png" Id="R0f0b57f0b1b64e55" /><Relationship Type="http://schemas.openxmlformats.org/officeDocument/2006/relationships/image" Target="/media/imaged.jpg" Id="R8ad9b536e088447e" /><Relationship Type="http://schemas.openxmlformats.org/officeDocument/2006/relationships/image" Target="/media/image35.png" Id="R098bdf6682024abf" /><Relationship Type="http://schemas.openxmlformats.org/officeDocument/2006/relationships/image" Target="/media/imagee.jpg" Id="Re353654773654323" /><Relationship Type="http://schemas.openxmlformats.org/officeDocument/2006/relationships/numbering" Target="/word/numbering.xml" Id="Rc209394b015940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Nicholas (1703810)</dc:creator>
  <keywords/>
  <dc:description/>
  <lastModifiedBy>Stephanie Nicholas (1703810)</lastModifiedBy>
  <revision>11</revision>
  <dcterms:created xsi:type="dcterms:W3CDTF">2020-04-17T18:50:08.0903005Z</dcterms:created>
  <dcterms:modified xsi:type="dcterms:W3CDTF">2020-05-15T12:22:47.1225621Z</dcterms:modified>
</coreProperties>
</file>