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B439E2" w14:textId="2214D216" w:rsidR="0065DB6A" w:rsidRDefault="0065DB6A" w:rsidP="0958E4BE">
      <w:pPr>
        <w:spacing w:line="360" w:lineRule="auto"/>
        <w:rPr>
          <w:b/>
          <w:bCs/>
        </w:rPr>
      </w:pPr>
      <w:r>
        <w:rPr>
          <w:noProof/>
        </w:rPr>
        <w:drawing>
          <wp:inline distT="0" distB="0" distL="0" distR="0" wp14:anchorId="724A1CE1" wp14:editId="3400BE5E">
            <wp:extent cx="2981325" cy="1190625"/>
            <wp:effectExtent l="0" t="0" r="0" b="0"/>
            <wp:docPr id="56205194" name="drawing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05194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3A785" w14:textId="6CA3D208" w:rsidR="0065DB6A" w:rsidRDefault="0065DB6A" w:rsidP="0958E4BE">
      <w:pPr>
        <w:spacing w:before="212" w:line="360" w:lineRule="auto"/>
        <w:jc w:val="both"/>
        <w:rPr>
          <w:rFonts w:ascii="Arial" w:eastAsia="Arial" w:hAnsi="Arial" w:cs="Arial"/>
          <w:b/>
          <w:bCs/>
          <w:sz w:val="56"/>
          <w:szCs w:val="56"/>
        </w:rPr>
      </w:pPr>
      <w:r w:rsidRPr="0958E4BE">
        <w:rPr>
          <w:rFonts w:ascii="Arial" w:eastAsia="Arial" w:hAnsi="Arial" w:cs="Arial"/>
          <w:b/>
          <w:bCs/>
          <w:sz w:val="56"/>
          <w:szCs w:val="56"/>
        </w:rPr>
        <w:t xml:space="preserve"> </w:t>
      </w:r>
    </w:p>
    <w:p w14:paraId="2C3C7A00" w14:textId="38FF82B1" w:rsidR="0065DB6A" w:rsidRDefault="0065DB6A" w:rsidP="0958E4BE">
      <w:pPr>
        <w:spacing w:before="212" w:line="360" w:lineRule="auto"/>
        <w:jc w:val="both"/>
        <w:rPr>
          <w:rFonts w:ascii="Arial" w:eastAsia="Arial" w:hAnsi="Arial" w:cs="Arial"/>
          <w:b/>
          <w:bCs/>
          <w:sz w:val="28"/>
          <w:szCs w:val="28"/>
        </w:rPr>
      </w:pPr>
      <w:r w:rsidRPr="0958E4BE">
        <w:rPr>
          <w:rFonts w:ascii="Arial" w:eastAsia="Arial" w:hAnsi="Arial" w:cs="Arial"/>
          <w:b/>
          <w:bCs/>
          <w:sz w:val="28"/>
          <w:szCs w:val="28"/>
        </w:rPr>
        <w:t>MODULE CODE: Digital Skills for Personal Development and Business Growth BMSW4008</w:t>
      </w:r>
    </w:p>
    <w:p w14:paraId="71AE5624" w14:textId="1A3571BC" w:rsidR="0065DB6A" w:rsidRDefault="0065DB6A" w:rsidP="0958E4BE">
      <w:pPr>
        <w:spacing w:before="212" w:line="360" w:lineRule="auto"/>
        <w:jc w:val="both"/>
        <w:rPr>
          <w:rFonts w:ascii="Arial" w:eastAsia="Arial" w:hAnsi="Arial" w:cs="Arial"/>
          <w:b/>
          <w:bCs/>
          <w:sz w:val="48"/>
          <w:szCs w:val="48"/>
        </w:rPr>
      </w:pPr>
      <w:r w:rsidRPr="0958E4BE">
        <w:rPr>
          <w:rFonts w:ascii="Arial" w:eastAsia="Arial" w:hAnsi="Arial" w:cs="Arial"/>
          <w:b/>
          <w:bCs/>
          <w:sz w:val="48"/>
          <w:szCs w:val="48"/>
        </w:rPr>
        <w:t xml:space="preserve"> </w:t>
      </w:r>
    </w:p>
    <w:p w14:paraId="5DA021BC" w14:textId="1BCFFA51" w:rsidR="0065DB6A" w:rsidRDefault="0065DB6A" w:rsidP="0958E4BE">
      <w:pPr>
        <w:spacing w:before="212" w:line="360" w:lineRule="auto"/>
        <w:jc w:val="both"/>
        <w:rPr>
          <w:rFonts w:ascii="Arial" w:eastAsia="Arial" w:hAnsi="Arial" w:cs="Arial"/>
          <w:b/>
          <w:bCs/>
          <w:sz w:val="48"/>
          <w:szCs w:val="48"/>
        </w:rPr>
      </w:pPr>
      <w:r w:rsidRPr="0958E4BE">
        <w:rPr>
          <w:rFonts w:ascii="Arial" w:eastAsia="Arial" w:hAnsi="Arial" w:cs="Arial"/>
          <w:b/>
          <w:bCs/>
          <w:sz w:val="48"/>
          <w:szCs w:val="48"/>
        </w:rPr>
        <w:t>ASSESSMENT COMPONENT: PORTFOLIO</w:t>
      </w:r>
    </w:p>
    <w:p w14:paraId="17B80A37" w14:textId="09266D56" w:rsidR="0065DB6A" w:rsidRDefault="0065DB6A" w:rsidP="0958E4BE">
      <w:pPr>
        <w:spacing w:before="7" w:line="360" w:lineRule="auto"/>
        <w:jc w:val="center"/>
        <w:rPr>
          <w:rFonts w:ascii="Arial" w:eastAsia="Arial" w:hAnsi="Arial" w:cs="Arial"/>
          <w:b/>
          <w:bCs/>
          <w:sz w:val="44"/>
          <w:szCs w:val="44"/>
        </w:rPr>
      </w:pPr>
      <w:r w:rsidRPr="0958E4BE">
        <w:rPr>
          <w:rFonts w:ascii="Arial" w:eastAsia="Arial" w:hAnsi="Arial" w:cs="Arial"/>
          <w:b/>
          <w:bCs/>
          <w:sz w:val="44"/>
          <w:szCs w:val="44"/>
        </w:rPr>
        <w:t xml:space="preserve"> </w:t>
      </w:r>
    </w:p>
    <w:p w14:paraId="14927F36" w14:textId="6BFDB876" w:rsidR="0065DB6A" w:rsidRDefault="0065DB6A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8"/>
          <w:szCs w:val="48"/>
        </w:rPr>
      </w:pPr>
      <w:r w:rsidRPr="0958E4BE">
        <w:rPr>
          <w:rFonts w:ascii="Arial" w:eastAsia="Arial" w:hAnsi="Arial" w:cs="Arial"/>
          <w:b/>
          <w:bCs/>
          <w:sz w:val="48"/>
          <w:szCs w:val="48"/>
        </w:rPr>
        <w:t>STUDENT NAME:</w:t>
      </w:r>
      <w:r w:rsidR="0043109C" w:rsidRPr="0958E4BE">
        <w:rPr>
          <w:rFonts w:ascii="Arial" w:eastAsia="Arial" w:hAnsi="Arial" w:cs="Arial"/>
          <w:b/>
          <w:bCs/>
          <w:sz w:val="48"/>
          <w:szCs w:val="48"/>
        </w:rPr>
        <w:t xml:space="preserve">  </w:t>
      </w:r>
      <w:r w:rsidR="00212F87" w:rsidRPr="0958E4BE">
        <w:rPr>
          <w:rFonts w:ascii="Arial" w:eastAsia="Arial" w:hAnsi="Arial" w:cs="Arial"/>
          <w:b/>
          <w:bCs/>
          <w:sz w:val="48"/>
          <w:szCs w:val="48"/>
        </w:rPr>
        <w:t xml:space="preserve"> </w:t>
      </w:r>
      <w:r w:rsidR="0043109C" w:rsidRPr="0958E4BE">
        <w:rPr>
          <w:rFonts w:ascii="Arial" w:eastAsia="Arial" w:hAnsi="Arial" w:cs="Arial"/>
          <w:b/>
          <w:bCs/>
          <w:sz w:val="48"/>
          <w:szCs w:val="48"/>
        </w:rPr>
        <w:t>Amanda Barlow</w:t>
      </w:r>
    </w:p>
    <w:p w14:paraId="1C32B868" w14:textId="77777777" w:rsidR="004063BA" w:rsidRDefault="0065DB6A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8"/>
          <w:szCs w:val="48"/>
        </w:rPr>
      </w:pPr>
      <w:r w:rsidRPr="0958E4BE">
        <w:rPr>
          <w:rFonts w:ascii="Arial" w:eastAsia="Arial" w:hAnsi="Arial" w:cs="Arial"/>
          <w:b/>
          <w:bCs/>
          <w:sz w:val="48"/>
          <w:szCs w:val="48"/>
        </w:rPr>
        <w:t>STUDENTNUMBER:</w:t>
      </w:r>
      <w:r w:rsidR="00212F87" w:rsidRPr="0958E4BE">
        <w:rPr>
          <w:rFonts w:ascii="Arial" w:eastAsia="Arial" w:hAnsi="Arial" w:cs="Arial"/>
          <w:b/>
          <w:bCs/>
          <w:sz w:val="48"/>
          <w:szCs w:val="48"/>
        </w:rPr>
        <w:t xml:space="preserve"> </w:t>
      </w:r>
      <w:r w:rsidR="003766ED" w:rsidRPr="0958E4BE">
        <w:rPr>
          <w:rFonts w:ascii="Arial" w:eastAsia="Arial" w:hAnsi="Arial" w:cs="Arial"/>
          <w:b/>
          <w:bCs/>
          <w:sz w:val="48"/>
          <w:szCs w:val="48"/>
        </w:rPr>
        <w:t xml:space="preserve"> 2506923</w:t>
      </w:r>
    </w:p>
    <w:p w14:paraId="5BC7815C" w14:textId="77777777" w:rsidR="005E740B" w:rsidRDefault="0065DB6A" w:rsidP="00C96BE7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  <w:r w:rsidRPr="0958E4BE">
        <w:rPr>
          <w:rFonts w:ascii="Arial" w:eastAsia="Arial" w:hAnsi="Arial" w:cs="Arial"/>
          <w:b/>
          <w:bCs/>
          <w:sz w:val="47"/>
          <w:szCs w:val="47"/>
        </w:rPr>
        <w:t>LECTURER:</w:t>
      </w:r>
      <w:r w:rsidR="003766ED" w:rsidRPr="0958E4BE">
        <w:rPr>
          <w:rFonts w:ascii="Arial" w:eastAsia="Arial" w:hAnsi="Arial" w:cs="Arial"/>
          <w:b/>
          <w:bCs/>
          <w:sz w:val="47"/>
          <w:szCs w:val="47"/>
        </w:rPr>
        <w:t xml:space="preserve">  Philipa Fi</w:t>
      </w:r>
      <w:r w:rsidR="00212F87" w:rsidRPr="0958E4BE">
        <w:rPr>
          <w:rFonts w:ascii="Arial" w:eastAsia="Arial" w:hAnsi="Arial" w:cs="Arial"/>
          <w:b/>
          <w:bCs/>
          <w:sz w:val="47"/>
          <w:szCs w:val="47"/>
        </w:rPr>
        <w:t xml:space="preserve">tzgerald </w:t>
      </w:r>
    </w:p>
    <w:p w14:paraId="012D9823" w14:textId="77777777" w:rsidR="005E740B" w:rsidRDefault="0065DB6A" w:rsidP="00C96BE7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  <w:r w:rsidRPr="0958E4BE">
        <w:rPr>
          <w:rFonts w:ascii="Arial" w:eastAsia="Arial" w:hAnsi="Arial" w:cs="Arial"/>
          <w:b/>
          <w:bCs/>
          <w:sz w:val="47"/>
          <w:szCs w:val="47"/>
        </w:rPr>
        <w:t>DATE:</w:t>
      </w:r>
      <w:r w:rsidR="00970253" w:rsidRPr="0958E4BE">
        <w:rPr>
          <w:rFonts w:ascii="Arial" w:eastAsia="Arial" w:hAnsi="Arial" w:cs="Arial"/>
          <w:b/>
          <w:bCs/>
          <w:sz w:val="47"/>
          <w:szCs w:val="47"/>
        </w:rPr>
        <w:t xml:space="preserve">  2</w:t>
      </w:r>
      <w:r w:rsidR="265ED385" w:rsidRPr="0958E4BE">
        <w:rPr>
          <w:rFonts w:ascii="Arial" w:eastAsia="Arial" w:hAnsi="Arial" w:cs="Arial"/>
          <w:b/>
          <w:bCs/>
          <w:sz w:val="47"/>
          <w:szCs w:val="47"/>
        </w:rPr>
        <w:t>5</w:t>
      </w:r>
      <w:r w:rsidR="00970253" w:rsidRPr="0958E4BE">
        <w:rPr>
          <w:rFonts w:ascii="Arial" w:eastAsia="Arial" w:hAnsi="Arial" w:cs="Arial"/>
          <w:b/>
          <w:bCs/>
          <w:sz w:val="47"/>
          <w:szCs w:val="47"/>
        </w:rPr>
        <w:t xml:space="preserve"> Oct 25</w:t>
      </w:r>
    </w:p>
    <w:p w14:paraId="214A7B0F" w14:textId="0FBA8283" w:rsidR="00C96BE7" w:rsidRPr="00C96BE7" w:rsidRDefault="00C96BE7" w:rsidP="00C96BE7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  <w:r w:rsidRPr="00C96BE7">
        <w:rPr>
          <w:rFonts w:ascii="Arial" w:eastAsia="Arial" w:hAnsi="Arial" w:cs="Arial"/>
          <w:b/>
          <w:bCs/>
          <w:sz w:val="47"/>
          <w:szCs w:val="47"/>
        </w:rPr>
        <w:lastRenderedPageBreak/>
        <w:t xml:space="preserve">I confirm that I have not presented any AI generated materials as my own work. </w:t>
      </w:r>
    </w:p>
    <w:p w14:paraId="792346A3" w14:textId="415FA12D" w:rsidR="3078F685" w:rsidRDefault="3078F685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44076E80" w14:textId="77777777" w:rsidR="00C96BE7" w:rsidRDefault="00C96BE7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2C715E61" w14:textId="77777777" w:rsidR="00C96BE7" w:rsidRDefault="00C96BE7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559AE87A" w14:textId="77777777" w:rsidR="00C96BE7" w:rsidRDefault="00C96BE7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70AB2148" w14:textId="77777777" w:rsidR="00F6251F" w:rsidRDefault="00F6251F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64E2A3DB" w14:textId="77777777" w:rsidR="00F6251F" w:rsidRDefault="00F6251F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6CD8F59D" w14:textId="77777777" w:rsidR="00F6251F" w:rsidRDefault="00F6251F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4F203A9E" w14:textId="77777777" w:rsidR="00F6251F" w:rsidRDefault="00F6251F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149E69AC" w14:textId="77777777" w:rsidR="00F6251F" w:rsidRDefault="00F6251F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2926B39E" w14:textId="77777777" w:rsidR="00F6251F" w:rsidRDefault="00F6251F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2F9F8FBE" w14:textId="77777777" w:rsidR="00F6251F" w:rsidRDefault="00F6251F" w:rsidP="0958E4BE">
      <w:pPr>
        <w:spacing w:before="3" w:line="360" w:lineRule="auto"/>
        <w:jc w:val="both"/>
        <w:rPr>
          <w:rFonts w:ascii="Arial" w:eastAsia="Arial" w:hAnsi="Arial" w:cs="Arial"/>
          <w:b/>
          <w:bCs/>
          <w:sz w:val="47"/>
          <w:szCs w:val="47"/>
        </w:rPr>
      </w:pPr>
    </w:p>
    <w:p w14:paraId="4B2BA5EE" w14:textId="77777777" w:rsidR="00C96BE7" w:rsidRDefault="00C96BE7" w:rsidP="0958E4BE">
      <w:pPr>
        <w:spacing w:before="3" w:line="360" w:lineRule="auto"/>
        <w:jc w:val="both"/>
        <w:rPr>
          <w:rFonts w:ascii="Arial" w:eastAsia="Arial" w:hAnsi="Arial" w:cs="Arial"/>
        </w:rPr>
      </w:pPr>
    </w:p>
    <w:p w14:paraId="0725A015" w14:textId="09C269EE" w:rsidR="3078F685" w:rsidRDefault="00CB52D1" w:rsidP="0958E4BE">
      <w:pPr>
        <w:spacing w:before="3" w:line="360" w:lineRule="auto"/>
        <w:jc w:val="both"/>
        <w:rPr>
          <w:rFonts w:ascii="Arial" w:eastAsia="Arial" w:hAnsi="Arial" w:cs="Arial"/>
        </w:rPr>
      </w:pPr>
      <w:r w:rsidRPr="0958E4BE">
        <w:rPr>
          <w:rFonts w:ascii="Arial" w:eastAsia="Arial" w:hAnsi="Arial" w:cs="Arial"/>
        </w:rPr>
        <w:lastRenderedPageBreak/>
        <w:t>During</w:t>
      </w:r>
      <w:r w:rsidR="00EB57E8" w:rsidRPr="0958E4BE">
        <w:rPr>
          <w:rFonts w:ascii="Arial" w:eastAsia="Arial" w:hAnsi="Arial" w:cs="Arial"/>
        </w:rPr>
        <w:t xml:space="preserve"> my</w:t>
      </w:r>
      <w:r w:rsidR="15ED4553" w:rsidRPr="0958E4BE">
        <w:rPr>
          <w:rFonts w:ascii="Arial" w:eastAsia="Arial" w:hAnsi="Arial" w:cs="Arial"/>
        </w:rPr>
        <w:t xml:space="preserve"> </w:t>
      </w:r>
      <w:r w:rsidR="2EE3D26A" w:rsidRPr="0958E4BE">
        <w:rPr>
          <w:rFonts w:ascii="Arial" w:eastAsia="Arial" w:hAnsi="Arial" w:cs="Arial"/>
        </w:rPr>
        <w:t xml:space="preserve">first week of </w:t>
      </w:r>
      <w:r w:rsidR="007109A0" w:rsidRPr="0958E4BE">
        <w:rPr>
          <w:rFonts w:ascii="Arial" w:eastAsia="Arial" w:hAnsi="Arial" w:cs="Arial"/>
        </w:rPr>
        <w:t>university,</w:t>
      </w:r>
      <w:r w:rsidR="1328F030" w:rsidRPr="0958E4BE">
        <w:rPr>
          <w:rFonts w:ascii="Arial" w:eastAsia="Arial" w:hAnsi="Arial" w:cs="Arial"/>
        </w:rPr>
        <w:t xml:space="preserve"> I felt apprehensive about attending </w:t>
      </w:r>
      <w:r w:rsidR="3016E508" w:rsidRPr="0958E4BE">
        <w:rPr>
          <w:rFonts w:ascii="Arial" w:eastAsia="Arial" w:hAnsi="Arial" w:cs="Arial"/>
        </w:rPr>
        <w:t>at first</w:t>
      </w:r>
      <w:r w:rsidR="00EB57E8" w:rsidRPr="0958E4BE">
        <w:rPr>
          <w:rFonts w:ascii="Arial" w:eastAsia="Arial" w:hAnsi="Arial" w:cs="Arial"/>
        </w:rPr>
        <w:t>,</w:t>
      </w:r>
      <w:r w:rsidR="3016E508" w:rsidRPr="0958E4BE">
        <w:rPr>
          <w:rFonts w:ascii="Arial" w:eastAsia="Arial" w:hAnsi="Arial" w:cs="Arial"/>
        </w:rPr>
        <w:t xml:space="preserve"> </w:t>
      </w:r>
      <w:r w:rsidR="16B04233" w:rsidRPr="0958E4BE">
        <w:rPr>
          <w:rFonts w:ascii="Arial" w:eastAsia="Arial" w:hAnsi="Arial" w:cs="Arial"/>
        </w:rPr>
        <w:t xml:space="preserve">not knowing what to expect. </w:t>
      </w:r>
      <w:r w:rsidR="52B0D1AC" w:rsidRPr="0958E4BE">
        <w:rPr>
          <w:rFonts w:ascii="Arial" w:eastAsia="Arial" w:hAnsi="Arial" w:cs="Arial"/>
        </w:rPr>
        <w:t xml:space="preserve"> </w:t>
      </w:r>
      <w:r w:rsidR="5BC17ADF" w:rsidRPr="0958E4BE">
        <w:rPr>
          <w:rFonts w:ascii="Arial" w:eastAsia="Arial" w:hAnsi="Arial" w:cs="Arial"/>
        </w:rPr>
        <w:t xml:space="preserve">Being </w:t>
      </w:r>
      <w:r w:rsidR="52B0D1AC" w:rsidRPr="0958E4BE">
        <w:rPr>
          <w:rFonts w:ascii="Arial" w:eastAsia="Arial" w:hAnsi="Arial" w:cs="Arial"/>
        </w:rPr>
        <w:t>a mature student</w:t>
      </w:r>
      <w:r w:rsidR="007D06DA" w:rsidRPr="0958E4BE">
        <w:rPr>
          <w:rFonts w:ascii="Arial" w:eastAsia="Arial" w:hAnsi="Arial" w:cs="Arial"/>
        </w:rPr>
        <w:t>,</w:t>
      </w:r>
      <w:r w:rsidR="0D1DFB7A" w:rsidRPr="0958E4BE">
        <w:rPr>
          <w:rFonts w:ascii="Arial" w:eastAsia="Arial" w:hAnsi="Arial" w:cs="Arial"/>
        </w:rPr>
        <w:t xml:space="preserve"> and being out of the work force for years</w:t>
      </w:r>
      <w:r w:rsidR="007D06DA" w:rsidRPr="0958E4BE">
        <w:rPr>
          <w:rFonts w:ascii="Arial" w:eastAsia="Arial" w:hAnsi="Arial" w:cs="Arial"/>
        </w:rPr>
        <w:t>,</w:t>
      </w:r>
      <w:r w:rsidR="00222D91" w:rsidRPr="0958E4BE">
        <w:rPr>
          <w:rFonts w:ascii="Arial" w:eastAsia="Arial" w:hAnsi="Arial" w:cs="Arial"/>
        </w:rPr>
        <w:t xml:space="preserve"> </w:t>
      </w:r>
      <w:r w:rsidR="38D2A7AA" w:rsidRPr="0958E4BE">
        <w:rPr>
          <w:rFonts w:ascii="Arial" w:eastAsia="Arial" w:hAnsi="Arial" w:cs="Arial"/>
        </w:rPr>
        <w:t>due to a</w:t>
      </w:r>
      <w:r w:rsidR="5DF1C8A3" w:rsidRPr="0958E4BE">
        <w:rPr>
          <w:rFonts w:ascii="Arial" w:eastAsia="Arial" w:hAnsi="Arial" w:cs="Arial"/>
        </w:rPr>
        <w:t xml:space="preserve"> </w:t>
      </w:r>
      <w:r w:rsidR="6119002B" w:rsidRPr="0958E4BE">
        <w:rPr>
          <w:rFonts w:ascii="Arial" w:eastAsia="Arial" w:hAnsi="Arial" w:cs="Arial"/>
        </w:rPr>
        <w:t>spine</w:t>
      </w:r>
      <w:r w:rsidR="5DF1C8A3" w:rsidRPr="0958E4BE">
        <w:rPr>
          <w:rFonts w:ascii="Arial" w:eastAsia="Arial" w:hAnsi="Arial" w:cs="Arial"/>
        </w:rPr>
        <w:t xml:space="preserve"> </w:t>
      </w:r>
      <w:r w:rsidR="4362DC6E" w:rsidRPr="0958E4BE">
        <w:rPr>
          <w:rFonts w:ascii="Arial" w:eastAsia="Arial" w:hAnsi="Arial" w:cs="Arial"/>
        </w:rPr>
        <w:t>disability, has</w:t>
      </w:r>
      <w:r w:rsidR="64316CBF" w:rsidRPr="0958E4BE">
        <w:rPr>
          <w:rFonts w:ascii="Arial" w:eastAsia="Arial" w:hAnsi="Arial" w:cs="Arial"/>
        </w:rPr>
        <w:t xml:space="preserve"> contributed to</w:t>
      </w:r>
      <w:r w:rsidR="00E617FC">
        <w:rPr>
          <w:rFonts w:ascii="Arial" w:eastAsia="Arial" w:hAnsi="Arial" w:cs="Arial"/>
        </w:rPr>
        <w:t xml:space="preserve"> m</w:t>
      </w:r>
      <w:r w:rsidR="000C1493">
        <w:rPr>
          <w:rFonts w:ascii="Arial" w:eastAsia="Arial" w:hAnsi="Arial" w:cs="Arial"/>
        </w:rPr>
        <w:t>y own lack of skills,</w:t>
      </w:r>
      <w:r w:rsidR="5DF1C8A3" w:rsidRPr="0958E4BE">
        <w:rPr>
          <w:rFonts w:ascii="Arial" w:eastAsia="Arial" w:hAnsi="Arial" w:cs="Arial"/>
        </w:rPr>
        <w:t xml:space="preserve"> </w:t>
      </w:r>
      <w:r w:rsidR="2E47E682" w:rsidRPr="0958E4BE">
        <w:rPr>
          <w:rFonts w:ascii="Arial" w:eastAsia="Arial" w:hAnsi="Arial" w:cs="Arial"/>
        </w:rPr>
        <w:t>and</w:t>
      </w:r>
      <w:r w:rsidR="001E4C13">
        <w:rPr>
          <w:rFonts w:ascii="Arial" w:eastAsia="Arial" w:hAnsi="Arial" w:cs="Arial"/>
        </w:rPr>
        <w:t xml:space="preserve"> being</w:t>
      </w:r>
      <w:r w:rsidR="2E47E682" w:rsidRPr="0958E4BE">
        <w:rPr>
          <w:rFonts w:ascii="Arial" w:eastAsia="Arial" w:hAnsi="Arial" w:cs="Arial"/>
        </w:rPr>
        <w:t xml:space="preserve"> out of touch</w:t>
      </w:r>
      <w:r w:rsidR="665362E2" w:rsidRPr="0958E4BE">
        <w:rPr>
          <w:rFonts w:ascii="Arial" w:eastAsia="Arial" w:hAnsi="Arial" w:cs="Arial"/>
        </w:rPr>
        <w:t xml:space="preserve"> </w:t>
      </w:r>
      <w:r w:rsidR="650DBB9D" w:rsidRPr="0958E4BE">
        <w:rPr>
          <w:rFonts w:ascii="Arial" w:eastAsia="Arial" w:hAnsi="Arial" w:cs="Arial"/>
        </w:rPr>
        <w:t>with technology</w:t>
      </w:r>
      <w:r w:rsidR="00B43461" w:rsidRPr="0958E4BE">
        <w:rPr>
          <w:rFonts w:ascii="Arial" w:eastAsia="Arial" w:hAnsi="Arial" w:cs="Arial"/>
        </w:rPr>
        <w:t>.</w:t>
      </w:r>
    </w:p>
    <w:p w14:paraId="4F97408A" w14:textId="77777777" w:rsidR="00B43461" w:rsidRPr="00F65D53" w:rsidRDefault="00B43461" w:rsidP="0958E4BE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327D8F30" w14:textId="4DAE831E" w:rsidR="21E28AE3" w:rsidRDefault="5D6F6F76" w:rsidP="21E28AE3">
      <w:pPr>
        <w:spacing w:line="360" w:lineRule="auto"/>
        <w:jc w:val="both"/>
        <w:rPr>
          <w:rFonts w:ascii="Arial" w:eastAsia="Arial" w:hAnsi="Arial" w:cs="Arial"/>
        </w:rPr>
      </w:pPr>
      <w:r w:rsidRPr="0958E4BE">
        <w:rPr>
          <w:rFonts w:ascii="Arial" w:eastAsia="Arial" w:hAnsi="Arial" w:cs="Arial"/>
        </w:rPr>
        <w:t xml:space="preserve">I went to the introduction day </w:t>
      </w:r>
      <w:r w:rsidR="51C03527" w:rsidRPr="0958E4BE">
        <w:rPr>
          <w:rFonts w:ascii="Arial" w:eastAsia="Arial" w:hAnsi="Arial" w:cs="Arial"/>
        </w:rPr>
        <w:t>and arrived t</w:t>
      </w:r>
      <w:r w:rsidR="18293C22" w:rsidRPr="0958E4BE">
        <w:rPr>
          <w:rFonts w:ascii="Arial" w:eastAsia="Arial" w:hAnsi="Arial" w:cs="Arial"/>
        </w:rPr>
        <w:t>o find</w:t>
      </w:r>
      <w:r w:rsidR="68ACEA3D" w:rsidRPr="0958E4BE">
        <w:rPr>
          <w:rFonts w:ascii="Arial" w:eastAsia="Arial" w:hAnsi="Arial" w:cs="Arial"/>
        </w:rPr>
        <w:t xml:space="preserve"> there were a lot of </w:t>
      </w:r>
      <w:r w:rsidR="509B4545" w:rsidRPr="0958E4BE">
        <w:rPr>
          <w:rFonts w:ascii="Arial" w:eastAsia="Arial" w:hAnsi="Arial" w:cs="Arial"/>
        </w:rPr>
        <w:t>students,</w:t>
      </w:r>
      <w:r w:rsidR="7879271D" w:rsidRPr="0958E4BE">
        <w:rPr>
          <w:rFonts w:ascii="Arial" w:eastAsia="Arial" w:hAnsi="Arial" w:cs="Arial"/>
        </w:rPr>
        <w:t xml:space="preserve"> </w:t>
      </w:r>
      <w:r w:rsidR="68ACEA3D" w:rsidRPr="0958E4BE">
        <w:rPr>
          <w:rFonts w:ascii="Arial" w:eastAsia="Arial" w:hAnsi="Arial" w:cs="Arial"/>
        </w:rPr>
        <w:t>the place was crow</w:t>
      </w:r>
      <w:r w:rsidR="7D56837C" w:rsidRPr="0958E4BE">
        <w:rPr>
          <w:rFonts w:ascii="Arial" w:eastAsia="Arial" w:hAnsi="Arial" w:cs="Arial"/>
        </w:rPr>
        <w:t xml:space="preserve">ded. </w:t>
      </w:r>
      <w:r w:rsidR="00AD1668" w:rsidRPr="0958E4BE">
        <w:rPr>
          <w:rFonts w:ascii="Arial" w:eastAsia="Arial" w:hAnsi="Arial" w:cs="Arial"/>
        </w:rPr>
        <w:t>Students</w:t>
      </w:r>
      <w:r w:rsidR="0092680D" w:rsidRPr="0958E4BE">
        <w:rPr>
          <w:rFonts w:ascii="Arial" w:eastAsia="Arial" w:hAnsi="Arial" w:cs="Arial"/>
        </w:rPr>
        <w:t xml:space="preserve"> were</w:t>
      </w:r>
      <w:r w:rsidR="7D56837C" w:rsidRPr="0958E4BE">
        <w:rPr>
          <w:rFonts w:ascii="Arial" w:eastAsia="Arial" w:hAnsi="Arial" w:cs="Arial"/>
        </w:rPr>
        <w:t xml:space="preserve"> greeted</w:t>
      </w:r>
      <w:r w:rsidR="0387FBDA" w:rsidRPr="0958E4BE">
        <w:rPr>
          <w:rFonts w:ascii="Arial" w:eastAsia="Arial" w:hAnsi="Arial" w:cs="Arial"/>
        </w:rPr>
        <w:t xml:space="preserve"> with friendly staff who </w:t>
      </w:r>
      <w:r w:rsidR="00AE03A5" w:rsidRPr="0958E4BE">
        <w:rPr>
          <w:rFonts w:ascii="Arial" w:eastAsia="Arial" w:hAnsi="Arial" w:cs="Arial"/>
        </w:rPr>
        <w:t xml:space="preserve">seemed </w:t>
      </w:r>
      <w:r w:rsidR="0387FBDA" w:rsidRPr="0958E4BE">
        <w:rPr>
          <w:rFonts w:ascii="Arial" w:eastAsia="Arial" w:hAnsi="Arial" w:cs="Arial"/>
        </w:rPr>
        <w:t>very welcoming</w:t>
      </w:r>
      <w:r w:rsidR="7B3D0BA9" w:rsidRPr="0958E4BE">
        <w:rPr>
          <w:rFonts w:ascii="Arial" w:eastAsia="Arial" w:hAnsi="Arial" w:cs="Arial"/>
        </w:rPr>
        <w:t xml:space="preserve"> a</w:t>
      </w:r>
      <w:r w:rsidR="00232BFB" w:rsidRPr="0958E4BE">
        <w:rPr>
          <w:rFonts w:ascii="Arial" w:eastAsia="Arial" w:hAnsi="Arial" w:cs="Arial"/>
        </w:rPr>
        <w:t>s they</w:t>
      </w:r>
      <w:r w:rsidR="7B3D0BA9" w:rsidRPr="0958E4BE">
        <w:rPr>
          <w:rFonts w:ascii="Arial" w:eastAsia="Arial" w:hAnsi="Arial" w:cs="Arial"/>
        </w:rPr>
        <w:t xml:space="preserve"> showed </w:t>
      </w:r>
      <w:r w:rsidR="7240319E" w:rsidRPr="0958E4BE">
        <w:rPr>
          <w:rFonts w:ascii="Arial" w:eastAsia="Arial" w:hAnsi="Arial" w:cs="Arial"/>
        </w:rPr>
        <w:t>everyone</w:t>
      </w:r>
      <w:r w:rsidR="7D1EFB25" w:rsidRPr="0958E4BE">
        <w:rPr>
          <w:rFonts w:ascii="Arial" w:eastAsia="Arial" w:hAnsi="Arial" w:cs="Arial"/>
        </w:rPr>
        <w:t xml:space="preserve"> around.</w:t>
      </w:r>
      <w:r w:rsidR="181EE02D" w:rsidRPr="0958E4BE">
        <w:rPr>
          <w:rFonts w:ascii="Arial" w:eastAsia="Arial" w:hAnsi="Arial" w:cs="Arial"/>
        </w:rPr>
        <w:t xml:space="preserve"> </w:t>
      </w:r>
      <w:r w:rsidR="1FACF2BD" w:rsidRPr="0958E4BE">
        <w:rPr>
          <w:rFonts w:ascii="Arial" w:eastAsia="Arial" w:hAnsi="Arial" w:cs="Arial"/>
        </w:rPr>
        <w:t>There were introductions and talks in the hall and afterwar</w:t>
      </w:r>
      <w:r w:rsidR="10FEB8BF" w:rsidRPr="0958E4BE">
        <w:rPr>
          <w:rFonts w:ascii="Arial" w:eastAsia="Arial" w:hAnsi="Arial" w:cs="Arial"/>
        </w:rPr>
        <w:t xml:space="preserve">ds we </w:t>
      </w:r>
      <w:r w:rsidR="587515FD" w:rsidRPr="0958E4BE">
        <w:rPr>
          <w:rFonts w:ascii="Arial" w:eastAsia="Arial" w:hAnsi="Arial" w:cs="Arial"/>
        </w:rPr>
        <w:t xml:space="preserve">were invited to </w:t>
      </w:r>
      <w:r w:rsidR="491E37A2" w:rsidRPr="0958E4BE">
        <w:rPr>
          <w:rFonts w:ascii="Arial" w:eastAsia="Arial" w:hAnsi="Arial" w:cs="Arial"/>
        </w:rPr>
        <w:t xml:space="preserve">have </w:t>
      </w:r>
      <w:r w:rsidR="73EB404B" w:rsidRPr="0958E4BE">
        <w:rPr>
          <w:rFonts w:ascii="Arial" w:eastAsia="Arial" w:hAnsi="Arial" w:cs="Arial"/>
        </w:rPr>
        <w:t>coffee</w:t>
      </w:r>
      <w:r w:rsidR="4DB8898C" w:rsidRPr="0958E4BE">
        <w:rPr>
          <w:rFonts w:ascii="Arial" w:eastAsia="Arial" w:hAnsi="Arial" w:cs="Arial"/>
        </w:rPr>
        <w:t>,</w:t>
      </w:r>
      <w:r w:rsidR="77B20FAD" w:rsidRPr="0958E4BE">
        <w:rPr>
          <w:rFonts w:ascii="Arial" w:eastAsia="Arial" w:hAnsi="Arial" w:cs="Arial"/>
        </w:rPr>
        <w:t xml:space="preserve"> student </w:t>
      </w:r>
      <w:r w:rsidR="00232BFB" w:rsidRPr="0958E4BE">
        <w:rPr>
          <w:rFonts w:ascii="Arial" w:eastAsia="Arial" w:hAnsi="Arial" w:cs="Arial"/>
        </w:rPr>
        <w:t>discounts,</w:t>
      </w:r>
      <w:r w:rsidR="77B20FAD" w:rsidRPr="0958E4BE">
        <w:rPr>
          <w:rFonts w:ascii="Arial" w:eastAsia="Arial" w:hAnsi="Arial" w:cs="Arial"/>
        </w:rPr>
        <w:t xml:space="preserve"> and </w:t>
      </w:r>
      <w:r w:rsidR="2512DEA7" w:rsidRPr="0958E4BE">
        <w:rPr>
          <w:rFonts w:ascii="Arial" w:eastAsia="Arial" w:hAnsi="Arial" w:cs="Arial"/>
        </w:rPr>
        <w:t xml:space="preserve">some handy </w:t>
      </w:r>
      <w:r w:rsidR="77B20FAD" w:rsidRPr="0958E4BE">
        <w:rPr>
          <w:rFonts w:ascii="Arial" w:eastAsia="Arial" w:hAnsi="Arial" w:cs="Arial"/>
        </w:rPr>
        <w:t>freebie</w:t>
      </w:r>
      <w:r w:rsidR="19110D32" w:rsidRPr="0958E4BE">
        <w:rPr>
          <w:rFonts w:ascii="Arial" w:eastAsia="Arial" w:hAnsi="Arial" w:cs="Arial"/>
        </w:rPr>
        <w:t xml:space="preserve">s.  </w:t>
      </w:r>
      <w:r w:rsidR="5E09F536" w:rsidRPr="0958E4BE">
        <w:rPr>
          <w:rFonts w:ascii="Arial" w:eastAsia="Arial" w:hAnsi="Arial" w:cs="Arial"/>
        </w:rPr>
        <w:t xml:space="preserve">As the </w:t>
      </w:r>
      <w:r w:rsidR="235CE279" w:rsidRPr="0958E4BE">
        <w:rPr>
          <w:rFonts w:ascii="Arial" w:eastAsia="Arial" w:hAnsi="Arial" w:cs="Arial"/>
        </w:rPr>
        <w:t>day progressed</w:t>
      </w:r>
      <w:r w:rsidR="711A41DB" w:rsidRPr="0958E4BE">
        <w:rPr>
          <w:rFonts w:ascii="Arial" w:eastAsia="Arial" w:hAnsi="Arial" w:cs="Arial"/>
        </w:rPr>
        <w:t>,</w:t>
      </w:r>
      <w:r w:rsidR="5E09F536" w:rsidRPr="0958E4BE">
        <w:rPr>
          <w:rFonts w:ascii="Arial" w:eastAsia="Arial" w:hAnsi="Arial" w:cs="Arial"/>
        </w:rPr>
        <w:t xml:space="preserve"> I felt </w:t>
      </w:r>
      <w:r w:rsidR="46B05CCE" w:rsidRPr="0958E4BE">
        <w:rPr>
          <w:rFonts w:ascii="Arial" w:eastAsia="Arial" w:hAnsi="Arial" w:cs="Arial"/>
        </w:rPr>
        <w:t xml:space="preserve">less nervous and more optimistic towards being </w:t>
      </w:r>
      <w:r w:rsidR="6BC7ADFE" w:rsidRPr="0958E4BE">
        <w:rPr>
          <w:rFonts w:ascii="Arial" w:eastAsia="Arial" w:hAnsi="Arial" w:cs="Arial"/>
        </w:rPr>
        <w:t>at</w:t>
      </w:r>
      <w:r w:rsidR="46B05CCE" w:rsidRPr="0958E4BE">
        <w:rPr>
          <w:rFonts w:ascii="Arial" w:eastAsia="Arial" w:hAnsi="Arial" w:cs="Arial"/>
        </w:rPr>
        <w:t xml:space="preserve"> university.</w:t>
      </w:r>
    </w:p>
    <w:p w14:paraId="13EEC698" w14:textId="77777777" w:rsidR="00192B65" w:rsidRDefault="00192B65" w:rsidP="0958E4BE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3818AE95" w14:textId="5B365A2B" w:rsidR="00937C60" w:rsidRPr="00F65D53" w:rsidRDefault="00F6597C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  <w:r w:rsidRPr="0958E4BE">
        <w:rPr>
          <w:rFonts w:ascii="Arial" w:eastAsia="Arial" w:hAnsi="Arial" w:cs="Arial"/>
        </w:rPr>
        <w:t xml:space="preserve">During </w:t>
      </w:r>
      <w:r w:rsidR="00FF2BD2" w:rsidRPr="0958E4BE">
        <w:rPr>
          <w:rFonts w:ascii="Arial" w:eastAsia="Arial" w:hAnsi="Arial" w:cs="Arial"/>
        </w:rPr>
        <w:t>the</w:t>
      </w:r>
      <w:r w:rsidR="5E16BF2F" w:rsidRPr="0958E4BE">
        <w:rPr>
          <w:rFonts w:ascii="Arial" w:eastAsia="Arial" w:hAnsi="Arial" w:cs="Arial"/>
        </w:rPr>
        <w:t xml:space="preserve"> first </w:t>
      </w:r>
      <w:r w:rsidR="0000640D" w:rsidRPr="0958E4BE">
        <w:rPr>
          <w:rFonts w:ascii="Arial" w:eastAsia="Arial" w:hAnsi="Arial" w:cs="Arial"/>
        </w:rPr>
        <w:t>few weeks</w:t>
      </w:r>
      <w:r w:rsidR="5E16BF2F" w:rsidRPr="0958E4BE">
        <w:rPr>
          <w:rFonts w:ascii="Arial" w:eastAsia="Arial" w:hAnsi="Arial" w:cs="Arial"/>
        </w:rPr>
        <w:t xml:space="preserve"> of my academic </w:t>
      </w:r>
      <w:r w:rsidR="00232BFB" w:rsidRPr="0958E4BE">
        <w:rPr>
          <w:rFonts w:ascii="Arial" w:eastAsia="Arial" w:hAnsi="Arial" w:cs="Arial"/>
        </w:rPr>
        <w:t>course,</w:t>
      </w:r>
      <w:r w:rsidR="5E16BF2F" w:rsidRPr="0958E4BE">
        <w:rPr>
          <w:rFonts w:ascii="Arial" w:eastAsia="Arial" w:hAnsi="Arial" w:cs="Arial"/>
        </w:rPr>
        <w:t xml:space="preserve"> I fe</w:t>
      </w:r>
      <w:r w:rsidR="00542FA9" w:rsidRPr="0958E4BE">
        <w:rPr>
          <w:rFonts w:ascii="Arial" w:eastAsia="Arial" w:hAnsi="Arial" w:cs="Arial"/>
        </w:rPr>
        <w:t>lt</w:t>
      </w:r>
      <w:r w:rsidR="795B9836" w:rsidRPr="0958E4BE">
        <w:rPr>
          <w:rFonts w:ascii="Arial" w:eastAsia="Arial" w:hAnsi="Arial" w:cs="Arial"/>
        </w:rPr>
        <w:t xml:space="preserve"> very </w:t>
      </w:r>
      <w:r w:rsidR="1D02A722" w:rsidRPr="0958E4BE">
        <w:rPr>
          <w:rFonts w:ascii="Arial" w:eastAsia="Arial" w:hAnsi="Arial" w:cs="Arial"/>
        </w:rPr>
        <w:t>overwhelmed</w:t>
      </w:r>
      <w:r w:rsidR="795B9836" w:rsidRPr="0958E4BE">
        <w:rPr>
          <w:rFonts w:ascii="Arial" w:eastAsia="Arial" w:hAnsi="Arial" w:cs="Arial"/>
        </w:rPr>
        <w:t xml:space="preserve"> with information</w:t>
      </w:r>
      <w:r w:rsidR="00410429" w:rsidRPr="0958E4BE">
        <w:rPr>
          <w:rFonts w:ascii="Arial" w:eastAsia="Arial" w:hAnsi="Arial" w:cs="Arial"/>
        </w:rPr>
        <w:t>. I questioned myself</w:t>
      </w:r>
      <w:r w:rsidR="00542FA9" w:rsidRPr="0958E4BE">
        <w:rPr>
          <w:rFonts w:ascii="Arial" w:eastAsia="Arial" w:hAnsi="Arial" w:cs="Arial"/>
        </w:rPr>
        <w:t>,</w:t>
      </w:r>
      <w:r w:rsidR="00410429" w:rsidRPr="0958E4BE">
        <w:rPr>
          <w:rFonts w:ascii="Arial" w:eastAsia="Arial" w:hAnsi="Arial" w:cs="Arial"/>
        </w:rPr>
        <w:t xml:space="preserve"> over whether I could keep up with th</w:t>
      </w:r>
      <w:r w:rsidR="003F38B1" w:rsidRPr="0958E4BE">
        <w:rPr>
          <w:rFonts w:ascii="Arial" w:eastAsia="Arial" w:hAnsi="Arial" w:cs="Arial"/>
        </w:rPr>
        <w:t>e course, was it for me</w:t>
      </w:r>
      <w:r w:rsidR="00E20C42" w:rsidRPr="0958E4BE">
        <w:rPr>
          <w:rFonts w:ascii="Arial" w:eastAsia="Arial" w:hAnsi="Arial" w:cs="Arial"/>
        </w:rPr>
        <w:t>,</w:t>
      </w:r>
      <w:r w:rsidR="003F38B1" w:rsidRPr="0958E4BE">
        <w:rPr>
          <w:rFonts w:ascii="Arial" w:eastAsia="Arial" w:hAnsi="Arial" w:cs="Arial"/>
        </w:rPr>
        <w:t xml:space="preserve"> </w:t>
      </w:r>
      <w:r w:rsidR="00F84A0D" w:rsidRPr="0958E4BE">
        <w:rPr>
          <w:rFonts w:ascii="Arial" w:eastAsia="Arial" w:hAnsi="Arial" w:cs="Arial"/>
        </w:rPr>
        <w:t>and</w:t>
      </w:r>
      <w:r w:rsidR="0084411C" w:rsidRPr="0958E4BE">
        <w:rPr>
          <w:rFonts w:ascii="Arial" w:eastAsia="Arial" w:hAnsi="Arial" w:cs="Arial"/>
        </w:rPr>
        <w:t xml:space="preserve"> asked myself</w:t>
      </w:r>
      <w:r w:rsidR="00F84A0D" w:rsidRPr="0958E4BE">
        <w:rPr>
          <w:rFonts w:ascii="Arial" w:eastAsia="Arial" w:hAnsi="Arial" w:cs="Arial"/>
        </w:rPr>
        <w:t xml:space="preserve"> can I do this</w:t>
      </w:r>
      <w:r w:rsidR="00E20C42" w:rsidRPr="0958E4BE">
        <w:rPr>
          <w:rFonts w:ascii="Arial" w:eastAsia="Arial" w:hAnsi="Arial" w:cs="Arial"/>
        </w:rPr>
        <w:t xml:space="preserve">. </w:t>
      </w:r>
      <w:r w:rsidR="00B81622" w:rsidRPr="0958E4BE">
        <w:rPr>
          <w:rFonts w:ascii="Arial" w:eastAsia="Arial" w:hAnsi="Arial" w:cs="Arial"/>
        </w:rPr>
        <w:t>At this point getting to know my peer</w:t>
      </w:r>
      <w:r w:rsidR="00D8479E" w:rsidRPr="0958E4BE">
        <w:rPr>
          <w:rFonts w:ascii="Arial" w:eastAsia="Arial" w:hAnsi="Arial" w:cs="Arial"/>
        </w:rPr>
        <w:t xml:space="preserve"> group a little better</w:t>
      </w:r>
      <w:r w:rsidR="003E0154" w:rsidRPr="0958E4BE">
        <w:rPr>
          <w:rFonts w:ascii="Arial" w:eastAsia="Arial" w:hAnsi="Arial" w:cs="Arial"/>
        </w:rPr>
        <w:t xml:space="preserve">, </w:t>
      </w:r>
      <w:r w:rsidR="00D8479E" w:rsidRPr="0958E4BE">
        <w:rPr>
          <w:rFonts w:ascii="Arial" w:eastAsia="Arial" w:hAnsi="Arial" w:cs="Arial"/>
        </w:rPr>
        <w:t xml:space="preserve">I was able to chat about how confusing </w:t>
      </w:r>
      <w:r w:rsidR="009A558D" w:rsidRPr="0958E4BE">
        <w:rPr>
          <w:rFonts w:ascii="Arial" w:eastAsia="Arial" w:hAnsi="Arial" w:cs="Arial"/>
        </w:rPr>
        <w:t>it all seemed to be.  I was surprised to learn that</w:t>
      </w:r>
      <w:r w:rsidR="00E456C4" w:rsidRPr="0958E4BE">
        <w:rPr>
          <w:rFonts w:ascii="Arial" w:eastAsia="Arial" w:hAnsi="Arial" w:cs="Arial"/>
        </w:rPr>
        <w:t xml:space="preserve"> some of the</w:t>
      </w:r>
      <w:r w:rsidR="009A558D" w:rsidRPr="0958E4BE">
        <w:rPr>
          <w:rFonts w:ascii="Arial" w:eastAsia="Arial" w:hAnsi="Arial" w:cs="Arial"/>
        </w:rPr>
        <w:t xml:space="preserve"> other students felt </w:t>
      </w:r>
      <w:r w:rsidR="00AE2BE5" w:rsidRPr="0958E4BE">
        <w:rPr>
          <w:rFonts w:ascii="Arial" w:eastAsia="Arial" w:hAnsi="Arial" w:cs="Arial"/>
        </w:rPr>
        <w:t>the same</w:t>
      </w:r>
      <w:r w:rsidR="00D00EC0" w:rsidRPr="0958E4BE">
        <w:rPr>
          <w:rFonts w:ascii="Arial" w:eastAsia="Arial" w:hAnsi="Arial" w:cs="Arial"/>
        </w:rPr>
        <w:t xml:space="preserve">. </w:t>
      </w:r>
      <w:r w:rsidR="003E0154" w:rsidRPr="0958E4BE">
        <w:rPr>
          <w:rFonts w:ascii="Arial" w:eastAsia="Arial" w:hAnsi="Arial" w:cs="Arial"/>
        </w:rPr>
        <w:t xml:space="preserve">This knowledge </w:t>
      </w:r>
      <w:r w:rsidR="00E811D1" w:rsidRPr="0958E4BE">
        <w:rPr>
          <w:rFonts w:ascii="Arial" w:eastAsia="Arial" w:hAnsi="Arial" w:cs="Arial"/>
        </w:rPr>
        <w:t xml:space="preserve">helped me to realise </w:t>
      </w:r>
      <w:r w:rsidR="005C1620" w:rsidRPr="0958E4BE">
        <w:rPr>
          <w:rFonts w:ascii="Arial" w:eastAsia="Arial" w:hAnsi="Arial" w:cs="Arial"/>
        </w:rPr>
        <w:t>that this was part of learning and adapting to university</w:t>
      </w:r>
      <w:r w:rsidR="00423379" w:rsidRPr="0958E4BE">
        <w:rPr>
          <w:rFonts w:ascii="Arial" w:eastAsia="Arial" w:hAnsi="Arial" w:cs="Arial"/>
        </w:rPr>
        <w:t>.</w:t>
      </w:r>
    </w:p>
    <w:p w14:paraId="3B858DEB" w14:textId="2BCA4ED9" w:rsidR="21E28AE3" w:rsidRDefault="21E28AE3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3E615A79" w14:textId="45369D1E" w:rsidR="00DA4859" w:rsidRPr="00F65D53" w:rsidRDefault="00A56C75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  <w:r w:rsidRPr="0958E4BE">
        <w:rPr>
          <w:rFonts w:ascii="Arial" w:eastAsia="Arial" w:hAnsi="Arial" w:cs="Arial"/>
        </w:rPr>
        <w:t>My</w:t>
      </w:r>
      <w:r w:rsidR="0138EA9C" w:rsidRPr="0958E4BE">
        <w:rPr>
          <w:rFonts w:ascii="Arial" w:eastAsia="Arial" w:hAnsi="Arial" w:cs="Arial"/>
        </w:rPr>
        <w:t xml:space="preserve"> first hurdle was stressing over the </w:t>
      </w:r>
      <w:r w:rsidR="2C5D3D80" w:rsidRPr="0958E4BE">
        <w:rPr>
          <w:rFonts w:ascii="Arial" w:eastAsia="Arial" w:hAnsi="Arial" w:cs="Arial"/>
        </w:rPr>
        <w:t>HWB that did not seem to work for me</w:t>
      </w:r>
      <w:r w:rsidR="077F2B82" w:rsidRPr="0958E4BE">
        <w:rPr>
          <w:rFonts w:ascii="Arial" w:eastAsia="Arial" w:hAnsi="Arial" w:cs="Arial"/>
        </w:rPr>
        <w:t>. It took me a week to ask for help from I</w:t>
      </w:r>
      <w:r w:rsidR="47D555DE" w:rsidRPr="0958E4BE">
        <w:rPr>
          <w:rFonts w:ascii="Arial" w:eastAsia="Arial" w:hAnsi="Arial" w:cs="Arial"/>
        </w:rPr>
        <w:t>T department</w:t>
      </w:r>
      <w:r w:rsidR="00054837" w:rsidRPr="0958E4BE">
        <w:rPr>
          <w:rFonts w:ascii="Arial" w:eastAsia="Arial" w:hAnsi="Arial" w:cs="Arial"/>
        </w:rPr>
        <w:t>,</w:t>
      </w:r>
      <w:r w:rsidR="47D555DE" w:rsidRPr="0958E4BE">
        <w:rPr>
          <w:rFonts w:ascii="Arial" w:eastAsia="Arial" w:hAnsi="Arial" w:cs="Arial"/>
        </w:rPr>
        <w:t xml:space="preserve"> as I </w:t>
      </w:r>
      <w:r w:rsidR="2571230A" w:rsidRPr="0958E4BE">
        <w:rPr>
          <w:rFonts w:ascii="Arial" w:eastAsia="Arial" w:hAnsi="Arial" w:cs="Arial"/>
        </w:rPr>
        <w:t>thought it was my lack of digital skills</w:t>
      </w:r>
      <w:r w:rsidR="2F9A1B01" w:rsidRPr="0958E4BE">
        <w:rPr>
          <w:rFonts w:ascii="Arial" w:eastAsia="Arial" w:hAnsi="Arial" w:cs="Arial"/>
        </w:rPr>
        <w:t xml:space="preserve"> that </w:t>
      </w:r>
      <w:r w:rsidR="2571230A" w:rsidRPr="0958E4BE">
        <w:rPr>
          <w:rFonts w:ascii="Arial" w:eastAsia="Arial" w:hAnsi="Arial" w:cs="Arial"/>
        </w:rPr>
        <w:t xml:space="preserve">was </w:t>
      </w:r>
      <w:r w:rsidR="00575C07" w:rsidRPr="0958E4BE">
        <w:rPr>
          <w:rFonts w:ascii="Arial" w:eastAsia="Arial" w:hAnsi="Arial" w:cs="Arial"/>
        </w:rPr>
        <w:t>the problem</w:t>
      </w:r>
      <w:r w:rsidR="2571230A" w:rsidRPr="0958E4BE">
        <w:rPr>
          <w:rFonts w:ascii="Arial" w:eastAsia="Arial" w:hAnsi="Arial" w:cs="Arial"/>
        </w:rPr>
        <w:t xml:space="preserve">. </w:t>
      </w:r>
      <w:r w:rsidR="07CBFB00" w:rsidRPr="0958E4BE">
        <w:rPr>
          <w:rFonts w:ascii="Arial" w:eastAsia="Arial" w:hAnsi="Arial" w:cs="Arial"/>
        </w:rPr>
        <w:t xml:space="preserve">I eventually plucked up the courage to go to IT </w:t>
      </w:r>
      <w:r w:rsidR="50FCA784" w:rsidRPr="0958E4BE">
        <w:rPr>
          <w:rFonts w:ascii="Arial" w:eastAsia="Arial" w:hAnsi="Arial" w:cs="Arial"/>
        </w:rPr>
        <w:t xml:space="preserve">and </w:t>
      </w:r>
      <w:r w:rsidR="73A3EC45" w:rsidRPr="0958E4BE">
        <w:rPr>
          <w:rFonts w:ascii="Arial" w:eastAsia="Arial" w:hAnsi="Arial" w:cs="Arial"/>
        </w:rPr>
        <w:t xml:space="preserve">found </w:t>
      </w:r>
      <w:r w:rsidR="38E6EB10" w:rsidRPr="0958E4BE">
        <w:rPr>
          <w:rFonts w:ascii="Arial" w:eastAsia="Arial" w:hAnsi="Arial" w:cs="Arial"/>
        </w:rPr>
        <w:t xml:space="preserve">that </w:t>
      </w:r>
      <w:r w:rsidR="50FCA784" w:rsidRPr="0958E4BE">
        <w:rPr>
          <w:rFonts w:ascii="Arial" w:eastAsia="Arial" w:hAnsi="Arial" w:cs="Arial"/>
        </w:rPr>
        <w:t>there was</w:t>
      </w:r>
      <w:r w:rsidR="093EA83E" w:rsidRPr="0958E4BE">
        <w:rPr>
          <w:rFonts w:ascii="Arial" w:eastAsia="Arial" w:hAnsi="Arial" w:cs="Arial"/>
        </w:rPr>
        <w:t xml:space="preserve"> an </w:t>
      </w:r>
      <w:r w:rsidR="17ACB0F8" w:rsidRPr="0958E4BE">
        <w:rPr>
          <w:rFonts w:ascii="Arial" w:eastAsia="Arial" w:hAnsi="Arial" w:cs="Arial"/>
        </w:rPr>
        <w:t>issue</w:t>
      </w:r>
      <w:r w:rsidR="62F5935D" w:rsidRPr="0958E4BE">
        <w:rPr>
          <w:rFonts w:ascii="Arial" w:eastAsia="Arial" w:hAnsi="Arial" w:cs="Arial"/>
        </w:rPr>
        <w:t>,</w:t>
      </w:r>
      <w:r w:rsidR="60F5BD87" w:rsidRPr="0958E4BE">
        <w:rPr>
          <w:rFonts w:ascii="Arial" w:eastAsia="Arial" w:hAnsi="Arial" w:cs="Arial"/>
        </w:rPr>
        <w:t xml:space="preserve"> IT </w:t>
      </w:r>
      <w:r w:rsidR="5A103C1A" w:rsidRPr="0958E4BE">
        <w:rPr>
          <w:rFonts w:ascii="Arial" w:eastAsia="Arial" w:hAnsi="Arial" w:cs="Arial"/>
        </w:rPr>
        <w:t xml:space="preserve">promptly </w:t>
      </w:r>
      <w:r w:rsidR="00382AF1" w:rsidRPr="0958E4BE">
        <w:rPr>
          <w:rFonts w:ascii="Arial" w:eastAsia="Arial" w:hAnsi="Arial" w:cs="Arial"/>
        </w:rPr>
        <w:t>solve</w:t>
      </w:r>
      <w:r w:rsidR="00D02D90" w:rsidRPr="0958E4BE">
        <w:rPr>
          <w:rFonts w:ascii="Arial" w:eastAsia="Arial" w:hAnsi="Arial" w:cs="Arial"/>
        </w:rPr>
        <w:t>d this</w:t>
      </w:r>
      <w:r w:rsidR="60F5BD87" w:rsidRPr="0958E4BE">
        <w:rPr>
          <w:rFonts w:ascii="Arial" w:eastAsia="Arial" w:hAnsi="Arial" w:cs="Arial"/>
        </w:rPr>
        <w:t xml:space="preserve"> </w:t>
      </w:r>
      <w:r w:rsidR="56074429" w:rsidRPr="0958E4BE">
        <w:rPr>
          <w:rFonts w:ascii="Arial" w:eastAsia="Arial" w:hAnsi="Arial" w:cs="Arial"/>
        </w:rPr>
        <w:t xml:space="preserve">for me. </w:t>
      </w:r>
      <w:r w:rsidR="27763B96" w:rsidRPr="0958E4BE">
        <w:rPr>
          <w:rFonts w:ascii="Arial" w:eastAsia="Arial" w:hAnsi="Arial" w:cs="Arial"/>
        </w:rPr>
        <w:t xml:space="preserve"> </w:t>
      </w:r>
      <w:r w:rsidR="7232F50D" w:rsidRPr="0958E4BE">
        <w:rPr>
          <w:rFonts w:ascii="Arial" w:eastAsia="Arial" w:hAnsi="Arial" w:cs="Arial"/>
        </w:rPr>
        <w:t>The lesson that I have learnt from this is to</w:t>
      </w:r>
      <w:r w:rsidR="7D20D36A" w:rsidRPr="0958E4BE">
        <w:rPr>
          <w:rFonts w:ascii="Arial" w:eastAsia="Arial" w:hAnsi="Arial" w:cs="Arial"/>
        </w:rPr>
        <w:t xml:space="preserve"> ask for help</w:t>
      </w:r>
      <w:r w:rsidR="00937C60" w:rsidRPr="0958E4BE">
        <w:rPr>
          <w:rFonts w:ascii="Arial" w:eastAsia="Arial" w:hAnsi="Arial" w:cs="Arial"/>
        </w:rPr>
        <w:t>.</w:t>
      </w:r>
    </w:p>
    <w:p w14:paraId="5F08E654" w14:textId="217F88B3" w:rsidR="21E28AE3" w:rsidRDefault="21E28AE3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1F112285" w14:textId="18CC8F3D" w:rsidR="1578D19E" w:rsidRPr="00F65D53" w:rsidRDefault="00580929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  <w:r w:rsidRPr="0958E4BE">
        <w:rPr>
          <w:rFonts w:ascii="Arial" w:eastAsia="Arial" w:hAnsi="Arial" w:cs="Arial"/>
        </w:rPr>
        <w:t>The</w:t>
      </w:r>
      <w:r w:rsidR="01C99A4E" w:rsidRPr="0958E4BE">
        <w:rPr>
          <w:rFonts w:ascii="Arial" w:eastAsia="Arial" w:hAnsi="Arial" w:cs="Arial"/>
        </w:rPr>
        <w:t xml:space="preserve"> lack of digital skills </w:t>
      </w:r>
      <w:r w:rsidR="7CA4B6EF" w:rsidRPr="0958E4BE">
        <w:rPr>
          <w:rFonts w:ascii="Arial" w:eastAsia="Arial" w:hAnsi="Arial" w:cs="Arial"/>
        </w:rPr>
        <w:t xml:space="preserve">has </w:t>
      </w:r>
      <w:r w:rsidR="656BC86F" w:rsidRPr="0958E4BE">
        <w:rPr>
          <w:rFonts w:ascii="Arial" w:eastAsia="Arial" w:hAnsi="Arial" w:cs="Arial"/>
        </w:rPr>
        <w:t>been something of a challenge for me personally.</w:t>
      </w:r>
      <w:r w:rsidR="700891B0" w:rsidRPr="0958E4BE">
        <w:rPr>
          <w:rFonts w:ascii="Arial" w:eastAsia="Arial" w:hAnsi="Arial" w:cs="Arial"/>
        </w:rPr>
        <w:t xml:space="preserve"> </w:t>
      </w:r>
      <w:r w:rsidR="0F752397" w:rsidRPr="0958E4BE">
        <w:rPr>
          <w:rFonts w:ascii="Arial" w:eastAsia="Arial" w:hAnsi="Arial" w:cs="Arial"/>
        </w:rPr>
        <w:t xml:space="preserve">There </w:t>
      </w:r>
      <w:r w:rsidR="46DD72CA" w:rsidRPr="0958E4BE">
        <w:rPr>
          <w:rFonts w:ascii="Arial" w:eastAsia="Arial" w:hAnsi="Arial" w:cs="Arial"/>
        </w:rPr>
        <w:t xml:space="preserve">are </w:t>
      </w:r>
      <w:r w:rsidR="0F752397" w:rsidRPr="0958E4BE">
        <w:rPr>
          <w:rFonts w:ascii="Arial" w:eastAsia="Arial" w:hAnsi="Arial" w:cs="Arial"/>
        </w:rPr>
        <w:t>lots of ways that I have been able to learn</w:t>
      </w:r>
      <w:r w:rsidR="7F9F72B7" w:rsidRPr="0958E4BE">
        <w:rPr>
          <w:rFonts w:ascii="Arial" w:eastAsia="Arial" w:hAnsi="Arial" w:cs="Arial"/>
        </w:rPr>
        <w:t xml:space="preserve"> </w:t>
      </w:r>
      <w:r w:rsidR="3365C774" w:rsidRPr="0958E4BE">
        <w:rPr>
          <w:rFonts w:ascii="Arial" w:eastAsia="Arial" w:hAnsi="Arial" w:cs="Arial"/>
        </w:rPr>
        <w:t xml:space="preserve">about digital </w:t>
      </w:r>
      <w:r w:rsidR="480F1E28" w:rsidRPr="0958E4BE">
        <w:rPr>
          <w:rFonts w:ascii="Arial" w:eastAsia="Arial" w:hAnsi="Arial" w:cs="Arial"/>
        </w:rPr>
        <w:t>literacy through tutors, online resources</w:t>
      </w:r>
      <w:r w:rsidRPr="0958E4BE">
        <w:rPr>
          <w:rFonts w:ascii="Arial" w:eastAsia="Arial" w:hAnsi="Arial" w:cs="Arial"/>
        </w:rPr>
        <w:t>,</w:t>
      </w:r>
      <w:r w:rsidR="480F1E28" w:rsidRPr="0958E4BE">
        <w:rPr>
          <w:rFonts w:ascii="Arial" w:eastAsia="Arial" w:hAnsi="Arial" w:cs="Arial"/>
        </w:rPr>
        <w:t xml:space="preserve"> and </w:t>
      </w:r>
      <w:r w:rsidR="1A22BA87" w:rsidRPr="0958E4BE">
        <w:rPr>
          <w:rFonts w:ascii="Arial" w:eastAsia="Arial" w:hAnsi="Arial" w:cs="Arial"/>
        </w:rPr>
        <w:t>practice navigating around my student HWB</w:t>
      </w:r>
      <w:r w:rsidR="4E1CAB67" w:rsidRPr="0958E4BE">
        <w:rPr>
          <w:rFonts w:ascii="Arial" w:eastAsia="Arial" w:hAnsi="Arial" w:cs="Arial"/>
        </w:rPr>
        <w:t xml:space="preserve">. </w:t>
      </w:r>
      <w:r w:rsidR="001E7BB2" w:rsidRPr="0958E4BE">
        <w:rPr>
          <w:rFonts w:ascii="Arial" w:eastAsia="Arial" w:hAnsi="Arial" w:cs="Arial"/>
        </w:rPr>
        <w:t xml:space="preserve">I have started to learn how </w:t>
      </w:r>
      <w:r w:rsidR="001E7BB2" w:rsidRPr="0958E4BE">
        <w:rPr>
          <w:rFonts w:ascii="Arial" w:eastAsia="Arial" w:hAnsi="Arial" w:cs="Arial"/>
        </w:rPr>
        <w:lastRenderedPageBreak/>
        <w:t xml:space="preserve">to write </w:t>
      </w:r>
      <w:r w:rsidR="00166216" w:rsidRPr="0958E4BE">
        <w:rPr>
          <w:rFonts w:ascii="Arial" w:eastAsia="Arial" w:hAnsi="Arial" w:cs="Arial"/>
        </w:rPr>
        <w:t>academically</w:t>
      </w:r>
      <w:r w:rsidR="00C12000" w:rsidRPr="0958E4BE">
        <w:rPr>
          <w:rFonts w:ascii="Arial" w:eastAsia="Arial" w:hAnsi="Arial" w:cs="Arial"/>
        </w:rPr>
        <w:t>,</w:t>
      </w:r>
      <w:r w:rsidR="00166216" w:rsidRPr="0958E4BE">
        <w:rPr>
          <w:rFonts w:ascii="Arial" w:eastAsia="Arial" w:hAnsi="Arial" w:cs="Arial"/>
        </w:rPr>
        <w:t xml:space="preserve"> </w:t>
      </w:r>
      <w:r w:rsidR="00222DC7" w:rsidRPr="0958E4BE">
        <w:rPr>
          <w:rFonts w:ascii="Arial" w:eastAsia="Arial" w:hAnsi="Arial" w:cs="Arial"/>
        </w:rPr>
        <w:t xml:space="preserve">using Havard referencing </w:t>
      </w:r>
      <w:r w:rsidR="003C6893" w:rsidRPr="0958E4BE">
        <w:rPr>
          <w:rFonts w:ascii="Arial" w:eastAsia="Arial" w:hAnsi="Arial" w:cs="Arial"/>
        </w:rPr>
        <w:t>and</w:t>
      </w:r>
      <w:r w:rsidR="00A56C75" w:rsidRPr="0958E4BE">
        <w:rPr>
          <w:rFonts w:ascii="Arial" w:eastAsia="Arial" w:hAnsi="Arial" w:cs="Arial"/>
        </w:rPr>
        <w:t xml:space="preserve"> </w:t>
      </w:r>
      <w:r w:rsidR="00723A15" w:rsidRPr="0958E4BE">
        <w:rPr>
          <w:rFonts w:ascii="Arial" w:eastAsia="Arial" w:hAnsi="Arial" w:cs="Arial"/>
        </w:rPr>
        <w:t>reading from on-line resources</w:t>
      </w:r>
      <w:r w:rsidR="00A836BF" w:rsidRPr="0958E4BE">
        <w:rPr>
          <w:rFonts w:ascii="Arial" w:eastAsia="Arial" w:hAnsi="Arial" w:cs="Arial"/>
        </w:rPr>
        <w:t xml:space="preserve">. Initially </w:t>
      </w:r>
      <w:r w:rsidR="004F73C3" w:rsidRPr="0958E4BE">
        <w:rPr>
          <w:rFonts w:ascii="Arial" w:eastAsia="Arial" w:hAnsi="Arial" w:cs="Arial"/>
        </w:rPr>
        <w:t xml:space="preserve">trying to navigate around </w:t>
      </w:r>
      <w:r w:rsidR="00C60F6A" w:rsidRPr="0958E4BE">
        <w:rPr>
          <w:rFonts w:ascii="Arial" w:eastAsia="Arial" w:hAnsi="Arial" w:cs="Arial"/>
        </w:rPr>
        <w:t xml:space="preserve">the on-line library was difficult, but I soon realized that </w:t>
      </w:r>
      <w:r w:rsidR="009A034D" w:rsidRPr="0958E4BE">
        <w:rPr>
          <w:rFonts w:ascii="Arial" w:eastAsia="Arial" w:hAnsi="Arial" w:cs="Arial"/>
        </w:rPr>
        <w:t>practic</w:t>
      </w:r>
      <w:r w:rsidR="00487817" w:rsidRPr="0958E4BE">
        <w:rPr>
          <w:rFonts w:ascii="Arial" w:eastAsia="Arial" w:hAnsi="Arial" w:cs="Arial"/>
        </w:rPr>
        <w:t>ing</w:t>
      </w:r>
      <w:r w:rsidR="009A034D" w:rsidRPr="0958E4BE">
        <w:rPr>
          <w:rFonts w:ascii="Arial" w:eastAsia="Arial" w:hAnsi="Arial" w:cs="Arial"/>
        </w:rPr>
        <w:t xml:space="preserve"> using digital tools is the key to my own learning.</w:t>
      </w:r>
      <w:r w:rsidR="00EA3C67" w:rsidRPr="0958E4BE">
        <w:rPr>
          <w:rFonts w:ascii="Arial" w:eastAsia="Arial" w:hAnsi="Arial" w:cs="Arial"/>
        </w:rPr>
        <w:t xml:space="preserve">  </w:t>
      </w:r>
    </w:p>
    <w:p w14:paraId="2AF07CB6" w14:textId="3A5E5BE7" w:rsidR="007F0650" w:rsidRPr="00F65D53" w:rsidRDefault="001B741B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  <w:r w:rsidRPr="0958E4BE">
        <w:rPr>
          <w:rFonts w:ascii="Arial" w:eastAsia="Arial" w:hAnsi="Arial" w:cs="Arial"/>
        </w:rPr>
        <w:t xml:space="preserve">Looking back over the last few weeks of attending my university course has been very </w:t>
      </w:r>
      <w:r w:rsidR="003A0FE7" w:rsidRPr="0958E4BE">
        <w:rPr>
          <w:rFonts w:ascii="Arial" w:eastAsia="Arial" w:hAnsi="Arial" w:cs="Arial"/>
        </w:rPr>
        <w:t>challenging indeed</w:t>
      </w:r>
      <w:r w:rsidR="007834C5" w:rsidRPr="0958E4BE">
        <w:rPr>
          <w:rFonts w:ascii="Arial" w:eastAsia="Arial" w:hAnsi="Arial" w:cs="Arial"/>
        </w:rPr>
        <w:t xml:space="preserve">. I am </w:t>
      </w:r>
      <w:r w:rsidR="00551CD0" w:rsidRPr="0958E4BE">
        <w:rPr>
          <w:rFonts w:ascii="Arial" w:eastAsia="Arial" w:hAnsi="Arial" w:cs="Arial"/>
        </w:rPr>
        <w:t>going</w:t>
      </w:r>
      <w:r w:rsidR="007834C5" w:rsidRPr="0958E4BE">
        <w:rPr>
          <w:rFonts w:ascii="Arial" w:eastAsia="Arial" w:hAnsi="Arial" w:cs="Arial"/>
        </w:rPr>
        <w:t xml:space="preserve"> to embrace the challenges ahead</w:t>
      </w:r>
      <w:r w:rsidR="006F3BEE" w:rsidRPr="0958E4BE">
        <w:rPr>
          <w:rFonts w:ascii="Arial" w:eastAsia="Arial" w:hAnsi="Arial" w:cs="Arial"/>
        </w:rPr>
        <w:t>,</w:t>
      </w:r>
      <w:r w:rsidR="00B36C39" w:rsidRPr="0958E4BE">
        <w:rPr>
          <w:rFonts w:ascii="Arial" w:eastAsia="Arial" w:hAnsi="Arial" w:cs="Arial"/>
        </w:rPr>
        <w:t xml:space="preserve"> and </w:t>
      </w:r>
      <w:r w:rsidR="004234F8" w:rsidRPr="0958E4BE">
        <w:rPr>
          <w:rFonts w:ascii="Arial" w:eastAsia="Arial" w:hAnsi="Arial" w:cs="Arial"/>
        </w:rPr>
        <w:t xml:space="preserve">my </w:t>
      </w:r>
      <w:r w:rsidR="0004530E" w:rsidRPr="0958E4BE">
        <w:rPr>
          <w:rFonts w:ascii="Arial" w:eastAsia="Arial" w:hAnsi="Arial" w:cs="Arial"/>
        </w:rPr>
        <w:t xml:space="preserve">goals will </w:t>
      </w:r>
      <w:r w:rsidR="00C23F4C" w:rsidRPr="0958E4BE">
        <w:rPr>
          <w:rFonts w:ascii="Arial" w:eastAsia="Arial" w:hAnsi="Arial" w:cs="Arial"/>
        </w:rPr>
        <w:t xml:space="preserve">involve, </w:t>
      </w:r>
      <w:r w:rsidR="00FF69D5" w:rsidRPr="0958E4BE">
        <w:rPr>
          <w:rFonts w:ascii="Arial" w:eastAsia="Arial" w:hAnsi="Arial" w:cs="Arial"/>
        </w:rPr>
        <w:t>using planners</w:t>
      </w:r>
      <w:r w:rsidR="00AB6D65" w:rsidRPr="0958E4BE">
        <w:rPr>
          <w:rFonts w:ascii="Arial" w:eastAsia="Arial" w:hAnsi="Arial" w:cs="Arial"/>
        </w:rPr>
        <w:t xml:space="preserve"> for deadlines, learning to think critically</w:t>
      </w:r>
      <w:r w:rsidR="00651D33" w:rsidRPr="0958E4BE">
        <w:rPr>
          <w:rFonts w:ascii="Arial" w:eastAsia="Arial" w:hAnsi="Arial" w:cs="Arial"/>
        </w:rPr>
        <w:t>,</w:t>
      </w:r>
      <w:r w:rsidR="00AB6D65" w:rsidRPr="0958E4BE">
        <w:rPr>
          <w:rFonts w:ascii="Arial" w:eastAsia="Arial" w:hAnsi="Arial" w:cs="Arial"/>
        </w:rPr>
        <w:t xml:space="preserve"> </w:t>
      </w:r>
      <w:r w:rsidR="00515217" w:rsidRPr="0958E4BE">
        <w:rPr>
          <w:rFonts w:ascii="Arial" w:eastAsia="Arial" w:hAnsi="Arial" w:cs="Arial"/>
        </w:rPr>
        <w:t>and getting to grips with my digital skills.</w:t>
      </w:r>
      <w:r w:rsidR="00BA2F5E" w:rsidRPr="0958E4BE">
        <w:rPr>
          <w:rFonts w:ascii="Arial" w:eastAsia="Arial" w:hAnsi="Arial" w:cs="Arial"/>
        </w:rPr>
        <w:t xml:space="preserve">  </w:t>
      </w:r>
      <w:r w:rsidR="00255687" w:rsidRPr="0958E4BE">
        <w:rPr>
          <w:rFonts w:ascii="Arial" w:eastAsia="Arial" w:hAnsi="Arial" w:cs="Arial"/>
        </w:rPr>
        <w:t>I w</w:t>
      </w:r>
      <w:r w:rsidR="00204E16" w:rsidRPr="0958E4BE">
        <w:rPr>
          <w:rFonts w:ascii="Arial" w:eastAsia="Arial" w:hAnsi="Arial" w:cs="Arial"/>
        </w:rPr>
        <w:t xml:space="preserve">ould like </w:t>
      </w:r>
      <w:r w:rsidR="00FF69D5" w:rsidRPr="0958E4BE">
        <w:rPr>
          <w:rFonts w:ascii="Arial" w:eastAsia="Arial" w:hAnsi="Arial" w:cs="Arial"/>
        </w:rPr>
        <w:t>to write</w:t>
      </w:r>
      <w:r w:rsidR="00255687" w:rsidRPr="0958E4BE">
        <w:rPr>
          <w:rFonts w:ascii="Arial" w:eastAsia="Arial" w:hAnsi="Arial" w:cs="Arial"/>
        </w:rPr>
        <w:t xml:space="preserve"> </w:t>
      </w:r>
      <w:r w:rsidR="00FF69D5" w:rsidRPr="0958E4BE">
        <w:rPr>
          <w:rFonts w:ascii="Arial" w:eastAsia="Arial" w:hAnsi="Arial" w:cs="Arial"/>
        </w:rPr>
        <w:t>academically and</w:t>
      </w:r>
      <w:r w:rsidR="003B2BA3" w:rsidRPr="0958E4BE">
        <w:rPr>
          <w:rFonts w:ascii="Arial" w:eastAsia="Arial" w:hAnsi="Arial" w:cs="Arial"/>
        </w:rPr>
        <w:t xml:space="preserve"> am thinking about </w:t>
      </w:r>
      <w:r w:rsidR="00573D1B" w:rsidRPr="0958E4BE">
        <w:rPr>
          <w:rFonts w:ascii="Arial" w:eastAsia="Arial" w:hAnsi="Arial" w:cs="Arial"/>
        </w:rPr>
        <w:t>getting help from sources like study groups</w:t>
      </w:r>
      <w:r w:rsidR="00816E82" w:rsidRPr="0958E4BE">
        <w:rPr>
          <w:rFonts w:ascii="Arial" w:eastAsia="Arial" w:hAnsi="Arial" w:cs="Arial"/>
        </w:rPr>
        <w:t>,</w:t>
      </w:r>
      <w:r w:rsidR="00573D1B" w:rsidRPr="0958E4BE">
        <w:rPr>
          <w:rFonts w:ascii="Arial" w:eastAsia="Arial" w:hAnsi="Arial" w:cs="Arial"/>
        </w:rPr>
        <w:t xml:space="preserve"> and on-line learning platforms</w:t>
      </w:r>
      <w:r w:rsidR="002F6EDF" w:rsidRPr="0958E4BE">
        <w:rPr>
          <w:rFonts w:ascii="Arial" w:eastAsia="Arial" w:hAnsi="Arial" w:cs="Arial"/>
        </w:rPr>
        <w:t>.</w:t>
      </w:r>
      <w:r w:rsidR="003D1360" w:rsidRPr="0958E4BE">
        <w:rPr>
          <w:rFonts w:ascii="Arial" w:eastAsia="Arial" w:hAnsi="Arial" w:cs="Arial"/>
        </w:rPr>
        <w:t xml:space="preserve">  I want </w:t>
      </w:r>
      <w:r w:rsidR="00FF69D5" w:rsidRPr="0958E4BE">
        <w:rPr>
          <w:rFonts w:ascii="Arial" w:eastAsia="Arial" w:hAnsi="Arial" w:cs="Arial"/>
        </w:rPr>
        <w:t>to plan</w:t>
      </w:r>
      <w:r w:rsidR="000E348C" w:rsidRPr="0958E4BE">
        <w:rPr>
          <w:rFonts w:ascii="Arial" w:eastAsia="Arial" w:hAnsi="Arial" w:cs="Arial"/>
        </w:rPr>
        <w:t xml:space="preserve"> my study </w:t>
      </w:r>
      <w:r w:rsidR="00BA41BA" w:rsidRPr="0958E4BE">
        <w:rPr>
          <w:rFonts w:ascii="Arial" w:eastAsia="Arial" w:hAnsi="Arial" w:cs="Arial"/>
        </w:rPr>
        <w:t>time and</w:t>
      </w:r>
      <w:r w:rsidR="000E348C" w:rsidRPr="0958E4BE">
        <w:rPr>
          <w:rFonts w:ascii="Arial" w:eastAsia="Arial" w:hAnsi="Arial" w:cs="Arial"/>
        </w:rPr>
        <w:t xml:space="preserve"> give myself plenty of time to be able to complete my assignment</w:t>
      </w:r>
      <w:r w:rsidR="00406DD5" w:rsidRPr="0958E4BE">
        <w:rPr>
          <w:rFonts w:ascii="Arial" w:eastAsia="Arial" w:hAnsi="Arial" w:cs="Arial"/>
        </w:rPr>
        <w:t>s, in doing this</w:t>
      </w:r>
      <w:r w:rsidR="00FB63D7" w:rsidRPr="0958E4BE">
        <w:rPr>
          <w:rFonts w:ascii="Arial" w:eastAsia="Arial" w:hAnsi="Arial" w:cs="Arial"/>
        </w:rPr>
        <w:t>,</w:t>
      </w:r>
      <w:r w:rsidR="00406DD5" w:rsidRPr="0958E4BE">
        <w:rPr>
          <w:rFonts w:ascii="Arial" w:eastAsia="Arial" w:hAnsi="Arial" w:cs="Arial"/>
        </w:rPr>
        <w:t xml:space="preserve"> I know that it will</w:t>
      </w:r>
      <w:r w:rsidR="00C3455B" w:rsidRPr="0958E4BE">
        <w:rPr>
          <w:rFonts w:ascii="Arial" w:eastAsia="Arial" w:hAnsi="Arial" w:cs="Arial"/>
        </w:rPr>
        <w:t xml:space="preserve"> reduce </w:t>
      </w:r>
      <w:r w:rsidR="00BA41BA" w:rsidRPr="0958E4BE">
        <w:rPr>
          <w:rFonts w:ascii="Arial" w:eastAsia="Arial" w:hAnsi="Arial" w:cs="Arial"/>
        </w:rPr>
        <w:t>my stres</w:t>
      </w:r>
      <w:r w:rsidR="522263D2" w:rsidRPr="0958E4BE">
        <w:rPr>
          <w:rFonts w:ascii="Arial" w:eastAsia="Arial" w:hAnsi="Arial" w:cs="Arial"/>
        </w:rPr>
        <w:t>s of meeting my</w:t>
      </w:r>
      <w:r w:rsidR="002C28E0" w:rsidRPr="0958E4BE">
        <w:rPr>
          <w:rFonts w:ascii="Arial" w:eastAsia="Arial" w:hAnsi="Arial" w:cs="Arial"/>
        </w:rPr>
        <w:t xml:space="preserve"> deadlin</w:t>
      </w:r>
      <w:r w:rsidR="00C23F4C" w:rsidRPr="0958E4BE">
        <w:rPr>
          <w:rFonts w:ascii="Arial" w:eastAsia="Arial" w:hAnsi="Arial" w:cs="Arial"/>
        </w:rPr>
        <w:t>es.</w:t>
      </w:r>
      <w:r w:rsidR="00410CE5" w:rsidRPr="0958E4BE">
        <w:rPr>
          <w:rFonts w:ascii="Arial" w:eastAsia="Arial" w:hAnsi="Arial" w:cs="Arial"/>
        </w:rPr>
        <w:t xml:space="preserve">  </w:t>
      </w:r>
      <w:r w:rsidR="00857E5C" w:rsidRPr="0958E4BE">
        <w:rPr>
          <w:rFonts w:ascii="Arial" w:eastAsia="Arial" w:hAnsi="Arial" w:cs="Arial"/>
        </w:rPr>
        <w:t>I realise that learning from</w:t>
      </w:r>
      <w:r w:rsidR="00E46D7C" w:rsidRPr="0958E4BE">
        <w:rPr>
          <w:rFonts w:ascii="Arial" w:eastAsia="Arial" w:hAnsi="Arial" w:cs="Arial"/>
        </w:rPr>
        <w:t xml:space="preserve"> mistakes </w:t>
      </w:r>
      <w:r w:rsidR="00BF115C" w:rsidRPr="0958E4BE">
        <w:rPr>
          <w:rFonts w:ascii="Arial" w:eastAsia="Arial" w:hAnsi="Arial" w:cs="Arial"/>
        </w:rPr>
        <w:t xml:space="preserve">will improve </w:t>
      </w:r>
      <w:r w:rsidR="00FF69D5" w:rsidRPr="0958E4BE">
        <w:rPr>
          <w:rFonts w:ascii="Arial" w:eastAsia="Arial" w:hAnsi="Arial" w:cs="Arial"/>
        </w:rPr>
        <w:t>my personal</w:t>
      </w:r>
      <w:r w:rsidR="00F258DE" w:rsidRPr="0958E4BE">
        <w:rPr>
          <w:rFonts w:ascii="Arial" w:eastAsia="Arial" w:hAnsi="Arial" w:cs="Arial"/>
        </w:rPr>
        <w:t xml:space="preserve"> growth.</w:t>
      </w:r>
    </w:p>
    <w:p w14:paraId="3D1ED188" w14:textId="77777777" w:rsidR="00651D33" w:rsidRPr="00F65D53" w:rsidRDefault="00651D33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4C787A5F" w14:textId="4B868044" w:rsidR="007103EE" w:rsidRPr="00F65D53" w:rsidRDefault="007103EE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3730F0F4" w14:textId="77777777" w:rsidR="004D1C76" w:rsidRPr="00F65D53" w:rsidRDefault="004D1C76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7BDBF813" w14:textId="70E51ABD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5A2C71F0" w14:textId="3313117B" w:rsidR="537CC916" w:rsidRPr="00F65D53" w:rsidRDefault="537CC916" w:rsidP="0958E4BE">
      <w:pPr>
        <w:spacing w:beforeAutospacing="1" w:afterAutospacing="1" w:line="360" w:lineRule="auto"/>
        <w:jc w:val="both"/>
        <w:rPr>
          <w:rFonts w:ascii="Arial" w:eastAsia="Arial" w:hAnsi="Arial" w:cs="Arial"/>
          <w:highlight w:val="yellow"/>
        </w:rPr>
      </w:pPr>
    </w:p>
    <w:p w14:paraId="39EE865F" w14:textId="1F089D4B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highlight w:val="yellow"/>
        </w:rPr>
      </w:pPr>
    </w:p>
    <w:p w14:paraId="2F3736BD" w14:textId="343CEE3C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4F028C82" w14:textId="5FD0F3CA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1B5DBF69" w14:textId="21855217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351973A6" w14:textId="6B737575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</w:rPr>
      </w:pPr>
    </w:p>
    <w:p w14:paraId="39E28824" w14:textId="2984AFEC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544D15A0" w14:textId="4E06CAC0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1768F006" w14:textId="32D4D17F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2E8F296D" w14:textId="3C2BE449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797CFBFB" w14:textId="48BEBA00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23247A5B" w14:textId="5292078D" w:rsidR="3078F685" w:rsidRPr="00F65D53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0A708DA8" w14:textId="384AA75F" w:rsidR="3078F685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595707A6" w14:textId="7006FFD7" w:rsidR="3078F685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46B94187" w14:textId="1F4CA854" w:rsidR="3078F685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1E5B3123" w14:textId="27607AB5" w:rsidR="3078F685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422AFD32" w14:textId="5D738876" w:rsidR="3078F685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3BE83460" w14:textId="68912C08" w:rsidR="3078F685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4BFFC73C" w14:textId="29453842" w:rsidR="3078F685" w:rsidRDefault="3078F685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</w:p>
    <w:p w14:paraId="1556BC86" w14:textId="641AD79E" w:rsidR="51282D81" w:rsidRDefault="51282D81" w:rsidP="0958E4BE">
      <w:pPr>
        <w:spacing w:beforeAutospacing="1" w:afterAutospacing="1" w:line="360" w:lineRule="auto"/>
        <w:jc w:val="both"/>
        <w:rPr>
          <w:rFonts w:ascii="Arial" w:eastAsia="Arial" w:hAnsi="Arial" w:cs="Arial"/>
          <w:b/>
          <w:bCs/>
        </w:rPr>
      </w:pPr>
      <w:r w:rsidRPr="0958E4BE">
        <w:rPr>
          <w:rFonts w:ascii="Arial" w:eastAsia="Arial" w:hAnsi="Arial" w:cs="Arial"/>
          <w:b/>
          <w:bCs/>
        </w:rPr>
        <w:t xml:space="preserve"> </w:t>
      </w:r>
    </w:p>
    <w:p w14:paraId="29B6A9AE" w14:textId="287F0DC7" w:rsidR="4D691D21" w:rsidRDefault="4D691D21" w:rsidP="0958E4BE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6B068C65" w14:textId="15E70326" w:rsidR="4D691D21" w:rsidRDefault="4D691D21" w:rsidP="0958E4BE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16DEE17E" w14:textId="38A436BA" w:rsidR="4D691D21" w:rsidRDefault="4D691D21" w:rsidP="0958E4BE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sectPr w:rsidR="4D691D21" w:rsidSect="00924424">
      <w:headerReference w:type="default" r:id="rId7"/>
      <w:footerReference w:type="default" r:id="rId8"/>
      <w:pgSz w:w="12240" w:h="15840" w:code="1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748CAB" w14:textId="77777777" w:rsidR="004F285F" w:rsidRDefault="004F285F">
      <w:pPr>
        <w:spacing w:after="0" w:line="240" w:lineRule="auto"/>
      </w:pPr>
      <w:r>
        <w:separator/>
      </w:r>
    </w:p>
  </w:endnote>
  <w:endnote w:type="continuationSeparator" w:id="0">
    <w:p w14:paraId="4959030D" w14:textId="77777777" w:rsidR="004F285F" w:rsidRDefault="004F28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691D21" w14:paraId="03F3601E" w14:textId="77777777" w:rsidTr="4D691D21">
      <w:trPr>
        <w:trHeight w:val="300"/>
      </w:trPr>
      <w:tc>
        <w:tcPr>
          <w:tcW w:w="3005" w:type="dxa"/>
        </w:tcPr>
        <w:p w14:paraId="2544037D" w14:textId="1C9BB075" w:rsidR="4D691D21" w:rsidRDefault="4D691D21" w:rsidP="4D691D21">
          <w:pPr>
            <w:pStyle w:val="Header"/>
            <w:ind w:left="-115"/>
          </w:pPr>
        </w:p>
      </w:tc>
      <w:tc>
        <w:tcPr>
          <w:tcW w:w="3005" w:type="dxa"/>
        </w:tcPr>
        <w:p w14:paraId="11426F26" w14:textId="0EB8C002" w:rsidR="4D691D21" w:rsidRDefault="4D691D21" w:rsidP="4D691D21">
          <w:pPr>
            <w:pStyle w:val="Header"/>
            <w:jc w:val="center"/>
          </w:pPr>
        </w:p>
      </w:tc>
      <w:tc>
        <w:tcPr>
          <w:tcW w:w="3005" w:type="dxa"/>
        </w:tcPr>
        <w:p w14:paraId="339A99AC" w14:textId="228529F4" w:rsidR="4D691D21" w:rsidRDefault="4D691D21" w:rsidP="4D691D21">
          <w:pPr>
            <w:pStyle w:val="Header"/>
            <w:ind w:right="-115"/>
            <w:jc w:val="right"/>
          </w:pPr>
        </w:p>
      </w:tc>
    </w:tr>
  </w:tbl>
  <w:p w14:paraId="29765561" w14:textId="7205B6C1" w:rsidR="4D691D21" w:rsidRDefault="4D691D21" w:rsidP="4D691D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C2937E" w14:textId="77777777" w:rsidR="004F285F" w:rsidRDefault="004F285F">
      <w:pPr>
        <w:spacing w:after="0" w:line="240" w:lineRule="auto"/>
      </w:pPr>
      <w:r>
        <w:separator/>
      </w:r>
    </w:p>
  </w:footnote>
  <w:footnote w:type="continuationSeparator" w:id="0">
    <w:p w14:paraId="522976A4" w14:textId="77777777" w:rsidR="004F285F" w:rsidRDefault="004F28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691D21" w14:paraId="1CF3688C" w14:textId="77777777" w:rsidTr="4D691D21">
      <w:trPr>
        <w:trHeight w:val="300"/>
      </w:trPr>
      <w:tc>
        <w:tcPr>
          <w:tcW w:w="3005" w:type="dxa"/>
        </w:tcPr>
        <w:p w14:paraId="6F02BD51" w14:textId="30D99F86" w:rsidR="4D691D21" w:rsidRDefault="4D691D21" w:rsidP="4D691D21">
          <w:pPr>
            <w:pStyle w:val="Header"/>
            <w:ind w:left="-115"/>
          </w:pPr>
        </w:p>
      </w:tc>
      <w:tc>
        <w:tcPr>
          <w:tcW w:w="3005" w:type="dxa"/>
        </w:tcPr>
        <w:p w14:paraId="1231D8A2" w14:textId="5676256C" w:rsidR="4D691D21" w:rsidRDefault="4D691D21" w:rsidP="4D691D21">
          <w:pPr>
            <w:pStyle w:val="Header"/>
            <w:jc w:val="center"/>
          </w:pPr>
        </w:p>
      </w:tc>
      <w:tc>
        <w:tcPr>
          <w:tcW w:w="3005" w:type="dxa"/>
        </w:tcPr>
        <w:p w14:paraId="6AA212EA" w14:textId="0B9DB452" w:rsidR="4D691D21" w:rsidRDefault="4D691D21" w:rsidP="4D691D21">
          <w:pPr>
            <w:pStyle w:val="Header"/>
            <w:ind w:right="-115"/>
            <w:jc w:val="right"/>
          </w:pPr>
        </w:p>
      </w:tc>
    </w:tr>
  </w:tbl>
  <w:p w14:paraId="0B33588F" w14:textId="155364B3" w:rsidR="4D691D21" w:rsidRDefault="4D691D21" w:rsidP="4D691D2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834A44A"/>
    <w:rsid w:val="00000B4F"/>
    <w:rsid w:val="0000640D"/>
    <w:rsid w:val="00012E0A"/>
    <w:rsid w:val="0004530E"/>
    <w:rsid w:val="000522A8"/>
    <w:rsid w:val="00054837"/>
    <w:rsid w:val="0008471A"/>
    <w:rsid w:val="000941F9"/>
    <w:rsid w:val="000B56F7"/>
    <w:rsid w:val="000BF9D9"/>
    <w:rsid w:val="000C1493"/>
    <w:rsid w:val="000E1A46"/>
    <w:rsid w:val="000E348C"/>
    <w:rsid w:val="000E57EB"/>
    <w:rsid w:val="000F71AB"/>
    <w:rsid w:val="00142705"/>
    <w:rsid w:val="00166216"/>
    <w:rsid w:val="00173F8A"/>
    <w:rsid w:val="00180022"/>
    <w:rsid w:val="00192B65"/>
    <w:rsid w:val="0019524E"/>
    <w:rsid w:val="00196DB5"/>
    <w:rsid w:val="001B741B"/>
    <w:rsid w:val="001C4C4C"/>
    <w:rsid w:val="001D7B82"/>
    <w:rsid w:val="001E4C13"/>
    <w:rsid w:val="001E7BB2"/>
    <w:rsid w:val="00204E16"/>
    <w:rsid w:val="00212F87"/>
    <w:rsid w:val="00217CC1"/>
    <w:rsid w:val="00222D91"/>
    <w:rsid w:val="00222DC7"/>
    <w:rsid w:val="0023052F"/>
    <w:rsid w:val="00232BFB"/>
    <w:rsid w:val="00234A39"/>
    <w:rsid w:val="00255687"/>
    <w:rsid w:val="00273758"/>
    <w:rsid w:val="002B02E6"/>
    <w:rsid w:val="002C28E0"/>
    <w:rsid w:val="002C4E35"/>
    <w:rsid w:val="002C53D6"/>
    <w:rsid w:val="002C7168"/>
    <w:rsid w:val="002F4299"/>
    <w:rsid w:val="002F6EDF"/>
    <w:rsid w:val="00301A8B"/>
    <w:rsid w:val="00323488"/>
    <w:rsid w:val="00352955"/>
    <w:rsid w:val="003664B6"/>
    <w:rsid w:val="003766ED"/>
    <w:rsid w:val="003772C8"/>
    <w:rsid w:val="00382AF1"/>
    <w:rsid w:val="00387EA0"/>
    <w:rsid w:val="003A0FE7"/>
    <w:rsid w:val="003A4959"/>
    <w:rsid w:val="003B2BA3"/>
    <w:rsid w:val="003C6893"/>
    <w:rsid w:val="003D1360"/>
    <w:rsid w:val="003D76DB"/>
    <w:rsid w:val="003E0154"/>
    <w:rsid w:val="003F38B1"/>
    <w:rsid w:val="0040621D"/>
    <w:rsid w:val="004063BA"/>
    <w:rsid w:val="00406DD5"/>
    <w:rsid w:val="00410429"/>
    <w:rsid w:val="00410CE5"/>
    <w:rsid w:val="00423379"/>
    <w:rsid w:val="004234F8"/>
    <w:rsid w:val="0043109C"/>
    <w:rsid w:val="00471333"/>
    <w:rsid w:val="00487817"/>
    <w:rsid w:val="004B2877"/>
    <w:rsid w:val="004D1C76"/>
    <w:rsid w:val="004F285F"/>
    <w:rsid w:val="004F73C3"/>
    <w:rsid w:val="00515217"/>
    <w:rsid w:val="00515FC4"/>
    <w:rsid w:val="00524547"/>
    <w:rsid w:val="00526F4C"/>
    <w:rsid w:val="00542FA9"/>
    <w:rsid w:val="00547E99"/>
    <w:rsid w:val="00551CD0"/>
    <w:rsid w:val="00573D1B"/>
    <w:rsid w:val="00575C07"/>
    <w:rsid w:val="0057642E"/>
    <w:rsid w:val="00580909"/>
    <w:rsid w:val="00580929"/>
    <w:rsid w:val="0058185E"/>
    <w:rsid w:val="005A76D8"/>
    <w:rsid w:val="005B5E80"/>
    <w:rsid w:val="005C1620"/>
    <w:rsid w:val="005D2C37"/>
    <w:rsid w:val="005E363F"/>
    <w:rsid w:val="005E740B"/>
    <w:rsid w:val="005F179D"/>
    <w:rsid w:val="00651D33"/>
    <w:rsid w:val="0065DB6A"/>
    <w:rsid w:val="00660D81"/>
    <w:rsid w:val="006A6CED"/>
    <w:rsid w:val="006C2398"/>
    <w:rsid w:val="006F3BEE"/>
    <w:rsid w:val="007032CC"/>
    <w:rsid w:val="0070707D"/>
    <w:rsid w:val="007103EE"/>
    <w:rsid w:val="007109A0"/>
    <w:rsid w:val="00717E7F"/>
    <w:rsid w:val="00723A15"/>
    <w:rsid w:val="007834C5"/>
    <w:rsid w:val="007870AF"/>
    <w:rsid w:val="00792688"/>
    <w:rsid w:val="007A456D"/>
    <w:rsid w:val="007D06DA"/>
    <w:rsid w:val="007F0650"/>
    <w:rsid w:val="00816E82"/>
    <w:rsid w:val="00831426"/>
    <w:rsid w:val="0084411C"/>
    <w:rsid w:val="00853588"/>
    <w:rsid w:val="00857E5C"/>
    <w:rsid w:val="008734A9"/>
    <w:rsid w:val="00890D6E"/>
    <w:rsid w:val="008D5F8A"/>
    <w:rsid w:val="008E38E7"/>
    <w:rsid w:val="008F07AE"/>
    <w:rsid w:val="008F30FF"/>
    <w:rsid w:val="00924424"/>
    <w:rsid w:val="0092680D"/>
    <w:rsid w:val="0093699B"/>
    <w:rsid w:val="00937C60"/>
    <w:rsid w:val="00970253"/>
    <w:rsid w:val="0097350B"/>
    <w:rsid w:val="009775BC"/>
    <w:rsid w:val="00982B80"/>
    <w:rsid w:val="00995FDB"/>
    <w:rsid w:val="009A034D"/>
    <w:rsid w:val="009A558D"/>
    <w:rsid w:val="009E1DE0"/>
    <w:rsid w:val="009E2742"/>
    <w:rsid w:val="00A32B9F"/>
    <w:rsid w:val="00A41C12"/>
    <w:rsid w:val="00A450AE"/>
    <w:rsid w:val="00A54CC6"/>
    <w:rsid w:val="00A56C75"/>
    <w:rsid w:val="00A73EF2"/>
    <w:rsid w:val="00A836BF"/>
    <w:rsid w:val="00AB6D65"/>
    <w:rsid w:val="00AD1668"/>
    <w:rsid w:val="00AE03A5"/>
    <w:rsid w:val="00AE2BE5"/>
    <w:rsid w:val="00B36C39"/>
    <w:rsid w:val="00B43461"/>
    <w:rsid w:val="00B71938"/>
    <w:rsid w:val="00B71B29"/>
    <w:rsid w:val="00B801BD"/>
    <w:rsid w:val="00B81622"/>
    <w:rsid w:val="00BA2F5E"/>
    <w:rsid w:val="00BA41BA"/>
    <w:rsid w:val="00BB5ACC"/>
    <w:rsid w:val="00BC53C9"/>
    <w:rsid w:val="00BD46EB"/>
    <w:rsid w:val="00BF115C"/>
    <w:rsid w:val="00BF2815"/>
    <w:rsid w:val="00C05FDC"/>
    <w:rsid w:val="00C12000"/>
    <w:rsid w:val="00C23F4C"/>
    <w:rsid w:val="00C320AD"/>
    <w:rsid w:val="00C3455B"/>
    <w:rsid w:val="00C47A8B"/>
    <w:rsid w:val="00C60F6A"/>
    <w:rsid w:val="00C83E5A"/>
    <w:rsid w:val="00C957AB"/>
    <w:rsid w:val="00C96BE7"/>
    <w:rsid w:val="00CB52D1"/>
    <w:rsid w:val="00CE6B45"/>
    <w:rsid w:val="00D00EC0"/>
    <w:rsid w:val="00D02D90"/>
    <w:rsid w:val="00D5357D"/>
    <w:rsid w:val="00D640D8"/>
    <w:rsid w:val="00D8479E"/>
    <w:rsid w:val="00DA4859"/>
    <w:rsid w:val="00DD6F17"/>
    <w:rsid w:val="00DF2848"/>
    <w:rsid w:val="00E2010D"/>
    <w:rsid w:val="00E20C42"/>
    <w:rsid w:val="00E456C4"/>
    <w:rsid w:val="00E46D7C"/>
    <w:rsid w:val="00E552E1"/>
    <w:rsid w:val="00E617FC"/>
    <w:rsid w:val="00E811D1"/>
    <w:rsid w:val="00E84F15"/>
    <w:rsid w:val="00EA3C67"/>
    <w:rsid w:val="00EB57E8"/>
    <w:rsid w:val="00EE7729"/>
    <w:rsid w:val="00F21E7E"/>
    <w:rsid w:val="00F258DE"/>
    <w:rsid w:val="00F60997"/>
    <w:rsid w:val="00F6251F"/>
    <w:rsid w:val="00F6597C"/>
    <w:rsid w:val="00F65D53"/>
    <w:rsid w:val="00F84A0D"/>
    <w:rsid w:val="00FB63D7"/>
    <w:rsid w:val="00FD549A"/>
    <w:rsid w:val="00FE6E1B"/>
    <w:rsid w:val="00FF25F0"/>
    <w:rsid w:val="00FF2874"/>
    <w:rsid w:val="00FF2BD2"/>
    <w:rsid w:val="00FF69D5"/>
    <w:rsid w:val="0138EA9C"/>
    <w:rsid w:val="01C99A4E"/>
    <w:rsid w:val="01CC0279"/>
    <w:rsid w:val="01EF4D15"/>
    <w:rsid w:val="02AA373F"/>
    <w:rsid w:val="02F6564A"/>
    <w:rsid w:val="0304FB22"/>
    <w:rsid w:val="038407BC"/>
    <w:rsid w:val="0387FBDA"/>
    <w:rsid w:val="0408B77B"/>
    <w:rsid w:val="047A18EF"/>
    <w:rsid w:val="060DE427"/>
    <w:rsid w:val="06B05F47"/>
    <w:rsid w:val="06B7AE4D"/>
    <w:rsid w:val="07671757"/>
    <w:rsid w:val="077D471C"/>
    <w:rsid w:val="077F2B82"/>
    <w:rsid w:val="07CBFB00"/>
    <w:rsid w:val="091FC005"/>
    <w:rsid w:val="0930F9C6"/>
    <w:rsid w:val="093EA83E"/>
    <w:rsid w:val="0958E4BE"/>
    <w:rsid w:val="09B091FD"/>
    <w:rsid w:val="09CDD462"/>
    <w:rsid w:val="0A56C9E2"/>
    <w:rsid w:val="0AC906A0"/>
    <w:rsid w:val="0B0BDBC7"/>
    <w:rsid w:val="0BEBE8BB"/>
    <w:rsid w:val="0C309AB1"/>
    <w:rsid w:val="0D1DFB7A"/>
    <w:rsid w:val="0DADC0EC"/>
    <w:rsid w:val="0DC16C44"/>
    <w:rsid w:val="0DC7B2C9"/>
    <w:rsid w:val="0EE6150C"/>
    <w:rsid w:val="0F1EA59D"/>
    <w:rsid w:val="0F752397"/>
    <w:rsid w:val="108D57FD"/>
    <w:rsid w:val="1098D90E"/>
    <w:rsid w:val="10AAD2FB"/>
    <w:rsid w:val="10FEB8BF"/>
    <w:rsid w:val="112BCDCA"/>
    <w:rsid w:val="11647CC5"/>
    <w:rsid w:val="11BFFDF0"/>
    <w:rsid w:val="1213DE74"/>
    <w:rsid w:val="1214CD8D"/>
    <w:rsid w:val="12B64FCA"/>
    <w:rsid w:val="1328F030"/>
    <w:rsid w:val="14B3C019"/>
    <w:rsid w:val="14C36C9F"/>
    <w:rsid w:val="14E48352"/>
    <w:rsid w:val="152232AC"/>
    <w:rsid w:val="1526E64E"/>
    <w:rsid w:val="1578D19E"/>
    <w:rsid w:val="158DFFEF"/>
    <w:rsid w:val="15A8D503"/>
    <w:rsid w:val="15ED4553"/>
    <w:rsid w:val="16A4F3B4"/>
    <w:rsid w:val="16B04233"/>
    <w:rsid w:val="16F9C887"/>
    <w:rsid w:val="17A4C3CC"/>
    <w:rsid w:val="17ACB0F8"/>
    <w:rsid w:val="17B361A9"/>
    <w:rsid w:val="181EE02D"/>
    <w:rsid w:val="18293C22"/>
    <w:rsid w:val="182ABBCE"/>
    <w:rsid w:val="184C1620"/>
    <w:rsid w:val="1851E56C"/>
    <w:rsid w:val="18703EE4"/>
    <w:rsid w:val="19110D32"/>
    <w:rsid w:val="1A041555"/>
    <w:rsid w:val="1A22BA87"/>
    <w:rsid w:val="1A308F15"/>
    <w:rsid w:val="1A43C0A7"/>
    <w:rsid w:val="1ACE7A63"/>
    <w:rsid w:val="1ACFA744"/>
    <w:rsid w:val="1B5D7542"/>
    <w:rsid w:val="1B76BF83"/>
    <w:rsid w:val="1B99F089"/>
    <w:rsid w:val="1C2819BB"/>
    <w:rsid w:val="1C61D74C"/>
    <w:rsid w:val="1CE9B51A"/>
    <w:rsid w:val="1D02A722"/>
    <w:rsid w:val="1D3BD408"/>
    <w:rsid w:val="1D44B55A"/>
    <w:rsid w:val="1D8B8A04"/>
    <w:rsid w:val="1EE3AE2F"/>
    <w:rsid w:val="1F1D9583"/>
    <w:rsid w:val="1FACF2BD"/>
    <w:rsid w:val="1FBA7E06"/>
    <w:rsid w:val="206DA15E"/>
    <w:rsid w:val="2081E4CE"/>
    <w:rsid w:val="20B7A917"/>
    <w:rsid w:val="20E710CD"/>
    <w:rsid w:val="20F88A0E"/>
    <w:rsid w:val="2136ED96"/>
    <w:rsid w:val="218B9CBF"/>
    <w:rsid w:val="21E1F59A"/>
    <w:rsid w:val="21E28AE3"/>
    <w:rsid w:val="229026EC"/>
    <w:rsid w:val="235CE279"/>
    <w:rsid w:val="2362C2A4"/>
    <w:rsid w:val="237DFB82"/>
    <w:rsid w:val="239966C6"/>
    <w:rsid w:val="23DE4452"/>
    <w:rsid w:val="23E575C9"/>
    <w:rsid w:val="246833AA"/>
    <w:rsid w:val="2512DEA7"/>
    <w:rsid w:val="252AF2FA"/>
    <w:rsid w:val="2571230A"/>
    <w:rsid w:val="25C5FAAC"/>
    <w:rsid w:val="262DE558"/>
    <w:rsid w:val="265ED385"/>
    <w:rsid w:val="2739A0DE"/>
    <w:rsid w:val="27763B96"/>
    <w:rsid w:val="2869CD18"/>
    <w:rsid w:val="290C8177"/>
    <w:rsid w:val="294A3A4B"/>
    <w:rsid w:val="29C3B6A6"/>
    <w:rsid w:val="2B1F1D66"/>
    <w:rsid w:val="2BF6FACF"/>
    <w:rsid w:val="2C0D69BA"/>
    <w:rsid w:val="2C5D3D80"/>
    <w:rsid w:val="2C7680ED"/>
    <w:rsid w:val="2CBEFED8"/>
    <w:rsid w:val="2CD0D57D"/>
    <w:rsid w:val="2DD99655"/>
    <w:rsid w:val="2E47E682"/>
    <w:rsid w:val="2E5623BD"/>
    <w:rsid w:val="2EAEBF70"/>
    <w:rsid w:val="2EE3D26A"/>
    <w:rsid w:val="2F9A1B01"/>
    <w:rsid w:val="3016E508"/>
    <w:rsid w:val="30706E13"/>
    <w:rsid w:val="3078F685"/>
    <w:rsid w:val="30D50092"/>
    <w:rsid w:val="31BD8C54"/>
    <w:rsid w:val="3208ED70"/>
    <w:rsid w:val="3365C774"/>
    <w:rsid w:val="3526AE67"/>
    <w:rsid w:val="36220594"/>
    <w:rsid w:val="36244A12"/>
    <w:rsid w:val="36291F0A"/>
    <w:rsid w:val="36D8D994"/>
    <w:rsid w:val="372F7007"/>
    <w:rsid w:val="375444E7"/>
    <w:rsid w:val="38D2A7AA"/>
    <w:rsid w:val="38E26C18"/>
    <w:rsid w:val="38E6EB10"/>
    <w:rsid w:val="39627631"/>
    <w:rsid w:val="39E8DA1F"/>
    <w:rsid w:val="3A3EB3D7"/>
    <w:rsid w:val="3AB58322"/>
    <w:rsid w:val="3B25E84E"/>
    <w:rsid w:val="3C99ADD3"/>
    <w:rsid w:val="3D57715A"/>
    <w:rsid w:val="3D5E6B3E"/>
    <w:rsid w:val="3E171F96"/>
    <w:rsid w:val="3E69A50F"/>
    <w:rsid w:val="3EC9E2AA"/>
    <w:rsid w:val="3EE49A65"/>
    <w:rsid w:val="3EFB8F49"/>
    <w:rsid w:val="3F8D0C80"/>
    <w:rsid w:val="4012882C"/>
    <w:rsid w:val="401C6E80"/>
    <w:rsid w:val="4021A78E"/>
    <w:rsid w:val="40356B19"/>
    <w:rsid w:val="403AB1AB"/>
    <w:rsid w:val="409B39D1"/>
    <w:rsid w:val="416425CE"/>
    <w:rsid w:val="41D355B3"/>
    <w:rsid w:val="41FAB691"/>
    <w:rsid w:val="4221DDA9"/>
    <w:rsid w:val="42462648"/>
    <w:rsid w:val="427F571E"/>
    <w:rsid w:val="42BD8E19"/>
    <w:rsid w:val="42CABCF7"/>
    <w:rsid w:val="43013057"/>
    <w:rsid w:val="431A1DE2"/>
    <w:rsid w:val="4362DC6E"/>
    <w:rsid w:val="43FBAF2F"/>
    <w:rsid w:val="444A0445"/>
    <w:rsid w:val="44621FCB"/>
    <w:rsid w:val="4474B6D7"/>
    <w:rsid w:val="44966E00"/>
    <w:rsid w:val="454424E5"/>
    <w:rsid w:val="46909150"/>
    <w:rsid w:val="46B05CCE"/>
    <w:rsid w:val="46DD72CA"/>
    <w:rsid w:val="4748AC67"/>
    <w:rsid w:val="47685318"/>
    <w:rsid w:val="47D555DE"/>
    <w:rsid w:val="480F1E28"/>
    <w:rsid w:val="4871E89F"/>
    <w:rsid w:val="48AE2E3B"/>
    <w:rsid w:val="48D4AD0F"/>
    <w:rsid w:val="48FA6679"/>
    <w:rsid w:val="4910BA79"/>
    <w:rsid w:val="491E37A2"/>
    <w:rsid w:val="49640C15"/>
    <w:rsid w:val="49B6F828"/>
    <w:rsid w:val="4A32EE1B"/>
    <w:rsid w:val="4A778C17"/>
    <w:rsid w:val="4A97C19A"/>
    <w:rsid w:val="4AA16896"/>
    <w:rsid w:val="4AAF6C7D"/>
    <w:rsid w:val="4AE9095D"/>
    <w:rsid w:val="4B2F92CA"/>
    <w:rsid w:val="4C2BD126"/>
    <w:rsid w:val="4C45B6F4"/>
    <w:rsid w:val="4C645DB7"/>
    <w:rsid w:val="4C82F4E6"/>
    <w:rsid w:val="4C84AD8B"/>
    <w:rsid w:val="4C92C923"/>
    <w:rsid w:val="4CCB7875"/>
    <w:rsid w:val="4CDEE697"/>
    <w:rsid w:val="4D0A52DB"/>
    <w:rsid w:val="4D5DE42E"/>
    <w:rsid w:val="4D691D21"/>
    <w:rsid w:val="4D93C441"/>
    <w:rsid w:val="4DB8898C"/>
    <w:rsid w:val="4E1A95C3"/>
    <w:rsid w:val="4E1CAB67"/>
    <w:rsid w:val="4E3F20A1"/>
    <w:rsid w:val="4EA2BC44"/>
    <w:rsid w:val="4EC19ABB"/>
    <w:rsid w:val="4EFF00E3"/>
    <w:rsid w:val="4F230970"/>
    <w:rsid w:val="5026DA39"/>
    <w:rsid w:val="50948D26"/>
    <w:rsid w:val="509B4545"/>
    <w:rsid w:val="509BB970"/>
    <w:rsid w:val="50FCA784"/>
    <w:rsid w:val="5113D7B5"/>
    <w:rsid w:val="51282D81"/>
    <w:rsid w:val="5134636A"/>
    <w:rsid w:val="514566F2"/>
    <w:rsid w:val="51BA3527"/>
    <w:rsid w:val="51C03527"/>
    <w:rsid w:val="51E8A083"/>
    <w:rsid w:val="522263D2"/>
    <w:rsid w:val="52660133"/>
    <w:rsid w:val="52B0D1AC"/>
    <w:rsid w:val="532ACBDF"/>
    <w:rsid w:val="535550C8"/>
    <w:rsid w:val="537CC916"/>
    <w:rsid w:val="5419AEBE"/>
    <w:rsid w:val="5452899D"/>
    <w:rsid w:val="54D5144B"/>
    <w:rsid w:val="56074429"/>
    <w:rsid w:val="56BA3CC8"/>
    <w:rsid w:val="5755C08B"/>
    <w:rsid w:val="57EB0293"/>
    <w:rsid w:val="58274E95"/>
    <w:rsid w:val="58451210"/>
    <w:rsid w:val="586ECF75"/>
    <w:rsid w:val="58715178"/>
    <w:rsid w:val="587515FD"/>
    <w:rsid w:val="591884D1"/>
    <w:rsid w:val="596B0978"/>
    <w:rsid w:val="59A51886"/>
    <w:rsid w:val="59CCE433"/>
    <w:rsid w:val="5A103C1A"/>
    <w:rsid w:val="5A93CB94"/>
    <w:rsid w:val="5AF00D4B"/>
    <w:rsid w:val="5B9D09FD"/>
    <w:rsid w:val="5BC17ADF"/>
    <w:rsid w:val="5BDDD08A"/>
    <w:rsid w:val="5BE09230"/>
    <w:rsid w:val="5C247E08"/>
    <w:rsid w:val="5C2F7A6C"/>
    <w:rsid w:val="5C74B6F2"/>
    <w:rsid w:val="5D1EFE5B"/>
    <w:rsid w:val="5D2CE010"/>
    <w:rsid w:val="5D3AE5F3"/>
    <w:rsid w:val="5D655061"/>
    <w:rsid w:val="5D6F6F76"/>
    <w:rsid w:val="5D837E6E"/>
    <w:rsid w:val="5DD4BAA8"/>
    <w:rsid w:val="5DF1C8A3"/>
    <w:rsid w:val="5E09F536"/>
    <w:rsid w:val="5E16BF2F"/>
    <w:rsid w:val="5E59D785"/>
    <w:rsid w:val="5FE42619"/>
    <w:rsid w:val="600C0E1B"/>
    <w:rsid w:val="60F5BD87"/>
    <w:rsid w:val="60FDBA14"/>
    <w:rsid w:val="6119002B"/>
    <w:rsid w:val="61570446"/>
    <w:rsid w:val="62A7E436"/>
    <w:rsid w:val="62F5935D"/>
    <w:rsid w:val="630F0A10"/>
    <w:rsid w:val="637D4123"/>
    <w:rsid w:val="63F8EA19"/>
    <w:rsid w:val="64276D89"/>
    <w:rsid w:val="64316CBF"/>
    <w:rsid w:val="643F9574"/>
    <w:rsid w:val="6469A571"/>
    <w:rsid w:val="6484E076"/>
    <w:rsid w:val="64F0D551"/>
    <w:rsid w:val="650DBB9D"/>
    <w:rsid w:val="653F7B85"/>
    <w:rsid w:val="656BC86F"/>
    <w:rsid w:val="665362E2"/>
    <w:rsid w:val="67C07D64"/>
    <w:rsid w:val="6834A44A"/>
    <w:rsid w:val="68ACEA3D"/>
    <w:rsid w:val="68F9F6CC"/>
    <w:rsid w:val="695AE063"/>
    <w:rsid w:val="6967BC03"/>
    <w:rsid w:val="69833E75"/>
    <w:rsid w:val="6A0F34C1"/>
    <w:rsid w:val="6A3C1ACF"/>
    <w:rsid w:val="6BC3FEE4"/>
    <w:rsid w:val="6BC7ADFE"/>
    <w:rsid w:val="6C033E9C"/>
    <w:rsid w:val="6C193B63"/>
    <w:rsid w:val="6C3D63B0"/>
    <w:rsid w:val="6D45EFDD"/>
    <w:rsid w:val="6D7480FB"/>
    <w:rsid w:val="6D7AEE61"/>
    <w:rsid w:val="6DBF674A"/>
    <w:rsid w:val="6EAC6FDC"/>
    <w:rsid w:val="6F5C4B88"/>
    <w:rsid w:val="700891B0"/>
    <w:rsid w:val="70F34FCF"/>
    <w:rsid w:val="711A41DB"/>
    <w:rsid w:val="713FF664"/>
    <w:rsid w:val="7232F50D"/>
    <w:rsid w:val="7240319E"/>
    <w:rsid w:val="72477878"/>
    <w:rsid w:val="726418FD"/>
    <w:rsid w:val="7272E00C"/>
    <w:rsid w:val="729816EA"/>
    <w:rsid w:val="72E8B2B1"/>
    <w:rsid w:val="73400FCA"/>
    <w:rsid w:val="73A2A9ED"/>
    <w:rsid w:val="73A3EC45"/>
    <w:rsid w:val="73EB404B"/>
    <w:rsid w:val="74336072"/>
    <w:rsid w:val="759CB69D"/>
    <w:rsid w:val="75E06DCC"/>
    <w:rsid w:val="7621356C"/>
    <w:rsid w:val="77675CEA"/>
    <w:rsid w:val="77B20FAD"/>
    <w:rsid w:val="78351F0B"/>
    <w:rsid w:val="7879271D"/>
    <w:rsid w:val="789614C4"/>
    <w:rsid w:val="78D3648F"/>
    <w:rsid w:val="795B9836"/>
    <w:rsid w:val="7A2D318E"/>
    <w:rsid w:val="7A3C48C0"/>
    <w:rsid w:val="7A436A71"/>
    <w:rsid w:val="7B3D0BA9"/>
    <w:rsid w:val="7BF0E06B"/>
    <w:rsid w:val="7BFF4115"/>
    <w:rsid w:val="7C3F1711"/>
    <w:rsid w:val="7C442A10"/>
    <w:rsid w:val="7CA4B6EF"/>
    <w:rsid w:val="7CD373B3"/>
    <w:rsid w:val="7D1EFB25"/>
    <w:rsid w:val="7D20D36A"/>
    <w:rsid w:val="7D56837C"/>
    <w:rsid w:val="7E09158E"/>
    <w:rsid w:val="7E68905A"/>
    <w:rsid w:val="7F3AFC15"/>
    <w:rsid w:val="7F8EDCD6"/>
    <w:rsid w:val="7F9F72B7"/>
    <w:rsid w:val="7FA4CB42"/>
    <w:rsid w:val="7FB3C5FA"/>
    <w:rsid w:val="7FC3AD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4A44A"/>
  <w15:chartTrackingRefBased/>
  <w15:docId w15:val="{1ED0A578-9166-4AF7-83DE-EA6F10DC7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4D691D2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D691D21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464</Words>
  <Characters>2651</Characters>
  <Application>Microsoft Office Word</Application>
  <DocSecurity>0</DocSecurity>
  <Lines>22</Lines>
  <Paragraphs>6</Paragraphs>
  <ScaleCrop>false</ScaleCrop>
  <Company/>
  <LinksUpToDate>false</LinksUpToDate>
  <CharactersWithSpaces>3109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barlow</dc:creator>
  <cp:keywords/>
  <dc:description/>
  <cp:lastModifiedBy>amanda barlow</cp:lastModifiedBy>
  <cp:revision>2</cp:revision>
  <dcterms:created xsi:type="dcterms:W3CDTF">2025-10-26T15:43:00Z</dcterms:created>
  <dcterms:modified xsi:type="dcterms:W3CDTF">2025-10-26T15:43:00Z</dcterms:modified>
</cp:coreProperties>
</file>