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83528" w14:textId="5D3E8964" w:rsidR="00181D5F" w:rsidRPr="00B440E6" w:rsidRDefault="00BA37C3" w:rsidP="00B440E6">
      <w:pPr>
        <w:jc w:val="center"/>
        <w:rPr>
          <w:b/>
          <w:bCs/>
          <w:sz w:val="22"/>
          <w:szCs w:val="22"/>
        </w:rPr>
      </w:pPr>
      <w:r w:rsidRPr="00B440E6">
        <w:rPr>
          <w:b/>
          <w:bCs/>
          <w:sz w:val="22"/>
          <w:szCs w:val="22"/>
        </w:rPr>
        <w:t xml:space="preserve">Principles of </w:t>
      </w:r>
      <w:r w:rsidR="00B440E6">
        <w:rPr>
          <w:b/>
          <w:bCs/>
          <w:sz w:val="22"/>
          <w:szCs w:val="22"/>
        </w:rPr>
        <w:t>De</w:t>
      </w:r>
      <w:r w:rsidRPr="00B440E6">
        <w:rPr>
          <w:b/>
          <w:bCs/>
          <w:sz w:val="22"/>
          <w:szCs w:val="22"/>
        </w:rPr>
        <w:t>sign</w:t>
      </w:r>
      <w:r w:rsidR="00B440E6">
        <w:rPr>
          <w:b/>
          <w:bCs/>
          <w:sz w:val="22"/>
          <w:szCs w:val="22"/>
        </w:rPr>
        <w:t xml:space="preserve"> -</w:t>
      </w:r>
      <w:r w:rsidRPr="00B440E6">
        <w:rPr>
          <w:b/>
          <w:bCs/>
          <w:sz w:val="22"/>
          <w:szCs w:val="22"/>
        </w:rPr>
        <w:t xml:space="preserve"> </w:t>
      </w:r>
      <w:r w:rsidR="00B440E6">
        <w:rPr>
          <w:b/>
          <w:bCs/>
          <w:sz w:val="22"/>
          <w:szCs w:val="22"/>
        </w:rPr>
        <w:t>E</w:t>
      </w:r>
      <w:r w:rsidRPr="00B440E6">
        <w:rPr>
          <w:b/>
          <w:bCs/>
          <w:sz w:val="22"/>
          <w:szCs w:val="22"/>
        </w:rPr>
        <w:t>valuation.</w:t>
      </w:r>
    </w:p>
    <w:p w14:paraId="60C12C75" w14:textId="6DD37305" w:rsidR="00BA37C3" w:rsidRPr="00B440E6" w:rsidRDefault="00BA37C3">
      <w:pPr>
        <w:rPr>
          <w:sz w:val="22"/>
          <w:szCs w:val="22"/>
        </w:rPr>
      </w:pPr>
    </w:p>
    <w:p w14:paraId="63F083F2" w14:textId="5CF11690" w:rsidR="00BA37C3" w:rsidRPr="00B440E6" w:rsidRDefault="00BA37C3">
      <w:pPr>
        <w:rPr>
          <w:sz w:val="22"/>
          <w:szCs w:val="22"/>
        </w:rPr>
      </w:pPr>
      <w:r w:rsidRPr="00B440E6">
        <w:rPr>
          <w:sz w:val="22"/>
          <w:szCs w:val="22"/>
        </w:rPr>
        <w:t xml:space="preserve">This module for me has been personally challenging. I’m pleased that I have submitted something although I am disappointed with what I have produced. </w:t>
      </w:r>
    </w:p>
    <w:p w14:paraId="6200FD66" w14:textId="37539B05" w:rsidR="00CE48DD" w:rsidRPr="00B440E6" w:rsidRDefault="00CE48DD">
      <w:pPr>
        <w:rPr>
          <w:sz w:val="22"/>
          <w:szCs w:val="22"/>
        </w:rPr>
      </w:pPr>
      <w:r w:rsidRPr="00B440E6">
        <w:rPr>
          <w:sz w:val="22"/>
          <w:szCs w:val="22"/>
        </w:rPr>
        <w:t xml:space="preserve">I knew this first term was going to be a challenge and perhaps I did set my self-up to fail by expecting too much of myself too soon. I always aim to challenge myself and push past the many mental barriers but moving forward I must really work on time management and self-discipline. </w:t>
      </w:r>
    </w:p>
    <w:p w14:paraId="5A4B39CE" w14:textId="01493711" w:rsidR="00E24ABC" w:rsidRPr="00B440E6" w:rsidRDefault="00CE48DD">
      <w:pPr>
        <w:rPr>
          <w:sz w:val="22"/>
          <w:szCs w:val="22"/>
        </w:rPr>
      </w:pPr>
      <w:r w:rsidRPr="00B440E6">
        <w:rPr>
          <w:sz w:val="22"/>
          <w:szCs w:val="22"/>
        </w:rPr>
        <w:t xml:space="preserve">Starting this module, I knew I was going to enjoy it. Everything that was </w:t>
      </w:r>
      <w:r w:rsidR="00D46426">
        <w:rPr>
          <w:sz w:val="22"/>
          <w:szCs w:val="22"/>
        </w:rPr>
        <w:t>being taught,</w:t>
      </w:r>
      <w:r w:rsidRPr="00B440E6">
        <w:rPr>
          <w:sz w:val="22"/>
          <w:szCs w:val="22"/>
        </w:rPr>
        <w:t xml:space="preserve"> honestly excited me</w:t>
      </w:r>
      <w:r w:rsidR="00885DEE">
        <w:rPr>
          <w:sz w:val="22"/>
          <w:szCs w:val="22"/>
        </w:rPr>
        <w:t>.</w:t>
      </w:r>
      <w:r w:rsidRPr="00B440E6">
        <w:rPr>
          <w:sz w:val="22"/>
          <w:szCs w:val="22"/>
        </w:rPr>
        <w:t xml:space="preserve"> </w:t>
      </w:r>
      <w:r w:rsidR="00885DEE">
        <w:rPr>
          <w:sz w:val="22"/>
          <w:szCs w:val="22"/>
        </w:rPr>
        <w:t>It</w:t>
      </w:r>
      <w:r w:rsidRPr="00B440E6">
        <w:rPr>
          <w:sz w:val="22"/>
          <w:szCs w:val="22"/>
        </w:rPr>
        <w:t xml:space="preserve"> made me feel like I </w:t>
      </w:r>
      <w:r w:rsidR="00885DEE">
        <w:rPr>
          <w:sz w:val="22"/>
          <w:szCs w:val="22"/>
        </w:rPr>
        <w:t>was on the</w:t>
      </w:r>
      <w:r w:rsidRPr="00B440E6">
        <w:rPr>
          <w:sz w:val="22"/>
          <w:szCs w:val="22"/>
        </w:rPr>
        <w:t xml:space="preserve"> right course.</w:t>
      </w:r>
      <w:r w:rsidR="006875C1" w:rsidRPr="00B440E6">
        <w:rPr>
          <w:sz w:val="22"/>
          <w:szCs w:val="22"/>
        </w:rPr>
        <w:t xml:space="preserve"> </w:t>
      </w:r>
      <w:r w:rsidR="006875C1" w:rsidRPr="00B440E6">
        <w:rPr>
          <w:sz w:val="22"/>
          <w:szCs w:val="22"/>
        </w:rPr>
        <w:t xml:space="preserve">Despite </w:t>
      </w:r>
      <w:r w:rsidR="006875C1" w:rsidRPr="00B440E6">
        <w:rPr>
          <w:sz w:val="22"/>
          <w:szCs w:val="22"/>
        </w:rPr>
        <w:t>all my</w:t>
      </w:r>
      <w:r w:rsidR="006875C1" w:rsidRPr="00B440E6">
        <w:rPr>
          <w:sz w:val="22"/>
          <w:szCs w:val="22"/>
        </w:rPr>
        <w:t xml:space="preserve"> thoughts and ideas, I do feel that I failed in documenting </w:t>
      </w:r>
      <w:r w:rsidR="0078594E" w:rsidRPr="00B440E6">
        <w:rPr>
          <w:sz w:val="22"/>
          <w:szCs w:val="22"/>
        </w:rPr>
        <w:t>effectively as the course was going along</w:t>
      </w:r>
      <w:r w:rsidR="006875C1" w:rsidRPr="00B440E6">
        <w:rPr>
          <w:sz w:val="22"/>
          <w:szCs w:val="22"/>
        </w:rPr>
        <w:t>. For future modules I really must try and work out a system on how to document my thought processes. I struggled with the concept of a “process workbook” as it had to</w:t>
      </w:r>
      <w:r w:rsidR="00885DEE">
        <w:rPr>
          <w:sz w:val="22"/>
          <w:szCs w:val="22"/>
        </w:rPr>
        <w:t xml:space="preserve"> be</w:t>
      </w:r>
      <w:r w:rsidR="006875C1" w:rsidRPr="00B440E6">
        <w:rPr>
          <w:sz w:val="22"/>
          <w:szCs w:val="22"/>
        </w:rPr>
        <w:t xml:space="preserve"> ‘readable’ to whoever needs to read through it. I feel the best approach moving forward would be to keep a digital process workbook and a personal diary where I can decipher my own work without having the pressure of conforming to the academic standards.</w:t>
      </w:r>
    </w:p>
    <w:p w14:paraId="0223A245" w14:textId="77777777" w:rsidR="0078594E" w:rsidRPr="00B440E6" w:rsidRDefault="0078594E">
      <w:pPr>
        <w:rPr>
          <w:sz w:val="22"/>
          <w:szCs w:val="22"/>
        </w:rPr>
      </w:pPr>
    </w:p>
    <w:p w14:paraId="7F88B4D3" w14:textId="1D540CAB" w:rsidR="0078594E" w:rsidRPr="00B440E6" w:rsidRDefault="00A94D14">
      <w:pPr>
        <w:rPr>
          <w:sz w:val="22"/>
          <w:szCs w:val="22"/>
        </w:rPr>
      </w:pPr>
      <w:r w:rsidRPr="00B440E6">
        <w:rPr>
          <w:sz w:val="22"/>
          <w:szCs w:val="22"/>
        </w:rPr>
        <w:t>Time management was the biggest challenge for me as I had to</w:t>
      </w:r>
      <w:r w:rsidR="00885DEE">
        <w:rPr>
          <w:sz w:val="22"/>
          <w:szCs w:val="22"/>
        </w:rPr>
        <w:t>o</w:t>
      </w:r>
      <w:r w:rsidRPr="00B440E6">
        <w:rPr>
          <w:sz w:val="22"/>
          <w:szCs w:val="22"/>
        </w:rPr>
        <w:t xml:space="preserve"> many responsibilities outside of university. What also added a lot of pressure was my commute to and from university. </w:t>
      </w:r>
      <w:r w:rsidR="003A76D5" w:rsidRPr="00B440E6">
        <w:rPr>
          <w:sz w:val="22"/>
          <w:szCs w:val="22"/>
        </w:rPr>
        <w:t xml:space="preserve">Just before Christmas I had spoken to my boss who agreed to reduce my hours of work, </w:t>
      </w:r>
      <w:r w:rsidR="00885DEE">
        <w:rPr>
          <w:sz w:val="22"/>
          <w:szCs w:val="22"/>
        </w:rPr>
        <w:t>my partner’s</w:t>
      </w:r>
      <w:r w:rsidR="003A76D5" w:rsidRPr="00B440E6">
        <w:rPr>
          <w:sz w:val="22"/>
          <w:szCs w:val="22"/>
        </w:rPr>
        <w:t xml:space="preserve"> foster brother ha</w:t>
      </w:r>
      <w:r w:rsidR="002B002E" w:rsidRPr="00B440E6">
        <w:rPr>
          <w:sz w:val="22"/>
          <w:szCs w:val="22"/>
        </w:rPr>
        <w:t>d</w:t>
      </w:r>
      <w:r w:rsidR="003A76D5" w:rsidRPr="00B440E6">
        <w:rPr>
          <w:sz w:val="22"/>
          <w:szCs w:val="22"/>
        </w:rPr>
        <w:t xml:space="preserve"> also moved out into a permanent residential care allowing the home environment to be far less stressful. When approaching the new modules</w:t>
      </w:r>
      <w:r w:rsidR="00C36859" w:rsidRPr="00B440E6">
        <w:rPr>
          <w:sz w:val="22"/>
          <w:szCs w:val="22"/>
        </w:rPr>
        <w:t>,</w:t>
      </w:r>
      <w:r w:rsidR="003A76D5" w:rsidRPr="00B440E6">
        <w:rPr>
          <w:sz w:val="22"/>
          <w:szCs w:val="22"/>
        </w:rPr>
        <w:t xml:space="preserve"> I hope to adopt the “going to work” idea as the only commitments between Tuesdays and Fridays </w:t>
      </w:r>
      <w:r w:rsidR="002B002E" w:rsidRPr="00B440E6">
        <w:rPr>
          <w:sz w:val="22"/>
          <w:szCs w:val="22"/>
        </w:rPr>
        <w:t xml:space="preserve">should now be university work. </w:t>
      </w:r>
    </w:p>
    <w:p w14:paraId="0529690F" w14:textId="20B0245E" w:rsidR="002B002E" w:rsidRPr="00B440E6" w:rsidRDefault="002B002E">
      <w:pPr>
        <w:rPr>
          <w:sz w:val="22"/>
          <w:szCs w:val="22"/>
        </w:rPr>
      </w:pPr>
    </w:p>
    <w:p w14:paraId="7926C0F8" w14:textId="69B7BBD6" w:rsidR="00C36859" w:rsidRPr="00B440E6" w:rsidRDefault="002B002E">
      <w:pPr>
        <w:rPr>
          <w:sz w:val="22"/>
          <w:szCs w:val="22"/>
        </w:rPr>
      </w:pPr>
      <w:r w:rsidRPr="00B440E6">
        <w:rPr>
          <w:sz w:val="22"/>
          <w:szCs w:val="22"/>
        </w:rPr>
        <w:t xml:space="preserve">This brings me on to self-discipline. At the start of this module, I struggled to find the right working environment at home. Initially I was working at my desk in my </w:t>
      </w:r>
      <w:r w:rsidR="003C6DA8" w:rsidRPr="00B440E6">
        <w:rPr>
          <w:sz w:val="22"/>
          <w:szCs w:val="22"/>
        </w:rPr>
        <w:t>bedroom,</w:t>
      </w:r>
      <w:r w:rsidRPr="00B440E6">
        <w:rPr>
          <w:sz w:val="22"/>
          <w:szCs w:val="22"/>
        </w:rPr>
        <w:t xml:space="preserve"> but it soon became clear that when it all felt too much, I could</w:t>
      </w:r>
      <w:r w:rsidR="003C6DA8" w:rsidRPr="00B440E6">
        <w:rPr>
          <w:sz w:val="22"/>
          <w:szCs w:val="22"/>
        </w:rPr>
        <w:t xml:space="preserve"> </w:t>
      </w:r>
      <w:r w:rsidRPr="00B440E6">
        <w:rPr>
          <w:sz w:val="22"/>
          <w:szCs w:val="22"/>
        </w:rPr>
        <w:t xml:space="preserve">not be near my bed as I would crumble and disconnect. </w:t>
      </w:r>
      <w:r w:rsidR="00EE05F0" w:rsidRPr="00B440E6">
        <w:rPr>
          <w:sz w:val="22"/>
          <w:szCs w:val="22"/>
        </w:rPr>
        <w:t>In the past when experiencing th</w:t>
      </w:r>
      <w:r w:rsidR="00885DEE">
        <w:rPr>
          <w:sz w:val="22"/>
          <w:szCs w:val="22"/>
        </w:rPr>
        <w:t>is</w:t>
      </w:r>
      <w:r w:rsidR="00EE05F0" w:rsidRPr="00B440E6">
        <w:rPr>
          <w:sz w:val="22"/>
          <w:szCs w:val="22"/>
        </w:rPr>
        <w:t xml:space="preserve"> repeated self-destructive behaviour, I was unaware. Now that I recognise this, I am on the path to self-recovery and discovery. I understand that I need to be in the uncomfortable state to push myself. </w:t>
      </w:r>
      <w:r w:rsidR="003C6DA8" w:rsidRPr="00B440E6">
        <w:rPr>
          <w:sz w:val="22"/>
          <w:szCs w:val="22"/>
        </w:rPr>
        <w:t>Because I am aware of this, I am in a better position to do something about it.</w:t>
      </w:r>
      <w:r w:rsidR="00EE05F0" w:rsidRPr="00B440E6">
        <w:rPr>
          <w:sz w:val="22"/>
          <w:szCs w:val="22"/>
        </w:rPr>
        <w:t xml:space="preserve"> Therefore, I created a </w:t>
      </w:r>
      <w:r w:rsidR="00EE05F0" w:rsidRPr="00B440E6">
        <w:rPr>
          <w:sz w:val="22"/>
          <w:szCs w:val="22"/>
        </w:rPr>
        <w:t xml:space="preserve">working environment in the garage </w:t>
      </w:r>
      <w:r w:rsidR="00EE05F0" w:rsidRPr="00B440E6">
        <w:rPr>
          <w:sz w:val="22"/>
          <w:szCs w:val="22"/>
        </w:rPr>
        <w:t xml:space="preserve">that </w:t>
      </w:r>
      <w:r w:rsidR="00EE05F0" w:rsidRPr="00B440E6">
        <w:rPr>
          <w:sz w:val="22"/>
          <w:szCs w:val="22"/>
        </w:rPr>
        <w:t xml:space="preserve">allows me to focus purely on work and find a balance between work and life. </w:t>
      </w:r>
      <w:r w:rsidR="003C6DA8" w:rsidRPr="00B440E6">
        <w:rPr>
          <w:sz w:val="22"/>
          <w:szCs w:val="22"/>
        </w:rPr>
        <w:t>I am also aware that I must</w:t>
      </w:r>
      <w:r w:rsidR="00EE05F0" w:rsidRPr="00B440E6">
        <w:rPr>
          <w:sz w:val="22"/>
          <w:szCs w:val="22"/>
        </w:rPr>
        <w:t xml:space="preserve"> discipline myself with </w:t>
      </w:r>
      <w:r w:rsidR="00E03BCC" w:rsidRPr="00B440E6">
        <w:rPr>
          <w:sz w:val="22"/>
          <w:szCs w:val="22"/>
        </w:rPr>
        <w:t xml:space="preserve">more </w:t>
      </w:r>
      <w:r w:rsidR="003C6DA8" w:rsidRPr="00B440E6">
        <w:rPr>
          <w:sz w:val="22"/>
          <w:szCs w:val="22"/>
        </w:rPr>
        <w:t>self-belief</w:t>
      </w:r>
      <w:r w:rsidR="00EE05F0" w:rsidRPr="00B440E6">
        <w:rPr>
          <w:sz w:val="22"/>
          <w:szCs w:val="22"/>
        </w:rPr>
        <w:t xml:space="preserve"> and confidence</w:t>
      </w:r>
      <w:r w:rsidR="003C6DA8" w:rsidRPr="00B440E6">
        <w:rPr>
          <w:sz w:val="22"/>
          <w:szCs w:val="22"/>
        </w:rPr>
        <w:t xml:space="preserve"> as if I </w:t>
      </w:r>
      <w:r w:rsidR="00E03BCC" w:rsidRPr="00B440E6">
        <w:rPr>
          <w:sz w:val="22"/>
          <w:szCs w:val="22"/>
        </w:rPr>
        <w:t>continue</w:t>
      </w:r>
      <w:r w:rsidR="003C6DA8" w:rsidRPr="00B440E6">
        <w:rPr>
          <w:sz w:val="22"/>
          <w:szCs w:val="22"/>
        </w:rPr>
        <w:t xml:space="preserve"> with the attitude of not feeling good enough, I </w:t>
      </w:r>
      <w:r w:rsidR="00E03BCC" w:rsidRPr="00B440E6">
        <w:rPr>
          <w:sz w:val="22"/>
          <w:szCs w:val="22"/>
        </w:rPr>
        <w:t>will not</w:t>
      </w:r>
      <w:r w:rsidR="003C6DA8" w:rsidRPr="00B440E6">
        <w:rPr>
          <w:sz w:val="22"/>
          <w:szCs w:val="22"/>
        </w:rPr>
        <w:t xml:space="preserve"> make it in this industry. </w:t>
      </w:r>
    </w:p>
    <w:p w14:paraId="07D1B262" w14:textId="77777777" w:rsidR="00491DD1" w:rsidRPr="00B440E6" w:rsidRDefault="00491DD1">
      <w:pPr>
        <w:rPr>
          <w:sz w:val="22"/>
          <w:szCs w:val="22"/>
        </w:rPr>
      </w:pPr>
    </w:p>
    <w:p w14:paraId="37DF9207" w14:textId="1C35E963" w:rsidR="004C776F" w:rsidRPr="00B440E6" w:rsidRDefault="00491DD1">
      <w:pPr>
        <w:rPr>
          <w:sz w:val="22"/>
          <w:szCs w:val="22"/>
        </w:rPr>
      </w:pPr>
      <w:r w:rsidRPr="00B440E6">
        <w:rPr>
          <w:sz w:val="22"/>
          <w:szCs w:val="22"/>
        </w:rPr>
        <w:t>I</w:t>
      </w:r>
      <w:r w:rsidR="00885DEE">
        <w:rPr>
          <w:sz w:val="22"/>
          <w:szCs w:val="22"/>
        </w:rPr>
        <w:t xml:space="preserve"> have</w:t>
      </w:r>
      <w:r w:rsidRPr="00B440E6">
        <w:rPr>
          <w:sz w:val="22"/>
          <w:szCs w:val="22"/>
        </w:rPr>
        <w:t xml:space="preserve"> noticed recently that whilst traveling to university my anxiety has increased as I feel I am the odd one out of the whole class. I do not feel like I am an integrated member of the class and because I’m older (excluding Gareth), I find people don’t seem to understand m</w:t>
      </w:r>
      <w:r w:rsidR="004C776F" w:rsidRPr="00B440E6">
        <w:rPr>
          <w:sz w:val="22"/>
          <w:szCs w:val="22"/>
        </w:rPr>
        <w:t>e</w:t>
      </w:r>
      <w:r w:rsidRPr="00B440E6">
        <w:rPr>
          <w:sz w:val="22"/>
          <w:szCs w:val="22"/>
        </w:rPr>
        <w:t xml:space="preserve">, </w:t>
      </w:r>
      <w:r w:rsidR="004C776F" w:rsidRPr="00B440E6">
        <w:rPr>
          <w:sz w:val="22"/>
          <w:szCs w:val="22"/>
        </w:rPr>
        <w:t xml:space="preserve">I feel </w:t>
      </w:r>
      <w:r w:rsidRPr="00B440E6">
        <w:rPr>
          <w:sz w:val="22"/>
          <w:szCs w:val="22"/>
        </w:rPr>
        <w:t xml:space="preserve">almost as if I am on a different wavelength to most of my peers. </w:t>
      </w:r>
      <w:r w:rsidR="004C776F" w:rsidRPr="00B440E6">
        <w:rPr>
          <w:sz w:val="22"/>
          <w:szCs w:val="22"/>
        </w:rPr>
        <w:t xml:space="preserve">Moving on from this project, I must adopt a new approach to the new modules. I intend on adopting a </w:t>
      </w:r>
      <w:r w:rsidR="00EF4D01" w:rsidRPr="00B440E6">
        <w:rPr>
          <w:sz w:val="22"/>
          <w:szCs w:val="22"/>
        </w:rPr>
        <w:t xml:space="preserve">more positive attitude </w:t>
      </w:r>
      <w:r w:rsidR="004C776F" w:rsidRPr="00B440E6">
        <w:rPr>
          <w:sz w:val="22"/>
          <w:szCs w:val="22"/>
        </w:rPr>
        <w:t>and focus as to</w:t>
      </w:r>
      <w:r w:rsidR="00EF4D01" w:rsidRPr="00B440E6">
        <w:rPr>
          <w:sz w:val="22"/>
          <w:szCs w:val="22"/>
        </w:rPr>
        <w:t xml:space="preserve"> why I am here, not who I am here with. </w:t>
      </w:r>
      <w:r w:rsidR="004C776F" w:rsidRPr="00B440E6">
        <w:rPr>
          <w:sz w:val="22"/>
          <w:szCs w:val="22"/>
        </w:rPr>
        <w:t>I need to</w:t>
      </w:r>
      <w:r w:rsidR="00EF4D01" w:rsidRPr="00B440E6">
        <w:rPr>
          <w:sz w:val="22"/>
          <w:szCs w:val="22"/>
        </w:rPr>
        <w:t xml:space="preserve"> focus on the learning aspects rather than worrying about the social</w:t>
      </w:r>
      <w:r w:rsidR="004C776F" w:rsidRPr="00B440E6">
        <w:rPr>
          <w:sz w:val="22"/>
          <w:szCs w:val="22"/>
        </w:rPr>
        <w:t>.</w:t>
      </w:r>
    </w:p>
    <w:p w14:paraId="280B80B0" w14:textId="5C549A02" w:rsidR="004C776F" w:rsidRPr="00B440E6" w:rsidRDefault="004C776F">
      <w:pPr>
        <w:rPr>
          <w:sz w:val="22"/>
          <w:szCs w:val="22"/>
        </w:rPr>
      </w:pPr>
    </w:p>
    <w:p w14:paraId="7F4ED4DC" w14:textId="5BA9F72B" w:rsidR="004C776F" w:rsidRPr="00B440E6" w:rsidRDefault="004C776F">
      <w:pPr>
        <w:rPr>
          <w:sz w:val="22"/>
          <w:szCs w:val="22"/>
        </w:rPr>
      </w:pPr>
      <w:r w:rsidRPr="00B440E6">
        <w:rPr>
          <w:sz w:val="22"/>
          <w:szCs w:val="22"/>
        </w:rPr>
        <w:t>To conclude my evaluation, I am proud of how far I have</w:t>
      </w:r>
      <w:r w:rsidR="00B440E6" w:rsidRPr="00B440E6">
        <w:rPr>
          <w:sz w:val="22"/>
          <w:szCs w:val="22"/>
        </w:rPr>
        <w:t xml:space="preserve"> come and happy that I have submitted an attempt of a process workbook and not taken the easy way out. I feel that the Robot Boy project also helped finish this module on a high as the group really did work cohesively as we got our ideas across</w:t>
      </w:r>
      <w:r w:rsidR="00EA775B">
        <w:rPr>
          <w:sz w:val="22"/>
          <w:szCs w:val="22"/>
        </w:rPr>
        <w:t xml:space="preserve"> easily</w:t>
      </w:r>
      <w:r w:rsidR="00B440E6" w:rsidRPr="00B440E6">
        <w:rPr>
          <w:sz w:val="22"/>
          <w:szCs w:val="22"/>
        </w:rPr>
        <w:t xml:space="preserve">. </w:t>
      </w:r>
      <w:r w:rsidR="000641DF">
        <w:rPr>
          <w:sz w:val="22"/>
          <w:szCs w:val="22"/>
        </w:rPr>
        <w:t>As mentioned previously, moving forwards I aim to have more self-confidence and focus on my own work trying not to allow the social side of university to have a negative impact. Also m</w:t>
      </w:r>
      <w:r w:rsidR="000641DF" w:rsidRPr="000641DF">
        <w:rPr>
          <w:sz w:val="22"/>
          <w:szCs w:val="22"/>
        </w:rPr>
        <w:t xml:space="preserve">oving on from the experience of this project, I must try </w:t>
      </w:r>
      <w:r w:rsidR="00EA775B">
        <w:rPr>
          <w:sz w:val="22"/>
          <w:szCs w:val="22"/>
        </w:rPr>
        <w:t>to</w:t>
      </w:r>
      <w:r w:rsidR="000641DF" w:rsidRPr="000641DF">
        <w:rPr>
          <w:sz w:val="22"/>
          <w:szCs w:val="22"/>
        </w:rPr>
        <w:t xml:space="preserve"> adopt a positive attitude and focus on why it is I am studying this course</w:t>
      </w:r>
      <w:r w:rsidR="000641DF">
        <w:rPr>
          <w:sz w:val="22"/>
          <w:szCs w:val="22"/>
        </w:rPr>
        <w:t xml:space="preserve">. This will help me focus on my career goals and push me to achieve </w:t>
      </w:r>
      <w:r w:rsidR="00EA775B">
        <w:rPr>
          <w:sz w:val="22"/>
          <w:szCs w:val="22"/>
        </w:rPr>
        <w:t>higher grades.</w:t>
      </w:r>
      <w:r w:rsidR="000641DF" w:rsidRPr="000641DF">
        <w:rPr>
          <w:sz w:val="21"/>
          <w:szCs w:val="21"/>
        </w:rPr>
        <w:t xml:space="preserve">  </w:t>
      </w:r>
    </w:p>
    <w:p w14:paraId="3690D07D" w14:textId="52844968" w:rsidR="00BA37C3" w:rsidRDefault="00BA37C3"/>
    <w:sectPr w:rsidR="00BA37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7C3"/>
    <w:rsid w:val="00006223"/>
    <w:rsid w:val="000641DF"/>
    <w:rsid w:val="0009198A"/>
    <w:rsid w:val="00181D5F"/>
    <w:rsid w:val="002B002E"/>
    <w:rsid w:val="003A76D5"/>
    <w:rsid w:val="003C6DA8"/>
    <w:rsid w:val="00491DD1"/>
    <w:rsid w:val="004C776F"/>
    <w:rsid w:val="006875C1"/>
    <w:rsid w:val="0078594E"/>
    <w:rsid w:val="00885DEE"/>
    <w:rsid w:val="00A94D14"/>
    <w:rsid w:val="00B440E6"/>
    <w:rsid w:val="00BA37C3"/>
    <w:rsid w:val="00C36859"/>
    <w:rsid w:val="00CE48DD"/>
    <w:rsid w:val="00D2244B"/>
    <w:rsid w:val="00D46426"/>
    <w:rsid w:val="00E03BCC"/>
    <w:rsid w:val="00E24ABC"/>
    <w:rsid w:val="00EA775B"/>
    <w:rsid w:val="00EE05F0"/>
    <w:rsid w:val="00EF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1781C3"/>
  <w15:chartTrackingRefBased/>
  <w15:docId w15:val="{865C2927-0EB7-BD49-A4D5-52A21AFFF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695</Words>
  <Characters>3295</Characters>
  <Application>Microsoft Office Word</Application>
  <DocSecurity>0</DocSecurity>
  <Lines>53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Lois Griffiths (2104174)</dc:creator>
  <cp:keywords/>
  <dc:description/>
  <cp:lastModifiedBy>Megan Lois Griffiths (2104174)</cp:lastModifiedBy>
  <cp:revision>2</cp:revision>
  <dcterms:created xsi:type="dcterms:W3CDTF">2022-01-25T16:52:00Z</dcterms:created>
  <dcterms:modified xsi:type="dcterms:W3CDTF">2022-01-25T19:10:00Z</dcterms:modified>
</cp:coreProperties>
</file>