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9A55F" w14:textId="77777777" w:rsidR="009F0F57" w:rsidRDefault="009F0F57" w:rsidP="00375C72">
      <w:pPr>
        <w:spacing w:line="240" w:lineRule="auto"/>
        <w:jc w:val="center"/>
        <w:rPr>
          <w:sz w:val="24"/>
          <w:u w:val="single"/>
        </w:rPr>
      </w:pPr>
    </w:p>
    <w:p w14:paraId="35FC72B8" w14:textId="48519832" w:rsidR="009F0F57" w:rsidRDefault="009B01AE" w:rsidP="009F0F57">
      <w:pPr>
        <w:spacing w:line="240" w:lineRule="auto"/>
        <w:jc w:val="center"/>
      </w:pPr>
      <w:r>
        <w:rPr>
          <w:sz w:val="24"/>
          <w:u w:val="single"/>
        </w:rPr>
        <w:t>Define what makes a Monster in Graeco-Roman Mythology. What are the Artistic Challenges in Representing these Monsters?</w:t>
      </w:r>
    </w:p>
    <w:p w14:paraId="7D488FED" w14:textId="77777777" w:rsidR="009F0F57" w:rsidRDefault="009F0F57" w:rsidP="009F0F57">
      <w:pPr>
        <w:spacing w:line="240" w:lineRule="auto"/>
        <w:jc w:val="center"/>
      </w:pPr>
    </w:p>
    <w:p w14:paraId="66106128" w14:textId="0E30B471" w:rsidR="009B01AE" w:rsidRDefault="009F0F57" w:rsidP="009F0F57">
      <w:pPr>
        <w:jc w:val="both"/>
      </w:pPr>
      <w:r>
        <w:t xml:space="preserve">Monsters are an integral feature in many Graeco-Roman mythological narratives and frequently appear in ancient artwork from the Geometric Period down to the end of late antiquity. Representing them comes with several challenges, both in terms of the ‘accuracy’ of the representation and the need to make them easily identifiable for the viewer. This essay focuses on exactly what a monster is, and what features of a monster are commonly repeated. It is necessary in this essay to offer a clear definition, or a set of criteria, by which we can identify a monster. Additionally, the function that monsters serve in mythology will also be considered. </w:t>
      </w:r>
      <w:r w:rsidR="00A75DB0">
        <w:t>The second part of this essay will cover the challenges that are associated with representing monsters, such as accuracy of the image, the varying accounts of the appearance of the individual monster</w:t>
      </w:r>
      <w:r w:rsidR="00B3110E">
        <w:t>, and how a monster can be made instantly recognisable, for example with a defining characteristic</w:t>
      </w:r>
      <w:r w:rsidR="00130CED">
        <w:t>.</w:t>
      </w:r>
      <w:r w:rsidR="00B3110E">
        <w:t xml:space="preserve"> </w:t>
      </w:r>
    </w:p>
    <w:p w14:paraId="62E3C590" w14:textId="7038BD85" w:rsidR="00FC1E44" w:rsidRDefault="00FC1E44" w:rsidP="006C3C97">
      <w:pPr>
        <w:spacing w:line="240" w:lineRule="auto"/>
        <w:rPr>
          <w:b/>
        </w:rPr>
      </w:pPr>
    </w:p>
    <w:p w14:paraId="4BCB9113" w14:textId="61DCCF14" w:rsidR="00F4247C" w:rsidRPr="00F4247C" w:rsidRDefault="00F4247C" w:rsidP="006C3C97">
      <w:pPr>
        <w:spacing w:line="240" w:lineRule="auto"/>
      </w:pPr>
      <w:r>
        <w:rPr>
          <w:b/>
        </w:rPr>
        <w:t>Defining a Monster in classical Mythology</w:t>
      </w:r>
    </w:p>
    <w:p w14:paraId="02A2052F" w14:textId="77777777" w:rsidR="000A00D0" w:rsidRDefault="000A00D0" w:rsidP="000A00D0">
      <w:pPr>
        <w:jc w:val="both"/>
      </w:pPr>
    </w:p>
    <w:p w14:paraId="7466A2D0" w14:textId="3E10D430" w:rsidR="008F1255" w:rsidRDefault="000A00D0" w:rsidP="00270EA5">
      <w:pPr>
        <w:jc w:val="both"/>
      </w:pPr>
      <w:r>
        <w:t xml:space="preserve">When attempting to define what makes a monster, there are several things that should be taken into consideration: 1) the aspects, whether physical, mental or social that make a monster; 2) the aspects (physical, mental or social), or lack thereof, which do not make the monster; and 3) what function does the monster in an individual context? Other issues that need to be taken into consideration is how our own modern perceptions of what constitutes a monster might influence our attempt to understand Graeco-Roman perceptions of monstrosity. This aspect ties into cases in which someone or something that a modern reader perceives to be monstrous is not a mythological monster, or how something that is a mythological monster may not be perceived as one by modern readers. However, this is difficult, as it can be influenced by changing social mores, as well as by mistranslations, or simply different translations, as two different people translating form the same source may produce slightly different texts. As a result, this aspect will not feature too deeply in attempting to define a monster, particularly because the focus here is on the Graeco-Roman image of a monster. </w:t>
      </w:r>
    </w:p>
    <w:p w14:paraId="34347A1E" w14:textId="177C14B3" w:rsidR="00270EA5" w:rsidRPr="00655EAD" w:rsidRDefault="006214B4" w:rsidP="00270EA5">
      <w:pPr>
        <w:spacing w:line="240" w:lineRule="auto"/>
        <w:jc w:val="both"/>
      </w:pPr>
      <w:r>
        <w:t>Murgatroyd attempts to set out the aspects of a monster with “</w:t>
      </w:r>
      <w:r w:rsidR="00840357">
        <w:t>t</w:t>
      </w:r>
      <w:r>
        <w:t xml:space="preserve">he definition of ‘monster’ </w:t>
      </w:r>
      <w:r w:rsidR="000F7112">
        <w:t>is a tricky business,</w:t>
      </w:r>
      <w:r w:rsidR="00F83736">
        <w:t xml:space="preserve"> ..</w:t>
      </w:r>
      <w:r w:rsidR="00C55792">
        <w:t>. They are often malformed, having multiple limbs (such as three heads) or combining elements from different forms (e.g. a man’s body with a bull</w:t>
      </w:r>
      <w:r w:rsidR="00A67541">
        <w:t>’</w:t>
      </w:r>
      <w:r w:rsidR="00C55792">
        <w:t xml:space="preserve">s head), and sometimes they can change their shape (like a werewolf). Frequently they are of vast size, and very powerful, at times supernaturally so (they breathe out searing flames etc.). Usually </w:t>
      </w:r>
      <w:r w:rsidR="00B61B90">
        <w:t>they are terrifying, malevolent, savage and evil; but there are also harmless and beneficial monsters”</w:t>
      </w:r>
      <w:r w:rsidR="00EC0DF7">
        <w:rPr>
          <w:rStyle w:val="FootnoteReference"/>
        </w:rPr>
        <w:footnoteReference w:id="1"/>
      </w:r>
      <w:r w:rsidR="00EC0DF7">
        <w:t>.</w:t>
      </w:r>
      <w:r w:rsidR="00922480">
        <w:t xml:space="preserve"> </w:t>
      </w:r>
      <w:r w:rsidR="00270EA5">
        <w:t>The problem with Murgatroyd</w:t>
      </w:r>
      <w:r w:rsidR="00FA401A">
        <w:t>’</w:t>
      </w:r>
      <w:r w:rsidR="00270EA5">
        <w:t>s description, however, is that it does less to define a monster, and more to list what features that a monster may or may not have. He goes on to criticise the work of other scholars on the subject, on the basis that classification by categorisation fails due to the tendency of the monster to cross boundaries</w:t>
      </w:r>
      <w:r w:rsidR="00270EA5">
        <w:rPr>
          <w:rStyle w:val="FootnoteReference"/>
        </w:rPr>
        <w:footnoteReference w:id="2"/>
      </w:r>
      <w:r w:rsidR="00270EA5">
        <w:t>. I agree with this, as whilst it is possibly to loosely group monsters</w:t>
      </w:r>
      <w:r w:rsidR="00840357">
        <w:t xml:space="preserve">, </w:t>
      </w:r>
      <w:r w:rsidR="00270EA5">
        <w:t xml:space="preserve">these classifications are not only variable, but also dependant on the personal views of the person categorising the monster.  </w:t>
      </w:r>
    </w:p>
    <w:p w14:paraId="4B505054" w14:textId="3F957F96" w:rsidR="00A6192F" w:rsidRDefault="00A6192F" w:rsidP="00330C53">
      <w:pPr>
        <w:spacing w:line="240" w:lineRule="auto"/>
        <w:jc w:val="both"/>
      </w:pPr>
      <w:r>
        <w:lastRenderedPageBreak/>
        <w:t xml:space="preserve">Lowe argues that it is better to understand the definition of a monster through a comparison of terms from antiquity </w:t>
      </w:r>
      <w:r w:rsidR="00D60794">
        <w:t xml:space="preserve">and how we perceive their meaning today. “The word </w:t>
      </w:r>
      <w:r w:rsidR="00D60794" w:rsidRPr="00E61248">
        <w:rPr>
          <w:i/>
        </w:rPr>
        <w:t>monstrum</w:t>
      </w:r>
      <w:r w:rsidR="00D60794">
        <w:t>, ‘monster’ or ‘prodigy’ has</w:t>
      </w:r>
      <w:r w:rsidR="00A42062">
        <w:t xml:space="preserve"> a</w:t>
      </w:r>
      <w:r w:rsidR="00D60794">
        <w:t xml:space="preserve"> subtly different semantic </w:t>
      </w:r>
      <w:r w:rsidR="00A42062">
        <w:t>range from its English descendant. It originally denoted any manifestation of divine will (not necessarily a living body) that breached the natural order</w:t>
      </w:r>
      <w:r w:rsidR="00F519E8">
        <w:t xml:space="preserve">, provoking awe or at least shock. As academic treatments of monsters routinely observe, </w:t>
      </w:r>
      <w:r w:rsidR="00F519E8" w:rsidRPr="00E61248">
        <w:rPr>
          <w:i/>
        </w:rPr>
        <w:t>monstrum</w:t>
      </w:r>
      <w:r w:rsidR="00F519E8">
        <w:t xml:space="preserve"> is etymologically linked </w:t>
      </w:r>
      <w:r w:rsidR="002E55CD">
        <w:t xml:space="preserve">with </w:t>
      </w:r>
      <w:r w:rsidR="002E55CD" w:rsidRPr="00E61248">
        <w:rPr>
          <w:i/>
        </w:rPr>
        <w:t>monere</w:t>
      </w:r>
      <w:r w:rsidR="002E55CD">
        <w:t xml:space="preserve">, to warn, and </w:t>
      </w:r>
      <w:r w:rsidR="002E55CD" w:rsidRPr="00E61248">
        <w:rPr>
          <w:i/>
        </w:rPr>
        <w:t>monstrare</w:t>
      </w:r>
      <w:r w:rsidR="002E55CD">
        <w:t xml:space="preserve">, to show. As its range of meanings </w:t>
      </w:r>
      <w:r w:rsidR="001D7179">
        <w:t xml:space="preserve">grew in several directions outside the religious context, it became the nearest thing to a regular </w:t>
      </w:r>
      <w:r w:rsidR="00E61248">
        <w:t>L</w:t>
      </w:r>
      <w:r w:rsidR="001D7179">
        <w:t xml:space="preserve">atin term for </w:t>
      </w:r>
      <w:r w:rsidR="0052264A">
        <w:t>physically anomalous beings. Yet it never shed its ritual origins completely, keeping an overtone of transgression and often threat</w:t>
      </w:r>
      <w:r w:rsidR="005D17D4">
        <w:t>.”</w:t>
      </w:r>
      <w:r w:rsidR="000A518B">
        <w:rPr>
          <w:rStyle w:val="FootnoteReference"/>
        </w:rPr>
        <w:footnoteReference w:id="3"/>
      </w:r>
      <w:r w:rsidR="00922480">
        <w:t>.</w:t>
      </w:r>
    </w:p>
    <w:p w14:paraId="3B6DF013" w14:textId="75BC8F06" w:rsidR="00333CD9" w:rsidRDefault="00333CD9" w:rsidP="00330C53">
      <w:pPr>
        <w:spacing w:line="240" w:lineRule="auto"/>
        <w:jc w:val="both"/>
      </w:pPr>
      <w:r>
        <w:t xml:space="preserve">I believe that to define what a ‘monster’ is, and in particular a </w:t>
      </w:r>
      <w:r w:rsidR="00F07124">
        <w:t xml:space="preserve">Graeco-Roman monster, both of these arguments should be taken into account. Murgatroyd fulfils the first aspect </w:t>
      </w:r>
      <w:r w:rsidR="00072B27">
        <w:t xml:space="preserve">of a definition by listing what features these monsters may have, and Lowe begins to answer the third, what is the need or use for the monster within its individual context. </w:t>
      </w:r>
      <w:r w:rsidR="00954615">
        <w:t xml:space="preserve">However, this can be expanded upon, to suggest that </w:t>
      </w:r>
      <w:r w:rsidR="00D11BEF">
        <w:t xml:space="preserve">a monster exists </w:t>
      </w:r>
      <w:r w:rsidR="008B50F9">
        <w:t>to warn or show the listener of the dangers of acting in a certain way, going to certain place, and that they exist to show someone what they should avoid</w:t>
      </w:r>
      <w:r w:rsidR="00E61248">
        <w:t>, and what they should not be</w:t>
      </w:r>
      <w:r w:rsidR="008B50F9">
        <w:t>. Monsters exist in Graeco-Roman mythology to enforce and enhance the social mores of the time in which they were spoken and written</w:t>
      </w:r>
      <w:r w:rsidR="00E427B3">
        <w:t xml:space="preserve">. Whilst neither of these scholars directly answer part two of how to define a monster, what aspects do they have that do not make them a monster, Murgatroyd comes closest, with the list of defining aspects, </w:t>
      </w:r>
      <w:r w:rsidR="005318A1">
        <w:t xml:space="preserve">because he mentions that there may be </w:t>
      </w:r>
      <w:r w:rsidR="00430ECD">
        <w:t>“</w:t>
      </w:r>
      <w:r w:rsidR="005318A1">
        <w:t>harmless and beneficial monsters</w:t>
      </w:r>
      <w:r w:rsidR="00430ECD">
        <w:t>”</w:t>
      </w:r>
      <w:r w:rsidR="00FC298F">
        <w:rPr>
          <w:rStyle w:val="FootnoteReference"/>
        </w:rPr>
        <w:footnoteReference w:id="4"/>
      </w:r>
      <w:r w:rsidR="001050E9">
        <w:t xml:space="preserve">. However, he does not go into further detail, and I personally disagree with this, as an important part of being a monster is to pose a threat, to the hero of the story. For this reason, a ‘monster’ cannot be beneficial, </w:t>
      </w:r>
      <w:r w:rsidR="00C77C29">
        <w:t>and, as Lowe says, should have “an overtone of transgression and often threat”</w:t>
      </w:r>
      <w:r w:rsidR="000A518B">
        <w:rPr>
          <w:rStyle w:val="FootnoteReference"/>
        </w:rPr>
        <w:footnoteReference w:id="5"/>
      </w:r>
      <w:r w:rsidR="00C77C29">
        <w:t>.</w:t>
      </w:r>
    </w:p>
    <w:p w14:paraId="0BDAD510" w14:textId="0A7D1116" w:rsidR="003B61E5" w:rsidRDefault="003B61E5" w:rsidP="00375C72">
      <w:pPr>
        <w:spacing w:line="240" w:lineRule="auto"/>
        <w:jc w:val="both"/>
      </w:pPr>
    </w:p>
    <w:p w14:paraId="7B051D67" w14:textId="5CBFEC16" w:rsidR="00A67541" w:rsidRPr="00997567" w:rsidRDefault="00F4247C" w:rsidP="00375C72">
      <w:pPr>
        <w:spacing w:line="240" w:lineRule="auto"/>
        <w:jc w:val="both"/>
      </w:pPr>
      <w:r>
        <w:rPr>
          <w:b/>
        </w:rPr>
        <w:t>Representing Monsters</w:t>
      </w:r>
    </w:p>
    <w:p w14:paraId="17AA28EE" w14:textId="77777777" w:rsidR="00F4247C" w:rsidRDefault="00F4247C" w:rsidP="00375C72">
      <w:pPr>
        <w:spacing w:line="240" w:lineRule="auto"/>
        <w:jc w:val="both"/>
      </w:pPr>
    </w:p>
    <w:p w14:paraId="10245730" w14:textId="35844B94" w:rsidR="001F5B52" w:rsidRDefault="00757412" w:rsidP="006C3C97">
      <w:pPr>
        <w:spacing w:line="240" w:lineRule="auto"/>
        <w:jc w:val="both"/>
      </w:pPr>
      <w:r w:rsidRPr="00757412">
        <w:t xml:space="preserve">Monsters are represented throughout Graeco-Roman art, in sculpture, mosaic, wall paintings, and on pottery. There are numerous challenges that are associated with effectively and clearly presenting a monster in art. Among these are: 1) conflicting accounts of the Monsters appearance; 2) hybrid monsters, with animal aspects; 3) the monster having many more limbs than is normal; 4) the monster being physically similar to another monster; and 5) the area on  which the image is shown presenting its own challenges, such as the size or space of the area. For the person who looks at the art, whatever the medium, it must be clear to them which monster, and what context, the artist is representing. Therefore, the image should be clear, and relatively simple, depending on the medium chosen. The above challenges all affect how easy it is to present a clear, understandable image to someone. For example, important features, such as medusa’s snake hair, must be instantly recognisable. Medusa is one monster from </w:t>
      </w:r>
      <w:proofErr w:type="spellStart"/>
      <w:r w:rsidRPr="00757412">
        <w:t>who</w:t>
      </w:r>
      <w:r w:rsidR="009100A0">
        <w:t>m</w:t>
      </w:r>
      <w:r w:rsidRPr="00757412">
        <w:t>’s</w:t>
      </w:r>
      <w:proofErr w:type="spellEnd"/>
      <w:r w:rsidRPr="00757412">
        <w:t xml:space="preserve"> story a clear style of represent</w:t>
      </w:r>
      <w:r w:rsidR="009100A0">
        <w:t>ation</w:t>
      </w:r>
      <w:r w:rsidRPr="00757412">
        <w:t xml:space="preserve"> </w:t>
      </w:r>
      <w:r w:rsidR="00811497">
        <w:t>developed</w:t>
      </w:r>
      <w:r w:rsidRPr="00757412">
        <w:t xml:space="preserve">. Woodford talks of the </w:t>
      </w:r>
      <w:r w:rsidR="00B83820">
        <w:t>archetype</w:t>
      </w:r>
      <w:r w:rsidRPr="00757412">
        <w:t xml:space="preserve"> t</w:t>
      </w:r>
      <w:r w:rsidR="009100A0">
        <w:t>h</w:t>
      </w:r>
      <w:r w:rsidRPr="00757412">
        <w:t>at was developed to show her, with “large staring eyes, snaky hair, hideously grinning mouth, fearsome tusks, and lolling tongue”</w:t>
      </w:r>
      <w:r w:rsidR="00660B12">
        <w:rPr>
          <w:rStyle w:val="FootnoteReference"/>
        </w:rPr>
        <w:footnoteReference w:id="6"/>
      </w:r>
      <w:r w:rsidR="00660B12">
        <w:t xml:space="preserve">. </w:t>
      </w:r>
      <w:r w:rsidRPr="00757412">
        <w:t>This development led to a series of images of Gorgon</w:t>
      </w:r>
      <w:r w:rsidR="00811497">
        <w:t>s</w:t>
      </w:r>
      <w:r w:rsidRPr="00757412">
        <w:t xml:space="preserve"> in which some, or all of these features are present</w:t>
      </w:r>
      <w:r w:rsidR="00072DF4">
        <w:t xml:space="preserve"> (fig</w:t>
      </w:r>
      <w:r w:rsidR="00811497">
        <w:t>.</w:t>
      </w:r>
      <w:r w:rsidR="00072DF4">
        <w:t xml:space="preserve"> </w:t>
      </w:r>
      <w:r w:rsidR="00CD6816">
        <w:t>2</w:t>
      </w:r>
      <w:r w:rsidR="00072DF4">
        <w:t xml:space="preserve"> and </w:t>
      </w:r>
      <w:r w:rsidR="00CD6816">
        <w:t>3</w:t>
      </w:r>
      <w:r w:rsidR="00072DF4">
        <w:t>)</w:t>
      </w:r>
      <w:r w:rsidRPr="00757412">
        <w:t>, which allows the viewer to further understand why it was that she inspired such fear</w:t>
      </w:r>
      <w:r w:rsidR="007F6159">
        <w:t xml:space="preserve">. </w:t>
      </w:r>
      <w:r w:rsidRPr="00757412">
        <w:t>However, this was not always the case, as there are examples</w:t>
      </w:r>
      <w:r w:rsidR="007F6159">
        <w:t xml:space="preserve"> (</w:t>
      </w:r>
      <w:r w:rsidRPr="00757412">
        <w:t xml:space="preserve">fig. </w:t>
      </w:r>
      <w:r w:rsidR="007F6159">
        <w:t>1),</w:t>
      </w:r>
      <w:r w:rsidRPr="00757412">
        <w:t xml:space="preserve"> in which these are abandoned in favour of highlighting the death of Medusa and the escape of Perseus, with the aid of Athena. </w:t>
      </w:r>
    </w:p>
    <w:p w14:paraId="60DDD830" w14:textId="6549A4F2" w:rsidR="0000268C" w:rsidRDefault="001F5B52" w:rsidP="006C3C97">
      <w:pPr>
        <w:jc w:val="both"/>
      </w:pPr>
      <w:r>
        <w:lastRenderedPageBreak/>
        <w:t xml:space="preserve">Different monsters have different challenges, and artists have made decisions that allow them to present those monsters clearly. The first challenge, where there are conflicting accounts, is common, as different storytellers have portrayed monsters differently, especially over time, and to reflect the politics and culture of the time in which they are writing. </w:t>
      </w:r>
      <w:r w:rsidR="00C32054">
        <w:t>For</w:t>
      </w:r>
      <w:r>
        <w:t xml:space="preserve"> </w:t>
      </w:r>
      <w:proofErr w:type="gramStart"/>
      <w:r>
        <w:t>example</w:t>
      </w:r>
      <w:proofErr w:type="gramEnd"/>
      <w:r>
        <w:t xml:space="preserve"> Geryon,</w:t>
      </w:r>
      <w:r w:rsidR="00C32054">
        <w:t xml:space="preserve"> is</w:t>
      </w:r>
      <w:r>
        <w:t xml:space="preserve"> a monster who appears differently depending on the author. Pseudo-Apollodorus describes him with “</w:t>
      </w:r>
      <w:r w:rsidRPr="007D2BC9">
        <w:t>He had the bodies of three men joined into one at the belly, but splitting into three again from the flanks and thighs down</w:t>
      </w:r>
      <w:r>
        <w:t>”</w:t>
      </w:r>
      <w:r w:rsidR="00616B12">
        <w:rPr>
          <w:rStyle w:val="FootnoteReference"/>
        </w:rPr>
        <w:footnoteReference w:id="7"/>
      </w:r>
      <w:r>
        <w:t xml:space="preserve">, whereas in </w:t>
      </w:r>
      <w:r>
        <w:rPr>
          <w:i/>
        </w:rPr>
        <w:t>Acharnians</w:t>
      </w:r>
      <w:r>
        <w:t xml:space="preserve"> he is described as “</w:t>
      </w:r>
      <w:r w:rsidRPr="003C4639">
        <w:t>this four-winged Geryon</w:t>
      </w:r>
      <w:r>
        <w:t>”</w:t>
      </w:r>
      <w:r w:rsidR="00616B12">
        <w:rPr>
          <w:rStyle w:val="FootnoteReference"/>
        </w:rPr>
        <w:footnoteReference w:id="8"/>
      </w:r>
      <w:r>
        <w:t>. In comparison, Geryon is described as having “</w:t>
      </w:r>
      <w:r w:rsidRPr="00A54BCE">
        <w:t>six hands and six feet and is winged</w:t>
      </w:r>
      <w:r>
        <w:t>”</w:t>
      </w:r>
      <w:r w:rsidR="00616B12">
        <w:rPr>
          <w:rStyle w:val="FootnoteReference"/>
        </w:rPr>
        <w:footnoteReference w:id="9"/>
      </w:r>
      <w:r>
        <w:t>. These clashing accounts of the monster show that the</w:t>
      </w:r>
      <w:r w:rsidR="00093E6E">
        <w:t>re</w:t>
      </w:r>
      <w:r>
        <w:t xml:space="preserve"> may have been some difficulty for an artist wishing to convey the monster in art. However, he is most often represented as a man with three bodies</w:t>
      </w:r>
      <w:r w:rsidR="00DE7CC2">
        <w:t xml:space="preserve"> (fig. 4)</w:t>
      </w:r>
      <w:r>
        <w:t xml:space="preserve">. This may be because it prevents confusion, and creates an instantly recognisable character. However, it does raise other issues relating the clarity of the image. In addition, these accounts can also be unclear and confused, as not enough information about the monster is provided, so the artist is not able to build a clear image of what the monster looks like based on that account alone. </w:t>
      </w:r>
      <w:r w:rsidR="005C47D9">
        <w:t xml:space="preserve">Many representations are based on a poem from </w:t>
      </w:r>
      <w:proofErr w:type="spellStart"/>
      <w:r w:rsidR="005C47D9">
        <w:t>Stesichoros</w:t>
      </w:r>
      <w:proofErr w:type="spellEnd"/>
      <w:r w:rsidR="005C47D9">
        <w:t>, and</w:t>
      </w:r>
      <w:r w:rsidR="00703B67">
        <w:t xml:space="preserve"> </w:t>
      </w:r>
      <w:r w:rsidR="00247A9C">
        <w:t xml:space="preserve">have </w:t>
      </w:r>
      <w:r w:rsidR="00703B67">
        <w:t>a simpler approach, with minimal influence from background characters</w:t>
      </w:r>
      <w:r w:rsidR="008C03AF">
        <w:rPr>
          <w:rStyle w:val="FootnoteReference"/>
        </w:rPr>
        <w:footnoteReference w:id="10"/>
      </w:r>
      <w:r w:rsidR="008C03AF">
        <w:t xml:space="preserve">. In these, </w:t>
      </w:r>
      <w:r w:rsidR="00202743">
        <w:t>Geryon is often shown with three spears, three shields, three heads and six legs, an easier way in which to show the three bodies</w:t>
      </w:r>
      <w:r w:rsidR="008C03AF">
        <w:rPr>
          <w:rStyle w:val="FootnoteReference"/>
        </w:rPr>
        <w:footnoteReference w:id="11"/>
      </w:r>
      <w:r w:rsidR="00202743">
        <w:t xml:space="preserve">. </w:t>
      </w:r>
      <w:r>
        <w:t xml:space="preserve">The portrayal of sirens is a good example of </w:t>
      </w:r>
      <w:r w:rsidR="00E71063">
        <w:t>unclear accounts</w:t>
      </w:r>
      <w:r>
        <w:t xml:space="preserve">. The sirens in Homer’s </w:t>
      </w:r>
      <w:r>
        <w:rPr>
          <w:i/>
        </w:rPr>
        <w:t>Odyssey</w:t>
      </w:r>
      <w:r>
        <w:t xml:space="preserve"> are referred to by what and where they are, but not by their appearance, as </w:t>
      </w:r>
      <w:r w:rsidR="003E0A0F">
        <w:t xml:space="preserve">shown by </w:t>
      </w:r>
      <w:r w:rsidR="0000268C">
        <w:t>“</w:t>
      </w:r>
      <w:r w:rsidR="003E0A0F">
        <w:t>f</w:t>
      </w:r>
      <w:r w:rsidR="0000268C">
        <w:t>or with their high clear song the Sirens bewitch him, as they sit there in a meadow piled high with the mouldering skeletons of men, whose withered skin still hangs upon their bones”</w:t>
      </w:r>
      <w:r w:rsidR="00FC298F">
        <w:rPr>
          <w:rStyle w:val="FootnoteReference"/>
        </w:rPr>
        <w:footnoteReference w:id="12"/>
      </w:r>
      <w:r w:rsidR="008C2D35">
        <w:t>. This description</w:t>
      </w:r>
      <w:r w:rsidR="00E71063">
        <w:t>,</w:t>
      </w:r>
      <w:r w:rsidR="008C2D35">
        <w:t xml:space="preserve"> whilst giving the reader a clear image of what they are, does not describe how they look, and therefore an artist working to this description would have to </w:t>
      </w:r>
      <w:r w:rsidR="006F02DF">
        <w:t>turn</w:t>
      </w:r>
      <w:r w:rsidR="008C2D35">
        <w:t xml:space="preserve"> to other, sources for information which could be conveyed into an image on a </w:t>
      </w:r>
      <w:r w:rsidR="006F02DF">
        <w:t>pot or in a painting</w:t>
      </w:r>
      <w:r w:rsidR="0041390C">
        <w:t xml:space="preserve"> (fig. 5)</w:t>
      </w:r>
      <w:r w:rsidR="006F02DF">
        <w:t>.</w:t>
      </w:r>
      <w:r w:rsidR="00072DF4">
        <w:t xml:space="preserve"> </w:t>
      </w:r>
    </w:p>
    <w:p w14:paraId="3DF4DD84" w14:textId="64B9EE5E" w:rsidR="008F0B79" w:rsidRPr="00D37AA4" w:rsidRDefault="00D37AA4" w:rsidP="00D37AA4">
      <w:pPr>
        <w:spacing w:line="240" w:lineRule="auto"/>
        <w:jc w:val="both"/>
      </w:pPr>
      <w:r w:rsidRPr="00D37AA4">
        <w:t>Where monsters are hybrids, such as with the Harpies or Typhon, the challenge comes in deciding which aspects of the hybridisation to show, especially when considering that the final image must be clear and easily identifiable</w:t>
      </w:r>
      <w:r w:rsidR="00E71063">
        <w:t>.</w:t>
      </w:r>
      <w:r w:rsidRPr="00D37AA4">
        <w:t xml:space="preserve"> In the </w:t>
      </w:r>
      <w:r w:rsidRPr="00D37AA4">
        <w:rPr>
          <w:i/>
        </w:rPr>
        <w:t>Aeneid</w:t>
      </w:r>
      <w:r w:rsidRPr="00D37AA4">
        <w:t>, the Harpies are described as women with the bodies of birds, “– flying things with young girls faces, but foul ooze below, talons for hands, pale famished nightmare mouths”</w:t>
      </w:r>
      <w:r w:rsidRPr="00D37AA4">
        <w:rPr>
          <w:vertAlign w:val="superscript"/>
        </w:rPr>
        <w:footnoteReference w:id="13"/>
      </w:r>
      <w:r w:rsidRPr="00D37AA4">
        <w:t>.</w:t>
      </w:r>
      <w:r>
        <w:t xml:space="preserve"> </w:t>
      </w:r>
      <w:r w:rsidRPr="00D37AA4">
        <w:t>This description, taken as is, would be fairly difficult or complicated to represent word for word, so Harpies are often shown with a simpler, human headed bird shape</w:t>
      </w:r>
      <w:r w:rsidR="001245F1">
        <w:t xml:space="preserve"> (</w:t>
      </w:r>
      <w:r w:rsidRPr="00D37AA4">
        <w:t xml:space="preserve">figure </w:t>
      </w:r>
      <w:r w:rsidR="00072DF4">
        <w:t>6</w:t>
      </w:r>
      <w:r w:rsidR="001245F1">
        <w:t>)</w:t>
      </w:r>
      <w:r w:rsidRPr="00D37AA4">
        <w:t xml:space="preserve">. This much </w:t>
      </w:r>
      <w:r w:rsidR="00731AD0" w:rsidRPr="00D37AA4">
        <w:t>simpler</w:t>
      </w:r>
      <w:r w:rsidRPr="00D37AA4">
        <w:t xml:space="preserve"> form makes it easier for the artist, but does bring its own problems, which will be covered further on. Typhon is another monster, however, unlike the harpies, Typhon is made up of aspects from multiple creatures. Hesiod claims that “from his shoulders grew a hundred heads of a snake, a fearful dragon, with dark, flickering tongues, and from under the brows of his eyes in his marvellous heads flashed fire, and fire burned from his heads as he glared. And there were voices in all his dreadful heads</w:t>
      </w:r>
      <w:r w:rsidR="00C44D62">
        <w:t>”</w:t>
      </w:r>
      <w:r w:rsidR="001245F1">
        <w:rPr>
          <w:rStyle w:val="FootnoteReference"/>
        </w:rPr>
        <w:footnoteReference w:id="14"/>
      </w:r>
      <w:r w:rsidRPr="00D37AA4">
        <w:t xml:space="preserve">, however in Pseudo-Apollodorus’ </w:t>
      </w:r>
      <w:r w:rsidRPr="00D37AA4">
        <w:rPr>
          <w:i/>
        </w:rPr>
        <w:t>Bibliotheca</w:t>
      </w:r>
      <w:r w:rsidRPr="00D37AA4">
        <w:t xml:space="preserve"> this is expanded on to include </w:t>
      </w:r>
      <w:r w:rsidR="00FB72F7">
        <w:t>“</w:t>
      </w:r>
      <w:r w:rsidRPr="00D37AA4">
        <w:t>Also from the thighs down he had great coils of vipers, which extended to the top of his head and hissed mightily. All of his body was winged”</w:t>
      </w:r>
      <w:r w:rsidR="0029417E">
        <w:rPr>
          <w:rStyle w:val="FootnoteReference"/>
        </w:rPr>
        <w:footnoteReference w:id="15"/>
      </w:r>
      <w:r w:rsidR="0029417E">
        <w:t>,</w:t>
      </w:r>
      <w:r w:rsidRPr="00D37AA4">
        <w:t xml:space="preserve"> </w:t>
      </w:r>
      <w:r w:rsidR="00FB72F7">
        <w:t xml:space="preserve">including </w:t>
      </w:r>
      <w:r w:rsidRPr="00D37AA4">
        <w:t>100 snakes growing from his hands</w:t>
      </w:r>
      <w:r w:rsidR="0029417E">
        <w:rPr>
          <w:rStyle w:val="FootnoteReference"/>
        </w:rPr>
        <w:footnoteReference w:id="16"/>
      </w:r>
      <w:r w:rsidR="0029417E">
        <w:t xml:space="preserve">. </w:t>
      </w:r>
      <w:r w:rsidRPr="00D37AA4">
        <w:t xml:space="preserve">This shows how complicated a figure Typhon must be to represent. As a result, various aspects of the monsters’ appearance are left out of representations, such as the snakes on his hands, </w:t>
      </w:r>
      <w:r w:rsidR="00FB72F7">
        <w:t>(</w:t>
      </w:r>
      <w:r w:rsidRPr="00D37AA4">
        <w:t>fig</w:t>
      </w:r>
      <w:r w:rsidR="0041390C">
        <w:t>.</w:t>
      </w:r>
      <w:r w:rsidRPr="00D37AA4">
        <w:t xml:space="preserve"> </w:t>
      </w:r>
      <w:r w:rsidR="008F74AC">
        <w:t>7</w:t>
      </w:r>
      <w:r w:rsidR="00FB72F7">
        <w:t>)</w:t>
      </w:r>
      <w:r w:rsidRPr="00D37AA4">
        <w:t xml:space="preserve">. These </w:t>
      </w:r>
      <w:r w:rsidRPr="00D37AA4">
        <w:lastRenderedPageBreak/>
        <w:t>examples demonstrate how artists can and have dealt with the issue of representing hybrid monsters.</w:t>
      </w:r>
      <w:r w:rsidR="00FA0CF7">
        <w:t xml:space="preserve"> In addition, these monsters themselves are often complicated figures, in particular Typhon, which can further increase the challenges involved</w:t>
      </w:r>
      <w:r w:rsidR="00642AE2">
        <w:t xml:space="preserve"> </w:t>
      </w:r>
      <w:r w:rsidR="00FA0CF7">
        <w:t xml:space="preserve">in representing them. </w:t>
      </w:r>
    </w:p>
    <w:p w14:paraId="6E5679E7" w14:textId="260A5300" w:rsidR="008F0B79" w:rsidRPr="008F0B79" w:rsidRDefault="008F0B79" w:rsidP="008F0B79">
      <w:pPr>
        <w:spacing w:line="240" w:lineRule="auto"/>
        <w:jc w:val="both"/>
        <w:rPr>
          <w:b/>
        </w:rPr>
      </w:pPr>
      <w:r w:rsidRPr="008F0B79">
        <w:t>When the monster depicted has a complicated figure, such as the Hecat</w:t>
      </w:r>
      <w:r w:rsidR="00821845">
        <w:t>o</w:t>
      </w:r>
      <w:r w:rsidRPr="008F0B79">
        <w:t>nchieres, the Hundred Handers, this presents further problems of space and simplicity. It is rarely possible to individually represent each hand, so the artist must make a decision as to what, and how much, to include whilst still accurately representing the monster. However, I was unable to find any ancient representations of a Hecatonchiere, which may well be due to the complicated nature of the monster, as artists may have decided to omit this monster, so as to simplify their work. Cerberus is another example. Hesiod describes him as</w:t>
      </w:r>
      <w:r>
        <w:t xml:space="preserve"> </w:t>
      </w:r>
      <w:r w:rsidRPr="008F0B79">
        <w:t>“Cerberus who eats raw flesh, the brazen-voiced hound of Hades, fifty-headed, relentless and strong”</w:t>
      </w:r>
      <w:r w:rsidRPr="008F0B79">
        <w:rPr>
          <w:vertAlign w:val="superscript"/>
        </w:rPr>
        <w:footnoteReference w:id="17"/>
      </w:r>
      <w:r w:rsidRPr="008F0B79">
        <w:t xml:space="preserve"> but he is often shown with two (fi</w:t>
      </w:r>
      <w:r w:rsidR="0041390C">
        <w:t>g.</w:t>
      </w:r>
      <w:r w:rsidRPr="008F0B79">
        <w:t xml:space="preserve"> </w:t>
      </w:r>
      <w:r w:rsidR="008F74AC">
        <w:t>8</w:t>
      </w:r>
      <w:r w:rsidRPr="008F0B79">
        <w:t>) or three (fig</w:t>
      </w:r>
      <w:r w:rsidR="0041390C">
        <w:t xml:space="preserve">. </w:t>
      </w:r>
      <w:r w:rsidR="008F74AC">
        <w:t>9</w:t>
      </w:r>
      <w:r w:rsidRPr="008F0B79">
        <w:t xml:space="preserve">) heads instead. Part of the reason for this may simply be that 50 heads is too many to show clearly, whist three is enough to show that this dog has more heads than normal, whilst still retaining clarity.  </w:t>
      </w:r>
    </w:p>
    <w:p w14:paraId="3AB315B8" w14:textId="1891E965" w:rsidR="00B625BF" w:rsidRPr="000E64F3" w:rsidRDefault="00693BB9" w:rsidP="00997567">
      <w:pPr>
        <w:spacing w:line="240" w:lineRule="auto"/>
        <w:jc w:val="both"/>
      </w:pPr>
      <w:r w:rsidRPr="00693BB9">
        <w:t xml:space="preserve">Occasionally monsters are similar in appearance to one another, which can cause confusion when representing them. An example of this are the Harpies and the Sirens. Both creatures are described as bird headed women, although the specific aspects of each vary. Pseudo-Hyginus describes both creatures in </w:t>
      </w:r>
      <w:r w:rsidRPr="00693BB9">
        <w:rPr>
          <w:i/>
        </w:rPr>
        <w:t>Fabulae</w:t>
      </w:r>
      <w:r w:rsidRPr="00693BB9">
        <w:t>, with the Harpies “said to have been feathered, with cocks' heads, wings, and human arms, with great claws; breasts, bellies, and female parts human."</w:t>
      </w:r>
      <w:r w:rsidR="007437B9">
        <w:rPr>
          <w:rStyle w:val="FootnoteReference"/>
        </w:rPr>
        <w:footnoteReference w:id="18"/>
      </w:r>
      <w:r w:rsidR="007437B9">
        <w:t xml:space="preserve"> </w:t>
      </w:r>
      <w:r w:rsidRPr="00693BB9">
        <w:rPr>
          <w:iCs/>
        </w:rPr>
        <w:t>and the Sirens as “women in the upper parts of their bodies but bird below.”</w:t>
      </w:r>
      <w:r w:rsidR="007437B9">
        <w:rPr>
          <w:rStyle w:val="FootnoteReference"/>
          <w:iCs/>
        </w:rPr>
        <w:footnoteReference w:id="19"/>
      </w:r>
      <w:r w:rsidRPr="00693BB9">
        <w:rPr>
          <w:iCs/>
        </w:rPr>
        <w:t>. The similarities here are clear, however he does describe the Harpy in greater detail. These examples of a Harpy (</w:t>
      </w:r>
      <w:r w:rsidR="00336690">
        <w:rPr>
          <w:iCs/>
        </w:rPr>
        <w:t>f</w:t>
      </w:r>
      <w:r w:rsidRPr="00693BB9">
        <w:rPr>
          <w:iCs/>
        </w:rPr>
        <w:t>ig</w:t>
      </w:r>
      <w:r w:rsidR="0041390C">
        <w:rPr>
          <w:iCs/>
        </w:rPr>
        <w:t xml:space="preserve">. </w:t>
      </w:r>
      <w:r w:rsidR="00336690">
        <w:rPr>
          <w:iCs/>
        </w:rPr>
        <w:t>6</w:t>
      </w:r>
      <w:r w:rsidRPr="00693BB9">
        <w:rPr>
          <w:iCs/>
        </w:rPr>
        <w:t>) and a Siren (</w:t>
      </w:r>
      <w:r w:rsidR="00336690">
        <w:rPr>
          <w:iCs/>
        </w:rPr>
        <w:t>f</w:t>
      </w:r>
      <w:r w:rsidRPr="00693BB9">
        <w:rPr>
          <w:iCs/>
        </w:rPr>
        <w:t>ig</w:t>
      </w:r>
      <w:r w:rsidR="0041390C">
        <w:rPr>
          <w:iCs/>
        </w:rPr>
        <w:t>.</w:t>
      </w:r>
      <w:r w:rsidRPr="00693BB9">
        <w:rPr>
          <w:iCs/>
        </w:rPr>
        <w:t xml:space="preserve"> </w:t>
      </w:r>
      <w:r w:rsidR="00336690">
        <w:rPr>
          <w:iCs/>
        </w:rPr>
        <w:t>10</w:t>
      </w:r>
      <w:r w:rsidRPr="00693BB9">
        <w:rPr>
          <w:iCs/>
        </w:rPr>
        <w:t>) show how easy it is to confuse the two when seen as a piece of art. One potential way in which artists over time have avoided confusion could have been the shift in presenting a siren as a bird-woman to a woman with the body of a fish. This easily distinguishes the two, as well as emphasising the connection that the sirens have with the sea and with sailors. However, this is a change that began to happen later, in the medieval period</w:t>
      </w:r>
      <w:r w:rsidR="00AF64E4">
        <w:rPr>
          <w:iCs/>
        </w:rPr>
        <w:t xml:space="preserve"> (fig</w:t>
      </w:r>
      <w:r w:rsidR="0041390C">
        <w:rPr>
          <w:iCs/>
        </w:rPr>
        <w:t>.</w:t>
      </w:r>
      <w:r w:rsidR="00AF64E4">
        <w:rPr>
          <w:iCs/>
        </w:rPr>
        <w:t xml:space="preserve"> 11)</w:t>
      </w:r>
      <w:r w:rsidRPr="00693BB9">
        <w:rPr>
          <w:iCs/>
        </w:rPr>
        <w:t>, and was gradual change influenced by the blending of cultures, but also by the occasional mistranslation</w:t>
      </w:r>
      <w:r w:rsidR="003A474F">
        <w:rPr>
          <w:rStyle w:val="FootnoteReference"/>
          <w:iCs/>
        </w:rPr>
        <w:footnoteReference w:id="20"/>
      </w:r>
      <w:r w:rsidRPr="00693BB9">
        <w:rPr>
          <w:iCs/>
        </w:rPr>
        <w:t xml:space="preserve">. The late date of the change does mean that this distinction does not apply to ancient artists, but that does not mean it is irrelevant to the topic at hand, as the same challenges discussed here applied to medieval artists as much as they apply to the ancient ones. </w:t>
      </w:r>
      <w:r w:rsidR="00BB32F8">
        <w:rPr>
          <w:iCs/>
        </w:rPr>
        <w:t xml:space="preserve">Another way in which Harpies are identified is </w:t>
      </w:r>
      <w:r w:rsidR="00F54978">
        <w:rPr>
          <w:iCs/>
        </w:rPr>
        <w:t>by naming them on the bowl in question</w:t>
      </w:r>
      <w:r w:rsidR="00F54978">
        <w:rPr>
          <w:rStyle w:val="FootnoteReference"/>
          <w:iCs/>
        </w:rPr>
        <w:footnoteReference w:id="21"/>
      </w:r>
      <w:r w:rsidR="00F54978">
        <w:rPr>
          <w:iCs/>
        </w:rPr>
        <w:t xml:space="preserve">. However, this method is only recorded as being used once, and therefore is not common or widespread enough to be considered a method of differentiation. </w:t>
      </w:r>
    </w:p>
    <w:p w14:paraId="5B2EBA05" w14:textId="77777777" w:rsidR="00174A37" w:rsidRPr="000E64F3" w:rsidRDefault="00174A37" w:rsidP="00821845">
      <w:pPr>
        <w:spacing w:line="240" w:lineRule="auto"/>
        <w:jc w:val="both"/>
      </w:pPr>
      <w:r>
        <w:t xml:space="preserve">The shape and area of what the monster is presented on presents the final challenges, although this of course applies to all art, regardless of the subject’s monstrosity. A small, curved pot is a much more difficult surface to work with than a flat, large, wall or floor. On a larger area, more detail can be included, with less risk of losing clarity within the image. As a result, it is less likely that the artist will have to make a choice as to what aspects of the monster should and should not be included, so that they are still able to present a clear image. </w:t>
      </w:r>
    </w:p>
    <w:p w14:paraId="7BD5A567" w14:textId="642D7C5E" w:rsidR="00970504" w:rsidRDefault="00970504" w:rsidP="006C3C97">
      <w:pPr>
        <w:spacing w:line="240" w:lineRule="auto"/>
      </w:pPr>
    </w:p>
    <w:p w14:paraId="40091A85" w14:textId="3F8AF951" w:rsidR="00AA22A9" w:rsidRDefault="00AA22A9" w:rsidP="00EF7E73">
      <w:pPr>
        <w:spacing w:line="240" w:lineRule="auto"/>
        <w:jc w:val="both"/>
      </w:pPr>
      <w:r>
        <w:t>In conclusion, though it is difficult to establish exactly what a monster in Graeco-Roman myth is, the evidence suggests that</w:t>
      </w:r>
      <w:r w:rsidR="005532B9">
        <w:t>, a ‘monster’ is a non-human being, which negatively affects the lives of people who come into contact with it, and defy social norms, often in both appearance and in their actions.</w:t>
      </w:r>
      <w:r w:rsidR="00EF7E73" w:rsidRPr="00EF7E73">
        <w:t xml:space="preserve"> </w:t>
      </w:r>
      <w:r w:rsidR="00EF7E73">
        <w:t xml:space="preserve">This definition is supported by Lenfant, who defines a Graeco-Roman monster as a “human being with </w:t>
      </w:r>
      <w:r w:rsidR="00EF7E73">
        <w:lastRenderedPageBreak/>
        <w:t>abnormal formation”.</w:t>
      </w:r>
      <w:r w:rsidR="00EF7E73">
        <w:rPr>
          <w:rStyle w:val="FootnoteReference"/>
        </w:rPr>
        <w:footnoteReference w:id="22"/>
      </w:r>
      <w:r w:rsidR="00EF7E73">
        <w:t xml:space="preserve"> </w:t>
      </w:r>
      <w:r w:rsidR="00F531FC">
        <w:t xml:space="preserve">Furthermore, </w:t>
      </w:r>
      <w:r w:rsidR="00BD2DFF">
        <w:t xml:space="preserve">it is those features which make a monster which affect what challenges an artist faces when representing the monster, such as clearly demonstrating the monster, despite a complicated figure, or understanding the vague or confusing descriptions. </w:t>
      </w:r>
    </w:p>
    <w:p w14:paraId="3E184136" w14:textId="3BEAC851" w:rsidR="00D31890" w:rsidRDefault="00D31890" w:rsidP="00375C72">
      <w:pPr>
        <w:spacing w:line="240" w:lineRule="auto"/>
        <w:jc w:val="both"/>
      </w:pPr>
    </w:p>
    <w:p w14:paraId="689B3BE8" w14:textId="0CE69935" w:rsidR="002712DF" w:rsidRPr="002712DF" w:rsidRDefault="00075F43" w:rsidP="002712DF">
      <w:pPr>
        <w:spacing w:line="240" w:lineRule="auto"/>
        <w:jc w:val="both"/>
        <w:rPr>
          <w:b/>
        </w:rPr>
      </w:pPr>
      <w:r w:rsidRPr="002712DF">
        <w:rPr>
          <w:b/>
          <w:u w:val="single"/>
        </w:rPr>
        <w:t>Bibliography</w:t>
      </w:r>
      <w:r w:rsidR="009F2D38">
        <w:rPr>
          <w:b/>
          <w:u w:val="single"/>
        </w:rPr>
        <w:t xml:space="preserve"> </w:t>
      </w:r>
    </w:p>
    <w:p w14:paraId="23128A88" w14:textId="125882B6" w:rsidR="002712DF" w:rsidRPr="002712DF" w:rsidRDefault="002712DF" w:rsidP="002712DF">
      <w:pPr>
        <w:jc w:val="both"/>
        <w:rPr>
          <w:u w:val="single"/>
        </w:rPr>
      </w:pPr>
      <w:r w:rsidRPr="002712DF">
        <w:rPr>
          <w:u w:val="single"/>
        </w:rPr>
        <w:t>Modern Scholarship</w:t>
      </w:r>
    </w:p>
    <w:p w14:paraId="3D58783F" w14:textId="77777777" w:rsidR="00322D4C" w:rsidRDefault="00322D4C" w:rsidP="002712DF">
      <w:pPr>
        <w:spacing w:line="240" w:lineRule="auto"/>
        <w:jc w:val="both"/>
      </w:pPr>
      <w:r>
        <w:t xml:space="preserve">A. Woodford, (2003), </w:t>
      </w:r>
      <w:r>
        <w:rPr>
          <w:i/>
        </w:rPr>
        <w:t xml:space="preserve">Images </w:t>
      </w:r>
      <w:proofErr w:type="gramStart"/>
      <w:r>
        <w:rPr>
          <w:i/>
        </w:rPr>
        <w:t>Of</w:t>
      </w:r>
      <w:proofErr w:type="gramEnd"/>
      <w:r>
        <w:rPr>
          <w:i/>
        </w:rPr>
        <w:t xml:space="preserve"> Myths In Classical Antiquity</w:t>
      </w:r>
      <w:r>
        <w:t>, Cambridge: Cambridge University Press</w:t>
      </w:r>
    </w:p>
    <w:p w14:paraId="0609CEA6" w14:textId="77777777" w:rsidR="00322D4C" w:rsidRPr="00C7557A" w:rsidRDefault="00322D4C" w:rsidP="00DE64C9">
      <w:pPr>
        <w:tabs>
          <w:tab w:val="right" w:pos="9026"/>
        </w:tabs>
        <w:spacing w:line="240" w:lineRule="auto"/>
        <w:jc w:val="both"/>
      </w:pPr>
      <w:r>
        <w:t xml:space="preserve">D. Lenfant, (1999) ‘Monsters in Greek Ethnography and Society in the Fifth and Fourth Centuries BCE’, in R. Buxton [Ed.] </w:t>
      </w:r>
      <w:r>
        <w:rPr>
          <w:i/>
        </w:rPr>
        <w:t xml:space="preserve">From Myth to Reason: Studies in The Development </w:t>
      </w:r>
      <w:proofErr w:type="gramStart"/>
      <w:r>
        <w:rPr>
          <w:i/>
        </w:rPr>
        <w:t>Of</w:t>
      </w:r>
      <w:proofErr w:type="gramEnd"/>
      <w:r>
        <w:rPr>
          <w:i/>
        </w:rPr>
        <w:t xml:space="preserve"> Greek Thought,</w:t>
      </w:r>
      <w:r>
        <w:t xml:space="preserve"> Oxford: Oxford University Press</w:t>
      </w:r>
      <w:r>
        <w:tab/>
      </w:r>
    </w:p>
    <w:p w14:paraId="41496DE7" w14:textId="77777777" w:rsidR="00322D4C" w:rsidRPr="005F7270" w:rsidRDefault="00322D4C" w:rsidP="00375C72">
      <w:pPr>
        <w:spacing w:line="240" w:lineRule="auto"/>
        <w:jc w:val="both"/>
      </w:pPr>
      <w:r>
        <w:t xml:space="preserve">D. Lowe, (2018), </w:t>
      </w:r>
      <w:r>
        <w:rPr>
          <w:i/>
        </w:rPr>
        <w:t xml:space="preserve">Monsters and Monstrosity in Augustan Poetry, </w:t>
      </w:r>
      <w:r>
        <w:t>USA: University of Michigan Press</w:t>
      </w:r>
    </w:p>
    <w:p w14:paraId="390A0837" w14:textId="77777777" w:rsidR="00322D4C" w:rsidRDefault="00322D4C" w:rsidP="009B01AE">
      <w:pPr>
        <w:jc w:val="both"/>
      </w:pPr>
      <w:r>
        <w:t xml:space="preserve">H. Shapiro, (1993), </w:t>
      </w:r>
      <w:r>
        <w:rPr>
          <w:i/>
        </w:rPr>
        <w:t xml:space="preserve">Personifications in Greek Art: The Representations of Abstract Concepts 600-400 B.C. </w:t>
      </w:r>
      <w:r>
        <w:t xml:space="preserve">Zurich: </w:t>
      </w:r>
      <w:proofErr w:type="spellStart"/>
      <w:r>
        <w:t>Ankanthvs</w:t>
      </w:r>
      <w:proofErr w:type="spellEnd"/>
      <w:r>
        <w:t xml:space="preserve">: Verlag </w:t>
      </w:r>
      <w:proofErr w:type="spellStart"/>
      <w:r>
        <w:t>f</w:t>
      </w:r>
      <w:r>
        <w:rPr>
          <w:rFonts w:cstheme="minorHAnsi"/>
        </w:rPr>
        <w:t>ü</w:t>
      </w:r>
      <w:r>
        <w:t>r</w:t>
      </w:r>
      <w:proofErr w:type="spellEnd"/>
      <w:r>
        <w:t xml:space="preserve"> </w:t>
      </w:r>
      <w:proofErr w:type="spellStart"/>
      <w:r>
        <w:t>Arch</w:t>
      </w:r>
      <w:r>
        <w:rPr>
          <w:rFonts w:cstheme="minorHAnsi"/>
        </w:rPr>
        <w:t>äologie</w:t>
      </w:r>
      <w:proofErr w:type="spellEnd"/>
      <w:r>
        <w:rPr>
          <w:rFonts w:cstheme="minorHAnsi"/>
        </w:rPr>
        <w:t xml:space="preserve"> </w:t>
      </w:r>
      <w:r>
        <w:t xml:space="preserve"> </w:t>
      </w:r>
    </w:p>
    <w:p w14:paraId="50EA02E4" w14:textId="77777777" w:rsidR="00322D4C" w:rsidRPr="00333885" w:rsidRDefault="00322D4C" w:rsidP="009B01AE">
      <w:pPr>
        <w:jc w:val="both"/>
      </w:pPr>
      <w:r>
        <w:t xml:space="preserve">H. Shapiro, (1994), </w:t>
      </w:r>
      <w:r>
        <w:rPr>
          <w:i/>
        </w:rPr>
        <w:t>Myth into Art: Poet and Painter in Classical Greece</w:t>
      </w:r>
      <w:r>
        <w:t>, London: Routledge</w:t>
      </w:r>
    </w:p>
    <w:p w14:paraId="3C7DC7A9" w14:textId="77777777" w:rsidR="00322D4C" w:rsidRDefault="00322D4C" w:rsidP="002712DF">
      <w:pPr>
        <w:spacing w:line="240" w:lineRule="auto"/>
        <w:jc w:val="both"/>
      </w:pPr>
      <w:r>
        <w:t xml:space="preserve">P. Murgatroyd, (2012), </w:t>
      </w:r>
      <w:r>
        <w:rPr>
          <w:i/>
        </w:rPr>
        <w:t>Mythical Monsters in Classical Literature</w:t>
      </w:r>
      <w:r>
        <w:t>, Bristol: Bristol Classical Press</w:t>
      </w:r>
    </w:p>
    <w:p w14:paraId="40616846" w14:textId="77777777" w:rsidR="00322D4C" w:rsidRDefault="00322D4C" w:rsidP="00DE64C9">
      <w:pPr>
        <w:tabs>
          <w:tab w:val="right" w:pos="9026"/>
        </w:tabs>
        <w:spacing w:line="240" w:lineRule="auto"/>
        <w:jc w:val="both"/>
      </w:pPr>
      <w:r>
        <w:t xml:space="preserve">Writing In Margins, (2018), </w:t>
      </w:r>
      <w:r>
        <w:rPr>
          <w:i/>
        </w:rPr>
        <w:t xml:space="preserve">Fish or Fowl: How Did Sirens Become Mermaids?, </w:t>
      </w:r>
      <w:r>
        <w:t xml:space="preserve">Available at: </w:t>
      </w:r>
      <w:hyperlink r:id="rId8" w:history="1">
        <w:r w:rsidRPr="00DE64C9">
          <w:rPr>
            <w:rStyle w:val="Hyperlink"/>
          </w:rPr>
          <w:t>https://writinginmargins.weebly.com/home/fish-or-fowl-how-did-sirens-become-mermaids</w:t>
        </w:r>
      </w:hyperlink>
      <w:r>
        <w:t xml:space="preserve"> (Accessed: 26</w:t>
      </w:r>
      <w:r w:rsidRPr="00DE64C9">
        <w:rPr>
          <w:vertAlign w:val="superscript"/>
        </w:rPr>
        <w:t>th</w:t>
      </w:r>
      <w:r>
        <w:t xml:space="preserve"> May 2019)</w:t>
      </w:r>
    </w:p>
    <w:p w14:paraId="6A0291FC" w14:textId="565BDB9E" w:rsidR="00153D93" w:rsidRDefault="00153D93" w:rsidP="009B01AE">
      <w:pPr>
        <w:jc w:val="both"/>
      </w:pPr>
    </w:p>
    <w:p w14:paraId="22C2AD4B" w14:textId="1FB4F8A7" w:rsidR="002712DF" w:rsidRPr="002712DF" w:rsidRDefault="002712DF" w:rsidP="009B01AE">
      <w:pPr>
        <w:jc w:val="both"/>
        <w:rPr>
          <w:u w:val="single"/>
        </w:rPr>
      </w:pPr>
      <w:r w:rsidRPr="002712DF">
        <w:rPr>
          <w:u w:val="single"/>
        </w:rPr>
        <w:t xml:space="preserve">Ancient Sources </w:t>
      </w:r>
    </w:p>
    <w:p w14:paraId="29E4842F" w14:textId="77777777" w:rsidR="00997567" w:rsidRPr="0018302B" w:rsidRDefault="00997567" w:rsidP="009B01AE">
      <w:pPr>
        <w:jc w:val="both"/>
      </w:pPr>
      <w:r>
        <w:t xml:space="preserve">Aristophanes, </w:t>
      </w:r>
      <w:r>
        <w:rPr>
          <w:i/>
        </w:rPr>
        <w:t>Acharnians,</w:t>
      </w:r>
      <w:r>
        <w:t xml:space="preserve"> Anon [trans], (192?), New York: Liveright</w:t>
      </w:r>
    </w:p>
    <w:p w14:paraId="3EAFCD00" w14:textId="77777777" w:rsidR="00997567" w:rsidRPr="00C13005" w:rsidRDefault="00997567" w:rsidP="002712DF">
      <w:pPr>
        <w:spacing w:line="240" w:lineRule="auto"/>
        <w:jc w:val="both"/>
      </w:pPr>
      <w:r>
        <w:t xml:space="preserve">Hesiod, </w:t>
      </w:r>
      <w:r>
        <w:rPr>
          <w:i/>
        </w:rPr>
        <w:t>Theogony,</w:t>
      </w:r>
      <w:r>
        <w:t xml:space="preserve"> H. Evelyn-White [trans], (1914), Cambridge. MA: Harvard University Press</w:t>
      </w:r>
    </w:p>
    <w:p w14:paraId="79584F3D" w14:textId="77777777" w:rsidR="00997567" w:rsidRDefault="00997567" w:rsidP="002712DF">
      <w:pPr>
        <w:spacing w:line="240" w:lineRule="auto"/>
        <w:jc w:val="both"/>
      </w:pPr>
      <w:r>
        <w:t xml:space="preserve">Homer, </w:t>
      </w:r>
      <w:r>
        <w:rPr>
          <w:i/>
        </w:rPr>
        <w:t>The Odyssey,</w:t>
      </w:r>
      <w:r>
        <w:t xml:space="preserve"> D. </w:t>
      </w:r>
      <w:proofErr w:type="spellStart"/>
      <w:r>
        <w:t>Rieu</w:t>
      </w:r>
      <w:proofErr w:type="spellEnd"/>
      <w:r>
        <w:t xml:space="preserve"> [trans], (2003), London: The Penguin Group</w:t>
      </w:r>
    </w:p>
    <w:p w14:paraId="4BE4D9FC" w14:textId="7A1C03E6" w:rsidR="00997567" w:rsidRDefault="00997567" w:rsidP="009B01AE">
      <w:pPr>
        <w:jc w:val="both"/>
      </w:pPr>
      <w:r>
        <w:t xml:space="preserve">Pseudo-Apollodorus, </w:t>
      </w:r>
      <w:r>
        <w:rPr>
          <w:i/>
        </w:rPr>
        <w:t>Bibliotheca,</w:t>
      </w:r>
      <w:r>
        <w:t xml:space="preserve"> Aldrich [trans]</w:t>
      </w:r>
    </w:p>
    <w:p w14:paraId="258B7815" w14:textId="3488A465" w:rsidR="00997567" w:rsidRPr="00653BC2" w:rsidRDefault="00997567" w:rsidP="009B01AE">
      <w:pPr>
        <w:jc w:val="both"/>
        <w:rPr>
          <w:iCs/>
        </w:rPr>
      </w:pPr>
      <w:r>
        <w:rPr>
          <w:iCs/>
        </w:rPr>
        <w:t xml:space="preserve">Pseudo-Hyginus, </w:t>
      </w:r>
      <w:r>
        <w:rPr>
          <w:i/>
          <w:iCs/>
        </w:rPr>
        <w:t>Fabulae,</w:t>
      </w:r>
      <w:r>
        <w:rPr>
          <w:iCs/>
        </w:rPr>
        <w:t xml:space="preserve"> M. Grant [trans] (1960), Lawrence: University of Kansas Publications</w:t>
      </w:r>
    </w:p>
    <w:p w14:paraId="728A87CE" w14:textId="77777777" w:rsidR="00997567" w:rsidRDefault="00997567" w:rsidP="009B01AE">
      <w:pPr>
        <w:jc w:val="both"/>
      </w:pPr>
      <w:r>
        <w:t xml:space="preserve">Stesichorus I, </w:t>
      </w:r>
      <w:r>
        <w:rPr>
          <w:i/>
        </w:rPr>
        <w:t>Fragments</w:t>
      </w:r>
      <w:r>
        <w:t>, (1991), Loeb Classical Library</w:t>
      </w:r>
    </w:p>
    <w:p w14:paraId="4788E34B" w14:textId="4A6A2567" w:rsidR="00997567" w:rsidRDefault="00997567" w:rsidP="002712DF">
      <w:pPr>
        <w:spacing w:line="240" w:lineRule="auto"/>
        <w:jc w:val="both"/>
      </w:pPr>
      <w:r>
        <w:t xml:space="preserve">Virgil, </w:t>
      </w:r>
      <w:r>
        <w:rPr>
          <w:i/>
        </w:rPr>
        <w:t xml:space="preserve">The </w:t>
      </w:r>
      <w:proofErr w:type="spellStart"/>
      <w:r>
        <w:rPr>
          <w:i/>
        </w:rPr>
        <w:t>Aenid</w:t>
      </w:r>
      <w:proofErr w:type="spellEnd"/>
      <w:r>
        <w:t>, R. Fitzgeral</w:t>
      </w:r>
      <w:r w:rsidR="00087DA4">
        <w:t>d</w:t>
      </w:r>
      <w:r>
        <w:t xml:space="preserve"> [trans], (1985), London: The Penguin Group</w:t>
      </w:r>
    </w:p>
    <w:p w14:paraId="4A67C19D" w14:textId="0061EC38" w:rsidR="006E5E52" w:rsidRDefault="006E5E52" w:rsidP="002712DF">
      <w:pPr>
        <w:jc w:val="both"/>
      </w:pPr>
    </w:p>
    <w:p w14:paraId="47AFD6AB" w14:textId="77777777" w:rsidR="009962BC" w:rsidRDefault="009962BC" w:rsidP="002712DF">
      <w:pPr>
        <w:jc w:val="both"/>
      </w:pPr>
    </w:p>
    <w:p w14:paraId="4C283529" w14:textId="3D8C41D5" w:rsidR="002712DF" w:rsidRDefault="002712DF" w:rsidP="002712DF">
      <w:pPr>
        <w:jc w:val="both"/>
      </w:pPr>
    </w:p>
    <w:p w14:paraId="48C65D59" w14:textId="5B7955DC" w:rsidR="002712DF" w:rsidRDefault="0083161E" w:rsidP="002712DF">
      <w:pPr>
        <w:jc w:val="both"/>
      </w:pPr>
      <w:r>
        <w:rPr>
          <w:b/>
          <w:noProof/>
          <w:u w:val="single"/>
        </w:rPr>
        <w:lastRenderedPageBreak/>
        <mc:AlternateContent>
          <mc:Choice Requires="wpg">
            <w:drawing>
              <wp:anchor distT="0" distB="0" distL="114300" distR="114300" simplePos="0" relativeHeight="251671552" behindDoc="0" locked="0" layoutInCell="1" allowOverlap="1" wp14:anchorId="46609DBE" wp14:editId="4C4E7F15">
                <wp:simplePos x="0" y="0"/>
                <wp:positionH relativeFrom="column">
                  <wp:posOffset>-241300</wp:posOffset>
                </wp:positionH>
                <wp:positionV relativeFrom="paragraph">
                  <wp:posOffset>317500</wp:posOffset>
                </wp:positionV>
                <wp:extent cx="6133172" cy="4398010"/>
                <wp:effectExtent l="0" t="0" r="1270" b="2540"/>
                <wp:wrapTight wrapText="bothSides">
                  <wp:wrapPolygon edited="0">
                    <wp:start x="0" y="0"/>
                    <wp:lineTo x="0" y="21519"/>
                    <wp:lineTo x="12547" y="21519"/>
                    <wp:lineTo x="12547" y="4491"/>
                    <wp:lineTo x="21537" y="3930"/>
                    <wp:lineTo x="21537" y="1778"/>
                    <wp:lineTo x="12547" y="1497"/>
                    <wp:lineTo x="12547" y="0"/>
                    <wp:lineTo x="0" y="0"/>
                  </wp:wrapPolygon>
                </wp:wrapTight>
                <wp:docPr id="37" name="Group 37"/>
                <wp:cNvGraphicFramePr/>
                <a:graphic xmlns:a="http://schemas.openxmlformats.org/drawingml/2006/main">
                  <a:graphicData uri="http://schemas.microsoft.com/office/word/2010/wordprocessingGroup">
                    <wpg:wgp>
                      <wpg:cNvGrpSpPr/>
                      <wpg:grpSpPr>
                        <a:xfrm>
                          <a:off x="0" y="0"/>
                          <a:ext cx="6133172" cy="4398010"/>
                          <a:chOff x="0" y="0"/>
                          <a:chExt cx="6133172" cy="4398010"/>
                        </a:xfrm>
                      </wpg:grpSpPr>
                      <pic:pic xmlns:pic="http://schemas.openxmlformats.org/drawingml/2006/picture">
                        <pic:nvPicPr>
                          <pic:cNvPr id="2" name="Picture 2" descr="Pottery: red-figured hydria (water-jar).   Perseus fleeing after cutting off Medusa's head. In the centre Medusa, a winged, headless figure in a short tied bordered chiton with sleeves, has fallen to the left, but supports herself on her rigid arms, resting only on the finger-tips, the blood flowing in a broad stream from the wound. On the left, Perseus flees to left, both arms extended in front of him, and looking round at Medusa; he wears a chiton like that of Medusa, the winged hat (???? ??d??) and talaria; at his side there hangs from his left shoulder the wallet (kibisis), in which the upper part of the Gorgoneion is visible, en face (with closed eyes, black hair around the forehead, and outside this a broad strip forming a sort of frame, shaded brownish); in his left hand is the harpe, sickle-shaped, the edge jagged, the handle ending in a spiral; his long hair is looped up over his ears. On the right of Medusa, Athene runs to the left, carrying a very long spear over her right shoulder, and with her left hand raising the edge of her skirt; she wears a long undertied sleeved chiton, which has no folds, but a pattern of Vs, dotted aegis fringed with snakes, and a tall crested helmet; her long hair floats back, the ends drawn in thinned black.  Advanced stage of severe style. Purple blood. Brown inner markings, upper folds of Medusa's chiton, and pinion feathers of her wings; on the upper part of Perseus' chiton no folds are visible. Eye in transition type (disc close to inner angle, which is opened). The design is principally on the shoulder, and comes very little below the level of the side handles; below it, a strip of sets of three maeanders separated by red cross squares. Round the lip, egg pattern."/>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44572" cy="4398010"/>
                          </a:xfrm>
                          <a:prstGeom prst="rect">
                            <a:avLst/>
                          </a:prstGeom>
                          <a:noFill/>
                          <a:ln>
                            <a:noFill/>
                          </a:ln>
                        </pic:spPr>
                      </pic:pic>
                      <wps:wsp>
                        <wps:cNvPr id="34" name="Text Box 34"/>
                        <wps:cNvSpPr txBox="1"/>
                        <wps:spPr>
                          <a:xfrm>
                            <a:off x="3615397" y="379828"/>
                            <a:ext cx="2517775" cy="428625"/>
                          </a:xfrm>
                          <a:prstGeom prst="rect">
                            <a:avLst/>
                          </a:prstGeom>
                          <a:solidFill>
                            <a:prstClr val="white"/>
                          </a:solidFill>
                          <a:ln>
                            <a:noFill/>
                          </a:ln>
                        </wps:spPr>
                        <wps:txbx>
                          <w:txbxContent>
                            <w:p w14:paraId="2BC94248" w14:textId="395DAC01" w:rsidR="005428CF" w:rsidRPr="005428CF" w:rsidRDefault="009962BC" w:rsidP="005428CF">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1</w:t>
                              </w:r>
                              <w:r w:rsidR="005C5C6D">
                                <w:rPr>
                                  <w:noProof/>
                                </w:rPr>
                                <w:fldChar w:fldCharType="end"/>
                              </w:r>
                              <w:r w:rsidR="001E24DC">
                                <w:t>: Vase showing Perseus killing Medusa, and taking her Head, with Athena</w:t>
                              </w:r>
                              <w:r w:rsidR="005428CF">
                                <w:t xml:space="preserve"> </w:t>
                              </w:r>
                              <w:r w:rsidR="005428CF" w:rsidRPr="005428CF">
                                <w:t>(British Museum, London)</w:t>
                              </w:r>
                            </w:p>
                            <w:p w14:paraId="04D3A9C8" w14:textId="5C315EC6" w:rsidR="009962BC" w:rsidRPr="001C7641" w:rsidRDefault="009962BC" w:rsidP="009962BC">
                              <w:pPr>
                                <w:pStyle w:val="Caption"/>
                                <w:rPr>
                                  <w:rFonts w:ascii="Times New Roman" w:hAnsi="Times New Roman" w:cs="Times New Roman"/>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46609DBE" id="Group 37" o:spid="_x0000_s1026" style="position:absolute;left:0;text-align:left;margin-left:-19pt;margin-top:25pt;width:482.95pt;height:346.3pt;z-index:251671552;mso-width-relative:margin" coordsize="61331,439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Pottery: red-figured hydria (water-jar).   Perseus fleeing after cutting off Medusa's head. In the centre Medusa, a winged, headless figure in a short tied bordered chiton with sleeves, has fallen to the left, but supports herself on her rigid arms, resting only on the finger-tips, the blood flowing in a broad stream from the wound. On the left, Perseus flees to left, both arms extended in front of him, and looking round at Medusa; he wears a chiton like that of Medusa, the winged hat (???? ??d??) and talaria; at his side there hangs from his left shoulder the wallet (kibisis), in which the upper part of the Gorgoneion is visible, en face (with closed eyes, black hair around the forehead, and outside this a broad strip forming a sort of frame, shaded brownish); in his left hand is the harpe, sickle-shaped, the edge jagged, the handle ending in a spiral; his long hair is looped up over his ears. On the right of Medusa, Athene runs to the left, carrying a very long spear over her right shoulder, and with her left hand raising the edge of her skirt; she wears a long undertied sleeved chiton, which has no folds, but a pattern of Vs, dotted aegis fringed with snakes, and a tall crested helmet; her long hair floats back, the ends drawn in thinned black.  Advanced stage of severe style. Purple blood. Brown inner markings, upper folds of Medusa's chiton, and pinion feathers of her wings; on the upper part of Perseus' chiton no folds are visible. Eye in transition type (disc close to inner angle, which is opened). The design is principally on the shoulder, and comes very little below the level of the side handles; below it, a strip of sets of three maeanders separated by red cross squares. Round the lip, egg pattern." style="position:absolute;width:35445;height:439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">
                  <v:imagedata r:id="rId10" o:title=" red-figured hydria (water-jar).   Perseus fleeing after cutting off Medusa's head"/>
                </v:shape>
                <v:shapetype id="_x0000_t202" coordsize="21600,21600" o:spt="202" path="m,l,21600r21600,l21600,xe">
                  <v:stroke joinstyle="miter"/>
                  <v:path gradientshapeok="t" o:connecttype="rect"/>
                </v:shapetype>
                <v:shape id="Text Box 34" o:spid="_x0000_s1028" type="#_x0000_t202" style="position:absolute;left:36153;top:3798;width:25178;height:4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I49xQAAANsAAAAPAAAAZHJzL2Rvd25yZXYueG1sRI9Pa8JA&#10;FMTvBb/D8oReim6aF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CtrI49xQAAANsAAAAP&#10;AAAAAAAAAAAAAAAAAAcCAABkcnMvZG93bnJldi54bWxQSwUGAAAAAAMAAwC3AAAA+QIAAAAA&#10;" stroked="f">
                  <v:textbox inset="0,0,0,0">
                    <w:txbxContent>
                      <w:p w14:paraId="2BC94248" w14:textId="395DAC01" w:rsidR="005428CF" w:rsidRPr="005428CF" w:rsidRDefault="009962BC" w:rsidP="005428CF">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1</w:t>
                        </w:r>
                        <w:r w:rsidR="005C5C6D">
                          <w:rPr>
                            <w:noProof/>
                          </w:rPr>
                          <w:fldChar w:fldCharType="end"/>
                        </w:r>
                        <w:r w:rsidR="001E24DC">
                          <w:t>: Vase showing Perseus killing Medusa, and taking her Head, with Athena</w:t>
                        </w:r>
                        <w:r w:rsidR="005428CF">
                          <w:t xml:space="preserve"> </w:t>
                        </w:r>
                        <w:r w:rsidR="005428CF" w:rsidRPr="005428CF">
                          <w:t>(British Museum, London)</w:t>
                        </w:r>
                      </w:p>
                      <w:p w14:paraId="04D3A9C8" w14:textId="5C315EC6" w:rsidR="009962BC" w:rsidRPr="001C7641" w:rsidRDefault="009962BC" w:rsidP="009962BC">
                        <w:pPr>
                          <w:pStyle w:val="Caption"/>
                          <w:rPr>
                            <w:rFonts w:ascii="Times New Roman" w:hAnsi="Times New Roman" w:cs="Times New Roman"/>
                            <w:noProof/>
                            <w:sz w:val="24"/>
                            <w:szCs w:val="24"/>
                          </w:rPr>
                        </w:pPr>
                      </w:p>
                    </w:txbxContent>
                  </v:textbox>
                </v:shape>
                <w10:wrap type="tight"/>
              </v:group>
            </w:pict>
          </mc:Fallback>
        </mc:AlternateContent>
      </w:r>
      <w:r w:rsidR="002712DF">
        <w:rPr>
          <w:b/>
          <w:u w:val="single"/>
        </w:rPr>
        <w:t>Appendi</w:t>
      </w:r>
      <w:r w:rsidR="009F2D38">
        <w:rPr>
          <w:b/>
          <w:u w:val="single"/>
        </w:rPr>
        <w:t>x</w:t>
      </w:r>
      <w:bookmarkStart w:id="2" w:name="_GoBack"/>
      <w:bookmarkEnd w:id="2"/>
    </w:p>
    <w:p w14:paraId="72F89993" w14:textId="2538C467" w:rsidR="00BB44FD" w:rsidRDefault="00BB44FD" w:rsidP="002712DF">
      <w:pPr>
        <w:jc w:val="both"/>
      </w:pPr>
    </w:p>
    <w:p w14:paraId="1B1325D7" w14:textId="60F2AD64" w:rsidR="00BB44FD" w:rsidRDefault="00BB44FD" w:rsidP="002712DF">
      <w:pPr>
        <w:jc w:val="both"/>
      </w:pPr>
    </w:p>
    <w:p w14:paraId="25D1E4BE" w14:textId="76970173" w:rsidR="00BB44FD" w:rsidRDefault="00BB44FD" w:rsidP="002712DF">
      <w:pPr>
        <w:jc w:val="both"/>
      </w:pPr>
    </w:p>
    <w:p w14:paraId="598916FD" w14:textId="1C2C8E3C" w:rsidR="00BB44FD" w:rsidRDefault="00BB44FD" w:rsidP="002712DF">
      <w:pPr>
        <w:jc w:val="both"/>
      </w:pPr>
    </w:p>
    <w:p w14:paraId="74594E9D" w14:textId="2129CD6E" w:rsidR="00A17ADE" w:rsidRDefault="00A17ADE" w:rsidP="002712DF">
      <w:pPr>
        <w:jc w:val="both"/>
      </w:pPr>
    </w:p>
    <w:p w14:paraId="5BBABA1E" w14:textId="258303D7" w:rsidR="00A17ADE" w:rsidRDefault="00A17ADE" w:rsidP="002712DF">
      <w:pPr>
        <w:jc w:val="both"/>
      </w:pPr>
    </w:p>
    <w:p w14:paraId="2E371B02" w14:textId="1313F5A5" w:rsidR="00A17ADE" w:rsidRDefault="00A17ADE" w:rsidP="002712DF">
      <w:pPr>
        <w:jc w:val="both"/>
      </w:pPr>
    </w:p>
    <w:p w14:paraId="7FC36D37" w14:textId="0741D29E" w:rsidR="00A17ADE" w:rsidRDefault="00A17ADE" w:rsidP="002712DF">
      <w:pPr>
        <w:jc w:val="both"/>
      </w:pPr>
    </w:p>
    <w:p w14:paraId="03399FCA" w14:textId="54B3B830" w:rsidR="00A17ADE" w:rsidRDefault="00A17ADE" w:rsidP="002712DF">
      <w:pPr>
        <w:jc w:val="both"/>
      </w:pPr>
    </w:p>
    <w:p w14:paraId="0DADDEF0" w14:textId="624E4AF8" w:rsidR="00A17ADE" w:rsidRDefault="00A17ADE" w:rsidP="002712DF">
      <w:pPr>
        <w:jc w:val="both"/>
      </w:pPr>
    </w:p>
    <w:p w14:paraId="709EE541" w14:textId="1ACDF4AA" w:rsidR="00A17ADE" w:rsidRDefault="00A17ADE" w:rsidP="002712DF">
      <w:pPr>
        <w:jc w:val="both"/>
      </w:pPr>
    </w:p>
    <w:p w14:paraId="6A2FCF95" w14:textId="77777777" w:rsidR="00A17ADE" w:rsidRDefault="00A17ADE" w:rsidP="002712DF">
      <w:pPr>
        <w:jc w:val="both"/>
      </w:pPr>
    </w:p>
    <w:p w14:paraId="73808AE1" w14:textId="7913259C" w:rsidR="00BB44FD" w:rsidRDefault="00BB44FD" w:rsidP="002712DF">
      <w:pPr>
        <w:jc w:val="both"/>
      </w:pPr>
    </w:p>
    <w:p w14:paraId="761644D0" w14:textId="0246EE81" w:rsidR="00BB44FD" w:rsidRDefault="00F55460" w:rsidP="002712DF">
      <w:pPr>
        <w:jc w:val="both"/>
      </w:pPr>
      <w:r>
        <w:rPr>
          <w:noProof/>
        </w:rPr>
        <mc:AlternateContent>
          <mc:Choice Requires="wpg">
            <w:drawing>
              <wp:anchor distT="0" distB="0" distL="114300" distR="114300" simplePos="0" relativeHeight="251674624" behindDoc="0" locked="0" layoutInCell="1" allowOverlap="1" wp14:anchorId="76387293" wp14:editId="40CC3F58">
                <wp:simplePos x="0" y="0"/>
                <wp:positionH relativeFrom="column">
                  <wp:posOffset>-254000</wp:posOffset>
                </wp:positionH>
                <wp:positionV relativeFrom="paragraph">
                  <wp:posOffset>196850</wp:posOffset>
                </wp:positionV>
                <wp:extent cx="6363970" cy="3423285"/>
                <wp:effectExtent l="0" t="0" r="0" b="5715"/>
                <wp:wrapTight wrapText="bothSides">
                  <wp:wrapPolygon edited="0">
                    <wp:start x="0" y="0"/>
                    <wp:lineTo x="0" y="21516"/>
                    <wp:lineTo x="13384" y="21516"/>
                    <wp:lineTo x="13384" y="3846"/>
                    <wp:lineTo x="21531" y="3606"/>
                    <wp:lineTo x="21531" y="481"/>
                    <wp:lineTo x="13384" y="0"/>
                    <wp:lineTo x="0" y="0"/>
                  </wp:wrapPolygon>
                </wp:wrapTight>
                <wp:docPr id="36" name="Group 36"/>
                <wp:cNvGraphicFramePr/>
                <a:graphic xmlns:a="http://schemas.openxmlformats.org/drawingml/2006/main">
                  <a:graphicData uri="http://schemas.microsoft.com/office/word/2010/wordprocessingGroup">
                    <wpg:wgp>
                      <wpg:cNvGrpSpPr/>
                      <wpg:grpSpPr>
                        <a:xfrm>
                          <a:off x="0" y="0"/>
                          <a:ext cx="6363970" cy="3423285"/>
                          <a:chOff x="0" y="0"/>
                          <a:chExt cx="6364507" cy="3423285"/>
                        </a:xfrm>
                      </wpg:grpSpPr>
                      <pic:pic xmlns:pic="http://schemas.openxmlformats.org/drawingml/2006/picture">
                        <pic:nvPicPr>
                          <pic:cNvPr id="5" name="Picture 5" descr="Gorgoneion | Attic red figure vase painting"/>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24671" cy="3423285"/>
                          </a:xfrm>
                          <a:prstGeom prst="rect">
                            <a:avLst/>
                          </a:prstGeom>
                          <a:noFill/>
                          <a:ln>
                            <a:noFill/>
                          </a:ln>
                        </pic:spPr>
                      </pic:pic>
                      <wps:wsp>
                        <wps:cNvPr id="35" name="Text Box 35"/>
                        <wps:cNvSpPr txBox="1"/>
                        <wps:spPr>
                          <a:xfrm>
                            <a:off x="4009292" y="98474"/>
                            <a:ext cx="2355215" cy="478155"/>
                          </a:xfrm>
                          <a:prstGeom prst="rect">
                            <a:avLst/>
                          </a:prstGeom>
                          <a:solidFill>
                            <a:prstClr val="white"/>
                          </a:solidFill>
                          <a:ln>
                            <a:noFill/>
                          </a:ln>
                        </wps:spPr>
                        <wps:txbx>
                          <w:txbxContent>
                            <w:p w14:paraId="1F7D4A76" w14:textId="6595AD0A" w:rsidR="00F25BB6" w:rsidRPr="00F55460" w:rsidRDefault="00F25BB6" w:rsidP="00F25BB6">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2</w:t>
                              </w:r>
                              <w:r w:rsidR="005C5C6D">
                                <w:rPr>
                                  <w:noProof/>
                                </w:rPr>
                                <w:fldChar w:fldCharType="end"/>
                              </w:r>
                              <w:r>
                                <w:t xml:space="preserve">: </w:t>
                              </w:r>
                              <w:r w:rsidR="00F55460">
                                <w:t xml:space="preserve">A representation of the Head of a Gorgon </w:t>
                              </w:r>
                              <w:r w:rsidR="00F55460" w:rsidRPr="00F55460">
                                <w:t>(British Museum, Gorgoneion)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6387293" id="Group 36" o:spid="_x0000_s1029" style="position:absolute;left:0;text-align:left;margin-left:-20pt;margin-top:15.5pt;width:501.1pt;height:269.55pt;z-index:251674624" coordsize="63645,3423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">
                <v:shape id="Picture 5" o:spid="_x0000_s1030" type="#_x0000_t75" alt="Gorgoneion | Attic red figure vase painting" style="position:absolute;width:39246;height:342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">
                  <v:imagedata r:id="rId12" o:title="Gorgoneion | Attic red figure vase painting"/>
                </v:shape>
                <v:shape id="Text Box 35" o:spid="_x0000_s1031" type="#_x0000_t202" style="position:absolute;left:40092;top:984;width:23553;height:4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4CumxQAAANsAAAAPAAAAZHJzL2Rvd25yZXYueG1sRI9Pa8JA&#10;FMTvBb/D8oReim6aU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DC4CumxQAAANsAAAAP&#10;AAAAAAAAAAAAAAAAAAcCAABkcnMvZG93bnJldi54bWxQSwUGAAAAAAMAAwC3AAAA+QIAAAAA&#10;" stroked="f">
                  <v:textbox inset="0,0,0,0">
                    <w:txbxContent>
                      <w:p w14:paraId="1F7D4A76" w14:textId="6595AD0A" w:rsidR="00F25BB6" w:rsidRPr="00F55460" w:rsidRDefault="00F25BB6" w:rsidP="00F25BB6">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2</w:t>
                        </w:r>
                        <w:r w:rsidR="005C5C6D">
                          <w:rPr>
                            <w:noProof/>
                          </w:rPr>
                          <w:fldChar w:fldCharType="end"/>
                        </w:r>
                        <w:r>
                          <w:t xml:space="preserve">: </w:t>
                        </w:r>
                        <w:r w:rsidR="00F55460">
                          <w:t xml:space="preserve">A representation of the Head of a Gorgon </w:t>
                        </w:r>
                        <w:r w:rsidR="00F55460" w:rsidRPr="00F55460">
                          <w:t>(British Museum, Gorgoneion)</w:t>
                        </w:r>
                      </w:p>
                    </w:txbxContent>
                  </v:textbox>
                </v:shape>
                <w10:wrap type="tight"/>
              </v:group>
            </w:pict>
          </mc:Fallback>
        </mc:AlternateContent>
      </w:r>
    </w:p>
    <w:p w14:paraId="69F9EE89" w14:textId="5058B5DA" w:rsidR="00BB44FD" w:rsidRDefault="00BB44FD" w:rsidP="002712DF">
      <w:pPr>
        <w:jc w:val="both"/>
      </w:pPr>
    </w:p>
    <w:p w14:paraId="2E4B6B40" w14:textId="19983BCC" w:rsidR="009F2D38" w:rsidRDefault="009F2D38" w:rsidP="002712DF">
      <w:pPr>
        <w:jc w:val="both"/>
      </w:pPr>
    </w:p>
    <w:p w14:paraId="5713A633" w14:textId="77777777" w:rsidR="00DE266C" w:rsidRDefault="00DE266C" w:rsidP="002712DF">
      <w:pPr>
        <w:jc w:val="both"/>
        <w:rPr>
          <w:i/>
          <w:iCs/>
          <w:color w:val="44546A" w:themeColor="text2"/>
          <w:sz w:val="18"/>
          <w:szCs w:val="18"/>
        </w:rPr>
      </w:pPr>
    </w:p>
    <w:p w14:paraId="36DB865A" w14:textId="297F9AB3" w:rsidR="00BB44FD" w:rsidRDefault="00042E2A" w:rsidP="002712DF">
      <w:pPr>
        <w:jc w:val="both"/>
      </w:pPr>
      <w:r>
        <w:rPr>
          <w:noProof/>
        </w:rPr>
        <w:lastRenderedPageBreak/>
        <mc:AlternateContent>
          <mc:Choice Requires="wpg">
            <w:drawing>
              <wp:anchor distT="0" distB="0" distL="114300" distR="114300" simplePos="0" relativeHeight="251677696" behindDoc="0" locked="0" layoutInCell="1" allowOverlap="1" wp14:anchorId="61A49BD1" wp14:editId="12437989">
                <wp:simplePos x="0" y="0"/>
                <wp:positionH relativeFrom="column">
                  <wp:posOffset>-177800</wp:posOffset>
                </wp:positionH>
                <wp:positionV relativeFrom="paragraph">
                  <wp:posOffset>0</wp:posOffset>
                </wp:positionV>
                <wp:extent cx="6244932" cy="3657600"/>
                <wp:effectExtent l="0" t="0" r="3810" b="0"/>
                <wp:wrapTight wrapText="bothSides">
                  <wp:wrapPolygon edited="0">
                    <wp:start x="0" y="0"/>
                    <wp:lineTo x="0" y="21488"/>
                    <wp:lineTo x="14892" y="21488"/>
                    <wp:lineTo x="14892" y="5400"/>
                    <wp:lineTo x="21547" y="4838"/>
                    <wp:lineTo x="21547" y="1800"/>
                    <wp:lineTo x="14892" y="1800"/>
                    <wp:lineTo x="14892" y="0"/>
                    <wp:lineTo x="0" y="0"/>
                  </wp:wrapPolygon>
                </wp:wrapTight>
                <wp:docPr id="39" name="Group 39"/>
                <wp:cNvGraphicFramePr/>
                <a:graphic xmlns:a="http://schemas.openxmlformats.org/drawingml/2006/main">
                  <a:graphicData uri="http://schemas.microsoft.com/office/word/2010/wordprocessingGroup">
                    <wpg:wgp>
                      <wpg:cNvGrpSpPr/>
                      <wpg:grpSpPr>
                        <a:xfrm>
                          <a:off x="0" y="0"/>
                          <a:ext cx="6244932" cy="3657600"/>
                          <a:chOff x="0" y="0"/>
                          <a:chExt cx="6244932" cy="3657600"/>
                        </a:xfrm>
                      </wpg:grpSpPr>
                      <pic:pic xmlns:pic="http://schemas.openxmlformats.org/drawingml/2006/picture">
                        <pic:nvPicPr>
                          <pic:cNvPr id="6" name="Picture 6" descr="Image result for medusa pottery"/>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79789" cy="3657600"/>
                          </a:xfrm>
                          <a:prstGeom prst="rect">
                            <a:avLst/>
                          </a:prstGeom>
                          <a:noFill/>
                          <a:ln>
                            <a:noFill/>
                          </a:ln>
                        </pic:spPr>
                      </pic:pic>
                      <wps:wsp>
                        <wps:cNvPr id="38" name="Text Box 38"/>
                        <wps:cNvSpPr txBox="1"/>
                        <wps:spPr>
                          <a:xfrm>
                            <a:off x="4346917" y="316523"/>
                            <a:ext cx="1898015" cy="506095"/>
                          </a:xfrm>
                          <a:prstGeom prst="rect">
                            <a:avLst/>
                          </a:prstGeom>
                          <a:solidFill>
                            <a:prstClr val="white"/>
                          </a:solidFill>
                          <a:ln>
                            <a:noFill/>
                          </a:ln>
                        </wps:spPr>
                        <wps:txbx>
                          <w:txbxContent>
                            <w:p w14:paraId="566B49C6" w14:textId="0BC68C22" w:rsidR="00042E2A" w:rsidRPr="00042E2A" w:rsidRDefault="00042E2A" w:rsidP="00042E2A">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3</w:t>
                              </w:r>
                              <w:r w:rsidR="005C5C6D">
                                <w:rPr>
                                  <w:noProof/>
                                </w:rPr>
                                <w:fldChar w:fldCharType="end"/>
                              </w:r>
                              <w:r>
                                <w:t xml:space="preserve">: A Representation of a Gorgon, showing the full body </w:t>
                              </w:r>
                              <w:r w:rsidRPr="00042E2A">
                                <w:t>(MET, Terracotta Kylix)</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1A49BD1" id="Group 39" o:spid="_x0000_s1032" style="position:absolute;left:0;text-align:left;margin-left:-14pt;margin-top:0;width:491.75pt;height:4in;z-index:251677696" coordsize="62449,3657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">
                <v:shape id="Picture 6" o:spid="_x0000_s1033" type="#_x0000_t75" alt="Image result for medusa pottery" style="position:absolute;width:42797;height:365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">
                  <v:imagedata r:id="rId14" o:title="Image result for medusa pottery"/>
                </v:shape>
                <v:shape id="Text Box 38" o:spid="_x0000_s1034" type="#_x0000_t202" style="position:absolute;left:43469;top:3165;width:18980;height:50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" stroked="f">
                  <v:textbox inset="0,0,0,0">
                    <w:txbxContent>
                      <w:p w14:paraId="566B49C6" w14:textId="0BC68C22" w:rsidR="00042E2A" w:rsidRPr="00042E2A" w:rsidRDefault="00042E2A" w:rsidP="00042E2A">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3</w:t>
                        </w:r>
                        <w:r w:rsidR="005C5C6D">
                          <w:rPr>
                            <w:noProof/>
                          </w:rPr>
                          <w:fldChar w:fldCharType="end"/>
                        </w:r>
                        <w:r>
                          <w:t xml:space="preserve">: A Representation of a Gorgon, showing the full body </w:t>
                        </w:r>
                        <w:r w:rsidRPr="00042E2A">
                          <w:t>(MET, Terracotta Kylix)</w:t>
                        </w:r>
                      </w:p>
                    </w:txbxContent>
                  </v:textbox>
                </v:shape>
                <w10:wrap type="tight"/>
              </v:group>
            </w:pict>
          </mc:Fallback>
        </mc:AlternateContent>
      </w:r>
    </w:p>
    <w:p w14:paraId="720FD891" w14:textId="47D4724A" w:rsidR="00BB44FD" w:rsidRDefault="00BB44FD" w:rsidP="002712DF">
      <w:pPr>
        <w:jc w:val="both"/>
      </w:pPr>
    </w:p>
    <w:p w14:paraId="049912C9" w14:textId="089D6361" w:rsidR="00BB44FD" w:rsidRDefault="00BB44FD" w:rsidP="002712DF">
      <w:pPr>
        <w:jc w:val="both"/>
      </w:pPr>
    </w:p>
    <w:p w14:paraId="18FA4433" w14:textId="541728B3" w:rsidR="00DE266C" w:rsidRDefault="00DE266C" w:rsidP="002712DF">
      <w:pPr>
        <w:jc w:val="both"/>
      </w:pPr>
    </w:p>
    <w:p w14:paraId="17814282" w14:textId="54E122C8" w:rsidR="00DE266C" w:rsidRDefault="00DE266C" w:rsidP="002712DF">
      <w:pPr>
        <w:jc w:val="both"/>
      </w:pPr>
    </w:p>
    <w:p w14:paraId="5C003D47" w14:textId="103BB8D8" w:rsidR="00DE266C" w:rsidRDefault="00DE266C" w:rsidP="002712DF">
      <w:pPr>
        <w:jc w:val="both"/>
      </w:pPr>
    </w:p>
    <w:p w14:paraId="5E2EE718" w14:textId="48647F80" w:rsidR="00DE266C" w:rsidRDefault="00DE266C" w:rsidP="002712DF">
      <w:pPr>
        <w:jc w:val="both"/>
      </w:pPr>
    </w:p>
    <w:p w14:paraId="527C2E09" w14:textId="00FEF5A0" w:rsidR="00DE266C" w:rsidRDefault="00DE266C" w:rsidP="002712DF">
      <w:pPr>
        <w:jc w:val="both"/>
      </w:pPr>
    </w:p>
    <w:p w14:paraId="5021B33F" w14:textId="37E6539A" w:rsidR="00DE266C" w:rsidRDefault="00DE266C" w:rsidP="002712DF">
      <w:pPr>
        <w:jc w:val="both"/>
      </w:pPr>
    </w:p>
    <w:p w14:paraId="1A22067A" w14:textId="265F2D65" w:rsidR="00DE266C" w:rsidRDefault="00DE266C" w:rsidP="002712DF">
      <w:pPr>
        <w:jc w:val="both"/>
      </w:pPr>
    </w:p>
    <w:p w14:paraId="2C5D4293" w14:textId="10CFD4CD" w:rsidR="00DE266C" w:rsidRDefault="00DE266C" w:rsidP="002712DF">
      <w:pPr>
        <w:jc w:val="both"/>
      </w:pPr>
    </w:p>
    <w:p w14:paraId="10237652" w14:textId="77777777" w:rsidR="00DE266C" w:rsidRDefault="00DE266C" w:rsidP="002712DF">
      <w:pPr>
        <w:jc w:val="both"/>
      </w:pPr>
    </w:p>
    <w:p w14:paraId="62479AD0" w14:textId="0D5BE2D8" w:rsidR="00BB44FD" w:rsidRDefault="00BB44FD" w:rsidP="002712DF">
      <w:pPr>
        <w:jc w:val="both"/>
      </w:pPr>
    </w:p>
    <w:p w14:paraId="74B2C32F" w14:textId="5E796632" w:rsidR="00BB44FD" w:rsidRDefault="00834FC4" w:rsidP="002712DF">
      <w:pPr>
        <w:jc w:val="both"/>
      </w:pPr>
      <w:r>
        <w:rPr>
          <w:noProof/>
        </w:rPr>
        <mc:AlternateContent>
          <mc:Choice Requires="wpg">
            <w:drawing>
              <wp:anchor distT="0" distB="0" distL="114300" distR="114300" simplePos="0" relativeHeight="251680768" behindDoc="0" locked="0" layoutInCell="1" allowOverlap="1" wp14:anchorId="72527057" wp14:editId="0C8F530E">
                <wp:simplePos x="0" y="0"/>
                <wp:positionH relativeFrom="column">
                  <wp:posOffset>-177800</wp:posOffset>
                </wp:positionH>
                <wp:positionV relativeFrom="paragraph">
                  <wp:posOffset>123825</wp:posOffset>
                </wp:positionV>
                <wp:extent cx="6035675" cy="3720465"/>
                <wp:effectExtent l="0" t="0" r="3175" b="0"/>
                <wp:wrapTight wrapText="bothSides">
                  <wp:wrapPolygon edited="0">
                    <wp:start x="0" y="0"/>
                    <wp:lineTo x="0" y="21456"/>
                    <wp:lineTo x="15817" y="21456"/>
                    <wp:lineTo x="15817" y="5309"/>
                    <wp:lineTo x="21543" y="4313"/>
                    <wp:lineTo x="21543" y="885"/>
                    <wp:lineTo x="15817" y="0"/>
                    <wp:lineTo x="0" y="0"/>
                  </wp:wrapPolygon>
                </wp:wrapTight>
                <wp:docPr id="41" name="Group 41"/>
                <wp:cNvGraphicFramePr/>
                <a:graphic xmlns:a="http://schemas.openxmlformats.org/drawingml/2006/main">
                  <a:graphicData uri="http://schemas.microsoft.com/office/word/2010/wordprocessingGroup">
                    <wpg:wgp>
                      <wpg:cNvGrpSpPr/>
                      <wpg:grpSpPr>
                        <a:xfrm>
                          <a:off x="0" y="0"/>
                          <a:ext cx="6035675" cy="3720465"/>
                          <a:chOff x="0" y="0"/>
                          <a:chExt cx="6035688" cy="3720465"/>
                        </a:xfrm>
                      </wpg:grpSpPr>
                      <pic:pic xmlns:pic="http://schemas.openxmlformats.org/drawingml/2006/picture">
                        <pic:nvPicPr>
                          <pic:cNvPr id="10" name="Picture 10" descr="https://www.theoi.com/image/L3.5Geryon.jpg"/>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09283" cy="3720465"/>
                          </a:xfrm>
                          <a:prstGeom prst="rect">
                            <a:avLst/>
                          </a:prstGeom>
                          <a:noFill/>
                          <a:ln>
                            <a:noFill/>
                          </a:ln>
                        </pic:spPr>
                      </pic:pic>
                      <wps:wsp>
                        <wps:cNvPr id="40" name="Text Box 40"/>
                        <wps:cNvSpPr txBox="1"/>
                        <wps:spPr>
                          <a:xfrm>
                            <a:off x="4487558" y="168812"/>
                            <a:ext cx="1548130" cy="567788"/>
                          </a:xfrm>
                          <a:prstGeom prst="rect">
                            <a:avLst/>
                          </a:prstGeom>
                          <a:solidFill>
                            <a:prstClr val="white"/>
                          </a:solidFill>
                          <a:ln>
                            <a:noFill/>
                          </a:ln>
                        </wps:spPr>
                        <wps:txbx>
                          <w:txbxContent>
                            <w:p w14:paraId="20B3BB13" w14:textId="07002FB9" w:rsidR="00834FC4" w:rsidRPr="00834FC4" w:rsidRDefault="00834FC4" w:rsidP="00834FC4">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4</w:t>
                              </w:r>
                              <w:r w:rsidR="005C5C6D">
                                <w:rPr>
                                  <w:noProof/>
                                </w:rPr>
                                <w:fldChar w:fldCharType="end"/>
                              </w:r>
                              <w:r>
                                <w:t xml:space="preserve">: Herakles Fights Geryon </w:t>
                              </w:r>
                              <w:r w:rsidRPr="00834FC4">
                                <w:t>(</w:t>
                              </w:r>
                              <w:proofErr w:type="spellStart"/>
                              <w:r w:rsidRPr="00834FC4">
                                <w:t>Musée</w:t>
                              </w:r>
                              <w:proofErr w:type="spellEnd"/>
                              <w:r w:rsidRPr="00834FC4">
                                <w:t xml:space="preserve"> Du Louvre, Heracles and Geryon)</w:t>
                              </w:r>
                            </w:p>
                            <w:p w14:paraId="41D492EC" w14:textId="710D24ED" w:rsidR="00834FC4" w:rsidRPr="004376E7" w:rsidRDefault="00834FC4" w:rsidP="00834FC4">
                              <w:pPr>
                                <w:pStyle w:val="Caption"/>
                                <w:rPr>
                                  <w:rFonts w:ascii="Times New Roman" w:eastAsia="Calibri" w:hAnsi="Times New Roman" w:cs="Times New Roman"/>
                                  <w:noProof/>
                                  <w:sz w:val="24"/>
                                  <w:szCs w:val="24"/>
                                </w:rPr>
                              </w:pPr>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2527057" id="Group 41" o:spid="_x0000_s1035" style="position:absolute;left:0;text-align:left;margin-left:-14pt;margin-top:9.75pt;width:475.25pt;height:292.95pt;z-index:251680768" coordsize="60356,372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">
                <v:shape id="Picture 10" o:spid="_x0000_s1036" type="#_x0000_t75" alt="https://www.theoi.com/image/L3.5Geryon.jpg" style="position:absolute;width:44092;height:372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">
                  <v:imagedata r:id="rId16" o:title="L3.5Geryon"/>
                </v:shape>
                <v:shape id="Text Box 40" o:spid="_x0000_s1037" type="#_x0000_t202" style="position:absolute;left:44875;top:1688;width:15481;height:56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" stroked="f">
                  <v:textbox inset="0,0,0,0">
                    <w:txbxContent>
                      <w:p w14:paraId="20B3BB13" w14:textId="07002FB9" w:rsidR="00834FC4" w:rsidRPr="00834FC4" w:rsidRDefault="00834FC4" w:rsidP="00834FC4">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4</w:t>
                        </w:r>
                        <w:r w:rsidR="005C5C6D">
                          <w:rPr>
                            <w:noProof/>
                          </w:rPr>
                          <w:fldChar w:fldCharType="end"/>
                        </w:r>
                        <w:r>
                          <w:t xml:space="preserve">: Herakles Fights Geryon </w:t>
                        </w:r>
                        <w:r w:rsidRPr="00834FC4">
                          <w:t>(</w:t>
                        </w:r>
                        <w:proofErr w:type="spellStart"/>
                        <w:r w:rsidRPr="00834FC4">
                          <w:t>Musée</w:t>
                        </w:r>
                        <w:proofErr w:type="spellEnd"/>
                        <w:r w:rsidRPr="00834FC4">
                          <w:t xml:space="preserve"> Du Louvre, Heracles and Geryon)</w:t>
                        </w:r>
                      </w:p>
                      <w:p w14:paraId="41D492EC" w14:textId="710D24ED" w:rsidR="00834FC4" w:rsidRPr="004376E7" w:rsidRDefault="00834FC4" w:rsidP="00834FC4">
                        <w:pPr>
                          <w:pStyle w:val="Caption"/>
                          <w:rPr>
                            <w:rFonts w:ascii="Times New Roman" w:eastAsia="Calibri" w:hAnsi="Times New Roman" w:cs="Times New Roman"/>
                            <w:noProof/>
                            <w:sz w:val="24"/>
                            <w:szCs w:val="24"/>
                          </w:rPr>
                        </w:pPr>
                        <w:r>
                          <w:t xml:space="preserve">   </w:t>
                        </w:r>
                      </w:p>
                    </w:txbxContent>
                  </v:textbox>
                </v:shape>
                <w10:wrap type="tight"/>
              </v:group>
            </w:pict>
          </mc:Fallback>
        </mc:AlternateContent>
      </w:r>
    </w:p>
    <w:p w14:paraId="00C121A6" w14:textId="4C15125D" w:rsidR="00BB44FD" w:rsidRDefault="00BB44FD" w:rsidP="002712DF">
      <w:pPr>
        <w:jc w:val="both"/>
      </w:pPr>
    </w:p>
    <w:p w14:paraId="58D6AC7D" w14:textId="387CB875" w:rsidR="00BB44FD" w:rsidRDefault="00BB44FD" w:rsidP="002712DF">
      <w:pPr>
        <w:jc w:val="both"/>
      </w:pPr>
    </w:p>
    <w:p w14:paraId="3BC71150" w14:textId="37292D26" w:rsidR="00BB44FD" w:rsidRDefault="00BB44FD" w:rsidP="002712DF">
      <w:pPr>
        <w:jc w:val="both"/>
      </w:pPr>
    </w:p>
    <w:p w14:paraId="3A25B754" w14:textId="56C08036" w:rsidR="00BB44FD" w:rsidRDefault="00BB44FD" w:rsidP="002712DF">
      <w:pPr>
        <w:jc w:val="both"/>
      </w:pPr>
    </w:p>
    <w:p w14:paraId="447BBF0A" w14:textId="690558AB" w:rsidR="00BB44FD" w:rsidRDefault="00BB44FD" w:rsidP="002712DF">
      <w:pPr>
        <w:jc w:val="both"/>
      </w:pPr>
    </w:p>
    <w:p w14:paraId="31920CD2" w14:textId="11B53832" w:rsidR="00BB44FD" w:rsidRDefault="00BB44FD" w:rsidP="002712DF">
      <w:pPr>
        <w:jc w:val="both"/>
      </w:pPr>
    </w:p>
    <w:p w14:paraId="408E7D48" w14:textId="5C9F8132" w:rsidR="00BB44FD" w:rsidRDefault="00BB44FD" w:rsidP="002712DF">
      <w:pPr>
        <w:jc w:val="both"/>
      </w:pPr>
    </w:p>
    <w:p w14:paraId="1A1EA492" w14:textId="66D426A5" w:rsidR="00BB44FD" w:rsidRDefault="00BB44FD" w:rsidP="002712DF">
      <w:pPr>
        <w:jc w:val="both"/>
      </w:pPr>
    </w:p>
    <w:p w14:paraId="16F6142E" w14:textId="0CEC78F6" w:rsidR="00BB44FD" w:rsidRDefault="00BB44FD" w:rsidP="002712DF">
      <w:pPr>
        <w:jc w:val="both"/>
      </w:pPr>
    </w:p>
    <w:p w14:paraId="78ADBB43" w14:textId="0EF4A9D5" w:rsidR="00BB44FD" w:rsidRDefault="00A96B30" w:rsidP="002712DF">
      <w:pPr>
        <w:jc w:val="both"/>
      </w:pPr>
      <w:r>
        <w:rPr>
          <w:noProof/>
        </w:rPr>
        <w:lastRenderedPageBreak/>
        <mc:AlternateContent>
          <mc:Choice Requires="wpg">
            <w:drawing>
              <wp:anchor distT="0" distB="0" distL="114300" distR="114300" simplePos="0" relativeHeight="251683840" behindDoc="0" locked="0" layoutInCell="1" allowOverlap="1" wp14:anchorId="5B24079A" wp14:editId="6F6BEC0D">
                <wp:simplePos x="0" y="0"/>
                <wp:positionH relativeFrom="column">
                  <wp:posOffset>-76200</wp:posOffset>
                </wp:positionH>
                <wp:positionV relativeFrom="paragraph">
                  <wp:posOffset>0</wp:posOffset>
                </wp:positionV>
                <wp:extent cx="5982335" cy="4197985"/>
                <wp:effectExtent l="0" t="0" r="0" b="0"/>
                <wp:wrapTight wrapText="bothSides">
                  <wp:wrapPolygon edited="0">
                    <wp:start x="0" y="0"/>
                    <wp:lineTo x="0" y="21466"/>
                    <wp:lineTo x="12725" y="21466"/>
                    <wp:lineTo x="12725" y="4705"/>
                    <wp:lineTo x="21529" y="4019"/>
                    <wp:lineTo x="21529" y="1372"/>
                    <wp:lineTo x="12725" y="0"/>
                    <wp:lineTo x="0" y="0"/>
                  </wp:wrapPolygon>
                </wp:wrapTight>
                <wp:docPr id="43" name="Group 43"/>
                <wp:cNvGraphicFramePr/>
                <a:graphic xmlns:a="http://schemas.openxmlformats.org/drawingml/2006/main">
                  <a:graphicData uri="http://schemas.microsoft.com/office/word/2010/wordprocessingGroup">
                    <wpg:wgp>
                      <wpg:cNvGrpSpPr/>
                      <wpg:grpSpPr>
                        <a:xfrm>
                          <a:off x="0" y="0"/>
                          <a:ext cx="5982335" cy="4197985"/>
                          <a:chOff x="0" y="0"/>
                          <a:chExt cx="5982921" cy="4197985"/>
                        </a:xfrm>
                      </wpg:grpSpPr>
                      <pic:pic xmlns:pic="http://schemas.openxmlformats.org/drawingml/2006/picture">
                        <pic:nvPicPr>
                          <pic:cNvPr id="14" name="Picture 14" descr="Decorative Siren | Campanian red-figure lekythos C4th B.C. | British Museum, London"/>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13453" cy="4197985"/>
                          </a:xfrm>
                          <a:prstGeom prst="rect">
                            <a:avLst/>
                          </a:prstGeom>
                          <a:noFill/>
                          <a:ln>
                            <a:noFill/>
                          </a:ln>
                        </pic:spPr>
                      </pic:pic>
                      <wps:wsp>
                        <wps:cNvPr id="42" name="Text Box 42"/>
                        <wps:cNvSpPr txBox="1"/>
                        <wps:spPr>
                          <a:xfrm>
                            <a:off x="3559126" y="288387"/>
                            <a:ext cx="2423795" cy="485140"/>
                          </a:xfrm>
                          <a:prstGeom prst="rect">
                            <a:avLst/>
                          </a:prstGeom>
                          <a:solidFill>
                            <a:prstClr val="white"/>
                          </a:solidFill>
                          <a:ln>
                            <a:noFill/>
                          </a:ln>
                        </wps:spPr>
                        <wps:txbx>
                          <w:txbxContent>
                            <w:p w14:paraId="40ADF3AF" w14:textId="4C3598E0" w:rsidR="00A96B30" w:rsidRPr="00A96B30" w:rsidRDefault="00A96B30" w:rsidP="00A96B30">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5</w:t>
                              </w:r>
                              <w:r w:rsidR="005C5C6D">
                                <w:rPr>
                                  <w:noProof/>
                                </w:rPr>
                                <w:fldChar w:fldCharType="end"/>
                              </w:r>
                              <w:r>
                                <w:t xml:space="preserve">: A depiction of a Siren </w:t>
                              </w:r>
                              <w:r w:rsidRPr="00A96B30">
                                <w:t>(British Museum, Siren)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5B24079A" id="Group 43" o:spid="_x0000_s1038" style="position:absolute;left:0;text-align:left;margin-left:-6pt;margin-top:0;width:471.05pt;height:330.55pt;z-index:251683840;mso-width-relative:margin" coordsize="59829,4197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UwBpAHIAZQBuAAAAU2lyZW4Awqkg&#10;QS4gSi4gQXRzbWEsIFRoZW9pIFByb2plY3QAAAHqHAAHAAAIDAAACG4AAAAAHOoAAAAI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">
                <v:shape id="Picture 14" o:spid="_x0000_s1039" type="#_x0000_t75" alt="Decorative Siren | Campanian red-figure lekythos C4th B.C. | British Museum, London" style="position:absolute;width:35134;height:419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">
                  <v:imagedata r:id="rId18" o:title="Decorative Siren | Campanian red-figure lekythos C4th B.C"/>
                </v:shape>
                <v:shape id="Text Box 42" o:spid="_x0000_s1040" type="#_x0000_t202" style="position:absolute;left:35591;top:2883;width:24238;height:48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" stroked="f">
                  <v:textbox inset="0,0,0,0">
                    <w:txbxContent>
                      <w:p w14:paraId="40ADF3AF" w14:textId="4C3598E0" w:rsidR="00A96B30" w:rsidRPr="00A96B30" w:rsidRDefault="00A96B30" w:rsidP="00A96B30">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5</w:t>
                        </w:r>
                        <w:r w:rsidR="005C5C6D">
                          <w:rPr>
                            <w:noProof/>
                          </w:rPr>
                          <w:fldChar w:fldCharType="end"/>
                        </w:r>
                        <w:r>
                          <w:t xml:space="preserve">: A depiction of a Siren </w:t>
                        </w:r>
                        <w:r w:rsidRPr="00A96B30">
                          <w:t>(British Museum, Siren)</w:t>
                        </w:r>
                      </w:p>
                    </w:txbxContent>
                  </v:textbox>
                </v:shape>
                <w10:wrap type="tight"/>
              </v:group>
            </w:pict>
          </mc:Fallback>
        </mc:AlternateContent>
      </w:r>
    </w:p>
    <w:p w14:paraId="66F1958D" w14:textId="1A4BA197" w:rsidR="00BB44FD" w:rsidRDefault="00BB44FD" w:rsidP="002712DF">
      <w:pPr>
        <w:jc w:val="both"/>
      </w:pPr>
    </w:p>
    <w:p w14:paraId="6282E2DD" w14:textId="52461D4A" w:rsidR="00E21F0D" w:rsidRDefault="00E21F0D" w:rsidP="002712DF">
      <w:pPr>
        <w:jc w:val="both"/>
      </w:pPr>
    </w:p>
    <w:p w14:paraId="66DE7406" w14:textId="7F1609B4" w:rsidR="00E21F0D" w:rsidRDefault="00E21F0D" w:rsidP="002712DF">
      <w:pPr>
        <w:jc w:val="both"/>
      </w:pPr>
    </w:p>
    <w:p w14:paraId="0B7F4471" w14:textId="2C7154E1" w:rsidR="00E21F0D" w:rsidRDefault="00E21F0D" w:rsidP="002712DF">
      <w:pPr>
        <w:jc w:val="both"/>
      </w:pPr>
    </w:p>
    <w:p w14:paraId="12D20D90" w14:textId="1F5F0E47" w:rsidR="00E21F0D" w:rsidRDefault="00E21F0D" w:rsidP="002712DF">
      <w:pPr>
        <w:jc w:val="both"/>
      </w:pPr>
    </w:p>
    <w:p w14:paraId="1CB37FC7" w14:textId="2D39C1CC" w:rsidR="00E21F0D" w:rsidRDefault="00E21F0D" w:rsidP="002712DF">
      <w:pPr>
        <w:jc w:val="both"/>
      </w:pPr>
    </w:p>
    <w:p w14:paraId="1BCC740C" w14:textId="0D8CA809" w:rsidR="00E21F0D" w:rsidRDefault="00E21F0D" w:rsidP="002712DF">
      <w:pPr>
        <w:jc w:val="both"/>
      </w:pPr>
    </w:p>
    <w:p w14:paraId="6817132B" w14:textId="77777777" w:rsidR="00E21F0D" w:rsidRDefault="00E21F0D" w:rsidP="002712DF">
      <w:pPr>
        <w:jc w:val="both"/>
      </w:pPr>
    </w:p>
    <w:p w14:paraId="5DE4E620" w14:textId="7F6E8A57" w:rsidR="00BB44FD" w:rsidRDefault="00BB44FD" w:rsidP="002712DF">
      <w:pPr>
        <w:jc w:val="both"/>
      </w:pPr>
    </w:p>
    <w:p w14:paraId="630465F0" w14:textId="51513F8C" w:rsidR="00BB44FD" w:rsidRDefault="00BB44FD" w:rsidP="002712DF">
      <w:pPr>
        <w:jc w:val="both"/>
      </w:pPr>
    </w:p>
    <w:p w14:paraId="17660395" w14:textId="5FBEBC21" w:rsidR="00BB44FD" w:rsidRDefault="00BB44FD" w:rsidP="002712DF">
      <w:pPr>
        <w:jc w:val="both"/>
      </w:pPr>
    </w:p>
    <w:p w14:paraId="17C0C044" w14:textId="50EE6AE8" w:rsidR="00BB44FD" w:rsidRDefault="00BB44FD" w:rsidP="002712DF">
      <w:pPr>
        <w:jc w:val="both"/>
      </w:pPr>
    </w:p>
    <w:p w14:paraId="0DE2D869" w14:textId="699A7048" w:rsidR="00BB44FD" w:rsidRDefault="00D83C7C" w:rsidP="002712DF">
      <w:pPr>
        <w:jc w:val="both"/>
      </w:pPr>
      <w:r>
        <w:rPr>
          <w:noProof/>
        </w:rPr>
        <mc:AlternateContent>
          <mc:Choice Requires="wpg">
            <w:drawing>
              <wp:anchor distT="0" distB="0" distL="114300" distR="114300" simplePos="0" relativeHeight="251686912" behindDoc="0" locked="0" layoutInCell="1" allowOverlap="1" wp14:anchorId="64D268F9" wp14:editId="24AE32A9">
                <wp:simplePos x="0" y="0"/>
                <wp:positionH relativeFrom="column">
                  <wp:posOffset>-50800</wp:posOffset>
                </wp:positionH>
                <wp:positionV relativeFrom="paragraph">
                  <wp:posOffset>124460</wp:posOffset>
                </wp:positionV>
                <wp:extent cx="6015990" cy="4108450"/>
                <wp:effectExtent l="0" t="0" r="3810" b="6350"/>
                <wp:wrapTight wrapText="bothSides">
                  <wp:wrapPolygon edited="0">
                    <wp:start x="0" y="0"/>
                    <wp:lineTo x="0" y="21533"/>
                    <wp:lineTo x="14569" y="21533"/>
                    <wp:lineTo x="14569" y="8012"/>
                    <wp:lineTo x="21545" y="6811"/>
                    <wp:lineTo x="21545" y="4106"/>
                    <wp:lineTo x="14569" y="3205"/>
                    <wp:lineTo x="14569" y="0"/>
                    <wp:lineTo x="0" y="0"/>
                  </wp:wrapPolygon>
                </wp:wrapTight>
                <wp:docPr id="45" name="Group 45"/>
                <wp:cNvGraphicFramePr/>
                <a:graphic xmlns:a="http://schemas.openxmlformats.org/drawingml/2006/main">
                  <a:graphicData uri="http://schemas.microsoft.com/office/word/2010/wordprocessingGroup">
                    <wpg:wgp>
                      <wpg:cNvGrpSpPr/>
                      <wpg:grpSpPr>
                        <a:xfrm>
                          <a:off x="0" y="0"/>
                          <a:ext cx="6015990" cy="4108450"/>
                          <a:chOff x="0" y="0"/>
                          <a:chExt cx="6016183" cy="4108450"/>
                        </a:xfrm>
                      </wpg:grpSpPr>
                      <pic:pic xmlns:pic="http://schemas.openxmlformats.org/drawingml/2006/picture">
                        <pic:nvPicPr>
                          <pic:cNvPr id="22" name="Picture 22" descr="https://upload.wikimedia.org/wikipedia/commons/9/92/Harpij_-_I.I_Schipper_1660%2C_graveur_Matthius_Merian%2C_naar_J.Jonstons%27_%22Naekeurige_Beschryvingh_van_de_Natuur%22.jpg"/>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38286" cy="4108450"/>
                          </a:xfrm>
                          <a:prstGeom prst="rect">
                            <a:avLst/>
                          </a:prstGeom>
                          <a:noFill/>
                          <a:ln>
                            <a:noFill/>
                          </a:ln>
                        </pic:spPr>
                      </pic:pic>
                      <wps:wsp>
                        <wps:cNvPr id="44" name="Text Box 44"/>
                        <wps:cNvSpPr txBox="1"/>
                        <wps:spPr>
                          <a:xfrm>
                            <a:off x="4134678" y="803082"/>
                            <a:ext cx="1881505" cy="484505"/>
                          </a:xfrm>
                          <a:prstGeom prst="rect">
                            <a:avLst/>
                          </a:prstGeom>
                          <a:solidFill>
                            <a:prstClr val="white"/>
                          </a:solidFill>
                          <a:ln>
                            <a:noFill/>
                          </a:ln>
                        </wps:spPr>
                        <wps:txbx>
                          <w:txbxContent>
                            <w:p w14:paraId="6313C34A" w14:textId="7678E54B" w:rsidR="00D83C7C" w:rsidRPr="00D83C7C" w:rsidRDefault="00F37622" w:rsidP="00D83C7C">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6</w:t>
                              </w:r>
                              <w:r w:rsidR="005C5C6D">
                                <w:rPr>
                                  <w:noProof/>
                                </w:rPr>
                                <w:fldChar w:fldCharType="end"/>
                              </w:r>
                              <w:r>
                                <w:t xml:space="preserve">: A Medieval depiction of a Harpy, </w:t>
                              </w:r>
                              <w:r w:rsidR="00D83C7C">
                                <w:t xml:space="preserve">relatively similar to an Ancient interpretation </w:t>
                              </w:r>
                              <w:r w:rsidR="00D83C7C" w:rsidRPr="00D83C7C">
                                <w:t xml:space="preserve">(M. </w:t>
                              </w:r>
                              <w:proofErr w:type="spellStart"/>
                              <w:r w:rsidR="00D83C7C" w:rsidRPr="00D83C7C">
                                <w:t>Merian</w:t>
                              </w:r>
                              <w:proofErr w:type="spellEnd"/>
                              <w:r w:rsidR="00D83C7C" w:rsidRPr="00D83C7C">
                                <w:t xml:space="preserve">, </w:t>
                              </w:r>
                              <w:proofErr w:type="spellStart"/>
                              <w:r w:rsidR="00D83C7C" w:rsidRPr="00D83C7C">
                                <w:t>Harpij</w:t>
                              </w:r>
                              <w:proofErr w:type="spellEnd"/>
                              <w:r w:rsidR="00D83C7C" w:rsidRPr="00D83C7C">
                                <w:t>)</w:t>
                              </w:r>
                            </w:p>
                            <w:p w14:paraId="7C14B5AA" w14:textId="38E427FF" w:rsidR="00F37622" w:rsidRPr="00D95390" w:rsidRDefault="00F37622" w:rsidP="00F37622">
                              <w:pPr>
                                <w:pStyle w:val="Caption"/>
                                <w:rPr>
                                  <w:rFonts w:ascii="Times New Roman" w:eastAsia="Calibri" w:hAnsi="Times New Roman" w:cs="Times New Roman"/>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4D268F9" id="Group 45" o:spid="_x0000_s1041" style="position:absolute;left:0;text-align:left;margin-left:-4pt;margin-top:9.8pt;width:473.7pt;height:323.5pt;z-index:251686912" coordsize="60161,4108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">
                <v:shape id="Picture 22" o:spid="_x0000_s1042" type="#_x0000_t75" alt="https://upload.wikimedia.org/wikipedia/commons/9/92/Harpij_-_I.I_Schipper_1660%2C_graveur_Matthius_Merian%2C_naar_J.Jonstons%27_%22Naekeurige_Beschryvingh_van_de_Natuur%22.jpg" style="position:absolute;width:40382;height:410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">
                  <v:imagedata r:id="rId20" o:title="Harpij_-_I.I_Schipper_1660%2C_graveur_Matthius_Merian%2C_naar_J.Jonstons%27_%22Naekeurige_Beschryvingh_van_de_Natuur%22"/>
                </v:shape>
                <v:shape id="Text Box 44" o:spid="_x0000_s1043" type="#_x0000_t202" style="position:absolute;left:41346;top:8030;width:18815;height:48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" stroked="f">
                  <v:textbox inset="0,0,0,0">
                    <w:txbxContent>
                      <w:p w14:paraId="6313C34A" w14:textId="7678E54B" w:rsidR="00D83C7C" w:rsidRPr="00D83C7C" w:rsidRDefault="00F37622" w:rsidP="00D83C7C">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6</w:t>
                        </w:r>
                        <w:r w:rsidR="005C5C6D">
                          <w:rPr>
                            <w:noProof/>
                          </w:rPr>
                          <w:fldChar w:fldCharType="end"/>
                        </w:r>
                        <w:r>
                          <w:t xml:space="preserve">: A Medieval depiction of a Harpy, </w:t>
                        </w:r>
                        <w:r w:rsidR="00D83C7C">
                          <w:t xml:space="preserve">relatively similar to an Ancient interpretation </w:t>
                        </w:r>
                        <w:r w:rsidR="00D83C7C" w:rsidRPr="00D83C7C">
                          <w:t xml:space="preserve">(M. </w:t>
                        </w:r>
                        <w:proofErr w:type="spellStart"/>
                        <w:r w:rsidR="00D83C7C" w:rsidRPr="00D83C7C">
                          <w:t>Merian</w:t>
                        </w:r>
                        <w:proofErr w:type="spellEnd"/>
                        <w:r w:rsidR="00D83C7C" w:rsidRPr="00D83C7C">
                          <w:t xml:space="preserve">, </w:t>
                        </w:r>
                        <w:proofErr w:type="spellStart"/>
                        <w:r w:rsidR="00D83C7C" w:rsidRPr="00D83C7C">
                          <w:t>Harpij</w:t>
                        </w:r>
                        <w:proofErr w:type="spellEnd"/>
                        <w:r w:rsidR="00D83C7C" w:rsidRPr="00D83C7C">
                          <w:t>)</w:t>
                        </w:r>
                      </w:p>
                      <w:p w14:paraId="7C14B5AA" w14:textId="38E427FF" w:rsidR="00F37622" w:rsidRPr="00D95390" w:rsidRDefault="00F37622" w:rsidP="00F37622">
                        <w:pPr>
                          <w:pStyle w:val="Caption"/>
                          <w:rPr>
                            <w:rFonts w:ascii="Times New Roman" w:eastAsia="Calibri" w:hAnsi="Times New Roman" w:cs="Times New Roman"/>
                            <w:noProof/>
                            <w:sz w:val="24"/>
                            <w:szCs w:val="24"/>
                          </w:rPr>
                        </w:pPr>
                      </w:p>
                    </w:txbxContent>
                  </v:textbox>
                </v:shape>
                <w10:wrap type="tight"/>
              </v:group>
            </w:pict>
          </mc:Fallback>
        </mc:AlternateContent>
      </w:r>
    </w:p>
    <w:p w14:paraId="35D9ECAF" w14:textId="2522A158" w:rsidR="00BB44FD" w:rsidRDefault="00BB44FD" w:rsidP="002712DF">
      <w:pPr>
        <w:jc w:val="both"/>
      </w:pPr>
    </w:p>
    <w:p w14:paraId="03BC0F97" w14:textId="03FE0388" w:rsidR="00BB44FD" w:rsidRDefault="00BB44FD" w:rsidP="002712DF">
      <w:pPr>
        <w:jc w:val="both"/>
      </w:pPr>
    </w:p>
    <w:p w14:paraId="5E578850" w14:textId="63D61117" w:rsidR="00BB44FD" w:rsidRDefault="00BB44FD" w:rsidP="002712DF">
      <w:pPr>
        <w:jc w:val="both"/>
      </w:pPr>
    </w:p>
    <w:p w14:paraId="687BABA5" w14:textId="4DF3BCF9" w:rsidR="008B7319" w:rsidRDefault="008B7319" w:rsidP="002712DF">
      <w:pPr>
        <w:jc w:val="both"/>
        <w:rPr>
          <w:i/>
          <w:iCs/>
          <w:color w:val="44546A" w:themeColor="text2"/>
          <w:sz w:val="18"/>
          <w:szCs w:val="18"/>
        </w:rPr>
      </w:pPr>
      <w:r>
        <w:rPr>
          <w:noProof/>
        </w:rPr>
        <w:lastRenderedPageBreak/>
        <mc:AlternateContent>
          <mc:Choice Requires="wpg">
            <w:drawing>
              <wp:anchor distT="0" distB="0" distL="114300" distR="114300" simplePos="0" relativeHeight="251689984" behindDoc="0" locked="0" layoutInCell="1" allowOverlap="1" wp14:anchorId="5CEDC616" wp14:editId="2F72C2A7">
                <wp:simplePos x="0" y="0"/>
                <wp:positionH relativeFrom="column">
                  <wp:posOffset>0</wp:posOffset>
                </wp:positionH>
                <wp:positionV relativeFrom="paragraph">
                  <wp:posOffset>0</wp:posOffset>
                </wp:positionV>
                <wp:extent cx="6195060" cy="3696335"/>
                <wp:effectExtent l="0" t="0" r="0" b="0"/>
                <wp:wrapTight wrapText="bothSides">
                  <wp:wrapPolygon edited="0">
                    <wp:start x="0" y="0"/>
                    <wp:lineTo x="0" y="21485"/>
                    <wp:lineTo x="15609" y="21485"/>
                    <wp:lineTo x="15609" y="3562"/>
                    <wp:lineTo x="21520" y="3117"/>
                    <wp:lineTo x="21520" y="891"/>
                    <wp:lineTo x="15609" y="0"/>
                    <wp:lineTo x="0" y="0"/>
                  </wp:wrapPolygon>
                </wp:wrapTight>
                <wp:docPr id="47" name="Group 47"/>
                <wp:cNvGraphicFramePr/>
                <a:graphic xmlns:a="http://schemas.openxmlformats.org/drawingml/2006/main">
                  <a:graphicData uri="http://schemas.microsoft.com/office/word/2010/wordprocessingGroup">
                    <wpg:wgp>
                      <wpg:cNvGrpSpPr/>
                      <wpg:grpSpPr>
                        <a:xfrm>
                          <a:off x="0" y="0"/>
                          <a:ext cx="6195060" cy="3696335"/>
                          <a:chOff x="0" y="0"/>
                          <a:chExt cx="6195281" cy="3696335"/>
                        </a:xfrm>
                      </wpg:grpSpPr>
                      <pic:pic xmlns:pic="http://schemas.openxmlformats.org/drawingml/2006/picture">
                        <pic:nvPicPr>
                          <pic:cNvPr id="17" name="Picture 17" descr="Related image"/>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463515" cy="3696335"/>
                          </a:xfrm>
                          <a:prstGeom prst="rect">
                            <a:avLst/>
                          </a:prstGeom>
                          <a:noFill/>
                          <a:ln>
                            <a:noFill/>
                          </a:ln>
                        </pic:spPr>
                      </pic:pic>
                      <wps:wsp>
                        <wps:cNvPr id="46" name="Text Box 46"/>
                        <wps:cNvSpPr txBox="1"/>
                        <wps:spPr>
                          <a:xfrm>
                            <a:off x="4516341" y="166977"/>
                            <a:ext cx="1678940" cy="365760"/>
                          </a:xfrm>
                          <a:prstGeom prst="rect">
                            <a:avLst/>
                          </a:prstGeom>
                          <a:solidFill>
                            <a:prstClr val="white"/>
                          </a:solidFill>
                          <a:ln>
                            <a:noFill/>
                          </a:ln>
                        </wps:spPr>
                        <wps:txbx>
                          <w:txbxContent>
                            <w:p w14:paraId="5BD7B3D8" w14:textId="170D5B32" w:rsidR="008D3F54" w:rsidRPr="008D3F54" w:rsidRDefault="008D3F54" w:rsidP="008D3F54">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7</w:t>
                              </w:r>
                              <w:r w:rsidR="005C5C6D">
                                <w:rPr>
                                  <w:noProof/>
                                </w:rPr>
                                <w:fldChar w:fldCharType="end"/>
                              </w:r>
                              <w:r>
                                <w:t xml:space="preserve">: Typhon </w:t>
                              </w:r>
                              <w:r w:rsidRPr="008D3F54">
                                <w:t>(Saint-Pol, Typhon)</w:t>
                              </w:r>
                            </w:p>
                            <w:p w14:paraId="221D25BD" w14:textId="354F2DEC" w:rsidR="008D3F54" w:rsidRPr="0061534E" w:rsidRDefault="008D3F54" w:rsidP="008D3F54">
                              <w:pPr>
                                <w:pStyle w:val="Caption"/>
                                <w:rPr>
                                  <w:rFonts w:ascii="Times New Roman" w:eastAsia="Calibri" w:hAnsi="Times New Roman" w:cs="Times New Roman"/>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5CEDC616" id="Group 47" o:spid="_x0000_s1044" style="position:absolute;left:0;text-align:left;margin-left:0;margin-top:0;width:487.8pt;height:291.05pt;z-index:251689984;mso-width-relative:margin" coordsize="61952,3696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">
                <v:shape id="Picture 17" o:spid="_x0000_s1045" type="#_x0000_t75" alt="Related image" style="position:absolute;width:44635;height:369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">
                  <v:imagedata r:id="rId22" o:title="Related image"/>
                </v:shape>
                <v:shape id="Text Box 46" o:spid="_x0000_s1046" type="#_x0000_t202" style="position:absolute;left:45163;top:1669;width:16789;height:36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" stroked="f">
                  <v:textbox inset="0,0,0,0">
                    <w:txbxContent>
                      <w:p w14:paraId="5BD7B3D8" w14:textId="170D5B32" w:rsidR="008D3F54" w:rsidRPr="008D3F54" w:rsidRDefault="008D3F54" w:rsidP="008D3F54">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7</w:t>
                        </w:r>
                        <w:r w:rsidR="005C5C6D">
                          <w:rPr>
                            <w:noProof/>
                          </w:rPr>
                          <w:fldChar w:fldCharType="end"/>
                        </w:r>
                        <w:r>
                          <w:t xml:space="preserve">: Typhon </w:t>
                        </w:r>
                        <w:r w:rsidRPr="008D3F54">
                          <w:t>(Saint-Pol, Typhon)</w:t>
                        </w:r>
                      </w:p>
                      <w:p w14:paraId="221D25BD" w14:textId="354F2DEC" w:rsidR="008D3F54" w:rsidRPr="0061534E" w:rsidRDefault="008D3F54" w:rsidP="008D3F54">
                        <w:pPr>
                          <w:pStyle w:val="Caption"/>
                          <w:rPr>
                            <w:rFonts w:ascii="Times New Roman" w:eastAsia="Calibri" w:hAnsi="Times New Roman" w:cs="Times New Roman"/>
                            <w:noProof/>
                            <w:sz w:val="24"/>
                            <w:szCs w:val="24"/>
                          </w:rPr>
                        </w:pPr>
                      </w:p>
                    </w:txbxContent>
                  </v:textbox>
                </v:shape>
                <w10:wrap type="tight"/>
              </v:group>
            </w:pict>
          </mc:Fallback>
        </mc:AlternateContent>
      </w:r>
    </w:p>
    <w:p w14:paraId="7B98DF2C" w14:textId="55E504BD" w:rsidR="008B7319" w:rsidRDefault="008B7319" w:rsidP="002712DF">
      <w:pPr>
        <w:jc w:val="both"/>
        <w:rPr>
          <w:i/>
          <w:iCs/>
          <w:color w:val="44546A" w:themeColor="text2"/>
          <w:sz w:val="18"/>
          <w:szCs w:val="18"/>
        </w:rPr>
      </w:pPr>
    </w:p>
    <w:p w14:paraId="21809CCB" w14:textId="44C8EB37" w:rsidR="008B7319" w:rsidRDefault="008B7319" w:rsidP="002712DF">
      <w:pPr>
        <w:jc w:val="both"/>
        <w:rPr>
          <w:i/>
          <w:iCs/>
          <w:color w:val="44546A" w:themeColor="text2"/>
          <w:sz w:val="18"/>
          <w:szCs w:val="18"/>
        </w:rPr>
      </w:pPr>
    </w:p>
    <w:p w14:paraId="05607CCE" w14:textId="4AB5141A" w:rsidR="008B7319" w:rsidRDefault="008B7319" w:rsidP="002712DF">
      <w:pPr>
        <w:jc w:val="both"/>
        <w:rPr>
          <w:i/>
          <w:iCs/>
          <w:color w:val="44546A" w:themeColor="text2"/>
          <w:sz w:val="18"/>
          <w:szCs w:val="18"/>
        </w:rPr>
      </w:pPr>
    </w:p>
    <w:p w14:paraId="6AE0497B" w14:textId="7B6A3C5A" w:rsidR="008B7319" w:rsidRDefault="008B7319" w:rsidP="002712DF">
      <w:pPr>
        <w:jc w:val="both"/>
        <w:rPr>
          <w:i/>
          <w:iCs/>
          <w:color w:val="44546A" w:themeColor="text2"/>
          <w:sz w:val="18"/>
          <w:szCs w:val="18"/>
        </w:rPr>
      </w:pPr>
    </w:p>
    <w:p w14:paraId="14DE14CE" w14:textId="33791158" w:rsidR="008B7319" w:rsidRDefault="008B7319" w:rsidP="002712DF">
      <w:pPr>
        <w:jc w:val="both"/>
        <w:rPr>
          <w:i/>
          <w:iCs/>
          <w:color w:val="44546A" w:themeColor="text2"/>
          <w:sz w:val="18"/>
          <w:szCs w:val="18"/>
        </w:rPr>
      </w:pPr>
    </w:p>
    <w:p w14:paraId="387201EE" w14:textId="6D0E6C1B" w:rsidR="008B7319" w:rsidRDefault="008B7319" w:rsidP="002712DF">
      <w:pPr>
        <w:jc w:val="both"/>
        <w:rPr>
          <w:i/>
          <w:iCs/>
          <w:color w:val="44546A" w:themeColor="text2"/>
          <w:sz w:val="18"/>
          <w:szCs w:val="18"/>
        </w:rPr>
      </w:pPr>
    </w:p>
    <w:p w14:paraId="674B9E47" w14:textId="109E2D17" w:rsidR="008B7319" w:rsidRDefault="008B7319" w:rsidP="002712DF">
      <w:pPr>
        <w:jc w:val="both"/>
        <w:rPr>
          <w:i/>
          <w:iCs/>
          <w:color w:val="44546A" w:themeColor="text2"/>
          <w:sz w:val="18"/>
          <w:szCs w:val="18"/>
        </w:rPr>
      </w:pPr>
    </w:p>
    <w:p w14:paraId="0DF67E7B" w14:textId="77181D4E" w:rsidR="00F4217C" w:rsidRDefault="00F4217C" w:rsidP="002712DF">
      <w:pPr>
        <w:jc w:val="both"/>
      </w:pPr>
    </w:p>
    <w:p w14:paraId="4FE6B563" w14:textId="7C28F985" w:rsidR="00BB44FD" w:rsidRDefault="00BB44FD" w:rsidP="002712DF">
      <w:pPr>
        <w:jc w:val="both"/>
      </w:pPr>
    </w:p>
    <w:p w14:paraId="2BF6BB7E" w14:textId="2EBE6AF1" w:rsidR="00BB44FD" w:rsidRDefault="00BB44FD" w:rsidP="002712DF">
      <w:pPr>
        <w:jc w:val="both"/>
      </w:pPr>
    </w:p>
    <w:p w14:paraId="5AE7D538" w14:textId="441F1EA8" w:rsidR="00BB44FD" w:rsidRDefault="00BB44FD" w:rsidP="002712DF">
      <w:pPr>
        <w:jc w:val="both"/>
      </w:pPr>
    </w:p>
    <w:p w14:paraId="0C54FF1A" w14:textId="78E7E97F" w:rsidR="00BB44FD" w:rsidRDefault="008B7319" w:rsidP="002712DF">
      <w:pPr>
        <w:jc w:val="both"/>
      </w:pPr>
      <w:r>
        <w:rPr>
          <w:noProof/>
        </w:rPr>
        <mc:AlternateContent>
          <mc:Choice Requires="wpg">
            <w:drawing>
              <wp:anchor distT="0" distB="0" distL="114300" distR="114300" simplePos="0" relativeHeight="251693056" behindDoc="0" locked="0" layoutInCell="1" allowOverlap="1" wp14:anchorId="6E88E5D3" wp14:editId="7168E578">
                <wp:simplePos x="0" y="0"/>
                <wp:positionH relativeFrom="column">
                  <wp:posOffset>0</wp:posOffset>
                </wp:positionH>
                <wp:positionV relativeFrom="paragraph">
                  <wp:posOffset>139197</wp:posOffset>
                </wp:positionV>
                <wp:extent cx="5485765" cy="4759325"/>
                <wp:effectExtent l="0" t="0" r="635" b="3175"/>
                <wp:wrapTight wrapText="bothSides">
                  <wp:wrapPolygon edited="0">
                    <wp:start x="0" y="0"/>
                    <wp:lineTo x="0" y="21528"/>
                    <wp:lineTo x="13727" y="21528"/>
                    <wp:lineTo x="13727" y="4150"/>
                    <wp:lineTo x="21527" y="3372"/>
                    <wp:lineTo x="21527" y="1037"/>
                    <wp:lineTo x="13727" y="0"/>
                    <wp:lineTo x="0" y="0"/>
                  </wp:wrapPolygon>
                </wp:wrapTight>
                <wp:docPr id="49" name="Group 49"/>
                <wp:cNvGraphicFramePr/>
                <a:graphic xmlns:a="http://schemas.openxmlformats.org/drawingml/2006/main">
                  <a:graphicData uri="http://schemas.microsoft.com/office/word/2010/wordprocessingGroup">
                    <wpg:wgp>
                      <wpg:cNvGrpSpPr/>
                      <wpg:grpSpPr>
                        <a:xfrm>
                          <a:off x="0" y="0"/>
                          <a:ext cx="5485765" cy="4759325"/>
                          <a:chOff x="0" y="0"/>
                          <a:chExt cx="5486236" cy="4759325"/>
                        </a:xfrm>
                      </wpg:grpSpPr>
                      <pic:pic xmlns:pic="http://schemas.openxmlformats.org/drawingml/2006/picture">
                        <pic:nvPicPr>
                          <pic:cNvPr id="20" name="Picture 20" descr="Pottery: black-figured amphora: Herakles leading away Kerberos."/>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466769" cy="4759325"/>
                          </a:xfrm>
                          <a:prstGeom prst="rect">
                            <a:avLst/>
                          </a:prstGeom>
                          <a:noFill/>
                          <a:ln>
                            <a:noFill/>
                          </a:ln>
                        </pic:spPr>
                      </pic:pic>
                      <wps:wsp>
                        <wps:cNvPr id="48" name="Text Box 48"/>
                        <wps:cNvSpPr txBox="1"/>
                        <wps:spPr>
                          <a:xfrm>
                            <a:off x="3648546" y="253497"/>
                            <a:ext cx="1837690" cy="497840"/>
                          </a:xfrm>
                          <a:prstGeom prst="rect">
                            <a:avLst/>
                          </a:prstGeom>
                          <a:solidFill>
                            <a:prstClr val="white"/>
                          </a:solidFill>
                          <a:ln>
                            <a:noFill/>
                          </a:ln>
                        </wps:spPr>
                        <wps:txbx>
                          <w:txbxContent>
                            <w:p w14:paraId="49CFDAF7" w14:textId="0E8C39DE" w:rsidR="00C37A8B" w:rsidRPr="00C37A8B" w:rsidRDefault="008E11FF" w:rsidP="00C37A8B">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8</w:t>
                              </w:r>
                              <w:r w:rsidR="005C5C6D">
                                <w:rPr>
                                  <w:noProof/>
                                </w:rPr>
                                <w:fldChar w:fldCharType="end"/>
                              </w:r>
                              <w:r>
                                <w:t xml:space="preserve">: Two-Headed </w:t>
                              </w:r>
                              <w:r w:rsidR="00C37A8B">
                                <w:t xml:space="preserve">Cerberus </w:t>
                              </w:r>
                              <w:r w:rsidR="00C37A8B" w:rsidRPr="00C37A8B">
                                <w:t>(British Museum, Amphora)</w:t>
                              </w:r>
                            </w:p>
                            <w:p w14:paraId="0F1FC65B" w14:textId="118C5E29" w:rsidR="008E11FF" w:rsidRPr="00AE52EA" w:rsidRDefault="008E11FF" w:rsidP="008E11FF">
                              <w:pPr>
                                <w:pStyle w:val="Caption"/>
                                <w:rPr>
                                  <w:rFonts w:ascii="Times New Roman" w:hAnsi="Times New Roman" w:cs="Times New Roman"/>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6E88E5D3" id="Group 49" o:spid="_x0000_s1047" style="position:absolute;left:0;text-align:left;margin-left:0;margin-top:10.95pt;width:431.95pt;height:374.75pt;z-index:251693056;mso-width-relative:margin" coordsize="54862,4759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">
                <v:shape id="Picture 20" o:spid="_x0000_s1048" type="#_x0000_t75" alt="Pottery: black-figured amphora: Herakles leading away Kerberos." style="position:absolute;width:34667;height:475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">
                  <v:imagedata r:id="rId24" o:title=" Herakles leading away Kerberos"/>
                </v:shape>
                <v:shape id="Text Box 48" o:spid="_x0000_s1049" type="#_x0000_t202" style="position:absolute;left:36485;top:2534;width:18377;height:49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" stroked="f">
                  <v:textbox inset="0,0,0,0">
                    <w:txbxContent>
                      <w:p w14:paraId="49CFDAF7" w14:textId="0E8C39DE" w:rsidR="00C37A8B" w:rsidRPr="00C37A8B" w:rsidRDefault="008E11FF" w:rsidP="00C37A8B">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8</w:t>
                        </w:r>
                        <w:r w:rsidR="005C5C6D">
                          <w:rPr>
                            <w:noProof/>
                          </w:rPr>
                          <w:fldChar w:fldCharType="end"/>
                        </w:r>
                        <w:r>
                          <w:t xml:space="preserve">: Two-Headed </w:t>
                        </w:r>
                        <w:r w:rsidR="00C37A8B">
                          <w:t xml:space="preserve">Cerberus </w:t>
                        </w:r>
                        <w:r w:rsidR="00C37A8B" w:rsidRPr="00C37A8B">
                          <w:t>(British Museum, Amphora)</w:t>
                        </w:r>
                      </w:p>
                      <w:p w14:paraId="0F1FC65B" w14:textId="118C5E29" w:rsidR="008E11FF" w:rsidRPr="00AE52EA" w:rsidRDefault="008E11FF" w:rsidP="008E11FF">
                        <w:pPr>
                          <w:pStyle w:val="Caption"/>
                          <w:rPr>
                            <w:rFonts w:ascii="Times New Roman" w:hAnsi="Times New Roman" w:cs="Times New Roman"/>
                            <w:noProof/>
                            <w:sz w:val="24"/>
                            <w:szCs w:val="24"/>
                          </w:rPr>
                        </w:pPr>
                      </w:p>
                    </w:txbxContent>
                  </v:textbox>
                </v:shape>
                <w10:wrap type="tight"/>
              </v:group>
            </w:pict>
          </mc:Fallback>
        </mc:AlternateContent>
      </w:r>
    </w:p>
    <w:p w14:paraId="744F2BC1" w14:textId="657B3F22" w:rsidR="003736BE" w:rsidRDefault="003736BE" w:rsidP="002712DF">
      <w:pPr>
        <w:jc w:val="both"/>
      </w:pPr>
    </w:p>
    <w:p w14:paraId="110CABF6" w14:textId="01CD7DCB" w:rsidR="000E361C" w:rsidRDefault="000E361C" w:rsidP="002712DF">
      <w:pPr>
        <w:jc w:val="both"/>
      </w:pPr>
    </w:p>
    <w:p w14:paraId="2B916E31" w14:textId="108E2981" w:rsidR="000E361C" w:rsidRDefault="000E361C" w:rsidP="002712DF">
      <w:pPr>
        <w:jc w:val="both"/>
      </w:pPr>
    </w:p>
    <w:p w14:paraId="38DAE28D" w14:textId="6474EE96" w:rsidR="008B7319" w:rsidRDefault="008B7319" w:rsidP="002712DF">
      <w:pPr>
        <w:jc w:val="both"/>
      </w:pPr>
    </w:p>
    <w:p w14:paraId="74F1F004" w14:textId="0091CF81" w:rsidR="008B7319" w:rsidRDefault="008B7319" w:rsidP="002712DF">
      <w:pPr>
        <w:jc w:val="both"/>
      </w:pPr>
    </w:p>
    <w:p w14:paraId="74D239B0" w14:textId="3FFC0D20" w:rsidR="008B7319" w:rsidRDefault="008B7319" w:rsidP="002712DF">
      <w:pPr>
        <w:jc w:val="both"/>
      </w:pPr>
    </w:p>
    <w:p w14:paraId="43905120" w14:textId="128523ED" w:rsidR="008B7319" w:rsidRDefault="008B7319" w:rsidP="002712DF">
      <w:pPr>
        <w:jc w:val="both"/>
      </w:pPr>
    </w:p>
    <w:p w14:paraId="18BFF2C6" w14:textId="77777777" w:rsidR="008B7319" w:rsidRDefault="008B7319" w:rsidP="002712DF">
      <w:pPr>
        <w:jc w:val="both"/>
      </w:pPr>
    </w:p>
    <w:p w14:paraId="13C52BAC" w14:textId="7FA5B5AB" w:rsidR="000E361C" w:rsidRDefault="000E361C" w:rsidP="002712DF">
      <w:pPr>
        <w:jc w:val="both"/>
      </w:pPr>
    </w:p>
    <w:p w14:paraId="5850B6D1" w14:textId="757DC7CD" w:rsidR="000E361C" w:rsidRDefault="000E361C" w:rsidP="002712DF">
      <w:pPr>
        <w:jc w:val="both"/>
      </w:pPr>
    </w:p>
    <w:p w14:paraId="45AF7438" w14:textId="77777777" w:rsidR="00DA7367" w:rsidRDefault="00DA7367" w:rsidP="002712DF">
      <w:pPr>
        <w:jc w:val="both"/>
        <w:rPr>
          <w:i/>
          <w:iCs/>
          <w:color w:val="44546A" w:themeColor="text2"/>
          <w:sz w:val="18"/>
          <w:szCs w:val="18"/>
        </w:rPr>
      </w:pPr>
    </w:p>
    <w:p w14:paraId="621B1120" w14:textId="77777777" w:rsidR="00DA7367" w:rsidRDefault="00DA7367" w:rsidP="002712DF">
      <w:pPr>
        <w:jc w:val="both"/>
        <w:rPr>
          <w:i/>
          <w:iCs/>
          <w:color w:val="44546A" w:themeColor="text2"/>
          <w:sz w:val="18"/>
          <w:szCs w:val="18"/>
        </w:rPr>
      </w:pPr>
    </w:p>
    <w:p w14:paraId="4608B4E5" w14:textId="77777777" w:rsidR="00DA7367" w:rsidRDefault="00DA7367" w:rsidP="002712DF">
      <w:pPr>
        <w:jc w:val="both"/>
        <w:rPr>
          <w:i/>
          <w:iCs/>
          <w:color w:val="44546A" w:themeColor="text2"/>
          <w:sz w:val="18"/>
          <w:szCs w:val="18"/>
        </w:rPr>
      </w:pPr>
    </w:p>
    <w:p w14:paraId="3220AE02" w14:textId="77777777" w:rsidR="00DA7367" w:rsidRDefault="00DA7367" w:rsidP="002712DF">
      <w:pPr>
        <w:jc w:val="both"/>
        <w:rPr>
          <w:i/>
          <w:iCs/>
          <w:color w:val="44546A" w:themeColor="text2"/>
          <w:sz w:val="18"/>
          <w:szCs w:val="18"/>
        </w:rPr>
      </w:pPr>
    </w:p>
    <w:p w14:paraId="30E575C3" w14:textId="77777777" w:rsidR="00DA7367" w:rsidRDefault="00DA7367" w:rsidP="002712DF">
      <w:pPr>
        <w:jc w:val="both"/>
        <w:rPr>
          <w:i/>
          <w:iCs/>
          <w:color w:val="44546A" w:themeColor="text2"/>
          <w:sz w:val="18"/>
          <w:szCs w:val="18"/>
        </w:rPr>
      </w:pPr>
    </w:p>
    <w:p w14:paraId="4DB9967D" w14:textId="77777777" w:rsidR="00DA7367" w:rsidRDefault="00DA7367" w:rsidP="002712DF">
      <w:pPr>
        <w:jc w:val="both"/>
        <w:rPr>
          <w:i/>
          <w:iCs/>
          <w:color w:val="44546A" w:themeColor="text2"/>
          <w:sz w:val="18"/>
          <w:szCs w:val="18"/>
        </w:rPr>
      </w:pPr>
    </w:p>
    <w:p w14:paraId="18F75D60" w14:textId="77777777" w:rsidR="00DA7367" w:rsidRDefault="00DA7367" w:rsidP="002712DF">
      <w:pPr>
        <w:jc w:val="both"/>
        <w:rPr>
          <w:i/>
          <w:iCs/>
          <w:color w:val="44546A" w:themeColor="text2"/>
          <w:sz w:val="18"/>
          <w:szCs w:val="18"/>
        </w:rPr>
      </w:pPr>
    </w:p>
    <w:p w14:paraId="01966401" w14:textId="63CF0B74" w:rsidR="000E361C" w:rsidRDefault="00C11118" w:rsidP="002712DF">
      <w:pPr>
        <w:jc w:val="both"/>
      </w:pPr>
      <w:r>
        <w:rPr>
          <w:noProof/>
        </w:rPr>
        <mc:AlternateContent>
          <mc:Choice Requires="wpg">
            <w:drawing>
              <wp:anchor distT="0" distB="0" distL="114300" distR="114300" simplePos="0" relativeHeight="251696128" behindDoc="0" locked="0" layoutInCell="1" allowOverlap="1" wp14:anchorId="1B2A9CA2" wp14:editId="36D74A0A">
                <wp:simplePos x="0" y="0"/>
                <wp:positionH relativeFrom="column">
                  <wp:posOffset>62865</wp:posOffset>
                </wp:positionH>
                <wp:positionV relativeFrom="paragraph">
                  <wp:posOffset>-8313420</wp:posOffset>
                </wp:positionV>
                <wp:extent cx="6074410" cy="3185795"/>
                <wp:effectExtent l="0" t="0" r="2540" b="0"/>
                <wp:wrapTight wrapText="bothSides">
                  <wp:wrapPolygon edited="0">
                    <wp:start x="0" y="0"/>
                    <wp:lineTo x="0" y="21441"/>
                    <wp:lineTo x="14496" y="21441"/>
                    <wp:lineTo x="14496" y="6200"/>
                    <wp:lineTo x="21541" y="5296"/>
                    <wp:lineTo x="21541" y="1162"/>
                    <wp:lineTo x="14496" y="0"/>
                    <wp:lineTo x="0" y="0"/>
                  </wp:wrapPolygon>
                </wp:wrapTight>
                <wp:docPr id="51" name="Group 51"/>
                <wp:cNvGraphicFramePr/>
                <a:graphic xmlns:a="http://schemas.openxmlformats.org/drawingml/2006/main">
                  <a:graphicData uri="http://schemas.microsoft.com/office/word/2010/wordprocessingGroup">
                    <wpg:wgp>
                      <wpg:cNvGrpSpPr/>
                      <wpg:grpSpPr>
                        <a:xfrm>
                          <a:off x="0" y="0"/>
                          <a:ext cx="6074410" cy="3185795"/>
                          <a:chOff x="0" y="0"/>
                          <a:chExt cx="6074492" cy="3185795"/>
                        </a:xfrm>
                      </wpg:grpSpPr>
                      <pic:pic xmlns:pic="http://schemas.openxmlformats.org/drawingml/2006/picture">
                        <pic:nvPicPr>
                          <pic:cNvPr id="23" name="Picture 23" descr="File:Herakles Kerberos Eurystheus Louvre E701.jpg"/>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64773" cy="3185795"/>
                          </a:xfrm>
                          <a:prstGeom prst="rect">
                            <a:avLst/>
                          </a:prstGeom>
                          <a:noFill/>
                          <a:ln>
                            <a:noFill/>
                          </a:ln>
                        </pic:spPr>
                      </pic:pic>
                      <wps:wsp>
                        <wps:cNvPr id="50" name="Text Box 50"/>
                        <wps:cNvSpPr txBox="1"/>
                        <wps:spPr>
                          <a:xfrm>
                            <a:off x="4119327" y="181069"/>
                            <a:ext cx="1955165" cy="592455"/>
                          </a:xfrm>
                          <a:prstGeom prst="rect">
                            <a:avLst/>
                          </a:prstGeom>
                          <a:solidFill>
                            <a:prstClr val="white"/>
                          </a:solidFill>
                          <a:ln>
                            <a:noFill/>
                          </a:ln>
                        </wps:spPr>
                        <wps:txbx>
                          <w:txbxContent>
                            <w:p w14:paraId="79AA2EC0" w14:textId="07893A64" w:rsidR="003737F6" w:rsidRPr="003737F6" w:rsidRDefault="003737F6" w:rsidP="003737F6">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9</w:t>
                              </w:r>
                              <w:r w:rsidR="005C5C6D">
                                <w:rPr>
                                  <w:noProof/>
                                </w:rPr>
                                <w:fldChar w:fldCharType="end"/>
                              </w:r>
                              <w:r>
                                <w:t xml:space="preserve">: Three Headed Cerberus </w:t>
                              </w:r>
                              <w:r w:rsidRPr="003737F6">
                                <w:t>(Louvre Museum, Herakles Kerberos Eurystheus Louvre E701)</w:t>
                              </w:r>
                            </w:p>
                            <w:p w14:paraId="23CCE29E" w14:textId="2171D970" w:rsidR="003737F6" w:rsidRPr="00931B91" w:rsidRDefault="003737F6" w:rsidP="003737F6">
                              <w:pPr>
                                <w:pStyle w:val="Caption"/>
                                <w:rPr>
                                  <w:rFonts w:ascii="Times New Roman" w:hAnsi="Times New Roman" w:cs="Times New Roman"/>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1B2A9CA2" id="Group 51" o:spid="_x0000_s1050" style="position:absolute;left:0;text-align:left;margin-left:4.95pt;margin-top:-654.6pt;width:478.3pt;height:250.85pt;z-index:251696128;mso-width-relative:margin" coordsize="60744,3185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">
                <v:shape id="Picture 23" o:spid="_x0000_s1051" type="#_x0000_t75" alt="File:Herakles Kerberos Eurystheus Louvre E701.jpg" style="position:absolute;width:40647;height:318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">
                  <v:imagedata r:id="rId26" o:title="Herakles Kerberos Eurystheus Louvre E701"/>
                </v:shape>
                <v:shape id="Text Box 50" o:spid="_x0000_s1052" type="#_x0000_t202" style="position:absolute;left:41193;top:1810;width:19551;height:59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" stroked="f">
                  <v:textbox inset="0,0,0,0">
                    <w:txbxContent>
                      <w:p w14:paraId="79AA2EC0" w14:textId="07893A64" w:rsidR="003737F6" w:rsidRPr="003737F6" w:rsidRDefault="003737F6" w:rsidP="003737F6">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9</w:t>
                        </w:r>
                        <w:r w:rsidR="005C5C6D">
                          <w:rPr>
                            <w:noProof/>
                          </w:rPr>
                          <w:fldChar w:fldCharType="end"/>
                        </w:r>
                        <w:r>
                          <w:t xml:space="preserve">: Three Headed Cerberus </w:t>
                        </w:r>
                        <w:r w:rsidRPr="003737F6">
                          <w:t>(Louvre Museum, Herakles Kerberos Eurystheus Louvre E701)</w:t>
                        </w:r>
                      </w:p>
                      <w:p w14:paraId="23CCE29E" w14:textId="2171D970" w:rsidR="003737F6" w:rsidRPr="00931B91" w:rsidRDefault="003737F6" w:rsidP="003737F6">
                        <w:pPr>
                          <w:pStyle w:val="Caption"/>
                          <w:rPr>
                            <w:rFonts w:ascii="Times New Roman" w:hAnsi="Times New Roman" w:cs="Times New Roman"/>
                            <w:noProof/>
                            <w:sz w:val="24"/>
                            <w:szCs w:val="24"/>
                          </w:rPr>
                        </w:pPr>
                      </w:p>
                    </w:txbxContent>
                  </v:textbox>
                </v:shape>
                <w10:wrap type="tight"/>
              </v:group>
            </w:pict>
          </mc:Fallback>
        </mc:AlternateContent>
      </w:r>
    </w:p>
    <w:p w14:paraId="38A3320A" w14:textId="589CAA81" w:rsidR="000E361C" w:rsidRDefault="000E361C" w:rsidP="002712DF">
      <w:pPr>
        <w:jc w:val="both"/>
      </w:pPr>
    </w:p>
    <w:p w14:paraId="5262460E" w14:textId="1A6752BC" w:rsidR="000E361C" w:rsidRDefault="000E361C" w:rsidP="002712DF">
      <w:pPr>
        <w:jc w:val="both"/>
      </w:pPr>
    </w:p>
    <w:p w14:paraId="201EC1BA" w14:textId="364EBFC2" w:rsidR="000E361C" w:rsidRDefault="000E361C" w:rsidP="002712DF">
      <w:pPr>
        <w:jc w:val="both"/>
      </w:pPr>
    </w:p>
    <w:p w14:paraId="061F5756" w14:textId="28A7AB50" w:rsidR="00F4217C" w:rsidRDefault="00F4217C" w:rsidP="002712DF">
      <w:pPr>
        <w:jc w:val="both"/>
      </w:pPr>
    </w:p>
    <w:p w14:paraId="4363D622" w14:textId="681AA76C" w:rsidR="00F4217C" w:rsidRDefault="00F4217C" w:rsidP="002712DF">
      <w:pPr>
        <w:jc w:val="both"/>
      </w:pPr>
    </w:p>
    <w:p w14:paraId="6195C89A" w14:textId="4A3DAB23" w:rsidR="00F4217C" w:rsidRDefault="00F4217C" w:rsidP="002712DF">
      <w:pPr>
        <w:jc w:val="both"/>
      </w:pPr>
    </w:p>
    <w:p w14:paraId="3ADB4CD6" w14:textId="0A1F6F88" w:rsidR="00F4217C" w:rsidRDefault="00F4217C" w:rsidP="002712DF">
      <w:pPr>
        <w:jc w:val="both"/>
      </w:pPr>
    </w:p>
    <w:p w14:paraId="73067A50" w14:textId="5A8F3AF5" w:rsidR="00F4217C" w:rsidRDefault="00F4217C" w:rsidP="002712DF">
      <w:pPr>
        <w:jc w:val="both"/>
      </w:pPr>
    </w:p>
    <w:p w14:paraId="43D5B86C" w14:textId="77777777" w:rsidR="00F4217C" w:rsidRDefault="00F4217C" w:rsidP="002712DF">
      <w:pPr>
        <w:jc w:val="both"/>
      </w:pPr>
    </w:p>
    <w:p w14:paraId="6C31D7A8" w14:textId="42517BBB" w:rsidR="000E361C" w:rsidRDefault="003D46A6" w:rsidP="002712DF">
      <w:pPr>
        <w:jc w:val="both"/>
      </w:pPr>
      <w:r>
        <w:rPr>
          <w:noProof/>
        </w:rPr>
        <mc:AlternateContent>
          <mc:Choice Requires="wpg">
            <w:drawing>
              <wp:anchor distT="0" distB="0" distL="114300" distR="114300" simplePos="0" relativeHeight="251699200" behindDoc="0" locked="0" layoutInCell="1" allowOverlap="1" wp14:anchorId="4B0491B2" wp14:editId="3E5D1468">
                <wp:simplePos x="0" y="0"/>
                <wp:positionH relativeFrom="column">
                  <wp:posOffset>62865</wp:posOffset>
                </wp:positionH>
                <wp:positionV relativeFrom="paragraph">
                  <wp:posOffset>182880</wp:posOffset>
                </wp:positionV>
                <wp:extent cx="6254750" cy="4189095"/>
                <wp:effectExtent l="0" t="0" r="0" b="1905"/>
                <wp:wrapTight wrapText="bothSides">
                  <wp:wrapPolygon edited="0">
                    <wp:start x="0" y="0"/>
                    <wp:lineTo x="0" y="21512"/>
                    <wp:lineTo x="12828" y="21512"/>
                    <wp:lineTo x="12828" y="3143"/>
                    <wp:lineTo x="21512" y="2750"/>
                    <wp:lineTo x="21512" y="688"/>
                    <wp:lineTo x="12828" y="0"/>
                    <wp:lineTo x="0" y="0"/>
                  </wp:wrapPolygon>
                </wp:wrapTight>
                <wp:docPr id="53" name="Group 53"/>
                <wp:cNvGraphicFramePr/>
                <a:graphic xmlns:a="http://schemas.openxmlformats.org/drawingml/2006/main">
                  <a:graphicData uri="http://schemas.microsoft.com/office/word/2010/wordprocessingGroup">
                    <wpg:wgp>
                      <wpg:cNvGrpSpPr/>
                      <wpg:grpSpPr>
                        <a:xfrm>
                          <a:off x="0" y="0"/>
                          <a:ext cx="6254750" cy="4189095"/>
                          <a:chOff x="0" y="0"/>
                          <a:chExt cx="6255153" cy="4189095"/>
                        </a:xfrm>
                      </wpg:grpSpPr>
                      <pic:pic xmlns:pic="http://schemas.openxmlformats.org/drawingml/2006/picture">
                        <pic:nvPicPr>
                          <pic:cNvPr id="29" name="Picture 29" descr="File:Odysseus Sirens BM E440.jpg"/>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689331" cy="4189095"/>
                          </a:xfrm>
                          <a:prstGeom prst="rect">
                            <a:avLst/>
                          </a:prstGeom>
                          <a:noFill/>
                          <a:ln>
                            <a:noFill/>
                          </a:ln>
                        </pic:spPr>
                      </pic:pic>
                      <wps:wsp>
                        <wps:cNvPr id="52" name="Text Box 52"/>
                        <wps:cNvSpPr txBox="1"/>
                        <wps:spPr>
                          <a:xfrm>
                            <a:off x="3820563" y="153909"/>
                            <a:ext cx="2434590" cy="379730"/>
                          </a:xfrm>
                          <a:prstGeom prst="rect">
                            <a:avLst/>
                          </a:prstGeom>
                          <a:solidFill>
                            <a:prstClr val="white"/>
                          </a:solidFill>
                          <a:ln>
                            <a:noFill/>
                          </a:ln>
                        </wps:spPr>
                        <wps:txbx>
                          <w:txbxContent>
                            <w:p w14:paraId="010F12F3" w14:textId="20B3CC1C" w:rsidR="003D46A6" w:rsidRPr="003D46A6" w:rsidRDefault="00AE0906" w:rsidP="003D46A6">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10</w:t>
                              </w:r>
                              <w:r w:rsidR="005C5C6D">
                                <w:rPr>
                                  <w:noProof/>
                                </w:rPr>
                                <w:fldChar w:fldCharType="end"/>
                              </w:r>
                              <w:r>
                                <w:t xml:space="preserve">: </w:t>
                              </w:r>
                              <w:r w:rsidR="003D46A6">
                                <w:t xml:space="preserve">Odysseus and the Sirens </w:t>
                              </w:r>
                              <w:r w:rsidR="003D46A6" w:rsidRPr="003D46A6">
                                <w:t>(British Museum, Odysseus Sirens)</w:t>
                              </w:r>
                            </w:p>
                            <w:p w14:paraId="7D6CF841" w14:textId="69C90769" w:rsidR="00AE0906" w:rsidRPr="00B43FE9" w:rsidRDefault="00AE0906" w:rsidP="00AE0906">
                              <w:pPr>
                                <w:pStyle w:val="Caption"/>
                                <w:rPr>
                                  <w:rFonts w:ascii="Times New Roman" w:eastAsia="Calibri" w:hAnsi="Times New Roman" w:cs="Times New Roman"/>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B0491B2" id="Group 53" o:spid="_x0000_s1053" style="position:absolute;left:0;text-align:left;margin-left:4.95pt;margin-top:14.4pt;width:492.5pt;height:329.85pt;z-index:251699200" coordsize="62551,4189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">
                <v:shape id="Picture 29" o:spid="_x0000_s1054" type="#_x0000_t75" alt="File:Odysseus Sirens BM E440.jpg" style="position:absolute;width:36893;height:41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">
                  <v:imagedata r:id="rId28" o:title="Odysseus Sirens BM E440"/>
                </v:shape>
                <v:shape id="Text Box 52" o:spid="_x0000_s1055" type="#_x0000_t202" style="position:absolute;left:38205;top:1539;width:24346;height:37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" stroked="f">
                  <v:textbox inset="0,0,0,0">
                    <w:txbxContent>
                      <w:p w14:paraId="010F12F3" w14:textId="20B3CC1C" w:rsidR="003D46A6" w:rsidRPr="003D46A6" w:rsidRDefault="00AE0906" w:rsidP="003D46A6">
                        <w:pPr>
                          <w:pStyle w:val="Caption"/>
                        </w:pPr>
                        <w:r>
                          <w:t xml:space="preserve">Figure </w:t>
                        </w:r>
                        <w:r w:rsidR="005C5C6D">
                          <w:fldChar w:fldCharType="begin"/>
                        </w:r>
                        <w:r w:rsidR="005C5C6D">
                          <w:instrText xml:space="preserve"> SEQ Figure \* ARABIC </w:instrText>
                        </w:r>
                        <w:r w:rsidR="005C5C6D">
                          <w:fldChar w:fldCharType="separate"/>
                        </w:r>
                        <w:r w:rsidR="001868FA">
                          <w:rPr>
                            <w:noProof/>
                          </w:rPr>
                          <w:t>10</w:t>
                        </w:r>
                        <w:r w:rsidR="005C5C6D">
                          <w:rPr>
                            <w:noProof/>
                          </w:rPr>
                          <w:fldChar w:fldCharType="end"/>
                        </w:r>
                        <w:r>
                          <w:t xml:space="preserve">: </w:t>
                        </w:r>
                        <w:r w:rsidR="003D46A6">
                          <w:t xml:space="preserve">Odysseus and the Sirens </w:t>
                        </w:r>
                        <w:r w:rsidR="003D46A6" w:rsidRPr="003D46A6">
                          <w:t>(British Museum, Odysseus Sirens)</w:t>
                        </w:r>
                      </w:p>
                      <w:p w14:paraId="7D6CF841" w14:textId="69C90769" w:rsidR="00AE0906" w:rsidRPr="00B43FE9" w:rsidRDefault="00AE0906" w:rsidP="00AE0906">
                        <w:pPr>
                          <w:pStyle w:val="Caption"/>
                          <w:rPr>
                            <w:rFonts w:ascii="Times New Roman" w:eastAsia="Calibri" w:hAnsi="Times New Roman" w:cs="Times New Roman"/>
                            <w:noProof/>
                            <w:sz w:val="24"/>
                            <w:szCs w:val="24"/>
                          </w:rPr>
                        </w:pPr>
                      </w:p>
                    </w:txbxContent>
                  </v:textbox>
                </v:shape>
                <w10:wrap type="tight"/>
              </v:group>
            </w:pict>
          </mc:Fallback>
        </mc:AlternateContent>
      </w:r>
    </w:p>
    <w:p w14:paraId="47123F10" w14:textId="16F0780A" w:rsidR="000E361C" w:rsidRDefault="000E361C" w:rsidP="002712DF">
      <w:pPr>
        <w:jc w:val="both"/>
      </w:pPr>
    </w:p>
    <w:p w14:paraId="7A89CAB5" w14:textId="06047B5B" w:rsidR="000E361C" w:rsidRDefault="000E361C" w:rsidP="002712DF">
      <w:pPr>
        <w:jc w:val="both"/>
      </w:pPr>
    </w:p>
    <w:p w14:paraId="11ADDCD4" w14:textId="3CD175F6" w:rsidR="000E361C" w:rsidRDefault="000E361C" w:rsidP="002712DF">
      <w:pPr>
        <w:jc w:val="both"/>
      </w:pPr>
    </w:p>
    <w:p w14:paraId="6714348D" w14:textId="2B0E5AA8" w:rsidR="006D4152" w:rsidRDefault="006D4152" w:rsidP="002712DF">
      <w:pPr>
        <w:jc w:val="both"/>
      </w:pPr>
    </w:p>
    <w:p w14:paraId="76441916" w14:textId="2DC31243" w:rsidR="000E361C" w:rsidRDefault="000E361C" w:rsidP="002712DF">
      <w:pPr>
        <w:jc w:val="both"/>
      </w:pPr>
    </w:p>
    <w:p w14:paraId="24936892" w14:textId="275332D1" w:rsidR="000E361C" w:rsidRDefault="000E361C" w:rsidP="002712DF">
      <w:pPr>
        <w:jc w:val="both"/>
      </w:pPr>
    </w:p>
    <w:p w14:paraId="569D4E53" w14:textId="34D6F465" w:rsidR="006D4152" w:rsidRDefault="006D4152" w:rsidP="002712DF">
      <w:pPr>
        <w:jc w:val="both"/>
      </w:pPr>
    </w:p>
    <w:p w14:paraId="0B2B1B1F" w14:textId="140ECD03" w:rsidR="006D4152" w:rsidRDefault="001868FA" w:rsidP="002712DF">
      <w:pPr>
        <w:jc w:val="both"/>
      </w:pPr>
      <w:r>
        <w:rPr>
          <w:noProof/>
        </w:rPr>
        <w:lastRenderedPageBreak/>
        <mc:AlternateContent>
          <mc:Choice Requires="wpg">
            <w:drawing>
              <wp:anchor distT="0" distB="0" distL="114300" distR="114300" simplePos="0" relativeHeight="251702272" behindDoc="0" locked="0" layoutInCell="1" allowOverlap="1" wp14:anchorId="4B45F2C2" wp14:editId="3DD0F333">
                <wp:simplePos x="0" y="0"/>
                <wp:positionH relativeFrom="column">
                  <wp:posOffset>198755</wp:posOffset>
                </wp:positionH>
                <wp:positionV relativeFrom="paragraph">
                  <wp:posOffset>0</wp:posOffset>
                </wp:positionV>
                <wp:extent cx="5959475" cy="3682365"/>
                <wp:effectExtent l="0" t="0" r="3175" b="0"/>
                <wp:wrapTight wrapText="bothSides">
                  <wp:wrapPolygon edited="0">
                    <wp:start x="0" y="0"/>
                    <wp:lineTo x="0" y="21455"/>
                    <wp:lineTo x="11600" y="21455"/>
                    <wp:lineTo x="11600" y="5364"/>
                    <wp:lineTo x="21542" y="4135"/>
                    <wp:lineTo x="21542" y="2123"/>
                    <wp:lineTo x="11600" y="1788"/>
                    <wp:lineTo x="11600" y="0"/>
                    <wp:lineTo x="0" y="0"/>
                  </wp:wrapPolygon>
                </wp:wrapTight>
                <wp:docPr id="55" name="Group 55"/>
                <wp:cNvGraphicFramePr/>
                <a:graphic xmlns:a="http://schemas.openxmlformats.org/drawingml/2006/main">
                  <a:graphicData uri="http://schemas.microsoft.com/office/word/2010/wordprocessingGroup">
                    <wpg:wgp>
                      <wpg:cNvGrpSpPr/>
                      <wpg:grpSpPr>
                        <a:xfrm>
                          <a:off x="0" y="0"/>
                          <a:ext cx="5959475" cy="3682365"/>
                          <a:chOff x="0" y="0"/>
                          <a:chExt cx="5960066" cy="3682365"/>
                        </a:xfrm>
                      </wpg:grpSpPr>
                      <pic:pic xmlns:pic="http://schemas.openxmlformats.org/drawingml/2006/picture">
                        <pic:nvPicPr>
                          <pic:cNvPr id="32" name="Picture 32" descr="https://upload.wikimedia.org/wikipedia/commons/c/c6/Curious_Myths_p_471_Melusina.jpg"/>
                          <pic:cNvPicPr>
                            <a:picLocks noChangeAspect="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172435" cy="3682365"/>
                          </a:xfrm>
                          <a:prstGeom prst="rect">
                            <a:avLst/>
                          </a:prstGeom>
                          <a:noFill/>
                          <a:ln>
                            <a:noFill/>
                          </a:ln>
                        </pic:spPr>
                      </pic:pic>
                      <wps:wsp>
                        <wps:cNvPr id="54" name="Text Box 54"/>
                        <wps:cNvSpPr txBox="1"/>
                        <wps:spPr>
                          <a:xfrm>
                            <a:off x="3268301" y="389299"/>
                            <a:ext cx="2691765" cy="316865"/>
                          </a:xfrm>
                          <a:prstGeom prst="rect">
                            <a:avLst/>
                          </a:prstGeom>
                          <a:solidFill>
                            <a:prstClr val="white"/>
                          </a:solidFill>
                          <a:ln>
                            <a:noFill/>
                          </a:ln>
                        </wps:spPr>
                        <wps:txbx>
                          <w:txbxContent>
                            <w:p w14:paraId="6ECFCA83" w14:textId="77777777" w:rsidR="001868FA" w:rsidRPr="001868FA" w:rsidRDefault="001868FA" w:rsidP="001868FA">
                              <w:pPr>
                                <w:pStyle w:val="Caption"/>
                              </w:pPr>
                              <w:r>
                                <w:t xml:space="preserve">Figure </w:t>
                              </w:r>
                              <w:r w:rsidR="005C5C6D">
                                <w:fldChar w:fldCharType="begin"/>
                              </w:r>
                              <w:r w:rsidR="005C5C6D">
                                <w:instrText xml:space="preserve"> SEQ Figure \* ARABIC </w:instrText>
                              </w:r>
                              <w:r w:rsidR="005C5C6D">
                                <w:fldChar w:fldCharType="separate"/>
                              </w:r>
                              <w:r>
                                <w:rPr>
                                  <w:noProof/>
                                </w:rPr>
                                <w:t>11</w:t>
                              </w:r>
                              <w:r w:rsidR="005C5C6D">
                                <w:rPr>
                                  <w:noProof/>
                                </w:rPr>
                                <w:fldChar w:fldCharType="end"/>
                              </w:r>
                              <w:r>
                                <w:t xml:space="preserve">: Medieval Siren </w:t>
                              </w:r>
                              <w:r w:rsidRPr="001868FA">
                                <w:t>(S. Baring-Gould, Siren Illustration)</w:t>
                              </w:r>
                            </w:p>
                            <w:p w14:paraId="1729233D" w14:textId="4EC76059" w:rsidR="001868FA" w:rsidRPr="004E6547" w:rsidRDefault="001868FA" w:rsidP="001868FA">
                              <w:pPr>
                                <w:pStyle w:val="Caption"/>
                                <w:rPr>
                                  <w:rFonts w:ascii="Times New Roman" w:eastAsia="Calibri" w:hAnsi="Times New Roman" w:cs="Times New Roman"/>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B45F2C2" id="Group 55" o:spid="_x0000_s1056" style="position:absolute;left:0;text-align:left;margin-left:15.65pt;margin-top:0;width:469.25pt;height:289.95pt;z-index:251702272" coordsize="59600,3682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">
                <v:shape id="Picture 32" o:spid="_x0000_s1057" type="#_x0000_t75" alt="https://upload.wikimedia.org/wikipedia/commons/c/c6/Curious_Myths_p_471_Melusina.jpg" style="position:absolute;width:31724;height:368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">
                  <v:imagedata r:id="rId30" o:title="Curious_Myths_p_471_Melusina"/>
                </v:shape>
                <v:shape id="Text Box 54" o:spid="_x0000_s1058" type="#_x0000_t202" style="position:absolute;left:32683;top:3892;width:26917;height:31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" stroked="f">
                  <v:textbox inset="0,0,0,0">
                    <w:txbxContent>
                      <w:p w14:paraId="6ECFCA83" w14:textId="77777777" w:rsidR="001868FA" w:rsidRPr="001868FA" w:rsidRDefault="001868FA" w:rsidP="001868FA">
                        <w:pPr>
                          <w:pStyle w:val="Caption"/>
                        </w:pPr>
                        <w:r>
                          <w:t xml:space="preserve">Figure </w:t>
                        </w:r>
                        <w:r w:rsidR="005C5C6D">
                          <w:fldChar w:fldCharType="begin"/>
                        </w:r>
                        <w:r w:rsidR="005C5C6D">
                          <w:instrText xml:space="preserve"> SEQ Figure \* ARABIC </w:instrText>
                        </w:r>
                        <w:r w:rsidR="005C5C6D">
                          <w:fldChar w:fldCharType="separate"/>
                        </w:r>
                        <w:r>
                          <w:rPr>
                            <w:noProof/>
                          </w:rPr>
                          <w:t>11</w:t>
                        </w:r>
                        <w:r w:rsidR="005C5C6D">
                          <w:rPr>
                            <w:noProof/>
                          </w:rPr>
                          <w:fldChar w:fldCharType="end"/>
                        </w:r>
                        <w:r>
                          <w:t xml:space="preserve">: Medieval Siren </w:t>
                        </w:r>
                        <w:r w:rsidRPr="001868FA">
                          <w:t>(S. Baring-Gould, Siren Illustration)</w:t>
                        </w:r>
                      </w:p>
                      <w:p w14:paraId="1729233D" w14:textId="4EC76059" w:rsidR="001868FA" w:rsidRPr="004E6547" w:rsidRDefault="001868FA" w:rsidP="001868FA">
                        <w:pPr>
                          <w:pStyle w:val="Caption"/>
                          <w:rPr>
                            <w:rFonts w:ascii="Times New Roman" w:eastAsia="Calibri" w:hAnsi="Times New Roman" w:cs="Times New Roman"/>
                            <w:noProof/>
                            <w:sz w:val="24"/>
                            <w:szCs w:val="24"/>
                          </w:rPr>
                        </w:pPr>
                      </w:p>
                    </w:txbxContent>
                  </v:textbox>
                </v:shape>
                <w10:wrap type="tight"/>
              </v:group>
            </w:pict>
          </mc:Fallback>
        </mc:AlternateContent>
      </w:r>
    </w:p>
    <w:p w14:paraId="3F505AB7" w14:textId="39B99BED" w:rsidR="006D4152" w:rsidRDefault="006D4152" w:rsidP="002712DF">
      <w:pPr>
        <w:jc w:val="both"/>
      </w:pPr>
    </w:p>
    <w:p w14:paraId="1E711873" w14:textId="12C0C742" w:rsidR="006D4152" w:rsidRDefault="006D4152" w:rsidP="002712DF">
      <w:pPr>
        <w:jc w:val="both"/>
      </w:pPr>
    </w:p>
    <w:p w14:paraId="380A8B36" w14:textId="31BC38EB" w:rsidR="006D4152" w:rsidRDefault="006D4152" w:rsidP="002712DF">
      <w:pPr>
        <w:jc w:val="both"/>
      </w:pPr>
    </w:p>
    <w:p w14:paraId="0AC5116C" w14:textId="78CF222F" w:rsidR="006D4152" w:rsidRDefault="006D4152" w:rsidP="002712DF">
      <w:pPr>
        <w:jc w:val="both"/>
      </w:pPr>
    </w:p>
    <w:p w14:paraId="5F7F4A87" w14:textId="04541A88" w:rsidR="006D4152" w:rsidRDefault="006D4152" w:rsidP="002712DF">
      <w:pPr>
        <w:jc w:val="both"/>
      </w:pPr>
    </w:p>
    <w:p w14:paraId="298A7B1F" w14:textId="40A21214" w:rsidR="00ED6213" w:rsidRDefault="00ED6213" w:rsidP="002712DF">
      <w:pPr>
        <w:jc w:val="both"/>
      </w:pPr>
    </w:p>
    <w:p w14:paraId="249C5D7D" w14:textId="1DBB3E2F" w:rsidR="00ED6213" w:rsidRDefault="00ED6213" w:rsidP="002712DF">
      <w:pPr>
        <w:jc w:val="both"/>
      </w:pPr>
    </w:p>
    <w:p w14:paraId="334D4646" w14:textId="368DC3EC" w:rsidR="00ED6213" w:rsidRDefault="00ED6213" w:rsidP="002712DF">
      <w:pPr>
        <w:jc w:val="both"/>
      </w:pPr>
    </w:p>
    <w:p w14:paraId="77A1FC10" w14:textId="1C4FEF05" w:rsidR="00ED6213" w:rsidRDefault="00ED6213" w:rsidP="002712DF">
      <w:pPr>
        <w:jc w:val="both"/>
      </w:pPr>
    </w:p>
    <w:p w14:paraId="41915A60" w14:textId="0044DA43" w:rsidR="00ED6213" w:rsidRDefault="00ED6213" w:rsidP="002712DF">
      <w:pPr>
        <w:jc w:val="both"/>
      </w:pPr>
    </w:p>
    <w:p w14:paraId="6C75F775" w14:textId="77777777" w:rsidR="00ED6213" w:rsidRDefault="00ED6213" w:rsidP="002712DF">
      <w:pPr>
        <w:jc w:val="both"/>
      </w:pPr>
    </w:p>
    <w:p w14:paraId="0E305A90" w14:textId="7C64D726" w:rsidR="006D4152" w:rsidRDefault="006D4152" w:rsidP="002712DF">
      <w:pPr>
        <w:jc w:val="both"/>
      </w:pPr>
    </w:p>
    <w:p w14:paraId="0C26AE50" w14:textId="65780542" w:rsidR="006D4152" w:rsidRDefault="00322D4C" w:rsidP="002712DF">
      <w:pPr>
        <w:jc w:val="both"/>
      </w:pPr>
      <w:r>
        <w:rPr>
          <w:b/>
          <w:u w:val="single"/>
        </w:rPr>
        <w:t>Image Bibliography</w:t>
      </w:r>
    </w:p>
    <w:p w14:paraId="5A2BB3EC" w14:textId="77777777" w:rsidR="00A5106E" w:rsidRDefault="00A5106E" w:rsidP="00592FA7"/>
    <w:p w14:paraId="59A257F9" w14:textId="77777777" w:rsidR="00A5106E" w:rsidRPr="00DE3CEE" w:rsidRDefault="00A5106E" w:rsidP="00DE3CEE">
      <w:r w:rsidRPr="00DE3CEE">
        <w:t xml:space="preserve">B. Saint-Pol, </w:t>
      </w:r>
      <w:r w:rsidRPr="00DE3CEE">
        <w:rPr>
          <w:i/>
        </w:rPr>
        <w:t>Typhon. Detail of the Side B</w:t>
      </w:r>
      <w:r w:rsidRPr="00DE3CEE">
        <w:t xml:space="preserve"> (2007) Available at: </w:t>
      </w:r>
      <w:hyperlink r:id="rId31" w:history="1">
        <w:r w:rsidRPr="00DE3CEE">
          <w:rPr>
            <w:rStyle w:val="Hyperlink"/>
          </w:rPr>
          <w:t>https://commons.wikimedia.org/wiki/File:Typhon_Staatliche_Antikensammlungen_596.jpg</w:t>
        </w:r>
      </w:hyperlink>
      <w:r w:rsidRPr="00DE3CEE">
        <w:t xml:space="preserve"> (Accessed: 25</w:t>
      </w:r>
      <w:r w:rsidRPr="00DE3CEE">
        <w:rPr>
          <w:vertAlign w:val="superscript"/>
        </w:rPr>
        <w:t>th</w:t>
      </w:r>
      <w:r w:rsidRPr="00DE3CEE">
        <w:t xml:space="preserve"> May 2019)</w:t>
      </w:r>
    </w:p>
    <w:p w14:paraId="4415D33C" w14:textId="77777777" w:rsidR="00A5106E" w:rsidRDefault="00A5106E" w:rsidP="00DE3CEE">
      <w:r>
        <w:t xml:space="preserve">British Museum, London, </w:t>
      </w:r>
      <w:r>
        <w:rPr>
          <w:i/>
        </w:rPr>
        <w:t>Amphora, 1893,0712.11.</w:t>
      </w:r>
      <w:r>
        <w:t xml:space="preserve"> Available at: </w:t>
      </w:r>
      <w:hyperlink r:id="rId32" w:history="1">
        <w:r>
          <w:rPr>
            <w:rStyle w:val="Hyperlink"/>
          </w:rPr>
          <w:t>https://www.britishmuseum.org/research/collection_online/collection_object_details.aspx?objectId=459079&amp;partId=1&amp;searchText=Eucharides+&amp;page=1</w:t>
        </w:r>
      </w:hyperlink>
      <w:r>
        <w:t xml:space="preserve"> (Accessed: 25</w:t>
      </w:r>
      <w:r>
        <w:rPr>
          <w:vertAlign w:val="superscript"/>
        </w:rPr>
        <w:t>th</w:t>
      </w:r>
      <w:r>
        <w:t xml:space="preserve"> May 2019)</w:t>
      </w:r>
    </w:p>
    <w:p w14:paraId="14556E3B" w14:textId="77777777" w:rsidR="00A5106E" w:rsidRDefault="00A5106E" w:rsidP="00567C20">
      <w:r>
        <w:t xml:space="preserve">British Museum, London, </w:t>
      </w:r>
      <w:r>
        <w:rPr>
          <w:i/>
        </w:rPr>
        <w:t xml:space="preserve">Gorgoneion: London 1867,0508.1048: </w:t>
      </w:r>
      <w:proofErr w:type="spellStart"/>
      <w:r>
        <w:rPr>
          <w:i/>
        </w:rPr>
        <w:t>Beazely</w:t>
      </w:r>
      <w:proofErr w:type="spellEnd"/>
      <w:r>
        <w:rPr>
          <w:i/>
        </w:rPr>
        <w:t xml:space="preserve"> 202205</w:t>
      </w:r>
      <w:r>
        <w:t xml:space="preserve">, Available at: </w:t>
      </w:r>
      <w:hyperlink r:id="rId33" w:history="1">
        <w:r>
          <w:rPr>
            <w:rStyle w:val="Hyperlink"/>
          </w:rPr>
          <w:t>https://www.theoi.com/Gallery/P23.3.html</w:t>
        </w:r>
      </w:hyperlink>
      <w:r>
        <w:t xml:space="preserve">  (Accessed: 25</w:t>
      </w:r>
      <w:r>
        <w:rPr>
          <w:vertAlign w:val="superscript"/>
        </w:rPr>
        <w:t>th</w:t>
      </w:r>
      <w:r>
        <w:t xml:space="preserve"> May 2019)</w:t>
      </w:r>
    </w:p>
    <w:p w14:paraId="2C728136" w14:textId="77777777" w:rsidR="00A5106E" w:rsidRDefault="00A5106E" w:rsidP="00A17ADE">
      <w:r>
        <w:t xml:space="preserve">British Museum, London, </w:t>
      </w:r>
      <w:r>
        <w:rPr>
          <w:i/>
        </w:rPr>
        <w:t>Hydria: 1873,0820.352.</w:t>
      </w:r>
      <w:r>
        <w:t xml:space="preserve"> Available at: </w:t>
      </w:r>
      <w:hyperlink r:id="rId34" w:history="1">
        <w:r>
          <w:rPr>
            <w:rStyle w:val="Hyperlink"/>
          </w:rPr>
          <w:t>https://www.britishmuseum.org/research/collection_online/collection_object_details/collection_image_gallery.aspx?partid=1&amp;assetid=980386001&amp;objectid=461872</w:t>
        </w:r>
      </w:hyperlink>
      <w:r>
        <w:t xml:space="preserve"> (Accessed: 25</w:t>
      </w:r>
      <w:r>
        <w:rPr>
          <w:vertAlign w:val="superscript"/>
        </w:rPr>
        <w:t>th</w:t>
      </w:r>
      <w:r>
        <w:t xml:space="preserve"> May 2019)</w:t>
      </w:r>
    </w:p>
    <w:p w14:paraId="3FD3BBCD" w14:textId="77777777" w:rsidR="00A5106E" w:rsidRDefault="00A5106E" w:rsidP="00DE3CEE">
      <w:r>
        <w:t xml:space="preserve">British Museum, London, </w:t>
      </w:r>
      <w:r>
        <w:rPr>
          <w:i/>
        </w:rPr>
        <w:t xml:space="preserve">Odysseus Sirens: GR 1843.11-3.31: </w:t>
      </w:r>
      <w:proofErr w:type="spellStart"/>
      <w:r>
        <w:rPr>
          <w:i/>
        </w:rPr>
        <w:t>Beazely</w:t>
      </w:r>
      <w:proofErr w:type="spellEnd"/>
      <w:r>
        <w:rPr>
          <w:i/>
        </w:rPr>
        <w:t xml:space="preserve"> 289,1</w:t>
      </w:r>
      <w:r>
        <w:t xml:space="preserve">, Available at: </w:t>
      </w:r>
      <w:hyperlink r:id="rId35" w:history="1">
        <w:r>
          <w:rPr>
            <w:rStyle w:val="Hyperlink"/>
          </w:rPr>
          <w:t>https://commons.wikimedia.org/wiki/File:Odysseus_Sirens_BM_E440.jpg</w:t>
        </w:r>
      </w:hyperlink>
      <w:r>
        <w:t xml:space="preserve"> (Accessed: 25</w:t>
      </w:r>
      <w:r>
        <w:rPr>
          <w:vertAlign w:val="superscript"/>
        </w:rPr>
        <w:t>th</w:t>
      </w:r>
      <w:r>
        <w:t xml:space="preserve"> May 2019)</w:t>
      </w:r>
    </w:p>
    <w:p w14:paraId="38D87061" w14:textId="77777777" w:rsidR="00A5106E" w:rsidRDefault="00A5106E" w:rsidP="00592FA7">
      <w:r>
        <w:t xml:space="preserve">British Museum, London, </w:t>
      </w:r>
      <w:r>
        <w:rPr>
          <w:i/>
        </w:rPr>
        <w:t xml:space="preserve">Siren: London 1867,0508,1181, </w:t>
      </w:r>
      <w:r>
        <w:t xml:space="preserve">Available at: </w:t>
      </w:r>
      <w:hyperlink r:id="rId36" w:history="1">
        <w:r>
          <w:rPr>
            <w:rStyle w:val="Hyperlink"/>
          </w:rPr>
          <w:t>https://www.theoi.com/Gallery/O21.11.html</w:t>
        </w:r>
      </w:hyperlink>
      <w:r>
        <w:t xml:space="preserve"> (Accessed: 25</w:t>
      </w:r>
      <w:r>
        <w:rPr>
          <w:vertAlign w:val="superscript"/>
        </w:rPr>
        <w:t>th</w:t>
      </w:r>
      <w:r>
        <w:t xml:space="preserve"> May 2019)</w:t>
      </w:r>
    </w:p>
    <w:p w14:paraId="625C08F6" w14:textId="77777777" w:rsidR="00A5106E" w:rsidRDefault="00A5106E" w:rsidP="00DE3CEE">
      <w:r>
        <w:t xml:space="preserve">Louvre Museum, Paris, </w:t>
      </w:r>
      <w:r>
        <w:rPr>
          <w:i/>
        </w:rPr>
        <w:t>Herakles Kerberos Eurystheus Louvre E701.jpg</w:t>
      </w:r>
      <w:r>
        <w:t xml:space="preserve"> Available at: </w:t>
      </w:r>
      <w:hyperlink r:id="rId37" w:history="1">
        <w:r>
          <w:rPr>
            <w:rStyle w:val="Hyperlink"/>
          </w:rPr>
          <w:t>https://commons.wikimedia.org/wiki/File:Herakles_Kerberos_Eurystheus_Louvre_E701.jpg</w:t>
        </w:r>
      </w:hyperlink>
      <w:r>
        <w:t xml:space="preserve"> (Accessed: 25</w:t>
      </w:r>
      <w:r>
        <w:rPr>
          <w:vertAlign w:val="superscript"/>
        </w:rPr>
        <w:t>th</w:t>
      </w:r>
      <w:r>
        <w:t xml:space="preserve"> May 2019)</w:t>
      </w:r>
    </w:p>
    <w:p w14:paraId="7FD0A965" w14:textId="77777777" w:rsidR="00A5106E" w:rsidRDefault="00A5106E" w:rsidP="00801CB2">
      <w:r>
        <w:lastRenderedPageBreak/>
        <w:t xml:space="preserve">M. </w:t>
      </w:r>
      <w:proofErr w:type="spellStart"/>
      <w:r>
        <w:t>Merian</w:t>
      </w:r>
      <w:proofErr w:type="spellEnd"/>
      <w:r>
        <w:t xml:space="preserve">, </w:t>
      </w:r>
      <w:proofErr w:type="spellStart"/>
      <w:r>
        <w:rPr>
          <w:i/>
        </w:rPr>
        <w:t>Harpij</w:t>
      </w:r>
      <w:proofErr w:type="spellEnd"/>
      <w:r>
        <w:rPr>
          <w:i/>
        </w:rPr>
        <w:t>,(1660)</w:t>
      </w:r>
      <w:r>
        <w:t xml:space="preserve"> Available at: </w:t>
      </w:r>
      <w:hyperlink r:id="rId38" w:history="1">
        <w:r>
          <w:rPr>
            <w:rStyle w:val="Hyperlink"/>
          </w:rPr>
          <w:t>https://commons.wikimedia.org/wiki/File:Harpij_-_I.I_Schipper_1660,_graveur_Matthius_Merian,_naar_J.Jonstons%27_%22Naekeurige_Beschryvingh_van_de_Natuur%22.jpg</w:t>
        </w:r>
      </w:hyperlink>
      <w:r>
        <w:t xml:space="preserve"> (Accessed: 25</w:t>
      </w:r>
      <w:r>
        <w:rPr>
          <w:vertAlign w:val="superscript"/>
        </w:rPr>
        <w:t>th</w:t>
      </w:r>
      <w:r>
        <w:t xml:space="preserve"> May 2019)</w:t>
      </w:r>
    </w:p>
    <w:p w14:paraId="02FF7457" w14:textId="77777777" w:rsidR="00A5106E" w:rsidRDefault="00A5106E" w:rsidP="00DE266C">
      <w:r>
        <w:t xml:space="preserve">Metropolitan Museum of Art, New York, </w:t>
      </w:r>
      <w:r>
        <w:rPr>
          <w:i/>
        </w:rPr>
        <w:t xml:space="preserve">Terracotta Kylix: </w:t>
      </w:r>
      <w:proofErr w:type="spellStart"/>
      <w:r>
        <w:rPr>
          <w:i/>
        </w:rPr>
        <w:t>Siana</w:t>
      </w:r>
      <w:proofErr w:type="spellEnd"/>
      <w:r>
        <w:rPr>
          <w:i/>
        </w:rPr>
        <w:t xml:space="preserve"> Cup (Drinking Cup), 01.8.6,</w:t>
      </w:r>
      <w:r>
        <w:t xml:space="preserve"> Available at:  </w:t>
      </w:r>
      <w:hyperlink r:id="rId39" w:history="1">
        <w:r>
          <w:rPr>
            <w:rStyle w:val="Hyperlink"/>
          </w:rPr>
          <w:t>https://www.metmuseum.org/toah/works-of-art/01.8.6/</w:t>
        </w:r>
      </w:hyperlink>
      <w:r>
        <w:t xml:space="preserve"> (Accessed: 25</w:t>
      </w:r>
      <w:r>
        <w:rPr>
          <w:vertAlign w:val="superscript"/>
        </w:rPr>
        <w:t>th</w:t>
      </w:r>
      <w:r>
        <w:t xml:space="preserve"> May 2019)</w:t>
      </w:r>
    </w:p>
    <w:p w14:paraId="1D1EEFC5" w14:textId="77777777" w:rsidR="00A5106E" w:rsidRDefault="00A5106E" w:rsidP="00827D3C">
      <w:proofErr w:type="spellStart"/>
      <w:r>
        <w:t>Mus</w:t>
      </w:r>
      <w:r>
        <w:rPr>
          <w:rFonts w:cs="Calibri"/>
        </w:rPr>
        <w:t>é</w:t>
      </w:r>
      <w:r>
        <w:t>e</w:t>
      </w:r>
      <w:proofErr w:type="spellEnd"/>
      <w:r>
        <w:t xml:space="preserve"> du Louvre, </w:t>
      </w:r>
      <w:r>
        <w:rPr>
          <w:i/>
        </w:rPr>
        <w:t xml:space="preserve">Heracles and Geryon: Paris F53: Beazley 310309, </w:t>
      </w:r>
      <w:r>
        <w:t xml:space="preserve">Available at: </w:t>
      </w:r>
      <w:hyperlink r:id="rId40" w:history="1">
        <w:r>
          <w:rPr>
            <w:rStyle w:val="Hyperlink"/>
          </w:rPr>
          <w:t>https://www.theoi.com/Gallery/L3.5.html</w:t>
        </w:r>
      </w:hyperlink>
      <w:r>
        <w:t xml:space="preserve"> (Accessed: 25</w:t>
      </w:r>
      <w:r>
        <w:rPr>
          <w:vertAlign w:val="superscript"/>
        </w:rPr>
        <w:t>th</w:t>
      </w:r>
      <w:r>
        <w:t xml:space="preserve"> May 2019))</w:t>
      </w:r>
    </w:p>
    <w:p w14:paraId="46E11AF5" w14:textId="77777777" w:rsidR="00A5106E" w:rsidRDefault="00A5106E" w:rsidP="00DE3CEE">
      <w:r>
        <w:t xml:space="preserve">S. Baring-Gould, (1868) </w:t>
      </w:r>
      <w:r>
        <w:rPr>
          <w:i/>
        </w:rPr>
        <w:t xml:space="preserve">Curious Myths Of The Middle </w:t>
      </w:r>
      <w:proofErr w:type="spellStart"/>
      <w:r>
        <w:rPr>
          <w:i/>
        </w:rPr>
        <w:t>Ages,</w:t>
      </w:r>
      <w:r>
        <w:t>p</w:t>
      </w:r>
      <w:proofErr w:type="spellEnd"/>
      <w:r>
        <w:t>. 471 [</w:t>
      </w:r>
      <w:proofErr w:type="spellStart"/>
      <w:r>
        <w:t>illus</w:t>
      </w:r>
      <w:proofErr w:type="spellEnd"/>
      <w:r>
        <w:t>]</w:t>
      </w:r>
      <w:r>
        <w:rPr>
          <w:i/>
        </w:rPr>
        <w:t xml:space="preserve"> </w:t>
      </w:r>
      <w:r>
        <w:t xml:space="preserve">Available at: </w:t>
      </w:r>
      <w:hyperlink r:id="rId41" w:history="1">
        <w:r>
          <w:rPr>
            <w:rStyle w:val="Hyperlink"/>
          </w:rPr>
          <w:t>https://commons.wikimedia.org/wiki/File:Curious_Myths_p_471_Melusina.jpg</w:t>
        </w:r>
      </w:hyperlink>
      <w:r>
        <w:t xml:space="preserve"> (Accessed: 25</w:t>
      </w:r>
      <w:r>
        <w:rPr>
          <w:vertAlign w:val="superscript"/>
        </w:rPr>
        <w:t>th</w:t>
      </w:r>
      <w:r>
        <w:t xml:space="preserve"> May 2019)</w:t>
      </w:r>
    </w:p>
    <w:p w14:paraId="6A4C7E29" w14:textId="77777777" w:rsidR="00567C20" w:rsidRDefault="00567C20" w:rsidP="002712DF">
      <w:pPr>
        <w:jc w:val="both"/>
      </w:pPr>
    </w:p>
    <w:p w14:paraId="29839C3B" w14:textId="445C88C9" w:rsidR="00A96E1E" w:rsidRDefault="00A96E1E" w:rsidP="002712DF">
      <w:pPr>
        <w:jc w:val="both"/>
      </w:pPr>
    </w:p>
    <w:p w14:paraId="4D5BFF28" w14:textId="12BEF1A5" w:rsidR="00A96E1E" w:rsidRDefault="00A96E1E" w:rsidP="002712DF">
      <w:pPr>
        <w:jc w:val="both"/>
      </w:pPr>
    </w:p>
    <w:p w14:paraId="28FA20BC" w14:textId="4D732E2C" w:rsidR="00A96E1E" w:rsidRDefault="00A96E1E" w:rsidP="002712DF">
      <w:pPr>
        <w:jc w:val="both"/>
      </w:pPr>
    </w:p>
    <w:p w14:paraId="422BC910" w14:textId="4E8335A5" w:rsidR="00A96E1E" w:rsidRDefault="00A96E1E" w:rsidP="002712DF">
      <w:pPr>
        <w:jc w:val="both"/>
      </w:pPr>
    </w:p>
    <w:p w14:paraId="74536F5E" w14:textId="1126F476" w:rsidR="00A96E1E" w:rsidRDefault="00A96E1E" w:rsidP="002712DF">
      <w:pPr>
        <w:jc w:val="both"/>
      </w:pPr>
    </w:p>
    <w:p w14:paraId="383D385B" w14:textId="7021EDD5" w:rsidR="00A96E1E" w:rsidRDefault="00A96E1E" w:rsidP="002712DF">
      <w:pPr>
        <w:jc w:val="both"/>
      </w:pPr>
    </w:p>
    <w:p w14:paraId="105560AA" w14:textId="4B9110CB" w:rsidR="00FE4713" w:rsidRDefault="00FE4713" w:rsidP="002712DF">
      <w:pPr>
        <w:jc w:val="both"/>
      </w:pPr>
    </w:p>
    <w:p w14:paraId="1D7F08FD" w14:textId="26D695B0" w:rsidR="00FE4713" w:rsidRDefault="00FE4713" w:rsidP="002712DF">
      <w:pPr>
        <w:jc w:val="both"/>
      </w:pPr>
    </w:p>
    <w:p w14:paraId="6BD91CF5" w14:textId="014FEA9E" w:rsidR="00FE4713" w:rsidRDefault="00FE4713" w:rsidP="002712DF">
      <w:pPr>
        <w:jc w:val="both"/>
      </w:pPr>
    </w:p>
    <w:p w14:paraId="38713A00" w14:textId="3BEA1434" w:rsidR="00FE4713" w:rsidRDefault="00FE4713" w:rsidP="002712DF">
      <w:pPr>
        <w:jc w:val="both"/>
      </w:pPr>
    </w:p>
    <w:p w14:paraId="06121C8C" w14:textId="71CA644B" w:rsidR="00A96E1E" w:rsidRDefault="00A96E1E" w:rsidP="002712DF">
      <w:pPr>
        <w:jc w:val="both"/>
      </w:pPr>
    </w:p>
    <w:p w14:paraId="7DCE7E3F" w14:textId="74541D85" w:rsidR="00A96E1E" w:rsidRDefault="00A96E1E" w:rsidP="002712DF">
      <w:pPr>
        <w:jc w:val="both"/>
      </w:pPr>
    </w:p>
    <w:p w14:paraId="01F38CD1" w14:textId="1FA549AF" w:rsidR="00A96E1E" w:rsidRDefault="00A96E1E" w:rsidP="002712DF">
      <w:pPr>
        <w:jc w:val="both"/>
      </w:pPr>
    </w:p>
    <w:p w14:paraId="6FB99FCE" w14:textId="3F349C58" w:rsidR="006D4152" w:rsidRDefault="006D4152" w:rsidP="002712DF">
      <w:pPr>
        <w:jc w:val="both"/>
      </w:pPr>
    </w:p>
    <w:p w14:paraId="605EB535" w14:textId="7722E335" w:rsidR="006D4152" w:rsidRDefault="006D4152" w:rsidP="002712DF">
      <w:pPr>
        <w:jc w:val="both"/>
      </w:pPr>
    </w:p>
    <w:p w14:paraId="2AA8D047" w14:textId="6FBE182A" w:rsidR="006D4152" w:rsidRPr="009F2D38" w:rsidRDefault="006D4152" w:rsidP="002712DF">
      <w:pPr>
        <w:jc w:val="both"/>
      </w:pPr>
    </w:p>
    <w:sectPr w:rsidR="006D4152" w:rsidRPr="009F2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D2D337" w14:textId="77777777" w:rsidR="005C5C6D" w:rsidRDefault="005C5C6D" w:rsidP="00FC298F">
      <w:pPr>
        <w:spacing w:after="0" w:line="240" w:lineRule="auto"/>
      </w:pPr>
      <w:r>
        <w:separator/>
      </w:r>
    </w:p>
  </w:endnote>
  <w:endnote w:type="continuationSeparator" w:id="0">
    <w:p w14:paraId="46FC0D94" w14:textId="77777777" w:rsidR="005C5C6D" w:rsidRDefault="005C5C6D" w:rsidP="00FC29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ACB768" w14:textId="77777777" w:rsidR="005C5C6D" w:rsidRDefault="005C5C6D" w:rsidP="00FC298F">
      <w:pPr>
        <w:spacing w:after="0" w:line="240" w:lineRule="auto"/>
      </w:pPr>
      <w:r>
        <w:separator/>
      </w:r>
    </w:p>
  </w:footnote>
  <w:footnote w:type="continuationSeparator" w:id="0">
    <w:p w14:paraId="6EEC9E02" w14:textId="77777777" w:rsidR="005C5C6D" w:rsidRDefault="005C5C6D" w:rsidP="00FC298F">
      <w:pPr>
        <w:spacing w:after="0" w:line="240" w:lineRule="auto"/>
      </w:pPr>
      <w:r>
        <w:continuationSeparator/>
      </w:r>
    </w:p>
  </w:footnote>
  <w:footnote w:id="1">
    <w:p w14:paraId="278347DA" w14:textId="3D234FFF" w:rsidR="00030BEA" w:rsidRDefault="00030BEA">
      <w:pPr>
        <w:pStyle w:val="FootnoteText"/>
      </w:pPr>
      <w:r>
        <w:rPr>
          <w:rStyle w:val="FootnoteReference"/>
        </w:rPr>
        <w:footnoteRef/>
      </w:r>
      <w:r>
        <w:t xml:space="preserve"> Murgatroyd, 2012, p.1</w:t>
      </w:r>
    </w:p>
  </w:footnote>
  <w:footnote w:id="2">
    <w:p w14:paraId="5C3DA98A" w14:textId="0EC0CF3E" w:rsidR="00030BEA" w:rsidRDefault="00030BEA" w:rsidP="00270EA5">
      <w:pPr>
        <w:pStyle w:val="FootnoteText"/>
      </w:pPr>
      <w:r>
        <w:rPr>
          <w:rStyle w:val="FootnoteReference"/>
        </w:rPr>
        <w:footnoteRef/>
      </w:r>
      <w:r>
        <w:t xml:space="preserve"> </w:t>
      </w:r>
      <w:r w:rsidRPr="00F86937">
        <w:t>Murgatroyd, 2012, p.1</w:t>
      </w:r>
    </w:p>
  </w:footnote>
  <w:footnote w:id="3">
    <w:p w14:paraId="7A4CBE7A" w14:textId="2C4F3835" w:rsidR="00030BEA" w:rsidRDefault="00030BEA">
      <w:pPr>
        <w:pStyle w:val="FootnoteText"/>
      </w:pPr>
      <w:r>
        <w:rPr>
          <w:rStyle w:val="FootnoteReference"/>
        </w:rPr>
        <w:footnoteRef/>
      </w:r>
      <w:r>
        <w:t xml:space="preserve"> Lowe, 2018, p.8</w:t>
      </w:r>
    </w:p>
  </w:footnote>
  <w:footnote w:id="4">
    <w:p w14:paraId="6A06D2AA" w14:textId="0D951B91" w:rsidR="00030BEA" w:rsidRDefault="00030BEA">
      <w:pPr>
        <w:pStyle w:val="FootnoteText"/>
      </w:pPr>
      <w:r>
        <w:rPr>
          <w:rStyle w:val="FootnoteReference"/>
        </w:rPr>
        <w:footnoteRef/>
      </w:r>
      <w:r>
        <w:t xml:space="preserve"> Murgatroyd, 2012, p.1</w:t>
      </w:r>
    </w:p>
  </w:footnote>
  <w:footnote w:id="5">
    <w:p w14:paraId="05D9ADDD" w14:textId="762C1B5F" w:rsidR="00030BEA" w:rsidRDefault="00030BEA">
      <w:pPr>
        <w:pStyle w:val="FootnoteText"/>
      </w:pPr>
      <w:r>
        <w:rPr>
          <w:rStyle w:val="FootnoteReference"/>
        </w:rPr>
        <w:footnoteRef/>
      </w:r>
      <w:r>
        <w:t xml:space="preserve"> Lowe, 2018, p.8</w:t>
      </w:r>
    </w:p>
  </w:footnote>
  <w:footnote w:id="6">
    <w:p w14:paraId="53255F0E" w14:textId="63C81331" w:rsidR="00030BEA" w:rsidRDefault="00030BEA">
      <w:pPr>
        <w:pStyle w:val="FootnoteText"/>
      </w:pPr>
      <w:r>
        <w:rPr>
          <w:rStyle w:val="FootnoteReference"/>
        </w:rPr>
        <w:footnoteRef/>
      </w:r>
      <w:r>
        <w:t xml:space="preserve"> Woodford, 2003, p.128</w:t>
      </w:r>
    </w:p>
  </w:footnote>
  <w:footnote w:id="7">
    <w:p w14:paraId="7267AD5C" w14:textId="3EA9FBA4" w:rsidR="00030BEA" w:rsidRPr="00971FD0" w:rsidRDefault="00030BEA">
      <w:pPr>
        <w:pStyle w:val="FootnoteText"/>
      </w:pPr>
      <w:r>
        <w:rPr>
          <w:rStyle w:val="FootnoteReference"/>
        </w:rPr>
        <w:footnoteRef/>
      </w:r>
      <w:r>
        <w:t xml:space="preserve"> Pseudo-Apollodorus, </w:t>
      </w:r>
      <w:r>
        <w:rPr>
          <w:i/>
        </w:rPr>
        <w:t xml:space="preserve">Bibliotheca, </w:t>
      </w:r>
      <w:r w:rsidR="00B47397">
        <w:t xml:space="preserve">[Aldrich] </w:t>
      </w:r>
      <w:r>
        <w:t>2.106 - 109</w:t>
      </w:r>
    </w:p>
  </w:footnote>
  <w:footnote w:id="8">
    <w:p w14:paraId="23215DB5" w14:textId="7BABC1E1" w:rsidR="00030BEA" w:rsidRDefault="00030BEA">
      <w:pPr>
        <w:pStyle w:val="FootnoteText"/>
      </w:pPr>
      <w:r>
        <w:rPr>
          <w:rStyle w:val="FootnoteReference"/>
        </w:rPr>
        <w:footnoteRef/>
      </w:r>
      <w:r>
        <w:t xml:space="preserve"> Aristophanes, </w:t>
      </w:r>
      <w:r>
        <w:rPr>
          <w:i/>
        </w:rPr>
        <w:t xml:space="preserve">Acharnians, </w:t>
      </w:r>
      <w:r w:rsidR="00D833D9">
        <w:t xml:space="preserve">[Anon] </w:t>
      </w:r>
      <w:r>
        <w:t>1085</w:t>
      </w:r>
    </w:p>
  </w:footnote>
  <w:footnote w:id="9">
    <w:p w14:paraId="6838159A" w14:textId="65FAA4E5" w:rsidR="00030BEA" w:rsidRPr="00AB572B" w:rsidRDefault="00030BEA">
      <w:pPr>
        <w:pStyle w:val="FootnoteText"/>
      </w:pPr>
      <w:r>
        <w:rPr>
          <w:rStyle w:val="FootnoteReference"/>
        </w:rPr>
        <w:footnoteRef/>
      </w:r>
      <w:r>
        <w:t xml:space="preserve"> Stesichorus I, </w:t>
      </w:r>
      <w:r>
        <w:rPr>
          <w:i/>
        </w:rPr>
        <w:t>Fragments,</w:t>
      </w:r>
      <w:r>
        <w:t xml:space="preserve"> S.87</w:t>
      </w:r>
    </w:p>
  </w:footnote>
  <w:footnote w:id="10">
    <w:p w14:paraId="1EB106CE" w14:textId="0164343C" w:rsidR="00030BEA" w:rsidRDefault="00030BEA">
      <w:pPr>
        <w:pStyle w:val="FootnoteText"/>
      </w:pPr>
      <w:r>
        <w:rPr>
          <w:rStyle w:val="FootnoteReference"/>
        </w:rPr>
        <w:footnoteRef/>
      </w:r>
      <w:r>
        <w:t xml:space="preserve"> </w:t>
      </w:r>
      <w:bookmarkStart w:id="0" w:name="_Hlk9870834"/>
      <w:r>
        <w:t>Shapiro, 1994, p. 75</w:t>
      </w:r>
      <w:bookmarkEnd w:id="0"/>
    </w:p>
  </w:footnote>
  <w:footnote w:id="11">
    <w:p w14:paraId="1204D171" w14:textId="50322294" w:rsidR="00030BEA" w:rsidRDefault="00030BEA">
      <w:pPr>
        <w:pStyle w:val="FootnoteText"/>
      </w:pPr>
      <w:r>
        <w:rPr>
          <w:rStyle w:val="FootnoteReference"/>
        </w:rPr>
        <w:footnoteRef/>
      </w:r>
      <w:r>
        <w:t xml:space="preserve"> Shapiro, 1994, p. 75</w:t>
      </w:r>
    </w:p>
  </w:footnote>
  <w:footnote w:id="12">
    <w:p w14:paraId="7C98C3EF" w14:textId="61BE39E6" w:rsidR="00030BEA" w:rsidRDefault="00030BEA">
      <w:pPr>
        <w:pStyle w:val="FootnoteText"/>
      </w:pPr>
      <w:r>
        <w:rPr>
          <w:rStyle w:val="FootnoteReference"/>
        </w:rPr>
        <w:footnoteRef/>
      </w:r>
      <w:r>
        <w:t xml:space="preserve"> Homer, </w:t>
      </w:r>
      <w:r>
        <w:rPr>
          <w:i/>
        </w:rPr>
        <w:t>Odyssey,</w:t>
      </w:r>
      <w:r>
        <w:t xml:space="preserve"> </w:t>
      </w:r>
      <w:r w:rsidR="00B47397">
        <w:t>[</w:t>
      </w:r>
      <w:proofErr w:type="spellStart"/>
      <w:r w:rsidR="00B47397">
        <w:t>Rieu</w:t>
      </w:r>
      <w:proofErr w:type="spellEnd"/>
      <w:r w:rsidR="00B47397">
        <w:t xml:space="preserve">] </w:t>
      </w:r>
      <w:r>
        <w:t>12.43 - 46</w:t>
      </w:r>
    </w:p>
  </w:footnote>
  <w:footnote w:id="13">
    <w:p w14:paraId="3B8D449C" w14:textId="30D4FC1D" w:rsidR="00030BEA" w:rsidRDefault="00030BEA" w:rsidP="00D37AA4">
      <w:pPr>
        <w:pStyle w:val="FootnoteText"/>
      </w:pPr>
      <w:r>
        <w:rPr>
          <w:rStyle w:val="FootnoteReference"/>
        </w:rPr>
        <w:footnoteRef/>
      </w:r>
      <w:r>
        <w:t xml:space="preserve"> Virgil, </w:t>
      </w:r>
      <w:r>
        <w:rPr>
          <w:i/>
        </w:rPr>
        <w:t>Aeneid,</w:t>
      </w:r>
      <w:r>
        <w:t xml:space="preserve"> </w:t>
      </w:r>
      <w:r w:rsidR="00E473F0">
        <w:t xml:space="preserve">[Fitzgerald] </w:t>
      </w:r>
      <w:r>
        <w:t>301</w:t>
      </w:r>
    </w:p>
  </w:footnote>
  <w:footnote w:id="14">
    <w:p w14:paraId="4756F841" w14:textId="08E68B01" w:rsidR="001245F1" w:rsidRPr="004B430F" w:rsidRDefault="001245F1">
      <w:pPr>
        <w:pStyle w:val="FootnoteText"/>
      </w:pPr>
      <w:r>
        <w:rPr>
          <w:rStyle w:val="FootnoteReference"/>
        </w:rPr>
        <w:footnoteRef/>
      </w:r>
      <w:r>
        <w:t xml:space="preserve"> Hes</w:t>
      </w:r>
      <w:r w:rsidR="004B430F">
        <w:t xml:space="preserve">iod, </w:t>
      </w:r>
      <w:r w:rsidR="004B430F">
        <w:rPr>
          <w:i/>
        </w:rPr>
        <w:t>Theogony,</w:t>
      </w:r>
      <w:r w:rsidR="004B430F">
        <w:t xml:space="preserve"> </w:t>
      </w:r>
      <w:r w:rsidR="006528DB">
        <w:t xml:space="preserve">[Evelyn-White] </w:t>
      </w:r>
      <w:r w:rsidR="004B430F">
        <w:t>pp. 820 - 829</w:t>
      </w:r>
    </w:p>
  </w:footnote>
  <w:footnote w:id="15">
    <w:p w14:paraId="1D4BD88D" w14:textId="4367F5ED" w:rsidR="00030BEA" w:rsidRDefault="00030BEA">
      <w:pPr>
        <w:pStyle w:val="FootnoteText"/>
      </w:pPr>
      <w:r>
        <w:rPr>
          <w:rStyle w:val="FootnoteReference"/>
        </w:rPr>
        <w:footnoteRef/>
      </w:r>
      <w:r>
        <w:t xml:space="preserve"> </w:t>
      </w:r>
      <w:r w:rsidRPr="0029417E">
        <w:t xml:space="preserve">Pseudo-Apollodorus, </w:t>
      </w:r>
      <w:r w:rsidRPr="0029417E">
        <w:rPr>
          <w:i/>
        </w:rPr>
        <w:t xml:space="preserve">Bibliotheca, </w:t>
      </w:r>
      <w:r w:rsidR="00F157F5">
        <w:t xml:space="preserve">[Aldrich] </w:t>
      </w:r>
      <w:r>
        <w:t>1.39</w:t>
      </w:r>
    </w:p>
  </w:footnote>
  <w:footnote w:id="16">
    <w:p w14:paraId="7CB57033" w14:textId="5C930D44" w:rsidR="00030BEA" w:rsidRDefault="00030BEA">
      <w:pPr>
        <w:pStyle w:val="FootnoteText"/>
      </w:pPr>
      <w:r>
        <w:rPr>
          <w:rStyle w:val="FootnoteReference"/>
        </w:rPr>
        <w:footnoteRef/>
      </w:r>
      <w:r>
        <w:t xml:space="preserve"> </w:t>
      </w:r>
      <w:r w:rsidRPr="0029417E">
        <w:t xml:space="preserve">Pseudo-Apollodorus, </w:t>
      </w:r>
      <w:r w:rsidRPr="0029417E">
        <w:rPr>
          <w:i/>
        </w:rPr>
        <w:t xml:space="preserve">Bibliotheca, </w:t>
      </w:r>
      <w:r w:rsidR="00F157F5">
        <w:t xml:space="preserve">[Aldrich] </w:t>
      </w:r>
      <w:r>
        <w:t>1.39</w:t>
      </w:r>
    </w:p>
  </w:footnote>
  <w:footnote w:id="17">
    <w:p w14:paraId="042BF5CF" w14:textId="26505F65" w:rsidR="00030BEA" w:rsidRDefault="00030BEA" w:rsidP="008F0B79">
      <w:pPr>
        <w:pStyle w:val="FootnoteText"/>
      </w:pPr>
      <w:r>
        <w:rPr>
          <w:rStyle w:val="FootnoteReference"/>
        </w:rPr>
        <w:footnoteRef/>
      </w:r>
      <w:r>
        <w:t xml:space="preserve"> Hesiod </w:t>
      </w:r>
      <w:r>
        <w:rPr>
          <w:i/>
        </w:rPr>
        <w:t>Theogony,</w:t>
      </w:r>
      <w:r>
        <w:t xml:space="preserve"> </w:t>
      </w:r>
      <w:r w:rsidR="006528DB">
        <w:t xml:space="preserve">[Evelyn-White] </w:t>
      </w:r>
      <w:r>
        <w:t>310-12</w:t>
      </w:r>
    </w:p>
  </w:footnote>
  <w:footnote w:id="18">
    <w:p w14:paraId="2E96F286" w14:textId="79681FD2" w:rsidR="00030BEA" w:rsidRPr="007437B9" w:rsidRDefault="00030BEA">
      <w:pPr>
        <w:pStyle w:val="FootnoteText"/>
      </w:pPr>
      <w:r>
        <w:rPr>
          <w:rStyle w:val="FootnoteReference"/>
        </w:rPr>
        <w:footnoteRef/>
      </w:r>
      <w:r>
        <w:t xml:space="preserve"> </w:t>
      </w:r>
      <w:bookmarkStart w:id="1" w:name="_Hlk9785951"/>
      <w:r>
        <w:t xml:space="preserve">Pseudo-Hyginus, </w:t>
      </w:r>
      <w:r>
        <w:rPr>
          <w:i/>
        </w:rPr>
        <w:t>Fabulae,</w:t>
      </w:r>
      <w:r w:rsidR="00087DA4">
        <w:rPr>
          <w:i/>
        </w:rPr>
        <w:t xml:space="preserve"> </w:t>
      </w:r>
      <w:r w:rsidR="00087DA4">
        <w:t>[Grant]</w:t>
      </w:r>
      <w:r>
        <w:t xml:space="preserve"> 14</w:t>
      </w:r>
      <w:bookmarkEnd w:id="1"/>
    </w:p>
  </w:footnote>
  <w:footnote w:id="19">
    <w:p w14:paraId="4EFB0476" w14:textId="1CEB04BE" w:rsidR="00030BEA" w:rsidRDefault="00030BEA">
      <w:pPr>
        <w:pStyle w:val="FootnoteText"/>
      </w:pPr>
      <w:r>
        <w:rPr>
          <w:rStyle w:val="FootnoteReference"/>
        </w:rPr>
        <w:footnoteRef/>
      </w:r>
      <w:r>
        <w:t xml:space="preserve"> </w:t>
      </w:r>
      <w:r w:rsidRPr="007437B9">
        <w:t xml:space="preserve">Pseudo-Hyginus, </w:t>
      </w:r>
      <w:r w:rsidRPr="007437B9">
        <w:rPr>
          <w:i/>
        </w:rPr>
        <w:t>Fabulae,</w:t>
      </w:r>
      <w:r w:rsidRPr="007437B9">
        <w:t xml:space="preserve"> </w:t>
      </w:r>
      <w:r w:rsidR="00087DA4">
        <w:t xml:space="preserve">[Grant] </w:t>
      </w:r>
      <w:r w:rsidRPr="007437B9">
        <w:t>1</w:t>
      </w:r>
      <w:r>
        <w:t>25</w:t>
      </w:r>
    </w:p>
  </w:footnote>
  <w:footnote w:id="20">
    <w:p w14:paraId="54BCAD07" w14:textId="51DBA597" w:rsidR="00030BEA" w:rsidRDefault="00030BEA">
      <w:pPr>
        <w:pStyle w:val="FootnoteText"/>
      </w:pPr>
      <w:r>
        <w:rPr>
          <w:rStyle w:val="FootnoteReference"/>
        </w:rPr>
        <w:footnoteRef/>
      </w:r>
      <w:r>
        <w:t xml:space="preserve"> Writing </w:t>
      </w:r>
      <w:r w:rsidR="00D833D9">
        <w:t>i</w:t>
      </w:r>
      <w:r>
        <w:t>n Margins, 2018</w:t>
      </w:r>
    </w:p>
  </w:footnote>
  <w:footnote w:id="21">
    <w:p w14:paraId="01AC046C" w14:textId="017864AA" w:rsidR="00030BEA" w:rsidRDefault="00030BEA">
      <w:pPr>
        <w:pStyle w:val="FootnoteText"/>
      </w:pPr>
      <w:r>
        <w:rPr>
          <w:rStyle w:val="FootnoteReference"/>
        </w:rPr>
        <w:footnoteRef/>
      </w:r>
      <w:r>
        <w:t xml:space="preserve"> Shapiro, 1993, p. 53SS</w:t>
      </w:r>
    </w:p>
  </w:footnote>
  <w:footnote w:id="22">
    <w:p w14:paraId="4CB20507" w14:textId="440DA4BD" w:rsidR="00030BEA" w:rsidRDefault="00030BEA">
      <w:pPr>
        <w:pStyle w:val="FootnoteText"/>
      </w:pPr>
      <w:r>
        <w:rPr>
          <w:rStyle w:val="FootnoteReference"/>
        </w:rPr>
        <w:footnoteRef/>
      </w:r>
      <w:r>
        <w:t xml:space="preserve"> Lenfant (1999), p. 198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C6442F"/>
    <w:multiLevelType w:val="hybridMultilevel"/>
    <w:tmpl w:val="57EECDE0"/>
    <w:lvl w:ilvl="0" w:tplc="B7D03B60">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1AE"/>
    <w:rsid w:val="0000268C"/>
    <w:rsid w:val="000278F0"/>
    <w:rsid w:val="00030BEA"/>
    <w:rsid w:val="00042E2A"/>
    <w:rsid w:val="00047E14"/>
    <w:rsid w:val="00072B27"/>
    <w:rsid w:val="00072DF4"/>
    <w:rsid w:val="00073D2B"/>
    <w:rsid w:val="00075F43"/>
    <w:rsid w:val="00080589"/>
    <w:rsid w:val="00081DDB"/>
    <w:rsid w:val="00087DA4"/>
    <w:rsid w:val="00093E6E"/>
    <w:rsid w:val="000A00D0"/>
    <w:rsid w:val="000A518B"/>
    <w:rsid w:val="000B2EA0"/>
    <w:rsid w:val="000B53BB"/>
    <w:rsid w:val="000C0390"/>
    <w:rsid w:val="000C1C63"/>
    <w:rsid w:val="000D1CD5"/>
    <w:rsid w:val="000E19FD"/>
    <w:rsid w:val="000E361C"/>
    <w:rsid w:val="000F5B5C"/>
    <w:rsid w:val="000F7112"/>
    <w:rsid w:val="000F7DDA"/>
    <w:rsid w:val="001050E9"/>
    <w:rsid w:val="00116A21"/>
    <w:rsid w:val="00117248"/>
    <w:rsid w:val="001245F1"/>
    <w:rsid w:val="00130CED"/>
    <w:rsid w:val="00141C77"/>
    <w:rsid w:val="00153D93"/>
    <w:rsid w:val="001605CD"/>
    <w:rsid w:val="001621DC"/>
    <w:rsid w:val="001650B6"/>
    <w:rsid w:val="00165D94"/>
    <w:rsid w:val="00174A37"/>
    <w:rsid w:val="0018302B"/>
    <w:rsid w:val="001868FA"/>
    <w:rsid w:val="001965F8"/>
    <w:rsid w:val="001A40CA"/>
    <w:rsid w:val="001B6C71"/>
    <w:rsid w:val="001D7179"/>
    <w:rsid w:val="001E0971"/>
    <w:rsid w:val="001E24DC"/>
    <w:rsid w:val="001F33A7"/>
    <w:rsid w:val="001F37DE"/>
    <w:rsid w:val="001F5B52"/>
    <w:rsid w:val="00202743"/>
    <w:rsid w:val="00207F09"/>
    <w:rsid w:val="00210C87"/>
    <w:rsid w:val="00212973"/>
    <w:rsid w:val="002226DF"/>
    <w:rsid w:val="00233F45"/>
    <w:rsid w:val="00245F37"/>
    <w:rsid w:val="00247A9C"/>
    <w:rsid w:val="00251042"/>
    <w:rsid w:val="00264573"/>
    <w:rsid w:val="00270EA5"/>
    <w:rsid w:val="002712DF"/>
    <w:rsid w:val="0029417E"/>
    <w:rsid w:val="002B29BF"/>
    <w:rsid w:val="002C4484"/>
    <w:rsid w:val="002D38D8"/>
    <w:rsid w:val="002E55CD"/>
    <w:rsid w:val="002E6209"/>
    <w:rsid w:val="002F0569"/>
    <w:rsid w:val="002F0C31"/>
    <w:rsid w:val="002F45F7"/>
    <w:rsid w:val="0031641F"/>
    <w:rsid w:val="00317408"/>
    <w:rsid w:val="00322D4C"/>
    <w:rsid w:val="00330C53"/>
    <w:rsid w:val="00331367"/>
    <w:rsid w:val="00333885"/>
    <w:rsid w:val="00333CD9"/>
    <w:rsid w:val="00336690"/>
    <w:rsid w:val="003422BA"/>
    <w:rsid w:val="00371557"/>
    <w:rsid w:val="003736BE"/>
    <w:rsid w:val="003737F6"/>
    <w:rsid w:val="00375C72"/>
    <w:rsid w:val="00396873"/>
    <w:rsid w:val="003A2F52"/>
    <w:rsid w:val="003A474F"/>
    <w:rsid w:val="003B61E5"/>
    <w:rsid w:val="003D46A6"/>
    <w:rsid w:val="003E0A0F"/>
    <w:rsid w:val="0041390C"/>
    <w:rsid w:val="00430ECD"/>
    <w:rsid w:val="0044008F"/>
    <w:rsid w:val="00460CA0"/>
    <w:rsid w:val="00461260"/>
    <w:rsid w:val="00494020"/>
    <w:rsid w:val="004A3D68"/>
    <w:rsid w:val="004B430F"/>
    <w:rsid w:val="004C505B"/>
    <w:rsid w:val="004C7AD8"/>
    <w:rsid w:val="004F1D40"/>
    <w:rsid w:val="0052264A"/>
    <w:rsid w:val="00531149"/>
    <w:rsid w:val="0053126F"/>
    <w:rsid w:val="005318A1"/>
    <w:rsid w:val="0053629E"/>
    <w:rsid w:val="005428CF"/>
    <w:rsid w:val="005532B9"/>
    <w:rsid w:val="00561B04"/>
    <w:rsid w:val="00562D23"/>
    <w:rsid w:val="00563CA5"/>
    <w:rsid w:val="005663D8"/>
    <w:rsid w:val="00567C20"/>
    <w:rsid w:val="005902FA"/>
    <w:rsid w:val="00592FA7"/>
    <w:rsid w:val="005A0D97"/>
    <w:rsid w:val="005C47D9"/>
    <w:rsid w:val="005C5C6D"/>
    <w:rsid w:val="005D17D4"/>
    <w:rsid w:val="005D3CDA"/>
    <w:rsid w:val="005F7270"/>
    <w:rsid w:val="00616B12"/>
    <w:rsid w:val="006214B4"/>
    <w:rsid w:val="00642AE2"/>
    <w:rsid w:val="006528DB"/>
    <w:rsid w:val="00653835"/>
    <w:rsid w:val="00653BC2"/>
    <w:rsid w:val="00660B12"/>
    <w:rsid w:val="0068663A"/>
    <w:rsid w:val="00693BB9"/>
    <w:rsid w:val="006945A6"/>
    <w:rsid w:val="00695DED"/>
    <w:rsid w:val="006B0AFC"/>
    <w:rsid w:val="006C3C97"/>
    <w:rsid w:val="006D4152"/>
    <w:rsid w:val="006D4645"/>
    <w:rsid w:val="006E5E52"/>
    <w:rsid w:val="006F02DF"/>
    <w:rsid w:val="00703B67"/>
    <w:rsid w:val="00704839"/>
    <w:rsid w:val="00731AD0"/>
    <w:rsid w:val="00740800"/>
    <w:rsid w:val="007437B9"/>
    <w:rsid w:val="00746AA4"/>
    <w:rsid w:val="00757412"/>
    <w:rsid w:val="007741BC"/>
    <w:rsid w:val="007C105D"/>
    <w:rsid w:val="007C439B"/>
    <w:rsid w:val="007E2672"/>
    <w:rsid w:val="007E38B9"/>
    <w:rsid w:val="007F125D"/>
    <w:rsid w:val="007F6159"/>
    <w:rsid w:val="007F7AEA"/>
    <w:rsid w:val="00800FB1"/>
    <w:rsid w:val="00801CB2"/>
    <w:rsid w:val="00811497"/>
    <w:rsid w:val="00821845"/>
    <w:rsid w:val="00827D3C"/>
    <w:rsid w:val="0083161E"/>
    <w:rsid w:val="00834FC4"/>
    <w:rsid w:val="00840357"/>
    <w:rsid w:val="00863262"/>
    <w:rsid w:val="008A2935"/>
    <w:rsid w:val="008B50F9"/>
    <w:rsid w:val="008B7319"/>
    <w:rsid w:val="008C03AF"/>
    <w:rsid w:val="008C2D35"/>
    <w:rsid w:val="008D3F54"/>
    <w:rsid w:val="008E11FF"/>
    <w:rsid w:val="008F0B79"/>
    <w:rsid w:val="008F1255"/>
    <w:rsid w:val="008F74AC"/>
    <w:rsid w:val="009100A0"/>
    <w:rsid w:val="00922480"/>
    <w:rsid w:val="00926572"/>
    <w:rsid w:val="00954615"/>
    <w:rsid w:val="0096256F"/>
    <w:rsid w:val="00964436"/>
    <w:rsid w:val="00970504"/>
    <w:rsid w:val="00971FD0"/>
    <w:rsid w:val="00994DF0"/>
    <w:rsid w:val="009962BC"/>
    <w:rsid w:val="00996B56"/>
    <w:rsid w:val="00997567"/>
    <w:rsid w:val="009B01AE"/>
    <w:rsid w:val="009B3154"/>
    <w:rsid w:val="009C705D"/>
    <w:rsid w:val="009D398B"/>
    <w:rsid w:val="009D3BB2"/>
    <w:rsid w:val="009D54A9"/>
    <w:rsid w:val="009D6E88"/>
    <w:rsid w:val="009F0F57"/>
    <w:rsid w:val="009F2D38"/>
    <w:rsid w:val="00A17ADE"/>
    <w:rsid w:val="00A42062"/>
    <w:rsid w:val="00A5106E"/>
    <w:rsid w:val="00A6192F"/>
    <w:rsid w:val="00A67541"/>
    <w:rsid w:val="00A75DB0"/>
    <w:rsid w:val="00A9363B"/>
    <w:rsid w:val="00A96B30"/>
    <w:rsid w:val="00A96E1E"/>
    <w:rsid w:val="00AA218A"/>
    <w:rsid w:val="00AA22A9"/>
    <w:rsid w:val="00AB572B"/>
    <w:rsid w:val="00AE0906"/>
    <w:rsid w:val="00AF64E4"/>
    <w:rsid w:val="00B3110E"/>
    <w:rsid w:val="00B47397"/>
    <w:rsid w:val="00B47467"/>
    <w:rsid w:val="00B54385"/>
    <w:rsid w:val="00B61B90"/>
    <w:rsid w:val="00B625BF"/>
    <w:rsid w:val="00B83820"/>
    <w:rsid w:val="00B914FB"/>
    <w:rsid w:val="00BB32F8"/>
    <w:rsid w:val="00BB44FD"/>
    <w:rsid w:val="00BD2DFF"/>
    <w:rsid w:val="00BE0B14"/>
    <w:rsid w:val="00BF1270"/>
    <w:rsid w:val="00C021EE"/>
    <w:rsid w:val="00C11118"/>
    <w:rsid w:val="00C13005"/>
    <w:rsid w:val="00C21348"/>
    <w:rsid w:val="00C32054"/>
    <w:rsid w:val="00C37A8B"/>
    <w:rsid w:val="00C44D62"/>
    <w:rsid w:val="00C55792"/>
    <w:rsid w:val="00C57833"/>
    <w:rsid w:val="00C63EC0"/>
    <w:rsid w:val="00C7557A"/>
    <w:rsid w:val="00C77C29"/>
    <w:rsid w:val="00CA3447"/>
    <w:rsid w:val="00CA6E49"/>
    <w:rsid w:val="00CD0FFD"/>
    <w:rsid w:val="00CD6816"/>
    <w:rsid w:val="00D11BEF"/>
    <w:rsid w:val="00D2437C"/>
    <w:rsid w:val="00D31890"/>
    <w:rsid w:val="00D37AA4"/>
    <w:rsid w:val="00D43CC5"/>
    <w:rsid w:val="00D60794"/>
    <w:rsid w:val="00D833D9"/>
    <w:rsid w:val="00D83C7C"/>
    <w:rsid w:val="00DA7367"/>
    <w:rsid w:val="00DE266C"/>
    <w:rsid w:val="00DE3CEE"/>
    <w:rsid w:val="00DE64C9"/>
    <w:rsid w:val="00DE7CC2"/>
    <w:rsid w:val="00DE7E5D"/>
    <w:rsid w:val="00DF5839"/>
    <w:rsid w:val="00DF5960"/>
    <w:rsid w:val="00E01F12"/>
    <w:rsid w:val="00E21F0D"/>
    <w:rsid w:val="00E427B3"/>
    <w:rsid w:val="00E473F0"/>
    <w:rsid w:val="00E60BA1"/>
    <w:rsid w:val="00E61248"/>
    <w:rsid w:val="00E643AF"/>
    <w:rsid w:val="00E71063"/>
    <w:rsid w:val="00E80580"/>
    <w:rsid w:val="00E92703"/>
    <w:rsid w:val="00EA58AA"/>
    <w:rsid w:val="00EB0574"/>
    <w:rsid w:val="00EB546F"/>
    <w:rsid w:val="00EC0DF7"/>
    <w:rsid w:val="00ED51E9"/>
    <w:rsid w:val="00ED6213"/>
    <w:rsid w:val="00EF7E73"/>
    <w:rsid w:val="00F07124"/>
    <w:rsid w:val="00F157F5"/>
    <w:rsid w:val="00F16823"/>
    <w:rsid w:val="00F25BB6"/>
    <w:rsid w:val="00F37622"/>
    <w:rsid w:val="00F4217C"/>
    <w:rsid w:val="00F4247C"/>
    <w:rsid w:val="00F519E8"/>
    <w:rsid w:val="00F531FC"/>
    <w:rsid w:val="00F54978"/>
    <w:rsid w:val="00F55460"/>
    <w:rsid w:val="00F67C98"/>
    <w:rsid w:val="00F83736"/>
    <w:rsid w:val="00FA0CF7"/>
    <w:rsid w:val="00FA401A"/>
    <w:rsid w:val="00FB72F7"/>
    <w:rsid w:val="00FC1E44"/>
    <w:rsid w:val="00FC298F"/>
    <w:rsid w:val="00FC5171"/>
    <w:rsid w:val="00FD1E25"/>
    <w:rsid w:val="00FE29EA"/>
    <w:rsid w:val="00FE4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D9DBB"/>
  <w15:chartTrackingRefBased/>
  <w15:docId w15:val="{BD82DB9D-F3D6-48F1-A1D3-576457927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46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C298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298F"/>
    <w:rPr>
      <w:sz w:val="20"/>
      <w:szCs w:val="20"/>
    </w:rPr>
  </w:style>
  <w:style w:type="character" w:styleId="FootnoteReference">
    <w:name w:val="footnote reference"/>
    <w:basedOn w:val="DefaultParagraphFont"/>
    <w:uiPriority w:val="99"/>
    <w:semiHidden/>
    <w:unhideWhenUsed/>
    <w:rsid w:val="00FC298F"/>
    <w:rPr>
      <w:vertAlign w:val="superscript"/>
    </w:rPr>
  </w:style>
  <w:style w:type="paragraph" w:styleId="NormalWeb">
    <w:name w:val="Normal (Web)"/>
    <w:basedOn w:val="Normal"/>
    <w:uiPriority w:val="99"/>
    <w:semiHidden/>
    <w:unhideWhenUsed/>
    <w:rsid w:val="00FE29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E5E52"/>
    <w:pPr>
      <w:ind w:left="720"/>
      <w:contextualSpacing/>
    </w:pPr>
  </w:style>
  <w:style w:type="character" w:styleId="Hyperlink">
    <w:name w:val="Hyperlink"/>
    <w:basedOn w:val="DefaultParagraphFont"/>
    <w:uiPriority w:val="99"/>
    <w:unhideWhenUsed/>
    <w:rsid w:val="00693BB9"/>
    <w:rPr>
      <w:color w:val="0563C1" w:themeColor="hyperlink"/>
      <w:u w:val="single"/>
    </w:rPr>
  </w:style>
  <w:style w:type="character" w:styleId="UnresolvedMention">
    <w:name w:val="Unresolved Mention"/>
    <w:basedOn w:val="DefaultParagraphFont"/>
    <w:uiPriority w:val="99"/>
    <w:semiHidden/>
    <w:unhideWhenUsed/>
    <w:rsid w:val="00693BB9"/>
    <w:rPr>
      <w:color w:val="605E5C"/>
      <w:shd w:val="clear" w:color="auto" w:fill="E1DFDD"/>
    </w:rPr>
  </w:style>
  <w:style w:type="paragraph" w:styleId="Caption">
    <w:name w:val="caption"/>
    <w:basedOn w:val="Normal"/>
    <w:next w:val="Normal"/>
    <w:uiPriority w:val="35"/>
    <w:unhideWhenUsed/>
    <w:qFormat/>
    <w:rsid w:val="009962B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55730">
      <w:bodyDiv w:val="1"/>
      <w:marLeft w:val="0"/>
      <w:marRight w:val="0"/>
      <w:marTop w:val="0"/>
      <w:marBottom w:val="0"/>
      <w:divBdr>
        <w:top w:val="none" w:sz="0" w:space="0" w:color="auto"/>
        <w:left w:val="none" w:sz="0" w:space="0" w:color="auto"/>
        <w:bottom w:val="none" w:sz="0" w:space="0" w:color="auto"/>
        <w:right w:val="none" w:sz="0" w:space="0" w:color="auto"/>
      </w:divBdr>
    </w:div>
    <w:div w:id="162206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ritinginmargins.weebly.com/home/fish-or-fowl-how-did-sirens-become-mermaids" TargetMode="Externa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hyperlink" Target="https://www.metmuseum.org/toah/works-of-art/01.8.6/" TargetMode="External"/><Relationship Id="rId3" Type="http://schemas.openxmlformats.org/officeDocument/2006/relationships/styles" Target="styles.xml"/><Relationship Id="rId21" Type="http://schemas.openxmlformats.org/officeDocument/2006/relationships/image" Target="media/image13.jpeg"/><Relationship Id="rId34" Type="http://schemas.openxmlformats.org/officeDocument/2006/relationships/hyperlink" Target="https://www.britishmuseum.org/research/collection_online/collection_object_details/collection_image_gallery.aspx?partid=1&amp;assetid=980386001&amp;objectid=461872"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hyperlink" Target="https://www.theoi.com/Gallery/P23.3.html" TargetMode="External"/><Relationship Id="rId38" Type="http://schemas.openxmlformats.org/officeDocument/2006/relationships/hyperlink" Target="https://commons.wikimedia.org/wiki/File:Harpij_-_I.I_Schipper_1660,_graveur_Matthius_Merian,_naar_J.Jonstons%27_%22Naekeurige_Beschryvingh_van_de_Natuur%22.jpg"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41" Type="http://schemas.openxmlformats.org/officeDocument/2006/relationships/hyperlink" Target="https://commons.wikimedia.org/wiki/File:Curious_Myths_p_471_Melusina.jp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hyperlink" Target="https://www.britishmuseum.org/research/collection_online/collection_object_details.aspx?objectId=459079&amp;partId=1&amp;searchText=Eucharides+&amp;page=1" TargetMode="External"/><Relationship Id="rId37" Type="http://schemas.openxmlformats.org/officeDocument/2006/relationships/hyperlink" Target="https://commons.wikimedia.org/wiki/File:Herakles_Kerberos_Eurystheus_Louvre_E701.jpg" TargetMode="External"/><Relationship Id="rId40" Type="http://schemas.openxmlformats.org/officeDocument/2006/relationships/hyperlink" Target="https://www.theoi.com/Gallery/L3.5.html"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hyperlink" Target="https://www.theoi.com/Gallery/O21.11.html" TargetMode="Externa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hyperlink" Target="https://commons.wikimedia.org/wiki/File:Typhon_Staatliche_Antikensammlungen_596.jpg"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hyperlink" Target="https://commons.wikimedia.org/wiki/File:Odysseus_Sirens_BM_E440.jpg"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2C33D5-2538-4AFE-AE6E-6AC98573E9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3033</Words>
  <Characters>17292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Earp</dc:creator>
  <cp:keywords/>
  <dc:description/>
  <cp:lastModifiedBy>Lily Earp</cp:lastModifiedBy>
  <cp:revision>2</cp:revision>
  <dcterms:created xsi:type="dcterms:W3CDTF">2019-05-28T17:26:00Z</dcterms:created>
  <dcterms:modified xsi:type="dcterms:W3CDTF">2019-05-28T17:26:00Z</dcterms:modified>
</cp:coreProperties>
</file>