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4DADB76" w:rsidR="006A543A" w:rsidRPr="00C2152E" w:rsidRDefault="00144A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Hughes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14BD996" w:rsidR="006A543A" w:rsidRPr="00C2152E" w:rsidRDefault="00E172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Analysis of Vulnerabilities in a OT Environment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0AE9438" w:rsidR="006A543A" w:rsidRPr="00C2152E" w:rsidRDefault="00144A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5DA21C8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BF7131"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D7B5032" w:rsidR="006363DD" w:rsidRPr="006363DD" w:rsidRDefault="00007A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4773626" w:rsidR="006363DD" w:rsidRPr="006363DD" w:rsidRDefault="00007A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0778228" w:rsidR="006363DD" w:rsidRPr="006363DD" w:rsidRDefault="00007A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45650627" w:rsidR="006363DD" w:rsidRPr="006363DD" w:rsidRDefault="00007A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4BB2142B" w:rsidR="00435DD7" w:rsidRPr="006363DD" w:rsidRDefault="000131E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7914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034C66C" w:rsidR="006363DD" w:rsidRPr="006363DD" w:rsidRDefault="001779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3031429" w:rsidR="006363DD" w:rsidRPr="008D4A65" w:rsidRDefault="0017791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99A7281" w14:textId="02F02F4A" w:rsidR="00F450E7" w:rsidRDefault="00C51563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presentation. Need to work on your a</w:t>
            </w:r>
            <w:r w:rsidR="00F4063E">
              <w:rPr>
                <w:rFonts w:asciiTheme="minorHAnsi" w:hAnsiTheme="minorHAnsi"/>
                <w:color w:val="000000" w:themeColor="text1"/>
              </w:rPr>
              <w:t xml:space="preserve">im and </w:t>
            </w:r>
            <w:r>
              <w:rPr>
                <w:rFonts w:asciiTheme="minorHAnsi" w:hAnsiTheme="minorHAnsi"/>
                <w:color w:val="000000" w:themeColor="text1"/>
              </w:rPr>
              <w:t>o</w:t>
            </w:r>
            <w:r w:rsidR="00F4063E">
              <w:rPr>
                <w:rFonts w:asciiTheme="minorHAnsi" w:hAnsiTheme="minorHAnsi"/>
                <w:color w:val="000000" w:themeColor="text1"/>
              </w:rPr>
              <w:t>bjectives</w:t>
            </w:r>
            <w:r w:rsidR="00C11826">
              <w:rPr>
                <w:rFonts w:asciiTheme="minorHAnsi" w:hAnsiTheme="minorHAnsi"/>
                <w:color w:val="000000" w:themeColor="text1"/>
              </w:rPr>
              <w:t>. Need to do general literature review</w:t>
            </w:r>
            <w:r w:rsidR="00DE32B1">
              <w:rPr>
                <w:rFonts w:asciiTheme="minorHAnsi" w:hAnsiTheme="minorHAnsi"/>
                <w:color w:val="000000" w:themeColor="text1"/>
              </w:rPr>
              <w:t xml:space="preserve"> that could help you understand the terms</w:t>
            </w:r>
            <w:r w:rsidR="00AA63F7">
              <w:rPr>
                <w:rFonts w:asciiTheme="minorHAnsi" w:hAnsiTheme="minorHAnsi"/>
                <w:color w:val="000000" w:themeColor="text1"/>
              </w:rPr>
              <w:t xml:space="preserve">, concepts. </w:t>
            </w:r>
            <w:r w:rsidR="004B6A6B">
              <w:rPr>
                <w:rFonts w:asciiTheme="minorHAnsi" w:hAnsiTheme="minorHAnsi"/>
                <w:color w:val="000000" w:themeColor="text1"/>
              </w:rPr>
              <w:t xml:space="preserve">More concrete discussion on </w:t>
            </w:r>
            <w:r w:rsidR="00F93ABC">
              <w:rPr>
                <w:rFonts w:asciiTheme="minorHAnsi" w:hAnsiTheme="minorHAnsi"/>
                <w:color w:val="000000" w:themeColor="text1"/>
              </w:rPr>
              <w:t xml:space="preserve">proposed implementation could have added more value to your work. Rework and understand the process more in-depth. Do not add information </w:t>
            </w:r>
            <w:r w:rsidR="009F03F4">
              <w:rPr>
                <w:rFonts w:asciiTheme="minorHAnsi" w:hAnsiTheme="minorHAnsi"/>
                <w:color w:val="000000" w:themeColor="text1"/>
              </w:rPr>
              <w:t>that you are not confident to discuss.</w:t>
            </w:r>
          </w:p>
          <w:p w14:paraId="403C52F9" w14:textId="77777777" w:rsidR="00F4063E" w:rsidRDefault="00F4063E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5EC9B60" w14:textId="77777777" w:rsidR="0063496A" w:rsidRDefault="0063496A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1F73E221" w:rsidR="006A42BF" w:rsidRDefault="006A42B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68BB79E7" w:rsidR="00B40285" w:rsidRDefault="009F03F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F0B0A6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96629C" w14:textId="77777777" w:rsidR="00183BB3" w:rsidRDefault="00183BB3" w:rsidP="007D1FA6">
      <w:r>
        <w:separator/>
      </w:r>
    </w:p>
  </w:endnote>
  <w:endnote w:type="continuationSeparator" w:id="0">
    <w:p w14:paraId="1DFCBDAD" w14:textId="77777777" w:rsidR="00183BB3" w:rsidRDefault="00183BB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4CED7" w14:textId="77777777" w:rsidR="00183BB3" w:rsidRDefault="00183BB3" w:rsidP="007D1FA6">
      <w:r>
        <w:separator/>
      </w:r>
    </w:p>
  </w:footnote>
  <w:footnote w:type="continuationSeparator" w:id="0">
    <w:p w14:paraId="3786DE46" w14:textId="77777777" w:rsidR="00183BB3" w:rsidRDefault="00183BB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7A5A"/>
    <w:rsid w:val="000131E5"/>
    <w:rsid w:val="0001653E"/>
    <w:rsid w:val="00082578"/>
    <w:rsid w:val="000A2282"/>
    <w:rsid w:val="000B0697"/>
    <w:rsid w:val="000D7A56"/>
    <w:rsid w:val="001054D9"/>
    <w:rsid w:val="00114624"/>
    <w:rsid w:val="00125730"/>
    <w:rsid w:val="00144AB9"/>
    <w:rsid w:val="00177914"/>
    <w:rsid w:val="00183BB3"/>
    <w:rsid w:val="001C0196"/>
    <w:rsid w:val="001D0DDD"/>
    <w:rsid w:val="002071E2"/>
    <w:rsid w:val="00210C59"/>
    <w:rsid w:val="0022281D"/>
    <w:rsid w:val="00242112"/>
    <w:rsid w:val="00244548"/>
    <w:rsid w:val="00247D8C"/>
    <w:rsid w:val="00253402"/>
    <w:rsid w:val="00296E3A"/>
    <w:rsid w:val="002D3179"/>
    <w:rsid w:val="002F25D2"/>
    <w:rsid w:val="00300782"/>
    <w:rsid w:val="00353855"/>
    <w:rsid w:val="003832D3"/>
    <w:rsid w:val="003D048D"/>
    <w:rsid w:val="003E0B78"/>
    <w:rsid w:val="003E3C78"/>
    <w:rsid w:val="003F049D"/>
    <w:rsid w:val="003F4877"/>
    <w:rsid w:val="00420384"/>
    <w:rsid w:val="00421C4D"/>
    <w:rsid w:val="00435DD7"/>
    <w:rsid w:val="004663A0"/>
    <w:rsid w:val="00497F2A"/>
    <w:rsid w:val="004B10F4"/>
    <w:rsid w:val="004B6A6B"/>
    <w:rsid w:val="004C64FC"/>
    <w:rsid w:val="004E34E6"/>
    <w:rsid w:val="004F770A"/>
    <w:rsid w:val="0050668A"/>
    <w:rsid w:val="005A54B0"/>
    <w:rsid w:val="005C345E"/>
    <w:rsid w:val="005F6EA2"/>
    <w:rsid w:val="00602B4B"/>
    <w:rsid w:val="00620867"/>
    <w:rsid w:val="0063496A"/>
    <w:rsid w:val="006363DD"/>
    <w:rsid w:val="00647A98"/>
    <w:rsid w:val="006530D2"/>
    <w:rsid w:val="006645F5"/>
    <w:rsid w:val="0068432F"/>
    <w:rsid w:val="00695D0D"/>
    <w:rsid w:val="006A42BF"/>
    <w:rsid w:val="006A543A"/>
    <w:rsid w:val="00710BE5"/>
    <w:rsid w:val="00741FC9"/>
    <w:rsid w:val="007430AD"/>
    <w:rsid w:val="0076099D"/>
    <w:rsid w:val="00777F92"/>
    <w:rsid w:val="007A39F9"/>
    <w:rsid w:val="007A6D2B"/>
    <w:rsid w:val="007C5230"/>
    <w:rsid w:val="007D0009"/>
    <w:rsid w:val="007D17D1"/>
    <w:rsid w:val="007D1FA6"/>
    <w:rsid w:val="007D2788"/>
    <w:rsid w:val="008147E6"/>
    <w:rsid w:val="008452E4"/>
    <w:rsid w:val="00860040"/>
    <w:rsid w:val="008669E7"/>
    <w:rsid w:val="00866E85"/>
    <w:rsid w:val="008A0871"/>
    <w:rsid w:val="008B05C1"/>
    <w:rsid w:val="008B3C9B"/>
    <w:rsid w:val="008D4A65"/>
    <w:rsid w:val="0090173D"/>
    <w:rsid w:val="00912A0E"/>
    <w:rsid w:val="00944418"/>
    <w:rsid w:val="00990CEE"/>
    <w:rsid w:val="009F03F4"/>
    <w:rsid w:val="009F37CB"/>
    <w:rsid w:val="00A151E5"/>
    <w:rsid w:val="00A26E31"/>
    <w:rsid w:val="00A736BA"/>
    <w:rsid w:val="00A73B8D"/>
    <w:rsid w:val="00AA63F7"/>
    <w:rsid w:val="00AB34FE"/>
    <w:rsid w:val="00AC474E"/>
    <w:rsid w:val="00AC6617"/>
    <w:rsid w:val="00AC6A96"/>
    <w:rsid w:val="00AE03ED"/>
    <w:rsid w:val="00AE138E"/>
    <w:rsid w:val="00B40285"/>
    <w:rsid w:val="00B71768"/>
    <w:rsid w:val="00BA09CB"/>
    <w:rsid w:val="00BC1053"/>
    <w:rsid w:val="00BD7FFC"/>
    <w:rsid w:val="00BF7131"/>
    <w:rsid w:val="00C11826"/>
    <w:rsid w:val="00C423F9"/>
    <w:rsid w:val="00C51563"/>
    <w:rsid w:val="00C60A27"/>
    <w:rsid w:val="00C73B95"/>
    <w:rsid w:val="00CA1212"/>
    <w:rsid w:val="00CC4C41"/>
    <w:rsid w:val="00CC5A62"/>
    <w:rsid w:val="00CD2262"/>
    <w:rsid w:val="00CF3983"/>
    <w:rsid w:val="00CF3F38"/>
    <w:rsid w:val="00D438C6"/>
    <w:rsid w:val="00D5351A"/>
    <w:rsid w:val="00D70634"/>
    <w:rsid w:val="00D87BAB"/>
    <w:rsid w:val="00D908B5"/>
    <w:rsid w:val="00D9535D"/>
    <w:rsid w:val="00DA42C2"/>
    <w:rsid w:val="00DB52A4"/>
    <w:rsid w:val="00DD05A2"/>
    <w:rsid w:val="00DE32B1"/>
    <w:rsid w:val="00DF00CB"/>
    <w:rsid w:val="00E03544"/>
    <w:rsid w:val="00E172A7"/>
    <w:rsid w:val="00E179E4"/>
    <w:rsid w:val="00E23540"/>
    <w:rsid w:val="00E54C67"/>
    <w:rsid w:val="00EF78C3"/>
    <w:rsid w:val="00F03716"/>
    <w:rsid w:val="00F14758"/>
    <w:rsid w:val="00F20180"/>
    <w:rsid w:val="00F215B7"/>
    <w:rsid w:val="00F24FF8"/>
    <w:rsid w:val="00F4063E"/>
    <w:rsid w:val="00F450E7"/>
    <w:rsid w:val="00F66DA8"/>
    <w:rsid w:val="00F74E23"/>
    <w:rsid w:val="00F826EF"/>
    <w:rsid w:val="00F93ABC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17</cp:revision>
  <cp:lastPrinted>2013-09-25T13:21:00Z</cp:lastPrinted>
  <dcterms:created xsi:type="dcterms:W3CDTF">2023-01-23T10:02:00Z</dcterms:created>
  <dcterms:modified xsi:type="dcterms:W3CDTF">2023-01-23T10:38:00Z</dcterms:modified>
</cp:coreProperties>
</file>