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4A5DCC" w:rsidP="00D30E29" w:rsidRDefault="004A5DCC" w14:paraId="6BD01DEA" w14:textId="78D362D8">
      <w:pPr>
        <w:rPr>
          <w:rFonts w:asciiTheme="minorBidi" w:hAnsiTheme="minorBidi"/>
          <w:sz w:val="24"/>
          <w:szCs w:val="24"/>
        </w:rPr>
      </w:pPr>
      <w:r>
        <w:rPr>
          <w:noProof/>
        </w:rPr>
        <w:drawing>
          <wp:inline distT="0" distB="0" distL="0" distR="0" wp14:anchorId="2B707EA2" wp14:editId="17511F81">
            <wp:extent cx="5731510" cy="2209165"/>
            <wp:effectExtent l="0" t="0" r="2540" b="635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0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D30E29" w:rsidR="004A5DCC" w:rsidP="2793CCE8" w:rsidRDefault="004A5DCC" w14:paraId="245A34D3" w14:textId="2FF6002A">
      <w:pPr>
        <w:rPr>
          <w:rFonts w:ascii="Arial" w:hAnsi="Arial" w:asciiTheme="minorBidi" w:hAnsiTheme="minorBidi"/>
          <w:sz w:val="24"/>
          <w:szCs w:val="24"/>
        </w:rPr>
      </w:pPr>
      <w:r w:rsidRPr="2793CCE8" w:rsidR="004A5DCC">
        <w:rPr>
          <w:rFonts w:ascii="Arial" w:hAnsi="Arial" w:asciiTheme="minorBidi" w:hAnsiTheme="minorBidi"/>
          <w:sz w:val="24"/>
          <w:szCs w:val="24"/>
        </w:rPr>
        <w:t xml:space="preserve">Scheme of work: </w:t>
      </w:r>
      <w:r w:rsidRPr="2793CCE8" w:rsidR="005714FB">
        <w:rPr>
          <w:rFonts w:ascii="Arial" w:hAnsi="Arial" w:asciiTheme="minorBidi" w:hAnsiTheme="minorBidi"/>
          <w:sz w:val="24"/>
          <w:szCs w:val="24"/>
        </w:rPr>
        <w:t xml:space="preserve">Study </w:t>
      </w:r>
      <w:r w:rsidRPr="2793CCE8" w:rsidR="00AF2B2E">
        <w:rPr>
          <w:rFonts w:ascii="Arial" w:hAnsi="Arial" w:asciiTheme="minorBidi" w:hAnsiTheme="minorBidi"/>
          <w:sz w:val="24"/>
          <w:szCs w:val="24"/>
        </w:rPr>
        <w:t>S</w:t>
      </w:r>
      <w:r w:rsidRPr="2793CCE8" w:rsidR="005714FB">
        <w:rPr>
          <w:rFonts w:ascii="Arial" w:hAnsi="Arial" w:asciiTheme="minorBidi" w:hAnsiTheme="minorBidi"/>
          <w:sz w:val="24"/>
          <w:szCs w:val="24"/>
        </w:rPr>
        <w:t>kills (BM</w:t>
      </w:r>
      <w:r w:rsidRPr="2793CCE8" w:rsidR="3B1901BF">
        <w:rPr>
          <w:rFonts w:ascii="Arial" w:hAnsi="Arial" w:asciiTheme="minorBidi" w:hAnsiTheme="minorBidi"/>
          <w:sz w:val="24"/>
          <w:szCs w:val="24"/>
        </w:rPr>
        <w:t>CP4002</w:t>
      </w:r>
      <w:r w:rsidRPr="2793CCE8" w:rsidR="12ADB95D">
        <w:rPr>
          <w:rFonts w:ascii="Arial" w:hAnsi="Arial" w:asciiTheme="minorBidi" w:hAnsiTheme="minorBidi"/>
          <w:sz w:val="24"/>
          <w:szCs w:val="24"/>
        </w:rPr>
        <w:t>/ BMPL4012</w:t>
      </w:r>
      <w:r w:rsidRPr="2793CCE8" w:rsidR="005714FB">
        <w:rPr>
          <w:rFonts w:ascii="Arial" w:hAnsi="Arial" w:asciiTheme="minorBidi" w:hAnsiTheme="minorBidi"/>
          <w:sz w:val="24"/>
          <w:szCs w:val="24"/>
        </w:rPr>
        <w:t>)</w:t>
      </w:r>
    </w:p>
    <w:p w:rsidR="004A5DCC" w:rsidRDefault="004A5DCC" w14:paraId="7B637723" w14:textId="31DE7559"/>
    <w:p w:rsidR="004A5DCC" w:rsidRDefault="00D30E29" w14:paraId="3E48A615" w14:textId="6E158B8A">
      <w:r>
        <w:t xml:space="preserve">Please note this scheme of work may be subject to change without prior notice. </w:t>
      </w:r>
    </w:p>
    <w:tbl>
      <w:tblPr>
        <w:tblpPr w:leftFromText="180" w:rightFromText="180" w:vertAnchor="text" w:horzAnchor="page" w:tblpX="2056" w:tblpY="23"/>
        <w:tblW w:w="5990" w:type="dxa"/>
        <w:tblLook w:val="04A0" w:firstRow="1" w:lastRow="0" w:firstColumn="1" w:lastColumn="0" w:noHBand="0" w:noVBand="1"/>
      </w:tblPr>
      <w:tblGrid>
        <w:gridCol w:w="2552"/>
        <w:gridCol w:w="3438"/>
      </w:tblGrid>
      <w:tr w:rsidRPr="004A5DCC" w:rsidR="00BF4A07" w:rsidTr="7098C58D" w14:paraId="3BF30EDA" w14:textId="77777777">
        <w:trPr>
          <w:trHeight w:val="46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BF4A07" w14:paraId="3C05C6BF" w14:textId="6913FB59">
            <w:pPr>
              <w:spacing w:after="0" w:line="240" w:lineRule="auto"/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BF4A07" w14:paraId="44A6540B" w14:textId="15F9177B">
            <w:pPr>
              <w:spacing w:after="0" w:line="240" w:lineRule="auto"/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</w:pPr>
          </w:p>
        </w:tc>
      </w:tr>
      <w:tr w:rsidRPr="004A5DCC" w:rsidR="00BF4A07" w:rsidTr="7098C58D" w14:paraId="731F8C95" w14:textId="77777777">
        <w:trPr>
          <w:trHeight w:val="463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9C706E" w:rsidR="00BF4A07" w:rsidP="00BF4A07" w:rsidRDefault="009C706E" w14:paraId="768D8766" w14:textId="153EA820">
            <w:pPr>
              <w:spacing w:after="0" w:line="240" w:lineRule="auto"/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  <w:t>Week commencing:</w:t>
            </w:r>
          </w:p>
        </w:tc>
        <w:tc>
          <w:tcPr>
            <w:tcW w:w="34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9C706E" w:rsidR="00BF4A07" w:rsidP="00BF4A07" w:rsidRDefault="00BF4A07" w14:paraId="2E905BD3" w14:textId="39B22827">
            <w:pPr>
              <w:spacing w:after="0" w:line="240" w:lineRule="auto"/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  <w:t> </w:t>
            </w:r>
            <w:r w:rsidRPr="009C706E" w:rsidR="009C706E"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  <w:t>Content:</w:t>
            </w:r>
          </w:p>
        </w:tc>
      </w:tr>
      <w:tr w:rsidRPr="004A5DCC" w:rsidR="00BF4A07" w:rsidTr="7098C58D" w14:paraId="2CCA5E98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BF4A07" w14:paraId="1C6135A7" w14:textId="2218B971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Week 1: </w:t>
            </w:r>
            <w:r w:rsidR="00C56C4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02</w:t>
            </w:r>
            <w:r w:rsidR="00987B3A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</w:t>
            </w:r>
            <w:r w:rsidR="00E23A8A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10</w:t>
            </w:r>
            <w:r w:rsidR="00987B3A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/23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BF4A07" w:rsidP="00BF4A07" w:rsidRDefault="00CE2ACF" w14:paraId="58541584" w14:textId="77224229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Introduction to the Module</w:t>
            </w:r>
          </w:p>
        </w:tc>
      </w:tr>
      <w:tr w:rsidRPr="004A5DCC" w:rsidR="00BF4A07" w:rsidTr="7098C58D" w14:paraId="13385CCB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BF4A07" w14:paraId="6A9BA770" w14:textId="4C9AF0CA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Week 2: </w:t>
            </w:r>
            <w:r w:rsidR="00251E05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0</w:t>
            </w:r>
            <w:r w:rsidR="00E23A8A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9</w:t>
            </w:r>
            <w:r w:rsidR="00251E05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</w:t>
            </w:r>
            <w:r w:rsidR="00E23A8A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10</w:t>
            </w:r>
            <w:r w:rsidR="00251E05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/23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9A1EDB" w14:paraId="707352B2" w14:textId="61520B3F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How to source credible information</w:t>
            </w:r>
            <w:r w:rsidR="00C14FA7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 &amp; Info skills session</w:t>
            </w:r>
          </w:p>
        </w:tc>
      </w:tr>
      <w:tr w:rsidRPr="004A5DCC" w:rsidR="00BF4A07" w:rsidTr="7098C58D" w14:paraId="26A8616A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BF4A07" w14:paraId="744CA166" w14:textId="12ED9A54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Week 3: </w:t>
            </w:r>
            <w:r w:rsidR="00FE4A3F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16</w:t>
            </w:r>
            <w:r w:rsidR="00251E05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</w:t>
            </w:r>
            <w:r w:rsidR="00FE4A3F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10</w:t>
            </w:r>
            <w:r w:rsidR="00251E05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/23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C14FA7" w14:paraId="3AD8B519" w14:textId="743AC837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Reading and </w:t>
            </w:r>
            <w:r w:rsidR="0095236E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w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riting critically</w:t>
            </w:r>
          </w:p>
        </w:tc>
      </w:tr>
      <w:tr w:rsidRPr="004A5DCC" w:rsidR="00BF4A07" w:rsidTr="7098C58D" w14:paraId="150AB17D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BF4A07" w14:paraId="24ADF77A" w14:textId="699D4925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Week 4: </w:t>
            </w:r>
            <w:r w:rsidR="009B3A9F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23</w:t>
            </w:r>
            <w:r w:rsidR="00251E05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</w:t>
            </w:r>
            <w:r w:rsidR="009B3A9F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10</w:t>
            </w:r>
            <w:r w:rsidR="002C0145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/23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DE0619" w14:paraId="40FBC03D" w14:textId="297188B2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Resilience, health and wellbeing</w:t>
            </w:r>
          </w:p>
        </w:tc>
      </w:tr>
      <w:tr w:rsidRPr="004A5DCC" w:rsidR="00BF4A07" w:rsidTr="7098C58D" w14:paraId="170A9FBE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BF4A07" w14:paraId="5647CD45" w14:textId="1C1300EF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Week 5 : </w:t>
            </w:r>
            <w:r w:rsidR="009B3A9F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30/10</w:t>
            </w:r>
            <w:r w:rsidR="002C0145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/23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DE0619" w14:paraId="1B9AA723" w14:textId="20160907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DRAFT SESSION (drop in’s)</w:t>
            </w:r>
          </w:p>
        </w:tc>
      </w:tr>
      <w:tr w:rsidRPr="004A5DCC" w:rsidR="00705760" w:rsidTr="7098C58D" w14:paraId="23EA713C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2D050"/>
            <w:noWrap/>
            <w:tcMar/>
            <w:vAlign w:val="bottom"/>
          </w:tcPr>
          <w:p w:rsidRPr="004A5DCC" w:rsidR="00705760" w:rsidP="00705760" w:rsidRDefault="00705760" w14:paraId="3D450038" w14:textId="309B730C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FRI 03/11/23 by 23:59pm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/>
            <w:tcMar/>
            <w:vAlign w:val="bottom"/>
          </w:tcPr>
          <w:p w:rsidR="00705760" w:rsidP="00705760" w:rsidRDefault="00705760" w14:paraId="1B2635CB" w14:textId="56996568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SUBMIT ASSIGNMENT 1</w:t>
            </w:r>
          </w:p>
        </w:tc>
      </w:tr>
      <w:tr w:rsidRPr="004A5DCC" w:rsidR="00705760" w:rsidTr="7098C58D" w14:paraId="0C167BA3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705760" w:rsidP="00705760" w:rsidRDefault="00705760" w14:paraId="344D19CC" w14:textId="325CA94A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Week 6: 06/11/23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="00705760" w:rsidP="00705760" w:rsidRDefault="00705760" w14:paraId="0CE36E98" w14:textId="02962C52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The value of team work and collaboration</w:t>
            </w:r>
          </w:p>
        </w:tc>
      </w:tr>
      <w:tr w:rsidRPr="004A5DCC" w:rsidR="00705760" w:rsidTr="7098C58D" w14:paraId="0DAE55D8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0000"/>
            <w:noWrap/>
            <w:tcMar/>
            <w:vAlign w:val="bottom"/>
            <w:hideMark/>
          </w:tcPr>
          <w:p w:rsidRPr="004A5DCC" w:rsidR="00705760" w:rsidP="00705760" w:rsidRDefault="00705760" w14:paraId="6DE628CF" w14:textId="086869C2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Week 7: 13/11/23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0000"/>
            <w:noWrap/>
            <w:tcMar/>
            <w:vAlign w:val="bottom"/>
            <w:hideMark/>
          </w:tcPr>
          <w:p w:rsidRPr="004A5DCC" w:rsidR="00705760" w:rsidP="00705760" w:rsidRDefault="00705760" w14:paraId="31B87D5E" w14:textId="047DDA43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INDUSTRY WEEK</w:t>
            </w:r>
          </w:p>
        </w:tc>
      </w:tr>
      <w:tr w:rsidRPr="004A5DCC" w:rsidR="00705760" w:rsidTr="7098C58D" w14:paraId="7A1C7819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705760" w:rsidP="00705760" w:rsidRDefault="00705760" w14:paraId="741FF903" w14:textId="31F91160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Week 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8</w:t>
            </w: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20/11/23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705760" w:rsidP="00705760" w:rsidRDefault="00705760" w14:paraId="09A0D51D" w14:textId="0E988E66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Reflection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 and self-reflective models</w:t>
            </w:r>
          </w:p>
        </w:tc>
      </w:tr>
      <w:tr w:rsidRPr="004A5DCC" w:rsidR="00705760" w:rsidTr="7098C58D" w14:paraId="5382D269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705760" w:rsidP="00705760" w:rsidRDefault="00705760" w14:paraId="31384A9F" w14:textId="4B21CDE3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Week 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9</w:t>
            </w: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27/11/2023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705760" w:rsidP="00705760" w:rsidRDefault="00705760" w14:paraId="57939332" w14:textId="47F30A7A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Digital Literacy</w:t>
            </w:r>
          </w:p>
        </w:tc>
      </w:tr>
      <w:tr w:rsidRPr="004A5DCC" w:rsidR="00705760" w:rsidTr="7098C58D" w14:paraId="7951EFDB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705760" w:rsidP="00705760" w:rsidRDefault="00705760" w14:paraId="3F1B3E20" w14:textId="65496A8C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851092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Week 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10</w:t>
            </w:r>
            <w:r w:rsidRPr="00851092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04</w:t>
            </w:r>
            <w:r w:rsidRPr="00851092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12/</w:t>
            </w:r>
            <w:r w:rsidRPr="00851092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23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851092" w:rsidR="00705760" w:rsidP="00705760" w:rsidRDefault="00705760" w14:paraId="132B25B3" w14:textId="6F0CE3FB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Recap of Module</w:t>
            </w:r>
          </w:p>
        </w:tc>
      </w:tr>
      <w:tr w:rsidRPr="004A5DCC" w:rsidR="00705760" w:rsidTr="7098C58D" w14:paraId="6CFBE322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705760" w:rsidP="00705760" w:rsidRDefault="00705760" w14:paraId="5CCED98A" w14:textId="4E1D2830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Week 11: 11/12/23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705760" w:rsidP="7098C58D" w:rsidRDefault="00705760" w14:paraId="067C6358" w14:textId="5A59F13D">
            <w:pPr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  <w:sz w:val="24"/>
                <w:szCs w:val="24"/>
              </w:rPr>
            </w:pPr>
            <w:r w:rsidRPr="7098C58D" w:rsidR="00705760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D</w:t>
            </w:r>
            <w:r w:rsidRPr="7098C58D" w:rsidR="1DC8FF58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 xml:space="preserve">RAFT SESSION </w:t>
            </w:r>
            <w:r w:rsidRPr="7098C58D" w:rsidR="00705760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(drop in’s)</w:t>
            </w:r>
          </w:p>
        </w:tc>
      </w:tr>
      <w:tr w:rsidRPr="004A5DCC" w:rsidR="00705760" w:rsidTr="7098C58D" w14:paraId="2D19B619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2D050"/>
            <w:noWrap/>
            <w:tcMar/>
            <w:vAlign w:val="bottom"/>
          </w:tcPr>
          <w:p w:rsidRPr="004A5DCC" w:rsidR="00705760" w:rsidP="00705760" w:rsidRDefault="00705760" w14:paraId="0589A471" w14:textId="2BAD81FE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FRI 12/01/24 by 23:59pm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/>
            <w:tcMar/>
            <w:vAlign w:val="bottom"/>
          </w:tcPr>
          <w:p w:rsidRPr="004A5DCC" w:rsidR="00705760" w:rsidP="00705760" w:rsidRDefault="00705760" w14:paraId="0C762FF0" w14:textId="70924C1A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SUMBIT ASSIGNMENT 2</w:t>
            </w:r>
          </w:p>
        </w:tc>
      </w:tr>
      <w:tr w:rsidRPr="004A5DCC" w:rsidR="00705760" w:rsidTr="7098C58D" w14:paraId="4D301939" w14:textId="77777777">
        <w:trPr>
          <w:trHeight w:val="46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4A5DCC" w:rsidR="00705760" w:rsidP="00705760" w:rsidRDefault="00705760" w14:paraId="11E927BA" w14:textId="7777777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</w:rPr>
            </w:pP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4A5DCC" w:rsidR="00705760" w:rsidP="00705760" w:rsidRDefault="00705760" w14:paraId="38A5D6D9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</w:tr>
    </w:tbl>
    <w:p w:rsidR="004A5DCC" w:rsidRDefault="004A5DCC" w14:paraId="32D3EC9B" w14:textId="0728B374"/>
    <w:p w:rsidR="004A5DCC" w:rsidRDefault="004A5DCC" w14:paraId="3F792502" w14:textId="77777777"/>
    <w:sectPr w:rsidR="004A5DCC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46C8E" w:rsidP="00BF4A07" w:rsidRDefault="00B46C8E" w14:paraId="65D2BB71" w14:textId="77777777">
      <w:pPr>
        <w:spacing w:after="0" w:line="240" w:lineRule="auto"/>
      </w:pPr>
      <w:r>
        <w:separator/>
      </w:r>
    </w:p>
  </w:endnote>
  <w:endnote w:type="continuationSeparator" w:id="0">
    <w:p w:rsidR="00B46C8E" w:rsidP="00BF4A07" w:rsidRDefault="00B46C8E" w14:paraId="6E791D6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46C8E" w:rsidP="00BF4A07" w:rsidRDefault="00B46C8E" w14:paraId="5818F03C" w14:textId="77777777">
      <w:pPr>
        <w:spacing w:after="0" w:line="240" w:lineRule="auto"/>
      </w:pPr>
      <w:r>
        <w:separator/>
      </w:r>
    </w:p>
  </w:footnote>
  <w:footnote w:type="continuationSeparator" w:id="0">
    <w:p w:rsidR="00B46C8E" w:rsidP="00BF4A07" w:rsidRDefault="00B46C8E" w14:paraId="569FF46B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gASZpaWxhaGlpaWpko6SsGpxcWZ+XkgBca1AE/9A2AsAAAA"/>
  </w:docVars>
  <w:rsids>
    <w:rsidRoot w:val="004A5DCC"/>
    <w:rsid w:val="00023EF9"/>
    <w:rsid w:val="000B14F4"/>
    <w:rsid w:val="000C08A0"/>
    <w:rsid w:val="00174BDA"/>
    <w:rsid w:val="001767CB"/>
    <w:rsid w:val="00195F0C"/>
    <w:rsid w:val="001A6C79"/>
    <w:rsid w:val="001B1B0F"/>
    <w:rsid w:val="001C01E4"/>
    <w:rsid w:val="002467BC"/>
    <w:rsid w:val="00251E05"/>
    <w:rsid w:val="00290140"/>
    <w:rsid w:val="002C0145"/>
    <w:rsid w:val="002C0454"/>
    <w:rsid w:val="00317A69"/>
    <w:rsid w:val="0040209D"/>
    <w:rsid w:val="004A5DCC"/>
    <w:rsid w:val="004E5A25"/>
    <w:rsid w:val="00514686"/>
    <w:rsid w:val="005714FB"/>
    <w:rsid w:val="005D429A"/>
    <w:rsid w:val="006119D2"/>
    <w:rsid w:val="00676066"/>
    <w:rsid w:val="006A0432"/>
    <w:rsid w:val="006A2ACE"/>
    <w:rsid w:val="00705760"/>
    <w:rsid w:val="007174FD"/>
    <w:rsid w:val="007A3189"/>
    <w:rsid w:val="007D43F2"/>
    <w:rsid w:val="00851092"/>
    <w:rsid w:val="00887B2A"/>
    <w:rsid w:val="008A3DD3"/>
    <w:rsid w:val="008A48A0"/>
    <w:rsid w:val="00901AD7"/>
    <w:rsid w:val="009167AE"/>
    <w:rsid w:val="0095236E"/>
    <w:rsid w:val="0096507B"/>
    <w:rsid w:val="00975D7D"/>
    <w:rsid w:val="00986719"/>
    <w:rsid w:val="00987B3A"/>
    <w:rsid w:val="009A1EDB"/>
    <w:rsid w:val="009A44E8"/>
    <w:rsid w:val="009A484E"/>
    <w:rsid w:val="009B3A9F"/>
    <w:rsid w:val="009C706E"/>
    <w:rsid w:val="009E6F26"/>
    <w:rsid w:val="009E72AC"/>
    <w:rsid w:val="00A4645E"/>
    <w:rsid w:val="00A54243"/>
    <w:rsid w:val="00AE53AA"/>
    <w:rsid w:val="00AE55C0"/>
    <w:rsid w:val="00AF2B2E"/>
    <w:rsid w:val="00B2106F"/>
    <w:rsid w:val="00B35A5B"/>
    <w:rsid w:val="00B42F4D"/>
    <w:rsid w:val="00B46C8E"/>
    <w:rsid w:val="00B50BA6"/>
    <w:rsid w:val="00B678EF"/>
    <w:rsid w:val="00BF4A07"/>
    <w:rsid w:val="00C14FA7"/>
    <w:rsid w:val="00C25B14"/>
    <w:rsid w:val="00C56C4C"/>
    <w:rsid w:val="00CC1CAB"/>
    <w:rsid w:val="00CD3298"/>
    <w:rsid w:val="00CE2ACF"/>
    <w:rsid w:val="00D30E29"/>
    <w:rsid w:val="00D3150B"/>
    <w:rsid w:val="00D40538"/>
    <w:rsid w:val="00D52B86"/>
    <w:rsid w:val="00DA2004"/>
    <w:rsid w:val="00DA503B"/>
    <w:rsid w:val="00DA5D35"/>
    <w:rsid w:val="00DC2F11"/>
    <w:rsid w:val="00DE0619"/>
    <w:rsid w:val="00E14B07"/>
    <w:rsid w:val="00E23A8A"/>
    <w:rsid w:val="00E91ABE"/>
    <w:rsid w:val="00EB3B89"/>
    <w:rsid w:val="00EC0193"/>
    <w:rsid w:val="00ED1E91"/>
    <w:rsid w:val="00F031B8"/>
    <w:rsid w:val="00F66B10"/>
    <w:rsid w:val="00F909C9"/>
    <w:rsid w:val="00FD03BA"/>
    <w:rsid w:val="00FE4A3F"/>
    <w:rsid w:val="027C388A"/>
    <w:rsid w:val="12ADB95D"/>
    <w:rsid w:val="1DC8FF58"/>
    <w:rsid w:val="2793CCE8"/>
    <w:rsid w:val="281ECC29"/>
    <w:rsid w:val="34D139D4"/>
    <w:rsid w:val="3B1901BF"/>
    <w:rsid w:val="7098C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720698"/>
  <w15:chartTrackingRefBased/>
  <w15:docId w15:val="{24A5634C-B31B-4691-BF06-A09351ACA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F4A07"/>
  </w:style>
  <w:style w:type="paragraph" w:styleId="Footer">
    <w:name w:val="footer"/>
    <w:basedOn w:val="Normal"/>
    <w:link w:val="Foot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F4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07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image" Target="media/image1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10" ma:contentTypeDescription="Create a new document." ma:contentTypeScope="" ma:versionID="f1a80af05e95d20f545fd438bc4c9338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8da077cf427519560f75a008f2ba8f2c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Props1.xml><?xml version="1.0" encoding="utf-8"?>
<ds:datastoreItem xmlns:ds="http://schemas.openxmlformats.org/officeDocument/2006/customXml" ds:itemID="{0383F0B5-7CAA-459C-8EBC-8948E7109B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68DABA-433C-4FF3-9DC6-B25E6144D8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CE3D23-0767-4AEA-AEDB-985387F936B9}">
  <ds:schemaRefs>
    <ds:schemaRef ds:uri="http://schemas.microsoft.com/office/2006/metadata/properties"/>
    <ds:schemaRef ds:uri="http://schemas.microsoft.com/office/infopath/2007/PartnerControls"/>
    <ds:schemaRef ds:uri="d8e79d84-78fb-44a9-92e9-d04bdd8f0359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Knight</dc:creator>
  <keywords/>
  <dc:description/>
  <lastModifiedBy>Sadie France</lastModifiedBy>
  <revision>23</revision>
  <dcterms:created xsi:type="dcterms:W3CDTF">2023-08-08T09:15:00.0000000Z</dcterms:created>
  <dcterms:modified xsi:type="dcterms:W3CDTF">2023-09-20T07:32:50.9408656Z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