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57BDC489" w:rsidR="004C7029" w:rsidRDefault="00355D4E">
            <w:r>
              <w:t>MARTIN CADOGAN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6278F457" w:rsidR="004C7029" w:rsidRDefault="00355D4E" w:rsidP="651BF10E">
            <w:pPr>
              <w:spacing w:line="259" w:lineRule="auto"/>
            </w:pPr>
            <w:r>
              <w:t>2025891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554290CF" w:rsidR="004C7029" w:rsidRDefault="00355D4E">
            <w:r>
              <w:t>Y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7527D0D9" w:rsidR="00605A4E" w:rsidRDefault="00DB2256">
            <w:r>
              <w:t>Y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17B7F013" w:rsidR="006855F1" w:rsidRDefault="00355D4E" w:rsidP="651BF10E">
            <w:r w:rsidRPr="00355D4E">
              <w:t>https://web.microsoftstream.com/video/a6bddbb1-ba5b-4709-9812-0c2bf766e6ee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1B5460"/>
    <w:rsid w:val="0022278E"/>
    <w:rsid w:val="00255741"/>
    <w:rsid w:val="0029401B"/>
    <w:rsid w:val="002944B9"/>
    <w:rsid w:val="002A3935"/>
    <w:rsid w:val="00346E2C"/>
    <w:rsid w:val="00355D4E"/>
    <w:rsid w:val="00385CE5"/>
    <w:rsid w:val="003F632B"/>
    <w:rsid w:val="00411410"/>
    <w:rsid w:val="004307C5"/>
    <w:rsid w:val="00462025"/>
    <w:rsid w:val="00462432"/>
    <w:rsid w:val="00483044"/>
    <w:rsid w:val="004C7029"/>
    <w:rsid w:val="004E2C73"/>
    <w:rsid w:val="00605A4E"/>
    <w:rsid w:val="006855F1"/>
    <w:rsid w:val="00850853"/>
    <w:rsid w:val="009D112D"/>
    <w:rsid w:val="00A00F01"/>
    <w:rsid w:val="00A20607"/>
    <w:rsid w:val="00A610A5"/>
    <w:rsid w:val="00B26455"/>
    <w:rsid w:val="00B9527D"/>
    <w:rsid w:val="00BA1020"/>
    <w:rsid w:val="00BA4990"/>
    <w:rsid w:val="00BC79C4"/>
    <w:rsid w:val="00BE78D4"/>
    <w:rsid w:val="00C32E3F"/>
    <w:rsid w:val="00D81F7B"/>
    <w:rsid w:val="00DB2256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868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86</Words>
  <Characters>491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MARTIN WILLIAM CADOGAN</cp:lastModifiedBy>
  <cp:revision>2</cp:revision>
  <dcterms:created xsi:type="dcterms:W3CDTF">2021-12-07T20:46:00Z</dcterms:created>
  <dcterms:modified xsi:type="dcterms:W3CDTF">2021-12-07T20:46:00Z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