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AB3EFBF" w:rsidR="006A543A" w:rsidRPr="00C2152E" w:rsidRDefault="00BA36A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36A2">
              <w:rPr>
                <w:rFonts w:asciiTheme="minorHAnsi" w:hAnsiTheme="minorHAnsi" w:cstheme="minorHAnsi"/>
                <w:b/>
                <w:color w:val="000000" w:themeColor="text1"/>
              </w:rPr>
              <w:t>Christian Howells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C96C792" w:rsidR="006A543A" w:rsidRPr="00C2152E" w:rsidRDefault="00AA7A43" w:rsidP="00AA7A4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A7A43">
              <w:rPr>
                <w:rFonts w:asciiTheme="minorHAnsi" w:hAnsiTheme="minorHAnsi" w:cstheme="minorHAnsi"/>
                <w:b/>
                <w:color w:val="000000" w:themeColor="text1"/>
              </w:rPr>
              <w:t>Upgrade to HV Switchgear Control &amp; Indication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84A90EC" w:rsidR="006A543A" w:rsidRPr="00C2152E" w:rsidRDefault="00EC29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C2A0039" w:rsidR="006A543A" w:rsidRPr="00C2152E" w:rsidRDefault="00EC29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9E63B3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9E63B3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9E63B3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9E63B3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9E63B3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1D3C9636" w14:textId="77777777" w:rsidR="006A543A" w:rsidRDefault="009E63B3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7FA1CA8B" w:rsidR="00BC0815" w:rsidRPr="00C2152E" w:rsidRDefault="009E63B3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5894620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91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C0815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880D4E1" w:rsidR="00EA3215" w:rsidRPr="00C2152E" w:rsidRDefault="009E63B3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91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295A812" w:rsidR="006363DD" w:rsidRPr="006363DD" w:rsidRDefault="00E81E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16.4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30FAEA4" w:rsidR="006363DD" w:rsidRPr="006363DD" w:rsidRDefault="00DC62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20.</w:t>
            </w:r>
            <w:r w:rsidR="009702D2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044D9FE" w:rsidR="006363DD" w:rsidRPr="006363DD" w:rsidRDefault="009702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C6BA3B1" w:rsidR="006363DD" w:rsidRPr="006363DD" w:rsidRDefault="002E1A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2073C00" w:rsidR="00435DD7" w:rsidRPr="006363DD" w:rsidRDefault="009702D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12.8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3DDF8310" w:rsidR="006363DD" w:rsidRPr="008D4A65" w:rsidRDefault="009E63B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77.7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3D02E066" w14:textId="77777777" w:rsidR="006C054F" w:rsidRDefault="006C054F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453A5DCC" w:rsidR="00F450E7" w:rsidRDefault="009702D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Presentation</w:t>
            </w:r>
            <w:r w:rsidR="00BA4D11">
              <w:rPr>
                <w:rFonts w:asciiTheme="minorHAnsi" w:hAnsiTheme="minorHAnsi"/>
                <w:color w:val="000000" w:themeColor="text1"/>
              </w:rPr>
              <w:t>. Good Project where the student obviously understand</w:t>
            </w:r>
            <w:r w:rsidR="009F32BE">
              <w:rPr>
                <w:rFonts w:asciiTheme="minorHAnsi" w:hAnsiTheme="minorHAnsi"/>
                <w:color w:val="000000" w:themeColor="text1"/>
              </w:rPr>
              <w:t>s</w:t>
            </w:r>
            <w:r w:rsidR="00BA4D11">
              <w:rPr>
                <w:rFonts w:asciiTheme="minorHAnsi" w:hAnsiTheme="minorHAnsi"/>
                <w:color w:val="000000" w:themeColor="text1"/>
              </w:rPr>
              <w:t xml:space="preserve"> what he is doing.</w:t>
            </w:r>
            <w:r w:rsidR="006C054F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0B3CD" w14:textId="77777777" w:rsidR="006D4DF0" w:rsidRDefault="006D4DF0" w:rsidP="007D1FA6">
      <w:r>
        <w:separator/>
      </w:r>
    </w:p>
  </w:endnote>
  <w:endnote w:type="continuationSeparator" w:id="0">
    <w:p w14:paraId="5DCD32E1" w14:textId="77777777" w:rsidR="006D4DF0" w:rsidRDefault="006D4DF0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24FC3" w14:textId="77777777" w:rsidR="006D4DF0" w:rsidRDefault="006D4DF0" w:rsidP="007D1FA6">
      <w:r>
        <w:separator/>
      </w:r>
    </w:p>
  </w:footnote>
  <w:footnote w:type="continuationSeparator" w:id="0">
    <w:p w14:paraId="4B7B59F3" w14:textId="77777777" w:rsidR="006D4DF0" w:rsidRDefault="006D4DF0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2E1AAC"/>
    <w:rsid w:val="00313F20"/>
    <w:rsid w:val="00373143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2833"/>
    <w:rsid w:val="006A543A"/>
    <w:rsid w:val="006C054F"/>
    <w:rsid w:val="006D2494"/>
    <w:rsid w:val="006D4DF0"/>
    <w:rsid w:val="007430AD"/>
    <w:rsid w:val="00777F92"/>
    <w:rsid w:val="007913DF"/>
    <w:rsid w:val="007A18B6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702D2"/>
    <w:rsid w:val="009E63B3"/>
    <w:rsid w:val="009F32BE"/>
    <w:rsid w:val="009F37CB"/>
    <w:rsid w:val="00A151E5"/>
    <w:rsid w:val="00A64045"/>
    <w:rsid w:val="00A736BA"/>
    <w:rsid w:val="00AA7A43"/>
    <w:rsid w:val="00AB34FE"/>
    <w:rsid w:val="00AC6617"/>
    <w:rsid w:val="00B40285"/>
    <w:rsid w:val="00B71768"/>
    <w:rsid w:val="00BA36A2"/>
    <w:rsid w:val="00BA4D11"/>
    <w:rsid w:val="00BC0815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58BD"/>
    <w:rsid w:val="00D87BAB"/>
    <w:rsid w:val="00DB52A4"/>
    <w:rsid w:val="00DC62BE"/>
    <w:rsid w:val="00DD05A2"/>
    <w:rsid w:val="00E03544"/>
    <w:rsid w:val="00E179E4"/>
    <w:rsid w:val="00E81E42"/>
    <w:rsid w:val="00EA3215"/>
    <w:rsid w:val="00EC2917"/>
    <w:rsid w:val="00F03716"/>
    <w:rsid w:val="00F14758"/>
    <w:rsid w:val="00F450E7"/>
    <w:rsid w:val="00F52F65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18</cp:revision>
  <cp:lastPrinted>2013-09-25T13:21:00Z</cp:lastPrinted>
  <dcterms:created xsi:type="dcterms:W3CDTF">2024-04-30T12:26:00Z</dcterms:created>
  <dcterms:modified xsi:type="dcterms:W3CDTF">2024-05-01T13:42:00Z</dcterms:modified>
</cp:coreProperties>
</file>