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mc:Ignorable="w14 w15 wp14 w16se w16cid w16 w16cex w16sdtdh w16sdtfl">
  <w:body>
    <w:p xmlns:wp14="http://schemas.microsoft.com/office/word/2010/wordml" w:rsidP="34F2314A" wp14:paraId="5150F6D1" wp14:textId="3F3233C7">
      <w:pPr>
        <w:jc w:val="center"/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HARVARD REFERENCING WORKSHOP for </w:t>
      </w: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CertHE</w:t>
      </w: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Business</w:t>
      </w:r>
    </w:p>
    <w:p xmlns:wp14="http://schemas.microsoft.com/office/word/2010/wordml" w:rsidP="34F2314A" wp14:paraId="1CA49640" wp14:textId="66E389D0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1. What would be the correct in-text citation for the book shown below?</w:t>
      </w:r>
    </w:p>
    <w:p xmlns:wp14="http://schemas.microsoft.com/office/word/2010/wordml" w:rsidP="34F2314A" wp14:paraId="1E28175D" wp14:textId="35CDC62D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Title: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Study skills for foundation degrees</w:t>
      </w:r>
    </w:p>
    <w:p xmlns:wp14="http://schemas.microsoft.com/office/word/2010/wordml" w:rsidP="34F2314A" wp14:paraId="3DB3CFF7" wp14:textId="02095518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Author: 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Dorothy Bedford and Elizabeth Wilson</w:t>
      </w:r>
    </w:p>
    <w:p xmlns:wp14="http://schemas.microsoft.com/office/word/2010/wordml" w:rsidP="34F2314A" wp14:paraId="069BAD8E" wp14:textId="2D309509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Edition: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Third edition.</w:t>
      </w:r>
    </w:p>
    <w:p xmlns:wp14="http://schemas.microsoft.com/office/word/2010/wordml" w:rsidP="34F2314A" wp14:paraId="6B205ED1" wp14:textId="5AAA6F8F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Publication Date: 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2020.</w:t>
      </w:r>
    </w:p>
    <w:p xmlns:wp14="http://schemas.microsoft.com/office/word/2010/wordml" w:rsidP="34F2314A" wp14:paraId="3442700B" wp14:textId="782E44FE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Publisher: 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Routledge</w:t>
      </w:r>
    </w:p>
    <w:p xmlns:wp14="http://schemas.microsoft.com/office/word/2010/wordml" w:rsidP="34F2314A" wp14:paraId="71774575" wp14:textId="2F918D04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Place of Publication: 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Abingdon, 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Oxon ;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New 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York :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; Abingdon, 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Oxon ;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New York</w:t>
      </w:r>
    </w:p>
    <w:p xmlns:wp14="http://schemas.microsoft.com/office/word/2010/wordml" w:rsidP="34F2314A" wp14:paraId="38DD48E5" wp14:textId="54AC30CB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4F2314A" wp14:paraId="43D4C77A" wp14:textId="2F0F2D9E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A) (Bedford et al., 2020)</w:t>
      </w:r>
    </w:p>
    <w:p xmlns:wp14="http://schemas.microsoft.com/office/word/2010/wordml" w:rsidP="34F2314A" wp14:paraId="74A5AB71" wp14:textId="0C5C2481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B) (Dorothy et al., 2020)</w:t>
      </w:r>
    </w:p>
    <w:p xmlns:wp14="http://schemas.microsoft.com/office/word/2010/wordml" w:rsidP="34F2314A" wp14:paraId="7E5BBEA7" wp14:textId="356A9DFA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C) (Bedford and Wilson, 2020)</w:t>
      </w:r>
    </w:p>
    <w:p xmlns:wp14="http://schemas.microsoft.com/office/word/2010/wordml" w:rsidP="34F2314A" wp14:paraId="4CEA8BB9" wp14:textId="05DA898F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D) (Study skills for foundation degrees, 2020)</w:t>
      </w:r>
    </w:p>
    <w:p xmlns:wp14="http://schemas.microsoft.com/office/word/2010/wordml" w:rsidP="34F2314A" wp14:paraId="10FF5075" wp14:textId="5D9CD136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4F2314A" wp14:paraId="29BB9942" wp14:textId="5EF52F6D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2. In the box, write the full Harvard reference for the article details shown below.</w:t>
      </w:r>
    </w:p>
    <w:p xmlns:wp14="http://schemas.microsoft.com/office/word/2010/wordml" w:rsidP="34F2314A" wp14:paraId="6B0CB799" wp14:textId="2131043D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 online article written by Amber Rolfe in 2021 with the title How to: Write a CV.</w:t>
      </w:r>
    </w:p>
    <w:p xmlns:wp14="http://schemas.microsoft.com/office/word/2010/wordml" w:rsidP="34F2314A" wp14:paraId="19F83114" wp14:textId="0214B5E6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link to the article is: </w:t>
      </w:r>
      <w:hyperlink r:id="R6880f3fdbdeb406b">
        <w:r w:rsidRPr="34F2314A" w:rsidR="744E92F1">
          <w:rPr>
            <w:rStyle w:val="Hyperlink"/>
            <w:rFonts w:ascii="Aptos" w:hAnsi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https://www.reed.co.uk/career-advice/how-to-write-a-cv/</w:t>
        </w:r>
      </w:hyperlink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you accessed it yesterday.</w:t>
      </w:r>
    </w:p>
    <w:p xmlns:wp14="http://schemas.microsoft.com/office/word/2010/wordml" w:rsidP="34F2314A" wp14:paraId="25372EBD" wp14:textId="7DE716C3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55812549" wp14:editId="48336AA5">
                <wp:extent xmlns:wp="http://schemas.openxmlformats.org/drawingml/2006/wordprocessingDrawing" cx="5991225" cy="1757045"/>
                <wp:effectExtent xmlns:wp="http://schemas.openxmlformats.org/drawingml/2006/wordprocessingDrawing" l="0" t="0" r="28575" b="14605"/>
                <wp:docPr xmlns:wp="http://schemas.openxmlformats.org/drawingml/2006/wordprocessingDrawing" id="501551313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991225" cy="1757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xmlns:wp14="http://schemas.microsoft.com/office/word/2010/wordml" w:rsidP="34F2314A" wp14:paraId="36500B82" wp14:textId="60C85C34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</w:t>
      </w:r>
      <w:r w:rsidRPr="34F2314A" w:rsidR="5E67F585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How would the following source be cited in your text</w:t>
      </w:r>
      <w:r w:rsidRPr="34F2314A" w:rsidR="381230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?</w:t>
      </w:r>
    </w:p>
    <w:p xmlns:wp14="http://schemas.microsoft.com/office/word/2010/wordml" w:rsidP="34F2314A" wp14:paraId="15A1AEE7" wp14:textId="5DA23330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book written by David 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Olusoga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in 2016, entitled Black and British: a forgotten history. Published by Macmillan in London.</w:t>
      </w:r>
    </w:p>
    <w:p xmlns:wp14="http://schemas.microsoft.com/office/word/2010/wordml" w:rsidP="34F2314A" wp14:paraId="10D3300F" wp14:textId="7DDD11DF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445F7260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IN-TEXT CITATION:</w:t>
      </w:r>
    </w:p>
    <w:p xmlns:wp14="http://schemas.microsoft.com/office/word/2010/wordml" w:rsidP="34F2314A" wp14:paraId="5576377A" wp14:textId="54799B85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445F7260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3B. Now, how would the above source be written in your reference list?</w:t>
      </w:r>
    </w:p>
    <w:p xmlns:wp14="http://schemas.microsoft.com/office/word/2010/wordml" w:rsidP="34F2314A" wp14:paraId="3D90C9C1" wp14:textId="7AB6EAF8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1CD8386B" wp14:editId="57086B2F">
                <wp:extent xmlns:wp="http://schemas.openxmlformats.org/drawingml/2006/wordprocessingDrawing" cx="5412656" cy="1678000"/>
                <wp:effectExtent xmlns:wp="http://schemas.openxmlformats.org/drawingml/2006/wordprocessingDrawing" l="0" t="0" r="17145" b="17780"/>
                <wp:docPr xmlns:wp="http://schemas.openxmlformats.org/drawingml/2006/wordprocessingDrawing" id="1433800861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412656" cy="167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xmlns:wp14="http://schemas.microsoft.com/office/word/2010/wordml" w:rsidP="34F2314A" wp14:paraId="5C62D9C3" wp14:textId="60E938AA">
      <w:pPr>
        <w:rPr>
          <w:rFonts w:ascii="Aptos" w:hAnsi="Aptos"/>
          <w:sz w:val="24"/>
          <w:szCs w:val="24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</w:t>
      </w:r>
      <w:r w:rsidRPr="34F2314A" w:rsidR="1BE0B5E4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How would the following source be cited in your text</w:t>
      </w:r>
      <w:r w:rsidRPr="34F2314A" w:rsidR="522BBE5A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? </w:t>
      </w:r>
    </w:p>
    <w:p xmlns:wp14="http://schemas.microsoft.com/office/word/2010/wordml" w:rsidP="34F2314A" wp14:paraId="7BF5C3BB" wp14:textId="69C64F13">
      <w:pPr>
        <w:rPr>
          <w:rFonts w:ascii="Aptos" w:hAnsi="Aptos"/>
          <w:sz w:val="24"/>
          <w:szCs w:val="24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website by National Health Service about Acupuncture. Found at this address: </w:t>
      </w:r>
      <w:hyperlink r:id="Re91704a3c6e247ac">
        <w:r w:rsidRPr="34F2314A" w:rsidR="744E92F1">
          <w:rPr>
            <w:rStyle w:val="Hyperlink"/>
            <w:rFonts w:ascii="Aptos" w:hAnsi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https://www.nhs.uk/conditions/acupuncture/</w:t>
        </w:r>
      </w:hyperlink>
    </w:p>
    <w:p xmlns:wp14="http://schemas.microsoft.com/office/word/2010/wordml" w:rsidP="34F2314A" wp14:paraId="6594436B" wp14:textId="7851E4F6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Published in February 2023, and you accessed it last week (pick a date).</w:t>
      </w:r>
    </w:p>
    <w:p xmlns:wp14="http://schemas.microsoft.com/office/word/2010/wordml" w:rsidP="34F2314A" wp14:paraId="287C8D8A" wp14:textId="2917BEF7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3106F888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4B. Now, how would the above source be written in your reference list?</w:t>
      </w:r>
    </w:p>
    <w:p xmlns:wp14="http://schemas.microsoft.com/office/word/2010/wordml" w:rsidP="34F2314A" wp14:paraId="6D3D275D" wp14:textId="6C45821F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4D470F16" wp14:editId="0E71F6DF">
                <wp:extent xmlns:wp="http://schemas.openxmlformats.org/drawingml/2006/wordprocessingDrawing" cx="5391708" cy="1797434"/>
                <wp:effectExtent xmlns:wp="http://schemas.openxmlformats.org/drawingml/2006/wordprocessingDrawing" l="0" t="0" r="19050" b="12700"/>
                <wp:docPr xmlns:wp="http://schemas.openxmlformats.org/drawingml/2006/wordprocessingDrawing" id="1303165704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391708" cy="17974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xmlns:wp14="http://schemas.microsoft.com/office/word/2010/wordml" w:rsidP="34F2314A" wp14:paraId="6ACDA486" wp14:textId="3E65BFD4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</w:t>
      </w:r>
      <w:r w:rsidRPr="34F2314A" w:rsidR="090E252B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How would the following source be cited in your text</w:t>
      </w:r>
      <w:r w:rsidRPr="34F2314A" w:rsidR="2AB7D7B6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?</w:t>
      </w:r>
    </w:p>
    <w:p xmlns:wp14="http://schemas.microsoft.com/office/word/2010/wordml" w:rsidP="34F2314A" wp14:paraId="4CD51E3F" wp14:textId="3EBCD3AD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 article by UNSW Sydney with a title How to Cite a Website and Online/Electronic Resources, written in 2023, found at </w:t>
      </w:r>
      <w:hyperlink r:id="R55f8f5654332444a">
        <w:r w:rsidRPr="34F2314A" w:rsidR="744E92F1">
          <w:rPr>
            <w:rStyle w:val="Hyperlink"/>
            <w:rFonts w:ascii="Aptos" w:hAnsi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https://www.student.unsw.edu.au/how-do-i-cite-electronic-sources</w:t>
        </w:r>
      </w:hyperlink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34F2314A" wp14:paraId="2BBC6C52" wp14:textId="39A142EF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 accessed it today.</w:t>
      </w:r>
    </w:p>
    <w:p xmlns:wp14="http://schemas.microsoft.com/office/word/2010/wordml" w:rsidP="34F2314A" wp14:paraId="38DF4F15" wp14:textId="44CD7316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4F2314A" wp14:paraId="14CDCCEF" wp14:textId="730A307B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C66AC82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5B. How would it be </w:t>
      </w:r>
      <w:r w:rsidRPr="34F2314A" w:rsidR="7C66AC82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formatted</w:t>
      </w:r>
      <w:r w:rsidRPr="34F2314A" w:rsidR="7C66AC82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your list of references?</w:t>
      </w:r>
    </w:p>
    <w:p xmlns:wp14="http://schemas.microsoft.com/office/word/2010/wordml" w:rsidP="34F2314A" wp14:paraId="2A46A3CA" wp14:textId="5A8FA738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24E31E0E" wp14:editId="24B1EEB2">
                <wp:extent xmlns:wp="http://schemas.openxmlformats.org/drawingml/2006/wordprocessingDrawing" cx="5812520" cy="1853803"/>
                <wp:effectExtent xmlns:wp="http://schemas.openxmlformats.org/drawingml/2006/wordprocessingDrawing" l="0" t="0" r="17145" b="13335"/>
                <wp:docPr xmlns:wp="http://schemas.openxmlformats.org/drawingml/2006/wordprocessingDrawing" id="1321474447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812520" cy="18538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xmlns:wp14="http://schemas.microsoft.com/office/word/2010/wordml" w:rsidP="34F2314A" wp14:paraId="0EF7EBE5" wp14:textId="3C3F5499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6. What would be the correct in-text citation for the book shown below?</w:t>
      </w:r>
    </w:p>
    <w:p xmlns:wp14="http://schemas.microsoft.com/office/word/2010/wordml" w:rsidP="34F2314A" wp14:paraId="6D5EB3DE" wp14:textId="1E8E2917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Title: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Study Skills Book.</w:t>
      </w:r>
    </w:p>
    <w:p xmlns:wp14="http://schemas.microsoft.com/office/word/2010/wordml" w:rsidP="34F2314A" wp14:paraId="3C7FEB0F" wp14:textId="12D54A86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Authors: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Kathleen McMillan and Jonathan Weyers.</w:t>
      </w:r>
    </w:p>
    <w:p xmlns:wp14="http://schemas.microsoft.com/office/word/2010/wordml" w:rsidP="34F2314A" wp14:paraId="1FB0214A" wp14:textId="4AE04946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Edition: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Fourth edition.</w:t>
      </w:r>
    </w:p>
    <w:p xmlns:wp14="http://schemas.microsoft.com/office/word/2010/wordml" w:rsidP="34F2314A" wp14:paraId="21524359" wp14:textId="1AD804ED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Pages: 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online resource (470 pages)</w:t>
      </w:r>
    </w:p>
    <w:p xmlns:wp14="http://schemas.microsoft.com/office/word/2010/wordml" w:rsidP="34F2314A" wp14:paraId="582C40B9" wp14:textId="2DD5410C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Publication Date: 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2021.</w:t>
      </w:r>
    </w:p>
    <w:p xmlns:wp14="http://schemas.microsoft.com/office/word/2010/wordml" w:rsidP="34F2314A" wp14:paraId="7AEF90AC" wp14:textId="127A1307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Publisher: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Pearson Education Limited</w:t>
      </w:r>
    </w:p>
    <w:p xmlns:wp14="http://schemas.microsoft.com/office/word/2010/wordml" w:rsidP="34F2314A" wp14:paraId="13C30FA2" wp14:textId="6B5E60EE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Place of Publication:</w:t>
      </w: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Harlow</w:t>
      </w:r>
    </w:p>
    <w:p xmlns:wp14="http://schemas.microsoft.com/office/word/2010/wordml" w:rsidP="34F2314A" wp14:paraId="652980F3" wp14:textId="0BB69306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A) (McMillan and Weyers, 2021)</w:t>
      </w:r>
    </w:p>
    <w:p xmlns:wp14="http://schemas.microsoft.com/office/word/2010/wordml" w:rsidP="34F2314A" wp14:paraId="72733969" wp14:textId="721A4E82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B) (McMillan et al., 2021)</w:t>
      </w:r>
    </w:p>
    <w:p xmlns:wp14="http://schemas.microsoft.com/office/word/2010/wordml" w:rsidP="34F2314A" wp14:paraId="07B80B5A" wp14:textId="58288B72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C) (Kathleen and Jonathan, 2021)</w:t>
      </w:r>
    </w:p>
    <w:p xmlns:wp14="http://schemas.microsoft.com/office/word/2010/wordml" w:rsidP="34F2314A" wp14:paraId="689505BA" wp14:textId="1B3D55ED">
      <w:pPr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4F2314A" w:rsidR="744E92F1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D) (The Study Skills Book, 2021)</w:t>
      </w:r>
    </w:p>
    <w:p xmlns:wp14="http://schemas.microsoft.com/office/word/2010/wordml" wp14:paraId="2C078E63" wp14:textId="0956B46E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069E38"/>
    <w:rsid w:val="0727AA59"/>
    <w:rsid w:val="090E252B"/>
    <w:rsid w:val="1BE0B5E4"/>
    <w:rsid w:val="20191F84"/>
    <w:rsid w:val="2AB7D7B6"/>
    <w:rsid w:val="2D27E241"/>
    <w:rsid w:val="3106F888"/>
    <w:rsid w:val="34F2314A"/>
    <w:rsid w:val="381230F1"/>
    <w:rsid w:val="3A87964E"/>
    <w:rsid w:val="445F7260"/>
    <w:rsid w:val="4960955A"/>
    <w:rsid w:val="4B9F18F4"/>
    <w:rsid w:val="4F37C584"/>
    <w:rsid w:val="522BBE5A"/>
    <w:rsid w:val="53B96EB7"/>
    <w:rsid w:val="5E67F585"/>
    <w:rsid w:val="66069E38"/>
    <w:rsid w:val="744E92F1"/>
    <w:rsid w:val="766EB407"/>
    <w:rsid w:val="7928FD9D"/>
    <w:rsid w:val="7C66A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69E38"/>
  <w15:chartTrackingRefBased/>
  <w15:docId w15:val="{E21A2627-9B61-4CD5-8284-2F789AE6CA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reed.co.uk/career-advice/how-to-write-a-cv/" TargetMode="External" Id="R6880f3fdbdeb406b" /><Relationship Type="http://schemas.openxmlformats.org/officeDocument/2006/relationships/hyperlink" Target="https://www.nhs.uk/conditions/acupuncture/" TargetMode="External" Id="Re91704a3c6e247ac" /><Relationship Type="http://schemas.openxmlformats.org/officeDocument/2006/relationships/hyperlink" Target="https://www.student.unsw.edu.au/how-do-i-cite-electronic-sources" TargetMode="External" Id="R55f8f5654332444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2025-03-04T12:54:08.2863563Z</dcterms:created>
  <dcterms:modified xsi:type="dcterms:W3CDTF">2025-03-04T13:05:37.9889565Z</dcterms:modified>
  <dc:creator>Naomi Doerge</dc:creator>
  <lastModifiedBy>Naomi Doerge</lastModifiedBy>
</coreProperties>
</file>