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A91689" w14:textId="77E65B85" w:rsidR="00567BE9" w:rsidRDefault="00567B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  <w:r w:rsidRPr="00567BE9">
        <w:rPr>
          <w:b/>
          <w:bCs/>
          <w:noProof/>
          <w:sz w:val="40"/>
          <w:szCs w:val="40"/>
          <w:lang w:eastAsia="en-GB"/>
        </w:rPr>
        <w:drawing>
          <wp:inline distT="0" distB="0" distL="0" distR="0" wp14:anchorId="2DA6C84B" wp14:editId="0EDD4745">
            <wp:extent cx="5880100" cy="1454150"/>
            <wp:effectExtent l="0" t="0" r="6350" b="0"/>
            <wp:docPr id="14543865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38650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880408" cy="1454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59F29" w14:textId="2DDF1804" w:rsidR="004917CB" w:rsidRDefault="00B06C57">
      <w:pPr>
        <w:rPr>
          <w:b/>
          <w:bCs/>
          <w:sz w:val="40"/>
          <w:szCs w:val="40"/>
        </w:rPr>
      </w:pPr>
      <w:r w:rsidRPr="00B06C57">
        <w:rPr>
          <w:b/>
          <w:bCs/>
          <w:sz w:val="40"/>
          <w:szCs w:val="40"/>
        </w:rPr>
        <w:t xml:space="preserve">Abdul Sesay </w:t>
      </w:r>
    </w:p>
    <w:p w14:paraId="70313C6B" w14:textId="523E0A5B" w:rsidR="00B06C57" w:rsidRDefault="00B06C57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Student Number: 2516807</w:t>
      </w:r>
    </w:p>
    <w:p w14:paraId="388D6C62" w14:textId="5F130652" w:rsidR="00B06C57" w:rsidRDefault="009046B2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Lecture: Sukhpreet Grewal</w:t>
      </w:r>
    </w:p>
    <w:p w14:paraId="6C126A8D" w14:textId="42C8420F" w:rsidR="00B06C57" w:rsidRDefault="00B06C57">
      <w:pPr>
        <w:rPr>
          <w:b/>
          <w:bCs/>
          <w:sz w:val="40"/>
          <w:szCs w:val="40"/>
        </w:rPr>
      </w:pPr>
      <w:r w:rsidRPr="00B06C57">
        <w:rPr>
          <w:b/>
          <w:bCs/>
          <w:sz w:val="40"/>
          <w:szCs w:val="40"/>
        </w:rPr>
        <w:t>Employability and Career Development</w:t>
      </w:r>
      <w:r w:rsidRPr="00B06C57">
        <w:rPr>
          <w:b/>
          <w:bCs/>
          <w:sz w:val="40"/>
          <w:szCs w:val="40"/>
        </w:rPr>
        <w:br/>
        <w:t>(LCLM4005) – June 2026</w:t>
      </w:r>
    </w:p>
    <w:p w14:paraId="7448DF7C" w14:textId="77777777" w:rsidR="00B06C57" w:rsidRDefault="00B06C57">
      <w:pPr>
        <w:rPr>
          <w:b/>
          <w:bCs/>
          <w:sz w:val="40"/>
          <w:szCs w:val="40"/>
        </w:rPr>
      </w:pPr>
    </w:p>
    <w:p w14:paraId="1C93CE86" w14:textId="0FD5F7F0" w:rsidR="00B06C57" w:rsidRDefault="00A551B7">
      <w:pPr>
        <w:rPr>
          <w:b/>
          <w:bCs/>
          <w:sz w:val="40"/>
          <w:szCs w:val="40"/>
        </w:rPr>
      </w:pPr>
      <w:r>
        <w:rPr>
          <w:noProof/>
          <w:lang w:eastAsia="en-GB"/>
        </w:rPr>
        <w:drawing>
          <wp:inline distT="0" distB="0" distL="0" distR="0" wp14:anchorId="1E955ACD" wp14:editId="27801709">
            <wp:extent cx="5731510" cy="1169696"/>
            <wp:effectExtent l="0" t="0" r="2540" b="0"/>
            <wp:docPr id="5" name="Picture 2" descr="Apax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pax logo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696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724C1B" w14:textId="77777777" w:rsidR="00A551B7" w:rsidRDefault="00A551B7">
      <w:pPr>
        <w:rPr>
          <w:b/>
          <w:bCs/>
          <w:sz w:val="40"/>
          <w:szCs w:val="40"/>
        </w:rPr>
      </w:pPr>
    </w:p>
    <w:p w14:paraId="6C41684B" w14:textId="77777777" w:rsidR="00E35198" w:rsidRDefault="00E35198">
      <w:pPr>
        <w:rPr>
          <w:b/>
          <w:bCs/>
          <w:sz w:val="40"/>
          <w:szCs w:val="40"/>
        </w:rPr>
      </w:pPr>
    </w:p>
    <w:p w14:paraId="6DA6D850" w14:textId="77777777" w:rsidR="00E35198" w:rsidRDefault="00E35198">
      <w:pPr>
        <w:rPr>
          <w:b/>
          <w:bCs/>
          <w:sz w:val="40"/>
          <w:szCs w:val="40"/>
        </w:rPr>
      </w:pPr>
    </w:p>
    <w:p w14:paraId="1644A29F" w14:textId="77777777" w:rsidR="00E35198" w:rsidRDefault="00E35198">
      <w:pPr>
        <w:rPr>
          <w:b/>
          <w:bCs/>
          <w:sz w:val="40"/>
          <w:szCs w:val="40"/>
        </w:rPr>
      </w:pPr>
    </w:p>
    <w:p w14:paraId="6C54AB20" w14:textId="77777777" w:rsidR="00E35198" w:rsidRDefault="00E35198">
      <w:pPr>
        <w:rPr>
          <w:b/>
          <w:bCs/>
          <w:sz w:val="40"/>
          <w:szCs w:val="40"/>
        </w:rPr>
      </w:pPr>
    </w:p>
    <w:p w14:paraId="26EA02C2" w14:textId="382FC11B" w:rsidR="00E35198" w:rsidRDefault="00E35198">
      <w:pPr>
        <w:rPr>
          <w:b/>
          <w:bCs/>
          <w:sz w:val="40"/>
          <w:szCs w:val="40"/>
        </w:rPr>
      </w:pPr>
    </w:p>
    <w:p w14:paraId="7CD159CD" w14:textId="77777777" w:rsidR="00E35198" w:rsidRDefault="00E35198">
      <w:pPr>
        <w:rPr>
          <w:b/>
          <w:bCs/>
          <w:sz w:val="40"/>
          <w:szCs w:val="40"/>
        </w:rPr>
      </w:pPr>
    </w:p>
    <w:p w14:paraId="0A991E30" w14:textId="0A8A15E0" w:rsidR="00A551B7" w:rsidRDefault="007E799C">
      <w:pPr>
        <w:rPr>
          <w:b/>
          <w:bCs/>
          <w:sz w:val="40"/>
          <w:szCs w:val="40"/>
        </w:rPr>
      </w:pPr>
      <w:r w:rsidRPr="007E799C">
        <w:rPr>
          <w:b/>
          <w:bCs/>
          <w:noProof/>
          <w:sz w:val="40"/>
          <w:szCs w:val="40"/>
          <w:lang w:eastAsia="en-GB"/>
        </w:rPr>
        <w:lastRenderedPageBreak/>
        <w:drawing>
          <wp:inline distT="0" distB="0" distL="0" distR="0" wp14:anchorId="6E75DFA1" wp14:editId="539E76CB">
            <wp:extent cx="5731510" cy="3837305"/>
            <wp:effectExtent l="0" t="0" r="2540" b="0"/>
            <wp:docPr id="20912694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26943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B8095" w14:textId="77777777" w:rsidR="007E799C" w:rsidRDefault="007E799C">
      <w:pPr>
        <w:rPr>
          <w:b/>
          <w:bCs/>
          <w:sz w:val="40"/>
          <w:szCs w:val="40"/>
        </w:rPr>
      </w:pPr>
    </w:p>
    <w:p w14:paraId="2392E5F2" w14:textId="77777777" w:rsidR="00E35198" w:rsidRDefault="00E35198">
      <w:pPr>
        <w:rPr>
          <w:b/>
          <w:bCs/>
          <w:sz w:val="40"/>
          <w:szCs w:val="40"/>
        </w:rPr>
      </w:pPr>
    </w:p>
    <w:p w14:paraId="516D3299" w14:textId="77777777" w:rsidR="00E35198" w:rsidRDefault="00E35198">
      <w:pPr>
        <w:rPr>
          <w:b/>
          <w:bCs/>
          <w:sz w:val="40"/>
          <w:szCs w:val="40"/>
        </w:rPr>
      </w:pPr>
    </w:p>
    <w:p w14:paraId="23DBF06C" w14:textId="77777777" w:rsidR="00E35198" w:rsidRDefault="00E35198">
      <w:pPr>
        <w:rPr>
          <w:b/>
          <w:bCs/>
          <w:sz w:val="40"/>
          <w:szCs w:val="40"/>
        </w:rPr>
      </w:pPr>
    </w:p>
    <w:p w14:paraId="58EBC0F0" w14:textId="77777777" w:rsidR="00E35198" w:rsidRDefault="00E35198">
      <w:pPr>
        <w:rPr>
          <w:b/>
          <w:bCs/>
          <w:sz w:val="40"/>
          <w:szCs w:val="40"/>
        </w:rPr>
      </w:pPr>
    </w:p>
    <w:p w14:paraId="7F07FB3A" w14:textId="080EBB2F" w:rsidR="00567BE9" w:rsidRDefault="00567BE9">
      <w:pPr>
        <w:rPr>
          <w:b/>
          <w:bCs/>
          <w:sz w:val="40"/>
          <w:szCs w:val="40"/>
        </w:rPr>
      </w:pPr>
    </w:p>
    <w:p w14:paraId="0D27273B" w14:textId="1286EBC9" w:rsidR="007E799C" w:rsidRDefault="007E799C">
      <w:pPr>
        <w:rPr>
          <w:b/>
          <w:bCs/>
          <w:sz w:val="40"/>
          <w:szCs w:val="40"/>
        </w:rPr>
      </w:pPr>
      <w:r w:rsidRPr="007E799C">
        <w:rPr>
          <w:b/>
          <w:bCs/>
          <w:noProof/>
          <w:sz w:val="40"/>
          <w:szCs w:val="40"/>
          <w:lang w:eastAsia="en-GB"/>
        </w:rPr>
        <w:lastRenderedPageBreak/>
        <w:drawing>
          <wp:inline distT="0" distB="0" distL="0" distR="0" wp14:anchorId="17209421" wp14:editId="2884CC77">
            <wp:extent cx="5731510" cy="3437890"/>
            <wp:effectExtent l="0" t="0" r="2540" b="0"/>
            <wp:docPr id="14763810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38100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7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EA4EA" w14:textId="77777777" w:rsidR="000E5101" w:rsidRDefault="000E5101">
      <w:pPr>
        <w:rPr>
          <w:b/>
          <w:bCs/>
          <w:sz w:val="40"/>
          <w:szCs w:val="40"/>
        </w:rPr>
      </w:pPr>
    </w:p>
    <w:p w14:paraId="1FB56C49" w14:textId="77777777" w:rsidR="000E5101" w:rsidRDefault="000E5101">
      <w:pPr>
        <w:rPr>
          <w:b/>
          <w:bCs/>
          <w:sz w:val="40"/>
          <w:szCs w:val="40"/>
        </w:rPr>
      </w:pPr>
    </w:p>
    <w:p w14:paraId="5FB30519" w14:textId="77777777" w:rsidR="000E5101" w:rsidRDefault="000E5101">
      <w:pPr>
        <w:rPr>
          <w:b/>
          <w:bCs/>
          <w:sz w:val="40"/>
          <w:szCs w:val="40"/>
        </w:rPr>
      </w:pPr>
    </w:p>
    <w:p w14:paraId="74CFDD4F" w14:textId="77777777" w:rsidR="000E5101" w:rsidRDefault="000E5101">
      <w:pPr>
        <w:rPr>
          <w:b/>
          <w:bCs/>
          <w:sz w:val="40"/>
          <w:szCs w:val="40"/>
        </w:rPr>
      </w:pPr>
    </w:p>
    <w:p w14:paraId="34A423AA" w14:textId="77777777" w:rsidR="000E5101" w:rsidRDefault="000E5101">
      <w:pPr>
        <w:rPr>
          <w:b/>
          <w:bCs/>
          <w:sz w:val="40"/>
          <w:szCs w:val="40"/>
        </w:rPr>
      </w:pPr>
    </w:p>
    <w:p w14:paraId="466C1486" w14:textId="77777777" w:rsidR="000E5101" w:rsidRDefault="000E5101">
      <w:pPr>
        <w:rPr>
          <w:b/>
          <w:bCs/>
          <w:sz w:val="40"/>
          <w:szCs w:val="40"/>
        </w:rPr>
      </w:pPr>
    </w:p>
    <w:p w14:paraId="5B024A60" w14:textId="77777777" w:rsidR="000E5101" w:rsidRDefault="000E5101">
      <w:pPr>
        <w:rPr>
          <w:b/>
          <w:bCs/>
          <w:sz w:val="40"/>
          <w:szCs w:val="40"/>
        </w:rPr>
      </w:pPr>
    </w:p>
    <w:p w14:paraId="4903B46B" w14:textId="0769FCAA" w:rsidR="000E5101" w:rsidRDefault="000E5101">
      <w:pPr>
        <w:rPr>
          <w:b/>
          <w:bCs/>
          <w:sz w:val="40"/>
          <w:szCs w:val="40"/>
        </w:rPr>
      </w:pPr>
    </w:p>
    <w:p w14:paraId="7AD4D88E" w14:textId="5A65A7AE" w:rsidR="007E799C" w:rsidRDefault="007E799C">
      <w:pPr>
        <w:rPr>
          <w:b/>
          <w:bCs/>
          <w:sz w:val="40"/>
          <w:szCs w:val="40"/>
        </w:rPr>
      </w:pPr>
      <w:r w:rsidRPr="007E799C">
        <w:rPr>
          <w:b/>
          <w:bCs/>
          <w:noProof/>
          <w:sz w:val="40"/>
          <w:szCs w:val="40"/>
          <w:lang w:eastAsia="en-GB"/>
        </w:rPr>
        <w:lastRenderedPageBreak/>
        <w:drawing>
          <wp:inline distT="0" distB="0" distL="0" distR="0" wp14:anchorId="08DEA936" wp14:editId="746AFE7C">
            <wp:extent cx="5731510" cy="4732655"/>
            <wp:effectExtent l="0" t="0" r="2540" b="0"/>
            <wp:docPr id="13299246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92461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32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A2BC2" w14:textId="77777777" w:rsidR="00567BE9" w:rsidRDefault="00567BE9">
      <w:pPr>
        <w:rPr>
          <w:b/>
          <w:bCs/>
          <w:sz w:val="40"/>
          <w:szCs w:val="40"/>
        </w:rPr>
      </w:pPr>
    </w:p>
    <w:p w14:paraId="45236B8E" w14:textId="77777777" w:rsidR="000E5101" w:rsidRDefault="000E5101">
      <w:pPr>
        <w:rPr>
          <w:b/>
          <w:bCs/>
          <w:sz w:val="40"/>
          <w:szCs w:val="40"/>
        </w:rPr>
      </w:pPr>
    </w:p>
    <w:p w14:paraId="4B51061B" w14:textId="77777777" w:rsidR="000E5101" w:rsidRDefault="000E5101">
      <w:pPr>
        <w:rPr>
          <w:b/>
          <w:bCs/>
          <w:sz w:val="40"/>
          <w:szCs w:val="40"/>
        </w:rPr>
      </w:pPr>
    </w:p>
    <w:p w14:paraId="6075176C" w14:textId="77777777" w:rsidR="000E5101" w:rsidRDefault="000E5101">
      <w:pPr>
        <w:rPr>
          <w:b/>
          <w:bCs/>
          <w:sz w:val="40"/>
          <w:szCs w:val="40"/>
        </w:rPr>
      </w:pPr>
    </w:p>
    <w:p w14:paraId="49FC549D" w14:textId="57E1AB00" w:rsidR="00567BE9" w:rsidRDefault="00567BE9">
      <w:pPr>
        <w:rPr>
          <w:b/>
          <w:bCs/>
          <w:sz w:val="40"/>
          <w:szCs w:val="40"/>
        </w:rPr>
      </w:pPr>
    </w:p>
    <w:p w14:paraId="6DC3D4A5" w14:textId="77777777" w:rsidR="00567BE9" w:rsidRDefault="00567BE9">
      <w:pPr>
        <w:rPr>
          <w:b/>
          <w:bCs/>
          <w:sz w:val="40"/>
          <w:szCs w:val="40"/>
        </w:rPr>
      </w:pPr>
    </w:p>
    <w:p w14:paraId="07DDC825" w14:textId="77777777" w:rsidR="00567BE9" w:rsidRDefault="005D25E0">
      <w:pPr>
        <w:rPr>
          <w:b/>
          <w:bCs/>
          <w:sz w:val="40"/>
          <w:szCs w:val="40"/>
        </w:rPr>
      </w:pPr>
      <w:r w:rsidRPr="007E799C">
        <w:rPr>
          <w:b/>
          <w:bCs/>
          <w:noProof/>
          <w:sz w:val="40"/>
          <w:szCs w:val="40"/>
          <w:lang w:eastAsia="en-GB"/>
        </w:rPr>
        <w:lastRenderedPageBreak/>
        <w:drawing>
          <wp:inline distT="0" distB="0" distL="0" distR="0" wp14:anchorId="0220E335" wp14:editId="393D3FBF">
            <wp:extent cx="5731510" cy="4858385"/>
            <wp:effectExtent l="0" t="0" r="2540" b="0"/>
            <wp:docPr id="771917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19178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5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F74D8" w14:textId="77777777" w:rsidR="00567BE9" w:rsidRDefault="00567BE9">
      <w:pPr>
        <w:rPr>
          <w:b/>
          <w:bCs/>
          <w:sz w:val="40"/>
          <w:szCs w:val="40"/>
        </w:rPr>
      </w:pPr>
    </w:p>
    <w:p w14:paraId="5DEF1591" w14:textId="77777777" w:rsidR="00567BE9" w:rsidRDefault="00567BE9">
      <w:pPr>
        <w:rPr>
          <w:b/>
          <w:bCs/>
          <w:sz w:val="40"/>
          <w:szCs w:val="40"/>
        </w:rPr>
      </w:pPr>
    </w:p>
    <w:p w14:paraId="0AC92DA0" w14:textId="77777777" w:rsidR="00567BE9" w:rsidRDefault="00567BE9">
      <w:pPr>
        <w:rPr>
          <w:b/>
          <w:bCs/>
          <w:sz w:val="40"/>
          <w:szCs w:val="40"/>
        </w:rPr>
      </w:pPr>
    </w:p>
    <w:p w14:paraId="27B60789" w14:textId="0A7C269A" w:rsidR="00567BE9" w:rsidRDefault="00567BE9">
      <w:pPr>
        <w:rPr>
          <w:b/>
          <w:bCs/>
          <w:sz w:val="40"/>
          <w:szCs w:val="40"/>
        </w:rPr>
      </w:pPr>
    </w:p>
    <w:p w14:paraId="3B318780" w14:textId="6F339519" w:rsidR="00567BE9" w:rsidRDefault="00567BE9">
      <w:pPr>
        <w:rPr>
          <w:b/>
          <w:bCs/>
          <w:sz w:val="40"/>
          <w:szCs w:val="40"/>
        </w:rPr>
      </w:pPr>
    </w:p>
    <w:p w14:paraId="08F0A925" w14:textId="6253E830" w:rsidR="007E799C" w:rsidRDefault="005D25E0">
      <w:pPr>
        <w:rPr>
          <w:b/>
          <w:bCs/>
          <w:sz w:val="40"/>
          <w:szCs w:val="40"/>
        </w:rPr>
      </w:pPr>
      <w:r w:rsidRPr="007E799C">
        <w:rPr>
          <w:b/>
          <w:bCs/>
          <w:noProof/>
          <w:sz w:val="40"/>
          <w:szCs w:val="40"/>
          <w:lang w:eastAsia="en-GB"/>
        </w:rPr>
        <w:lastRenderedPageBreak/>
        <w:drawing>
          <wp:inline distT="0" distB="0" distL="0" distR="0" wp14:anchorId="4AA386BC" wp14:editId="34EC0A0B">
            <wp:extent cx="5731510" cy="4732020"/>
            <wp:effectExtent l="0" t="0" r="2540" b="0"/>
            <wp:docPr id="13454683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546831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3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AA9A3" w14:textId="77777777" w:rsidR="00567BE9" w:rsidRDefault="00567BE9">
      <w:pPr>
        <w:rPr>
          <w:b/>
          <w:bCs/>
          <w:sz w:val="40"/>
          <w:szCs w:val="40"/>
        </w:rPr>
      </w:pPr>
    </w:p>
    <w:p w14:paraId="4039E8E1" w14:textId="77777777" w:rsidR="00567BE9" w:rsidRDefault="00567BE9">
      <w:pPr>
        <w:rPr>
          <w:b/>
          <w:bCs/>
          <w:sz w:val="40"/>
          <w:szCs w:val="40"/>
        </w:rPr>
      </w:pPr>
    </w:p>
    <w:p w14:paraId="2AF6AD11" w14:textId="77777777" w:rsidR="00567BE9" w:rsidRDefault="00567BE9">
      <w:pPr>
        <w:rPr>
          <w:b/>
          <w:bCs/>
          <w:sz w:val="40"/>
          <w:szCs w:val="40"/>
        </w:rPr>
      </w:pPr>
    </w:p>
    <w:p w14:paraId="2469F70D" w14:textId="7C2AA155" w:rsidR="00567BE9" w:rsidRDefault="00567BE9">
      <w:pPr>
        <w:rPr>
          <w:b/>
          <w:bCs/>
          <w:sz w:val="40"/>
          <w:szCs w:val="40"/>
        </w:rPr>
      </w:pPr>
    </w:p>
    <w:p w14:paraId="2D087B2C" w14:textId="5E23F90C" w:rsidR="00567BE9" w:rsidRDefault="00E35198">
      <w:pPr>
        <w:rPr>
          <w:b/>
          <w:bCs/>
          <w:sz w:val="40"/>
          <w:szCs w:val="40"/>
        </w:rPr>
      </w:pPr>
      <w:r w:rsidRPr="007E799C">
        <w:rPr>
          <w:b/>
          <w:bCs/>
          <w:noProof/>
          <w:sz w:val="40"/>
          <w:szCs w:val="40"/>
          <w:lang w:eastAsia="en-GB"/>
        </w:rPr>
        <w:lastRenderedPageBreak/>
        <w:drawing>
          <wp:inline distT="0" distB="0" distL="0" distR="0" wp14:anchorId="25162AA3" wp14:editId="20C06DF3">
            <wp:extent cx="5731510" cy="4641850"/>
            <wp:effectExtent l="0" t="0" r="2540" b="6350"/>
            <wp:docPr id="7278890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88905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1E2B0" w14:textId="77777777" w:rsidR="00567BE9" w:rsidRDefault="00567BE9">
      <w:pPr>
        <w:rPr>
          <w:b/>
          <w:bCs/>
          <w:sz w:val="40"/>
          <w:szCs w:val="40"/>
        </w:rPr>
      </w:pPr>
    </w:p>
    <w:p w14:paraId="7C793AED" w14:textId="34423708" w:rsidR="00567BE9" w:rsidRDefault="00E35198">
      <w:pPr>
        <w:rPr>
          <w:b/>
          <w:bCs/>
          <w:sz w:val="40"/>
          <w:szCs w:val="40"/>
        </w:rPr>
      </w:pPr>
      <w:r w:rsidRPr="007E799C">
        <w:rPr>
          <w:b/>
          <w:bCs/>
          <w:noProof/>
          <w:sz w:val="40"/>
          <w:szCs w:val="40"/>
          <w:lang w:eastAsia="en-GB"/>
        </w:rPr>
        <w:lastRenderedPageBreak/>
        <w:drawing>
          <wp:inline distT="0" distB="0" distL="0" distR="0" wp14:anchorId="6B45EE7E" wp14:editId="74DB47A3">
            <wp:extent cx="5505450" cy="3729990"/>
            <wp:effectExtent l="0" t="0" r="0" b="3810"/>
            <wp:docPr id="9982605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26056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3729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82FB5" w14:textId="77777777" w:rsidR="00567BE9" w:rsidRDefault="00567BE9">
      <w:pPr>
        <w:rPr>
          <w:b/>
          <w:bCs/>
          <w:sz w:val="40"/>
          <w:szCs w:val="40"/>
        </w:rPr>
      </w:pPr>
    </w:p>
    <w:p w14:paraId="4FDA7A86" w14:textId="77777777" w:rsidR="00567BE9" w:rsidRDefault="00567BE9">
      <w:pPr>
        <w:rPr>
          <w:b/>
          <w:bCs/>
          <w:sz w:val="40"/>
          <w:szCs w:val="40"/>
        </w:rPr>
      </w:pPr>
    </w:p>
    <w:p w14:paraId="5F76EF6F" w14:textId="77777777" w:rsidR="00567BE9" w:rsidRDefault="00567BE9">
      <w:pPr>
        <w:rPr>
          <w:b/>
          <w:bCs/>
          <w:sz w:val="40"/>
          <w:szCs w:val="40"/>
        </w:rPr>
      </w:pPr>
    </w:p>
    <w:p w14:paraId="6A648026" w14:textId="77777777" w:rsidR="00567BE9" w:rsidRDefault="00567BE9">
      <w:pPr>
        <w:rPr>
          <w:b/>
          <w:bCs/>
          <w:sz w:val="40"/>
          <w:szCs w:val="40"/>
        </w:rPr>
      </w:pPr>
    </w:p>
    <w:p w14:paraId="71FFD028" w14:textId="77777777" w:rsidR="00567BE9" w:rsidRDefault="00567BE9">
      <w:pPr>
        <w:rPr>
          <w:b/>
          <w:bCs/>
          <w:sz w:val="40"/>
          <w:szCs w:val="40"/>
        </w:rPr>
      </w:pPr>
    </w:p>
    <w:p w14:paraId="4DEBF98C" w14:textId="77777777" w:rsidR="00567BE9" w:rsidRDefault="00567BE9">
      <w:pPr>
        <w:rPr>
          <w:b/>
          <w:bCs/>
          <w:sz w:val="40"/>
          <w:szCs w:val="40"/>
        </w:rPr>
      </w:pPr>
    </w:p>
    <w:p w14:paraId="29E2543C" w14:textId="74C616AF" w:rsidR="00567BE9" w:rsidRDefault="00567BE9">
      <w:pPr>
        <w:rPr>
          <w:b/>
          <w:bCs/>
          <w:sz w:val="40"/>
          <w:szCs w:val="40"/>
        </w:rPr>
      </w:pPr>
    </w:p>
    <w:p w14:paraId="6A113688" w14:textId="5380C644" w:rsidR="007E799C" w:rsidRDefault="007E799C">
      <w:pPr>
        <w:rPr>
          <w:b/>
          <w:bCs/>
          <w:sz w:val="40"/>
          <w:szCs w:val="40"/>
        </w:rPr>
      </w:pPr>
    </w:p>
    <w:p w14:paraId="48C4A51E" w14:textId="3951A8CA" w:rsidR="005D25E0" w:rsidRDefault="005D25E0">
      <w:pPr>
        <w:rPr>
          <w:b/>
          <w:bCs/>
          <w:sz w:val="40"/>
          <w:szCs w:val="40"/>
        </w:rPr>
      </w:pPr>
    </w:p>
    <w:p w14:paraId="0E8A0F0C" w14:textId="77777777" w:rsidR="005D25E0" w:rsidRDefault="005D25E0">
      <w:pPr>
        <w:rPr>
          <w:b/>
          <w:bCs/>
          <w:sz w:val="40"/>
          <w:szCs w:val="40"/>
        </w:rPr>
      </w:pPr>
    </w:p>
    <w:p w14:paraId="20FF4F64" w14:textId="6C9A7295" w:rsidR="007E799C" w:rsidRDefault="007E799C">
      <w:pPr>
        <w:rPr>
          <w:b/>
          <w:bCs/>
          <w:sz w:val="40"/>
          <w:szCs w:val="40"/>
        </w:rPr>
      </w:pPr>
    </w:p>
    <w:p w14:paraId="54BD0F2A" w14:textId="77777777" w:rsidR="005D25E0" w:rsidRDefault="005D25E0">
      <w:pPr>
        <w:rPr>
          <w:b/>
          <w:bCs/>
          <w:sz w:val="40"/>
          <w:szCs w:val="40"/>
        </w:rPr>
      </w:pPr>
    </w:p>
    <w:p w14:paraId="7538CABA" w14:textId="4025B522" w:rsidR="005D25E0" w:rsidRDefault="004C1B53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Employability and Career Development</w:t>
      </w:r>
    </w:p>
    <w:p w14:paraId="57A4C8C9" w14:textId="4FCC99DB" w:rsidR="004C1B53" w:rsidRDefault="004C1B53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LCLM4005</w:t>
      </w:r>
    </w:p>
    <w:p w14:paraId="1EF8EBDB" w14:textId="77777777" w:rsidR="004C1B53" w:rsidRDefault="004C1B53">
      <w:pPr>
        <w:rPr>
          <w:b/>
          <w:bCs/>
          <w:sz w:val="40"/>
          <w:szCs w:val="40"/>
        </w:rPr>
      </w:pPr>
    </w:p>
    <w:p w14:paraId="2BEE14C8" w14:textId="5D6FEE21" w:rsidR="004C1B53" w:rsidRDefault="002465F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           </w:t>
      </w:r>
      <w:r w:rsidR="004C1B53">
        <w:rPr>
          <w:b/>
          <w:bCs/>
          <w:sz w:val="40"/>
          <w:szCs w:val="40"/>
        </w:rPr>
        <w:t>CV</w:t>
      </w:r>
    </w:p>
    <w:p w14:paraId="298AAF17" w14:textId="7B500A0C" w:rsidR="002465F8" w:rsidRDefault="002465F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Abdul Sesay</w:t>
      </w:r>
    </w:p>
    <w:p w14:paraId="01D6531C" w14:textId="0F2ACF8A" w:rsidR="002465F8" w:rsidRDefault="001669B1">
      <w:pPr>
        <w:rPr>
          <w:b/>
          <w:bCs/>
          <w:sz w:val="40"/>
          <w:szCs w:val="40"/>
        </w:rPr>
      </w:pPr>
      <w:hyperlink r:id="rId14" w:history="1">
        <w:r w:rsidR="002465F8" w:rsidRPr="00015D91">
          <w:rPr>
            <w:rStyle w:val="Hyperlink"/>
            <w:b/>
            <w:bCs/>
            <w:sz w:val="40"/>
            <w:szCs w:val="40"/>
          </w:rPr>
          <w:t>2516807@student.uwtsd.ac.uk</w:t>
        </w:r>
      </w:hyperlink>
    </w:p>
    <w:p w14:paraId="6FD4E646" w14:textId="77777777" w:rsidR="002465F8" w:rsidRDefault="002465F8">
      <w:pPr>
        <w:rPr>
          <w:b/>
          <w:bCs/>
          <w:sz w:val="40"/>
          <w:szCs w:val="40"/>
        </w:rPr>
      </w:pPr>
    </w:p>
    <w:p w14:paraId="55607739" w14:textId="26B6506C" w:rsidR="002465F8" w:rsidRDefault="002465F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Personal Profile</w:t>
      </w:r>
    </w:p>
    <w:p w14:paraId="27C779FD" w14:textId="4C70D9AF" w:rsidR="002465F8" w:rsidRPr="001669B1" w:rsidRDefault="002465F8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Compassionate, reliable Support Worker with 5+ years’ experience supporting autistic people and those with learning disabilities. Committed to person-centred care, dignity, and helping people build independent, ful</w:t>
      </w:r>
      <w:r w:rsidR="00102356" w:rsidRPr="001669B1">
        <w:rPr>
          <w:rFonts w:ascii="Arial" w:hAnsi="Arial" w:cs="Arial"/>
          <w:sz w:val="24"/>
          <w:szCs w:val="24"/>
        </w:rPr>
        <w:t>filling lives. Currently studying Business Skill at UWTSD, with strong organisational and practical skills to support your team.</w:t>
      </w:r>
    </w:p>
    <w:p w14:paraId="021AEEBC" w14:textId="7F0FACE7" w:rsidR="00102356" w:rsidRDefault="00102356">
      <w:pPr>
        <w:rPr>
          <w:b/>
          <w:bCs/>
          <w:sz w:val="40"/>
          <w:szCs w:val="40"/>
        </w:rPr>
      </w:pPr>
      <w:r w:rsidRPr="00102356">
        <w:rPr>
          <w:b/>
          <w:bCs/>
          <w:sz w:val="40"/>
          <w:szCs w:val="40"/>
        </w:rPr>
        <w:t xml:space="preserve">Education </w:t>
      </w:r>
    </w:p>
    <w:p w14:paraId="5884BAF6" w14:textId="6281C0F1" w:rsidR="004A5BB5" w:rsidRPr="001669B1" w:rsidRDefault="004A5BB5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2025 - Present University of Wales Trinity Saint David: Business skills (Undergraduate).</w:t>
      </w:r>
    </w:p>
    <w:p w14:paraId="579CCD2D" w14:textId="77777777" w:rsidR="004A5BB5" w:rsidRPr="001669B1" w:rsidRDefault="004A5BB5">
      <w:pPr>
        <w:rPr>
          <w:rFonts w:ascii="Arial" w:hAnsi="Arial" w:cs="Arial"/>
          <w:sz w:val="24"/>
          <w:szCs w:val="24"/>
        </w:rPr>
      </w:pPr>
    </w:p>
    <w:p w14:paraId="5CB37387" w14:textId="61452C06" w:rsidR="004A5BB5" w:rsidRPr="001669B1" w:rsidRDefault="004A5BB5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2010 – Southwark College: IT, Hardware and Software development additional Machine learning principles.</w:t>
      </w:r>
    </w:p>
    <w:p w14:paraId="3E29DF8F" w14:textId="77777777" w:rsidR="004A5BB5" w:rsidRPr="001669B1" w:rsidRDefault="004A5BB5">
      <w:pPr>
        <w:rPr>
          <w:rFonts w:ascii="Arial" w:hAnsi="Arial" w:cs="Arial"/>
          <w:sz w:val="24"/>
          <w:szCs w:val="24"/>
        </w:rPr>
      </w:pPr>
    </w:p>
    <w:p w14:paraId="24FCCC75" w14:textId="2618F0A1" w:rsidR="004A5BB5" w:rsidRPr="001669B1" w:rsidRDefault="004A5BB5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2001 – GCSEs: English, Maths, Science and Food Technology all pass.</w:t>
      </w:r>
    </w:p>
    <w:p w14:paraId="3631056D" w14:textId="77777777" w:rsidR="004A5BB5" w:rsidRDefault="004A5BB5">
      <w:pPr>
        <w:rPr>
          <w:sz w:val="36"/>
          <w:szCs w:val="36"/>
        </w:rPr>
      </w:pPr>
    </w:p>
    <w:p w14:paraId="567FD4A9" w14:textId="6AE11503" w:rsidR="004A5BB5" w:rsidRDefault="004A5BB5">
      <w:pPr>
        <w:rPr>
          <w:b/>
          <w:bCs/>
          <w:sz w:val="40"/>
          <w:szCs w:val="40"/>
        </w:rPr>
      </w:pPr>
      <w:r w:rsidRPr="004A5BB5">
        <w:rPr>
          <w:b/>
          <w:bCs/>
          <w:sz w:val="40"/>
          <w:szCs w:val="40"/>
        </w:rPr>
        <w:t>Work experience</w:t>
      </w:r>
    </w:p>
    <w:p w14:paraId="40082F92" w14:textId="28675519" w:rsidR="004A5BB5" w:rsidRDefault="004A5BB5">
      <w:pPr>
        <w:rPr>
          <w:sz w:val="36"/>
          <w:szCs w:val="36"/>
        </w:rPr>
      </w:pPr>
      <w:r w:rsidRPr="001669B1">
        <w:rPr>
          <w:rFonts w:ascii="Arial" w:hAnsi="Arial" w:cs="Arial"/>
          <w:sz w:val="24"/>
          <w:szCs w:val="24"/>
        </w:rPr>
        <w:t>2019 – Present support worker</w:t>
      </w:r>
      <w:r w:rsidR="00171F3B" w:rsidRPr="001669B1">
        <w:rPr>
          <w:rFonts w:ascii="Arial" w:hAnsi="Arial" w:cs="Arial"/>
          <w:sz w:val="24"/>
          <w:szCs w:val="24"/>
        </w:rPr>
        <w:t>, assist with personal care, daily routines, meals, and social activities. Follow care plans, work flexible shifts including evening and weekend and sleep-ins. Support independence and report wellbeing changes promptly</w:t>
      </w:r>
      <w:r w:rsidR="00171F3B">
        <w:rPr>
          <w:sz w:val="36"/>
          <w:szCs w:val="36"/>
        </w:rPr>
        <w:t>.</w:t>
      </w:r>
    </w:p>
    <w:p w14:paraId="522C011E" w14:textId="77777777" w:rsidR="00171F3B" w:rsidRDefault="00171F3B">
      <w:pPr>
        <w:rPr>
          <w:sz w:val="36"/>
          <w:szCs w:val="36"/>
        </w:rPr>
      </w:pPr>
    </w:p>
    <w:p w14:paraId="42DE7032" w14:textId="4E9BE4D6" w:rsidR="00171F3B" w:rsidRPr="001669B1" w:rsidRDefault="00171F3B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lastRenderedPageBreak/>
        <w:t>2014 – 2019: Domestic Assistance, Maintain safe, Comfortable living environment. Help with household tasks and meal prep, build strong communication with service users.</w:t>
      </w:r>
    </w:p>
    <w:p w14:paraId="10B48CF1" w14:textId="77777777" w:rsidR="00171F3B" w:rsidRDefault="00171F3B">
      <w:pPr>
        <w:rPr>
          <w:sz w:val="36"/>
          <w:szCs w:val="36"/>
        </w:rPr>
      </w:pPr>
    </w:p>
    <w:p w14:paraId="4B4169B3" w14:textId="05DBB7F7" w:rsidR="00191D82" w:rsidRDefault="00191D82">
      <w:pPr>
        <w:rPr>
          <w:b/>
          <w:bCs/>
          <w:sz w:val="40"/>
          <w:szCs w:val="40"/>
        </w:rPr>
      </w:pPr>
      <w:r w:rsidRPr="00191D82">
        <w:rPr>
          <w:b/>
          <w:bCs/>
          <w:sz w:val="40"/>
          <w:szCs w:val="40"/>
        </w:rPr>
        <w:t>Key skills</w:t>
      </w:r>
    </w:p>
    <w:p w14:paraId="577E1FD6" w14:textId="4DB347B2" w:rsidR="00191D82" w:rsidRPr="001669B1" w:rsidRDefault="00191D82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Person-Centred Care Autism and learning disability awareness.</w:t>
      </w:r>
    </w:p>
    <w:p w14:paraId="01E9E07E" w14:textId="77777777" w:rsidR="00191D82" w:rsidRPr="001669B1" w:rsidRDefault="00191D82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Reliable, flexible, team focused.</w:t>
      </w:r>
    </w:p>
    <w:p w14:paraId="27F3A9A6" w14:textId="77777777" w:rsidR="00191D82" w:rsidRPr="001669B1" w:rsidRDefault="00191D82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IT and organisational skills health and safety awareness.</w:t>
      </w:r>
    </w:p>
    <w:p w14:paraId="6832FA3C" w14:textId="0A2090A9" w:rsidR="00191D82" w:rsidRPr="001669B1" w:rsidRDefault="00E67852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 xml:space="preserve">I speak effectively English </w:t>
      </w:r>
    </w:p>
    <w:p w14:paraId="14BAC4E1" w14:textId="77777777" w:rsidR="00191D82" w:rsidRPr="001669B1" w:rsidRDefault="00191D82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t>References available on request.</w:t>
      </w:r>
    </w:p>
    <w:p w14:paraId="7EC10429" w14:textId="77777777" w:rsidR="00D64B22" w:rsidRDefault="00D64B22">
      <w:pPr>
        <w:rPr>
          <w:sz w:val="36"/>
          <w:szCs w:val="36"/>
        </w:rPr>
      </w:pPr>
    </w:p>
    <w:p w14:paraId="47C3C045" w14:textId="77777777" w:rsidR="00191D82" w:rsidRDefault="00191D82">
      <w:pPr>
        <w:rPr>
          <w:sz w:val="36"/>
          <w:szCs w:val="36"/>
        </w:rPr>
      </w:pPr>
    </w:p>
    <w:p w14:paraId="174AA481" w14:textId="04FC50F0" w:rsidR="00191D82" w:rsidRDefault="00191D82">
      <w:pPr>
        <w:rPr>
          <w:b/>
          <w:bCs/>
          <w:sz w:val="40"/>
          <w:szCs w:val="40"/>
        </w:rPr>
      </w:pPr>
      <w:r w:rsidRPr="00191D82">
        <w:rPr>
          <w:b/>
          <w:bCs/>
          <w:sz w:val="40"/>
          <w:szCs w:val="40"/>
        </w:rPr>
        <w:t xml:space="preserve">Cover Letter </w:t>
      </w:r>
    </w:p>
    <w:p w14:paraId="75998FBA" w14:textId="1F463BE4" w:rsidR="00191D82" w:rsidRDefault="00191D82">
      <w:pPr>
        <w:rPr>
          <w:sz w:val="36"/>
          <w:szCs w:val="36"/>
        </w:rPr>
      </w:pPr>
      <w:r>
        <w:rPr>
          <w:b/>
          <w:bCs/>
          <w:sz w:val="40"/>
          <w:szCs w:val="40"/>
        </w:rPr>
        <w:t xml:space="preserve">                                                                      </w:t>
      </w:r>
      <w:r w:rsidRPr="00191D82">
        <w:rPr>
          <w:sz w:val="36"/>
          <w:szCs w:val="36"/>
        </w:rPr>
        <w:t>Abdul Sesay</w:t>
      </w:r>
    </w:p>
    <w:p w14:paraId="5C90310B" w14:textId="63D1BA8B" w:rsidR="00E67852" w:rsidRPr="00191D82" w:rsidRDefault="00E67852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                 </w:t>
      </w:r>
      <w:r w:rsidRPr="00E67852">
        <w:rPr>
          <w:noProof/>
          <w:lang w:eastAsia="en-GB"/>
        </w:rPr>
        <w:drawing>
          <wp:inline distT="0" distB="0" distL="0" distR="0" wp14:anchorId="1D5A5388" wp14:editId="3045BEB8">
            <wp:extent cx="5731510" cy="400050"/>
            <wp:effectExtent l="0" t="0" r="0" b="0"/>
            <wp:docPr id="10943754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0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CB32D" w14:textId="766D33FE" w:rsidR="00191D82" w:rsidRPr="00191D82" w:rsidRDefault="00191D82">
      <w:pPr>
        <w:rPr>
          <w:sz w:val="36"/>
          <w:szCs w:val="36"/>
        </w:rPr>
      </w:pPr>
      <w:r w:rsidRPr="00191D82">
        <w:rPr>
          <w:sz w:val="36"/>
          <w:szCs w:val="36"/>
        </w:rPr>
        <w:t xml:space="preserve">                                                                                                                                                        </w:t>
      </w:r>
    </w:p>
    <w:p w14:paraId="46FD6570" w14:textId="3A6AF3EE" w:rsidR="00191D82" w:rsidRDefault="00191D82">
      <w:pPr>
        <w:rPr>
          <w:sz w:val="36"/>
          <w:szCs w:val="36"/>
        </w:rPr>
      </w:pPr>
      <w:r w:rsidRPr="00191D82">
        <w:rPr>
          <w:sz w:val="36"/>
          <w:szCs w:val="36"/>
        </w:rPr>
        <w:t xml:space="preserve"> Date: 02/08/2026</w:t>
      </w:r>
    </w:p>
    <w:p w14:paraId="3BBB3FB7" w14:textId="77777777" w:rsidR="00191D82" w:rsidRDefault="00191D82">
      <w:pPr>
        <w:rPr>
          <w:sz w:val="36"/>
          <w:szCs w:val="36"/>
        </w:rPr>
      </w:pPr>
    </w:p>
    <w:p w14:paraId="198EAA7A" w14:textId="6AF6ACE3" w:rsidR="00191D82" w:rsidRDefault="00191D82">
      <w:pPr>
        <w:rPr>
          <w:sz w:val="36"/>
          <w:szCs w:val="36"/>
        </w:rPr>
      </w:pPr>
      <w:r>
        <w:rPr>
          <w:sz w:val="36"/>
          <w:szCs w:val="36"/>
        </w:rPr>
        <w:t>Hiring Team</w:t>
      </w:r>
    </w:p>
    <w:p w14:paraId="2B003553" w14:textId="1F390D49" w:rsidR="001B6C14" w:rsidRDefault="00191D82">
      <w:pPr>
        <w:rPr>
          <w:sz w:val="36"/>
          <w:szCs w:val="36"/>
        </w:rPr>
      </w:pPr>
      <w:r>
        <w:rPr>
          <w:sz w:val="36"/>
          <w:szCs w:val="36"/>
        </w:rPr>
        <w:t>Ever</w:t>
      </w:r>
      <w:r w:rsidR="001B6C14">
        <w:rPr>
          <w:sz w:val="36"/>
          <w:szCs w:val="36"/>
        </w:rPr>
        <w:t>ystory</w:t>
      </w:r>
    </w:p>
    <w:p w14:paraId="0D97B466" w14:textId="35200C6B" w:rsidR="001B6C14" w:rsidRDefault="001B6C14">
      <w:pPr>
        <w:rPr>
          <w:sz w:val="36"/>
          <w:szCs w:val="36"/>
        </w:rPr>
      </w:pPr>
      <w:r>
        <w:rPr>
          <w:sz w:val="36"/>
          <w:szCs w:val="36"/>
        </w:rPr>
        <w:t>Re: Support Worker application</w:t>
      </w:r>
    </w:p>
    <w:p w14:paraId="122ED2AC" w14:textId="77777777" w:rsidR="001B6C14" w:rsidRDefault="001B6C14">
      <w:pPr>
        <w:rPr>
          <w:sz w:val="36"/>
          <w:szCs w:val="36"/>
        </w:rPr>
      </w:pPr>
    </w:p>
    <w:p w14:paraId="5DE9D723" w14:textId="12116CBA" w:rsidR="001B6C14" w:rsidRDefault="001B6C14">
      <w:pPr>
        <w:rPr>
          <w:sz w:val="36"/>
          <w:szCs w:val="36"/>
        </w:rPr>
      </w:pPr>
      <w:r>
        <w:rPr>
          <w:sz w:val="36"/>
          <w:szCs w:val="36"/>
        </w:rPr>
        <w:t xml:space="preserve">Dear </w:t>
      </w:r>
      <w:r w:rsidR="00E67852">
        <w:rPr>
          <w:sz w:val="36"/>
          <w:szCs w:val="36"/>
        </w:rPr>
        <w:t>Sir</w:t>
      </w:r>
      <w:r w:rsidR="00C04205">
        <w:rPr>
          <w:sz w:val="36"/>
          <w:szCs w:val="36"/>
        </w:rPr>
        <w:t>/Madam</w:t>
      </w:r>
      <w:r>
        <w:rPr>
          <w:sz w:val="36"/>
          <w:szCs w:val="36"/>
        </w:rPr>
        <w:t>,</w:t>
      </w:r>
    </w:p>
    <w:p w14:paraId="69F59C1E" w14:textId="79AFF4B2" w:rsidR="001B6C14" w:rsidRPr="001669B1" w:rsidRDefault="001B6C14">
      <w:pPr>
        <w:rPr>
          <w:rFonts w:ascii="Arial" w:hAnsi="Arial" w:cs="Arial"/>
          <w:sz w:val="24"/>
          <w:szCs w:val="24"/>
        </w:rPr>
      </w:pPr>
      <w:r w:rsidRPr="001669B1">
        <w:rPr>
          <w:rFonts w:ascii="Arial" w:hAnsi="Arial" w:cs="Arial"/>
          <w:sz w:val="24"/>
          <w:szCs w:val="24"/>
        </w:rPr>
        <w:lastRenderedPageBreak/>
        <w:t>I am applying for the support worker role at Everystory. With over 5 years of experience supporting autistic individuals and people with learning disabilities, I share your mission to help people live more independent lives. I am confident assisting with personal care, daily routines, and activities, and I am happy to work flexible shifts. My background in IT and current doing business skills studies help me stay organised and adapt well to new ways</w:t>
      </w:r>
      <w:r w:rsidR="00E21C13" w:rsidRPr="001669B1">
        <w:rPr>
          <w:rFonts w:ascii="Arial" w:hAnsi="Arial" w:cs="Arial"/>
          <w:sz w:val="24"/>
          <w:szCs w:val="24"/>
        </w:rPr>
        <w:t xml:space="preserve"> of working.</w:t>
      </w:r>
    </w:p>
    <w:p w14:paraId="58DD783E" w14:textId="08BD8F56" w:rsidR="00E21C13" w:rsidRDefault="00E21C13">
      <w:pPr>
        <w:rPr>
          <w:sz w:val="36"/>
          <w:szCs w:val="36"/>
        </w:rPr>
      </w:pPr>
      <w:r w:rsidRPr="001669B1">
        <w:rPr>
          <w:rFonts w:ascii="Arial" w:hAnsi="Arial" w:cs="Arial"/>
          <w:sz w:val="24"/>
          <w:szCs w:val="24"/>
        </w:rPr>
        <w:t>I am caring, reliable, and eager to make a real difference for your service users. Thank you for your consideration, I look forward to hearing from you</w:t>
      </w:r>
      <w:r>
        <w:rPr>
          <w:sz w:val="36"/>
          <w:szCs w:val="36"/>
        </w:rPr>
        <w:t>.</w:t>
      </w:r>
    </w:p>
    <w:p w14:paraId="407385C4" w14:textId="77777777" w:rsidR="00E21C13" w:rsidRDefault="00E21C13">
      <w:pPr>
        <w:rPr>
          <w:sz w:val="36"/>
          <w:szCs w:val="36"/>
        </w:rPr>
      </w:pPr>
    </w:p>
    <w:p w14:paraId="5C07A1F2" w14:textId="386195CA" w:rsidR="00E21C13" w:rsidRDefault="00E21C13">
      <w:pPr>
        <w:rPr>
          <w:sz w:val="36"/>
          <w:szCs w:val="36"/>
        </w:rPr>
      </w:pPr>
      <w:r>
        <w:rPr>
          <w:sz w:val="36"/>
          <w:szCs w:val="36"/>
        </w:rPr>
        <w:t xml:space="preserve">Your </w:t>
      </w:r>
      <w:r w:rsidR="00E67852">
        <w:rPr>
          <w:sz w:val="36"/>
          <w:szCs w:val="36"/>
        </w:rPr>
        <w:t>faithfully,</w:t>
      </w:r>
      <w:r>
        <w:rPr>
          <w:sz w:val="36"/>
          <w:szCs w:val="36"/>
        </w:rPr>
        <w:t xml:space="preserve"> </w:t>
      </w:r>
    </w:p>
    <w:p w14:paraId="5386A19B" w14:textId="71E2F084" w:rsidR="00E21C13" w:rsidRDefault="00E21C13">
      <w:pPr>
        <w:rPr>
          <w:sz w:val="36"/>
          <w:szCs w:val="36"/>
        </w:rPr>
      </w:pPr>
      <w:r>
        <w:rPr>
          <w:sz w:val="36"/>
          <w:szCs w:val="36"/>
        </w:rPr>
        <w:t xml:space="preserve">Abdul Sesay </w:t>
      </w:r>
    </w:p>
    <w:p w14:paraId="5646F387" w14:textId="5B0EEA1D" w:rsidR="00E21C13" w:rsidRDefault="001669B1">
      <w:pPr>
        <w:rPr>
          <w:sz w:val="36"/>
          <w:szCs w:val="36"/>
        </w:rPr>
      </w:pPr>
      <w:hyperlink r:id="rId16" w:history="1">
        <w:r w:rsidR="00E21C13" w:rsidRPr="00015D91">
          <w:rPr>
            <w:rStyle w:val="Hyperlink"/>
            <w:sz w:val="36"/>
            <w:szCs w:val="36"/>
          </w:rPr>
          <w:t>2516807@student.uwtsd.ac.uk</w:t>
        </w:r>
      </w:hyperlink>
      <w:r w:rsidR="00E21C13">
        <w:rPr>
          <w:sz w:val="36"/>
          <w:szCs w:val="36"/>
        </w:rPr>
        <w:t xml:space="preserve"> </w:t>
      </w:r>
    </w:p>
    <w:p w14:paraId="69EC2A08" w14:textId="77777777" w:rsidR="001B6C14" w:rsidRPr="00191D82" w:rsidRDefault="001B6C14">
      <w:pPr>
        <w:rPr>
          <w:sz w:val="36"/>
          <w:szCs w:val="36"/>
        </w:rPr>
      </w:pPr>
    </w:p>
    <w:p w14:paraId="60BE76F2" w14:textId="77777777" w:rsidR="00171F3B" w:rsidRPr="00171F3B" w:rsidRDefault="00171F3B">
      <w:pPr>
        <w:rPr>
          <w:sz w:val="36"/>
          <w:szCs w:val="36"/>
        </w:rPr>
      </w:pPr>
    </w:p>
    <w:p w14:paraId="33E97963" w14:textId="77777777" w:rsidR="004A5BB5" w:rsidRPr="004A5BB5" w:rsidRDefault="004A5BB5">
      <w:pPr>
        <w:rPr>
          <w:sz w:val="36"/>
          <w:szCs w:val="36"/>
        </w:rPr>
      </w:pPr>
      <w:bookmarkStart w:id="0" w:name="_GoBack"/>
      <w:bookmarkEnd w:id="0"/>
    </w:p>
    <w:p w14:paraId="78941C19" w14:textId="77777777" w:rsidR="004A5BB5" w:rsidRPr="00102356" w:rsidRDefault="004A5BB5">
      <w:pPr>
        <w:rPr>
          <w:b/>
          <w:bCs/>
          <w:sz w:val="40"/>
          <w:szCs w:val="40"/>
        </w:rPr>
      </w:pPr>
    </w:p>
    <w:p w14:paraId="02A830C6" w14:textId="77777777" w:rsidR="002465F8" w:rsidRDefault="002465F8">
      <w:pPr>
        <w:rPr>
          <w:b/>
          <w:bCs/>
          <w:sz w:val="40"/>
          <w:szCs w:val="40"/>
        </w:rPr>
      </w:pPr>
    </w:p>
    <w:p w14:paraId="24FF7743" w14:textId="77777777" w:rsidR="002465F8" w:rsidRDefault="002465F8">
      <w:pPr>
        <w:rPr>
          <w:b/>
          <w:bCs/>
          <w:sz w:val="40"/>
          <w:szCs w:val="40"/>
        </w:rPr>
      </w:pPr>
    </w:p>
    <w:p w14:paraId="34B9B2FE" w14:textId="77777777" w:rsidR="005D25E0" w:rsidRDefault="005D25E0">
      <w:pPr>
        <w:rPr>
          <w:b/>
          <w:bCs/>
          <w:sz w:val="40"/>
          <w:szCs w:val="40"/>
        </w:rPr>
      </w:pPr>
    </w:p>
    <w:p w14:paraId="53DCB83D" w14:textId="77777777" w:rsidR="005D25E0" w:rsidRDefault="005D25E0">
      <w:pPr>
        <w:rPr>
          <w:b/>
          <w:bCs/>
          <w:sz w:val="40"/>
          <w:szCs w:val="40"/>
        </w:rPr>
      </w:pPr>
    </w:p>
    <w:p w14:paraId="494FF644" w14:textId="77777777" w:rsidR="005D25E0" w:rsidRDefault="005D25E0">
      <w:pPr>
        <w:rPr>
          <w:b/>
          <w:bCs/>
          <w:sz w:val="40"/>
          <w:szCs w:val="40"/>
        </w:rPr>
      </w:pPr>
    </w:p>
    <w:p w14:paraId="03116F43" w14:textId="77777777" w:rsidR="005D25E0" w:rsidRDefault="005D25E0">
      <w:pPr>
        <w:rPr>
          <w:b/>
          <w:bCs/>
          <w:sz w:val="40"/>
          <w:szCs w:val="40"/>
        </w:rPr>
      </w:pPr>
    </w:p>
    <w:p w14:paraId="6CEEBEC7" w14:textId="77777777" w:rsidR="005D25E0" w:rsidRDefault="005D25E0">
      <w:pPr>
        <w:rPr>
          <w:b/>
          <w:bCs/>
          <w:sz w:val="40"/>
          <w:szCs w:val="40"/>
        </w:rPr>
      </w:pPr>
    </w:p>
    <w:p w14:paraId="5C82C0B3" w14:textId="77777777" w:rsidR="005D25E0" w:rsidRDefault="005D25E0">
      <w:pPr>
        <w:rPr>
          <w:b/>
          <w:bCs/>
          <w:sz w:val="40"/>
          <w:szCs w:val="40"/>
        </w:rPr>
      </w:pPr>
    </w:p>
    <w:p w14:paraId="46DBAE92" w14:textId="77777777" w:rsidR="005D25E0" w:rsidRDefault="005D25E0">
      <w:pPr>
        <w:rPr>
          <w:b/>
          <w:bCs/>
          <w:sz w:val="40"/>
          <w:szCs w:val="40"/>
        </w:rPr>
      </w:pPr>
    </w:p>
    <w:p w14:paraId="13D78498" w14:textId="77777777" w:rsidR="005D25E0" w:rsidRDefault="005D25E0">
      <w:pPr>
        <w:rPr>
          <w:b/>
          <w:bCs/>
          <w:sz w:val="40"/>
          <w:szCs w:val="40"/>
        </w:rPr>
      </w:pPr>
    </w:p>
    <w:p w14:paraId="6758B9C4" w14:textId="1E9509FB" w:rsidR="005D25E0" w:rsidRPr="00B06C57" w:rsidRDefault="005D25E0">
      <w:pPr>
        <w:rPr>
          <w:b/>
          <w:bCs/>
          <w:sz w:val="40"/>
          <w:szCs w:val="40"/>
        </w:rPr>
      </w:pPr>
    </w:p>
    <w:sectPr w:rsidR="005D25E0" w:rsidRPr="00B06C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26731EF"/>
    <w:multiLevelType w:val="multilevel"/>
    <w:tmpl w:val="ADD2D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4C965D32"/>
    <w:multiLevelType w:val="multilevel"/>
    <w:tmpl w:val="019E5C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51990F24"/>
    <w:multiLevelType w:val="multilevel"/>
    <w:tmpl w:val="16866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74570024"/>
    <w:multiLevelType w:val="multilevel"/>
    <w:tmpl w:val="0180C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6C57"/>
    <w:rsid w:val="000E5101"/>
    <w:rsid w:val="00102356"/>
    <w:rsid w:val="001669B1"/>
    <w:rsid w:val="00171F3B"/>
    <w:rsid w:val="00191D82"/>
    <w:rsid w:val="001B6C14"/>
    <w:rsid w:val="002465F8"/>
    <w:rsid w:val="004A5BB5"/>
    <w:rsid w:val="004C1B53"/>
    <w:rsid w:val="0051279D"/>
    <w:rsid w:val="00567BE9"/>
    <w:rsid w:val="005A3B55"/>
    <w:rsid w:val="005D25E0"/>
    <w:rsid w:val="005D3048"/>
    <w:rsid w:val="00693913"/>
    <w:rsid w:val="006E6E8F"/>
    <w:rsid w:val="007E799C"/>
    <w:rsid w:val="009046B2"/>
    <w:rsid w:val="00A551B7"/>
    <w:rsid w:val="00B06C57"/>
    <w:rsid w:val="00C04205"/>
    <w:rsid w:val="00CA394F"/>
    <w:rsid w:val="00D61516"/>
    <w:rsid w:val="00D64B22"/>
    <w:rsid w:val="00E21C13"/>
    <w:rsid w:val="00E2419B"/>
    <w:rsid w:val="00E35198"/>
    <w:rsid w:val="00E678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8D14A"/>
  <w15:chartTrackingRefBased/>
  <w15:docId w15:val="{398AF9DE-B993-4593-A2F2-950909325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6C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6C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6C57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6C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6C57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6C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6C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6C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6C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6C57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6C5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6C57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6C57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6C57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6C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6C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6C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6C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6C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6C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6C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6C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6C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6C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6C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6C57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6C57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6C57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6C57"/>
    <w:rPr>
      <w:b/>
      <w:bCs/>
      <w:smallCaps/>
      <w:color w:val="2E74B5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551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465F8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2465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mailto:2516807@student.uwtsd.ac.uk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0.emf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mailto:2516807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421</Words>
  <Characters>2404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Sesay (2516807)</dc:creator>
  <cp:keywords/>
  <dc:description/>
  <cp:lastModifiedBy>Microsoft account</cp:lastModifiedBy>
  <cp:revision>3</cp:revision>
  <dcterms:created xsi:type="dcterms:W3CDTF">2026-07-18T15:54:00Z</dcterms:created>
  <dcterms:modified xsi:type="dcterms:W3CDTF">2026-07-18T16:21:00Z</dcterms:modified>
</cp:coreProperties>
</file>