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07A9" w:rsidRDefault="00C97081">
      <w:bookmarkStart w:id="0" w:name="_GoBack"/>
      <w:bookmarkEnd w:id="0"/>
      <w:r>
        <w:t>DECLARATION</w:t>
      </w:r>
    </w:p>
    <w:p w:rsidR="00C97081" w:rsidRDefault="00C97081"/>
    <w:p w:rsidR="00C97081" w:rsidRDefault="00C97081"/>
    <w:p w:rsidR="00C97081" w:rsidRDefault="00C97081">
      <w:r>
        <w:t>This work has not previously been accepted in substance for any degree and is not being concurrently submitted for candidature for any degree</w:t>
      </w:r>
    </w:p>
    <w:p w:rsidR="00C97081" w:rsidRDefault="00C97081"/>
    <w:p w:rsidR="00C97081" w:rsidRDefault="00C97081">
      <w:r>
        <w:t>Singed………………………………………….. (</w:t>
      </w:r>
      <w:proofErr w:type="gramStart"/>
      <w:r>
        <w:t>candidate</w:t>
      </w:r>
      <w:proofErr w:type="gramEnd"/>
      <w:r>
        <w:t>)</w:t>
      </w:r>
    </w:p>
    <w:p w:rsidR="00C97081" w:rsidRDefault="00C97081">
      <w:r>
        <w:t>Date…………………………………………….</w:t>
      </w:r>
    </w:p>
    <w:p w:rsidR="00C97081" w:rsidRDefault="00C97081"/>
    <w:p w:rsidR="00C97081" w:rsidRDefault="00C97081"/>
    <w:p w:rsidR="00F35985" w:rsidRDefault="00F35985"/>
    <w:p w:rsidR="00F35985" w:rsidRDefault="00F35985"/>
    <w:p w:rsidR="00F35985" w:rsidRDefault="00F35985"/>
    <w:p w:rsidR="00F35985" w:rsidRDefault="00F35985"/>
    <w:p w:rsidR="00C97081" w:rsidRDefault="00C97081"/>
    <w:p w:rsidR="00C97081" w:rsidRDefault="00C97081"/>
    <w:p w:rsidR="00C97081" w:rsidRDefault="00F35985">
      <w:r>
        <w:t xml:space="preserve">STATEMENT </w:t>
      </w:r>
    </w:p>
    <w:p w:rsidR="00C97081" w:rsidRDefault="00C97081">
      <w:r>
        <w:t>This thesis is the result of my own investigation, except where otherwise stated.</w:t>
      </w:r>
    </w:p>
    <w:p w:rsidR="00C97081" w:rsidRDefault="00C97081">
      <w:r>
        <w:t>Other sources are acknowledged by explicit references</w:t>
      </w:r>
      <w:r w:rsidR="00F35985">
        <w:t xml:space="preserve"> and a</w:t>
      </w:r>
      <w:r>
        <w:t xml:space="preserve"> Reference List is appended.</w:t>
      </w:r>
    </w:p>
    <w:p w:rsidR="00C97081" w:rsidRDefault="00C97081"/>
    <w:p w:rsidR="00C97081" w:rsidRDefault="00C97081" w:rsidP="00C97081">
      <w:r>
        <w:t>Singed………………………………………….. (</w:t>
      </w:r>
      <w:proofErr w:type="gramStart"/>
      <w:r>
        <w:t>candidate</w:t>
      </w:r>
      <w:proofErr w:type="gramEnd"/>
      <w:r>
        <w:t>)</w:t>
      </w:r>
    </w:p>
    <w:p w:rsidR="00C97081" w:rsidRDefault="00C97081" w:rsidP="00C97081">
      <w:r>
        <w:t>Date…………………………………………….</w:t>
      </w:r>
    </w:p>
    <w:p w:rsidR="00C97081" w:rsidRDefault="00C97081" w:rsidP="00C97081"/>
    <w:p w:rsidR="00C97081" w:rsidRDefault="00C97081" w:rsidP="00C97081"/>
    <w:p w:rsidR="00C97081" w:rsidRDefault="00C97081"/>
    <w:sectPr w:rsidR="00C97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7081"/>
    <w:rsid w:val="0067477C"/>
    <w:rsid w:val="007668BD"/>
    <w:rsid w:val="00C97081"/>
    <w:rsid w:val="00EF07A9"/>
    <w:rsid w:val="00F35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35D59B-5B94-4870-BEAA-3372FC18D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Ann Bevan</cp:lastModifiedBy>
  <cp:revision>2</cp:revision>
  <dcterms:created xsi:type="dcterms:W3CDTF">2019-05-08T12:00:00Z</dcterms:created>
  <dcterms:modified xsi:type="dcterms:W3CDTF">2019-05-08T12:00:00Z</dcterms:modified>
</cp:coreProperties>
</file>