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7C63DE2" w14:paraId="5E5787A5" wp14:textId="42CE6FF4">
      <w:pPr>
        <w:rPr>
          <w:b w:val="1"/>
          <w:bCs w:val="1"/>
          <w:sz w:val="28"/>
          <w:szCs w:val="28"/>
        </w:rPr>
      </w:pPr>
      <w:bookmarkStart w:name="_GoBack" w:id="0"/>
      <w:bookmarkEnd w:id="0"/>
      <w:r w:rsidRPr="77C63DE2" w:rsidR="61B83087">
        <w:rPr>
          <w:b w:val="1"/>
          <w:bCs w:val="1"/>
          <w:sz w:val="28"/>
          <w:szCs w:val="28"/>
        </w:rPr>
        <w:t>Name: Crystal A Carty Maxwell</w:t>
      </w:r>
    </w:p>
    <w:p w:rsidR="61B83087" w:rsidP="77C63DE2" w:rsidRDefault="61B83087" w14:paraId="0C7DC3FF" w14:textId="4059B342">
      <w:pPr>
        <w:pStyle w:val="Normal"/>
        <w:rPr>
          <w:b w:val="1"/>
          <w:bCs w:val="1"/>
          <w:sz w:val="28"/>
          <w:szCs w:val="28"/>
        </w:rPr>
      </w:pPr>
      <w:r w:rsidRPr="77C63DE2" w:rsidR="61B83087">
        <w:rPr>
          <w:b w:val="1"/>
          <w:bCs w:val="1"/>
          <w:sz w:val="28"/>
          <w:szCs w:val="28"/>
        </w:rPr>
        <w:t>Student ID: 2028055</w:t>
      </w:r>
    </w:p>
    <w:p w:rsidR="61B83087" w:rsidP="77C63DE2" w:rsidRDefault="61B83087" w14:paraId="6705BD47" w14:textId="7ED10C41">
      <w:pPr>
        <w:pStyle w:val="Normal"/>
        <w:rPr>
          <w:b w:val="1"/>
          <w:bCs w:val="1"/>
          <w:sz w:val="28"/>
          <w:szCs w:val="28"/>
        </w:rPr>
      </w:pPr>
      <w:r w:rsidRPr="77C63DE2" w:rsidR="61B83087">
        <w:rPr>
          <w:b w:val="1"/>
          <w:bCs w:val="1"/>
          <w:sz w:val="28"/>
          <w:szCs w:val="28"/>
        </w:rPr>
        <w:t>Module Code:</w:t>
      </w:r>
      <w:r w:rsidRPr="77C63DE2" w:rsidR="63BB35C1">
        <w:rPr>
          <w:b w:val="1"/>
          <w:bCs w:val="1"/>
          <w:sz w:val="28"/>
          <w:szCs w:val="28"/>
        </w:rPr>
        <w:t xml:space="preserve"> BMHP5003_BIRM</w:t>
      </w:r>
    </w:p>
    <w:p w:rsidR="63BB35C1" w:rsidP="77C63DE2" w:rsidRDefault="63BB35C1" w14:paraId="7C755ED8" w14:textId="21D10BFC">
      <w:pPr>
        <w:pStyle w:val="Normal"/>
        <w:rPr>
          <w:b w:val="1"/>
          <w:bCs w:val="1"/>
          <w:sz w:val="28"/>
          <w:szCs w:val="28"/>
        </w:rPr>
      </w:pPr>
      <w:r w:rsidRPr="77C63DE2" w:rsidR="63BB35C1">
        <w:rPr>
          <w:b w:val="1"/>
          <w:bCs w:val="1"/>
          <w:sz w:val="28"/>
          <w:szCs w:val="28"/>
        </w:rPr>
        <w:t>Lecturer: Rachael Rivers</w:t>
      </w:r>
    </w:p>
    <w:p w:rsidR="081923F0" w:rsidP="77C63DE2" w:rsidRDefault="081923F0" w14:paraId="1957B28A" w14:textId="5CDFB246">
      <w:pPr>
        <w:pStyle w:val="Normal"/>
        <w:rPr>
          <w:b w:val="1"/>
          <w:bCs w:val="1"/>
          <w:sz w:val="28"/>
          <w:szCs w:val="28"/>
        </w:rPr>
      </w:pPr>
      <w:r w:rsidRPr="77C63DE2" w:rsidR="081923F0">
        <w:rPr>
          <w:b w:val="1"/>
          <w:bCs w:val="1"/>
          <w:sz w:val="28"/>
          <w:szCs w:val="28"/>
        </w:rPr>
        <w:t>Module Name</w:t>
      </w:r>
      <w:r w:rsidRPr="77C63DE2" w:rsidR="63BB35C1">
        <w:rPr>
          <w:b w:val="1"/>
          <w:bCs w:val="1"/>
          <w:sz w:val="28"/>
          <w:szCs w:val="28"/>
        </w:rPr>
        <w:t>: Introduction to Physiology</w:t>
      </w:r>
    </w:p>
    <w:p w:rsidR="7BA82A2E" w:rsidP="77C63DE2" w:rsidRDefault="7BA82A2E" w14:paraId="16C25D51" w14:textId="327734F6">
      <w:pPr>
        <w:pStyle w:val="Normal"/>
        <w:rPr>
          <w:b w:val="1"/>
          <w:bCs w:val="1"/>
          <w:sz w:val="28"/>
          <w:szCs w:val="28"/>
        </w:rPr>
      </w:pPr>
      <w:r w:rsidRPr="77C63DE2" w:rsidR="7BA82A2E">
        <w:rPr>
          <w:b w:val="1"/>
          <w:bCs w:val="1"/>
          <w:sz w:val="28"/>
          <w:szCs w:val="28"/>
        </w:rPr>
        <w:t>Assignment: Case Study</w:t>
      </w:r>
    </w:p>
    <w:p w:rsidR="18D121CE" w:rsidP="18D121CE" w:rsidRDefault="18D121CE" w14:paraId="6C3CC593" w14:textId="5C3D54CF">
      <w:pPr>
        <w:pStyle w:val="Normal"/>
      </w:pPr>
    </w:p>
    <w:p w:rsidR="18D121CE" w:rsidP="18D121CE" w:rsidRDefault="18D121CE" w14:paraId="5848CAF0" w14:textId="6308E57C">
      <w:pPr>
        <w:pStyle w:val="Normal"/>
      </w:pPr>
    </w:p>
    <w:p w:rsidR="6B0DBE35" w:rsidP="77C63DE2" w:rsidRDefault="6B0DBE35" w14:paraId="55A0437F" w14:textId="64ABC8D9">
      <w:pPr>
        <w:pStyle w:val="Normal"/>
        <w:rPr>
          <w:b w:val="1"/>
          <w:bCs w:val="1"/>
          <w:sz w:val="28"/>
          <w:szCs w:val="28"/>
        </w:rPr>
      </w:pPr>
      <w:r w:rsidR="6B0DBE35">
        <w:rPr/>
        <w:t xml:space="preserve">                                                                   </w:t>
      </w:r>
      <w:r w:rsidRPr="77C63DE2" w:rsidR="6B0DBE35">
        <w:rPr>
          <w:b w:val="1"/>
          <w:bCs w:val="1"/>
          <w:sz w:val="28"/>
          <w:szCs w:val="28"/>
        </w:rPr>
        <w:t xml:space="preserve"> Case Study</w:t>
      </w:r>
    </w:p>
    <w:p w:rsidR="18D121CE" w:rsidP="18D121CE" w:rsidRDefault="18D121CE" w14:paraId="2E25FCE6" w14:textId="1F169002">
      <w:pPr>
        <w:pStyle w:val="Normal"/>
      </w:pPr>
    </w:p>
    <w:p w:rsidR="7BA82A2E" w:rsidP="18D121CE" w:rsidRDefault="7BA82A2E" w14:paraId="123D8296" w14:textId="13639C07">
      <w:pPr>
        <w:pStyle w:val="Normal"/>
      </w:pPr>
      <w:r w:rsidR="7BA82A2E">
        <w:rPr/>
        <w:t>In this case study were basin</w:t>
      </w:r>
      <w:r w:rsidR="64312EC9">
        <w:rPr/>
        <w:t xml:space="preserve">g on </w:t>
      </w:r>
      <w:r w:rsidR="4D9A988D">
        <w:rPr/>
        <w:t>an</w:t>
      </w:r>
      <w:r w:rsidR="64312EC9">
        <w:rPr/>
        <w:t xml:space="preserve"> individual that goes by the name of Bob, </w:t>
      </w:r>
      <w:r w:rsidR="080AEAD6">
        <w:rPr/>
        <w:t>Bob is a male truck driver who lives alone in Birmingham City Centre. Who is 52 years of age</w:t>
      </w:r>
      <w:r w:rsidR="2FA340C3">
        <w:rPr/>
        <w:t xml:space="preserve">, height 5’9, weight 15 stones. </w:t>
      </w:r>
      <w:r w:rsidR="2FA340C3">
        <w:rPr/>
        <w:t xml:space="preserve">Bob lives </w:t>
      </w:r>
      <w:r w:rsidR="0EF5B35C">
        <w:rPr/>
        <w:t xml:space="preserve">all his life as a lonely individual, no </w:t>
      </w:r>
      <w:r w:rsidR="6A5A8B90">
        <w:rPr/>
        <w:t>siblings'</w:t>
      </w:r>
      <w:r w:rsidR="0EF5B35C">
        <w:rPr/>
        <w:t xml:space="preserve"> parents pass away 10 years ag</w:t>
      </w:r>
      <w:r w:rsidR="74DE708E">
        <w:rPr/>
        <w:t>o.</w:t>
      </w:r>
      <w:r w:rsidR="5F48F77B">
        <w:rPr/>
        <w:t xml:space="preserve"> </w:t>
      </w:r>
      <w:r w:rsidR="58E25F4D">
        <w:rPr/>
        <w:t xml:space="preserve">In his records </w:t>
      </w:r>
      <w:r w:rsidR="72D604F2">
        <w:rPr/>
        <w:t>says</w:t>
      </w:r>
      <w:r w:rsidR="58E25F4D">
        <w:rPr/>
        <w:t xml:space="preserve"> he has one daughter</w:t>
      </w:r>
      <w:r w:rsidR="301939CB">
        <w:rPr/>
        <w:t xml:space="preserve"> goes by the name of Dana,</w:t>
      </w:r>
      <w:r w:rsidR="77904DB8">
        <w:rPr/>
        <w:t xml:space="preserve"> </w:t>
      </w:r>
      <w:r w:rsidR="77904DB8">
        <w:rPr/>
        <w:t>apparently Dana</w:t>
      </w:r>
      <w:r w:rsidR="77904DB8">
        <w:rPr/>
        <w:t xml:space="preserve"> </w:t>
      </w:r>
      <w:r w:rsidR="698D1821">
        <w:rPr/>
        <w:t>lives</w:t>
      </w:r>
      <w:r w:rsidR="77904DB8">
        <w:rPr/>
        <w:t xml:space="preserve"> in Huddersfield</w:t>
      </w:r>
      <w:r w:rsidR="5911115C">
        <w:rPr/>
        <w:t xml:space="preserve">. Dana </w:t>
      </w:r>
      <w:r w:rsidR="08CD90E2">
        <w:rPr/>
        <w:t>has</w:t>
      </w:r>
      <w:r w:rsidR="5911115C">
        <w:rPr/>
        <w:t xml:space="preserve"> a family a husband that goes by the name Josh, two childr</w:t>
      </w:r>
      <w:r w:rsidR="75448263">
        <w:rPr/>
        <w:t xml:space="preserve">en </w:t>
      </w:r>
      <w:r w:rsidR="76783593">
        <w:rPr/>
        <w:t>go</w:t>
      </w:r>
      <w:r w:rsidR="75448263">
        <w:rPr/>
        <w:t xml:space="preserve"> by the name of Alex and Taylor.</w:t>
      </w:r>
      <w:r w:rsidR="5F8052E0">
        <w:rPr/>
        <w:t xml:space="preserve"> Bob was married, records </w:t>
      </w:r>
      <w:r w:rsidR="29A116A0">
        <w:rPr/>
        <w:t>state</w:t>
      </w:r>
      <w:r w:rsidR="5F8052E0">
        <w:rPr/>
        <w:t xml:space="preserve"> he </w:t>
      </w:r>
      <w:r w:rsidR="760DA5B4">
        <w:rPr/>
        <w:t>has been divorced now 5 years.</w:t>
      </w:r>
      <w:r w:rsidR="20166538">
        <w:rPr/>
        <w:t xml:space="preserve"> Bob spent most of his time </w:t>
      </w:r>
      <w:r w:rsidR="27E7EFFD">
        <w:rPr/>
        <w:t>as a truck driver many weekends and evenings, he has been s</w:t>
      </w:r>
      <w:r w:rsidR="629A9D60">
        <w:rPr/>
        <w:t xml:space="preserve">moking since the age 20 years really enjoy smoking, he </w:t>
      </w:r>
      <w:r w:rsidR="4DC2434A">
        <w:rPr/>
        <w:t>consumes</w:t>
      </w:r>
      <w:r w:rsidR="629A9D60">
        <w:rPr/>
        <w:t xml:space="preserve"> </w:t>
      </w:r>
      <w:r w:rsidR="74EEADAF">
        <w:rPr/>
        <w:t>extremely limited</w:t>
      </w:r>
      <w:r w:rsidR="259C24A8">
        <w:rPr/>
        <w:t xml:space="preserve"> amount of alcohol. In his lonely times he would </w:t>
      </w:r>
      <w:r w:rsidR="43778F3D">
        <w:rPr/>
        <w:t>consume</w:t>
      </w:r>
      <w:r w:rsidR="259C24A8">
        <w:rPr/>
        <w:t xml:space="preserve"> a bottle of wh</w:t>
      </w:r>
      <w:r w:rsidR="155B613C">
        <w:rPr/>
        <w:t>iskey, to release stress moods to help him sleep</w:t>
      </w:r>
      <w:r w:rsidR="03A17F8B">
        <w:rPr/>
        <w:t xml:space="preserve">, records </w:t>
      </w:r>
      <w:r w:rsidR="73E91C4D">
        <w:rPr/>
        <w:t>show</w:t>
      </w:r>
      <w:r w:rsidR="03A17F8B">
        <w:rPr/>
        <w:t xml:space="preserve"> he have a sleeping disorder hard for him to go sleep on normal circumstances. </w:t>
      </w:r>
      <w:r w:rsidR="36624366">
        <w:rPr/>
        <w:t xml:space="preserve">Base on this information supplied Bob has </w:t>
      </w:r>
      <w:r w:rsidR="1F024382">
        <w:rPr/>
        <w:t>an</w:t>
      </w:r>
      <w:r w:rsidR="36624366">
        <w:rPr/>
        <w:t xml:space="preserve"> unhealthy lifestyle which can lead to him being ill.</w:t>
      </w:r>
      <w:r w:rsidR="59B9E956">
        <w:rPr/>
        <w:t xml:space="preserve"> A high result of smokers </w:t>
      </w:r>
      <w:r w:rsidR="28AE1E39">
        <w:rPr/>
        <w:t>suffers</w:t>
      </w:r>
      <w:r w:rsidR="59B9E956">
        <w:rPr/>
        <w:t xml:space="preserve"> from mental health problems</w:t>
      </w:r>
      <w:r w:rsidR="43F5B9D3">
        <w:rPr/>
        <w:t xml:space="preserve"> including depression, wanting to find the courage </w:t>
      </w:r>
      <w:r w:rsidR="5E8D5A79">
        <w:rPr/>
        <w:t xml:space="preserve">to quit smoking </w:t>
      </w:r>
      <w:r w:rsidR="4330E31D">
        <w:rPr/>
        <w:t>their</w:t>
      </w:r>
      <w:r w:rsidR="5E8D5A79">
        <w:rPr/>
        <w:t xml:space="preserve"> low mood adversely affects their ability to quit</w:t>
      </w:r>
      <w:r w:rsidR="08B1FB55">
        <w:rPr/>
        <w:t xml:space="preserve"> (Nicole Clancy 5</w:t>
      </w:r>
      <w:r w:rsidRPr="2224A20E" w:rsidR="7151FB70">
        <w:rPr>
          <w:vertAlign w:val="superscript"/>
        </w:rPr>
        <w:t>th,</w:t>
      </w:r>
      <w:r w:rsidR="08B1FB55">
        <w:rPr/>
        <w:t xml:space="preserve"> </w:t>
      </w:r>
      <w:r w:rsidR="17132661">
        <w:rPr/>
        <w:t>October</w:t>
      </w:r>
      <w:r w:rsidR="6DE89419">
        <w:rPr/>
        <w:t xml:space="preserve"> 2013)</w:t>
      </w:r>
      <w:r w:rsidR="1B634E49">
        <w:rPr/>
        <w:t>.</w:t>
      </w:r>
    </w:p>
    <w:p w:rsidR="1A707B1F" w:rsidP="2224A20E" w:rsidRDefault="1A707B1F" w14:paraId="3BE0933D" w14:textId="7EA53FC4">
      <w:pPr>
        <w:pStyle w:val="Normal"/>
      </w:pPr>
      <w:r w:rsidR="1A707B1F">
        <w:rPr/>
        <w:t xml:space="preserve">The health </w:t>
      </w:r>
      <w:r w:rsidR="05A4CDCB">
        <w:rPr/>
        <w:t xml:space="preserve">underlying health problems Bob may </w:t>
      </w:r>
      <w:r w:rsidR="15C1902D">
        <w:rPr/>
        <w:t>underlie</w:t>
      </w:r>
      <w:r w:rsidR="5A5E992F">
        <w:rPr/>
        <w:t xml:space="preserve"> health problems</w:t>
      </w:r>
      <w:r w:rsidR="5D83415F">
        <w:rPr/>
        <w:t xml:space="preserve"> may affect him badly </w:t>
      </w:r>
      <w:r w:rsidR="1323C19C">
        <w:rPr/>
        <w:t>based</w:t>
      </w:r>
      <w:r w:rsidR="5D83415F">
        <w:rPr/>
        <w:t xml:space="preserve"> on his eating habits, with unhealthy eating habits</w:t>
      </w:r>
      <w:r w:rsidR="1C282691">
        <w:rPr/>
        <w:t>, physical activity, bad smoking habits</w:t>
      </w:r>
      <w:r w:rsidR="481D7AB8">
        <w:rPr/>
        <w:t xml:space="preserve">, Bob </w:t>
      </w:r>
      <w:r w:rsidR="06C25FEA">
        <w:rPr/>
        <w:t>must</w:t>
      </w:r>
      <w:r w:rsidR="481D7AB8">
        <w:rPr/>
        <w:t xml:space="preserve"> undergo some changes in his lifestyle that requires him to </w:t>
      </w:r>
      <w:r w:rsidR="4799ADBD">
        <w:rPr/>
        <w:t>live a better lifestyle.</w:t>
      </w:r>
      <w:r w:rsidR="1971F0F4">
        <w:rPr/>
        <w:t xml:space="preserve"> The changes that will be implemented to </w:t>
      </w:r>
      <w:r w:rsidR="4567451B">
        <w:rPr/>
        <w:t xml:space="preserve">his lifestyle requires him </w:t>
      </w:r>
      <w:r w:rsidR="183365FE">
        <w:rPr/>
        <w:t xml:space="preserve">to diet. Being overweight can lead to </w:t>
      </w:r>
      <w:r w:rsidR="237B2CBE">
        <w:rPr/>
        <w:t>diabetes and cardiovascular disease</w:t>
      </w:r>
      <w:r w:rsidR="189FB9B7">
        <w:rPr/>
        <w:t xml:space="preserve"> (</w:t>
      </w:r>
      <w:r w:rsidR="189FB9B7">
        <w:rPr/>
        <w:t>Adonian</w:t>
      </w:r>
      <w:r w:rsidR="189FB9B7">
        <w:rPr/>
        <w:t xml:space="preserve"> C, et al 2019)</w:t>
      </w:r>
      <w:r w:rsidR="043B26F6">
        <w:rPr/>
        <w:t xml:space="preserve">. </w:t>
      </w:r>
      <w:r w:rsidR="4D73C979">
        <w:rPr/>
        <w:t>Being obese and overweight in Bob’s case he may have a significan</w:t>
      </w:r>
      <w:r w:rsidR="4558315E">
        <w:rPr/>
        <w:t xml:space="preserve">t long-term impact on his life there are some </w:t>
      </w:r>
      <w:r w:rsidR="77B41BE9">
        <w:rPr/>
        <w:t>care preventative measures.</w:t>
      </w:r>
      <w:r w:rsidR="77B41BE9">
        <w:rPr/>
        <w:t xml:space="preserve"> </w:t>
      </w:r>
      <w:r w:rsidR="10C8247E">
        <w:rPr/>
        <w:t xml:space="preserve">Approaching the issue from a diverse angle while </w:t>
      </w:r>
      <w:r w:rsidR="4F6D09AF">
        <w:rPr/>
        <w:t>keeping</w:t>
      </w:r>
      <w:r w:rsidR="10C8247E">
        <w:rPr/>
        <w:t xml:space="preserve"> in mind the nutriti</w:t>
      </w:r>
      <w:r w:rsidR="7E9CC595">
        <w:rPr/>
        <w:t>onal challenges Bob may face in his recovery progr</w:t>
      </w:r>
      <w:r w:rsidR="7E9CC595">
        <w:rPr/>
        <w:t>ess.</w:t>
      </w:r>
      <w:r w:rsidR="3063ADFD">
        <w:rPr/>
        <w:t xml:space="preserve"> Putting in place a </w:t>
      </w:r>
      <w:r w:rsidR="672EBFAA">
        <w:rPr/>
        <w:t>good</w:t>
      </w:r>
      <w:r w:rsidR="3063ADFD">
        <w:rPr/>
        <w:t xml:space="preserve"> diet recommendation which consists of, e</w:t>
      </w:r>
      <w:r w:rsidR="11E471A1">
        <w:rPr/>
        <w:t>ating more vegetables, fruits, grains, organic na</w:t>
      </w:r>
      <w:r w:rsidR="4BB52617">
        <w:rPr/>
        <w:t xml:space="preserve">tural foods. </w:t>
      </w:r>
      <w:r w:rsidR="27E4B470">
        <w:rPr/>
        <w:t xml:space="preserve">Engaging in physical activity can be beneficial to keep Bob healthy. </w:t>
      </w:r>
      <w:r w:rsidR="79D476C8">
        <w:rPr/>
        <w:t xml:space="preserve">Assisting Bob with his daily activities can prevent Bob from facing </w:t>
      </w:r>
      <w:r w:rsidR="6D9E012E">
        <w:rPr/>
        <w:t>medical complications.</w:t>
      </w:r>
      <w:r w:rsidR="27E4B470">
        <w:rPr/>
        <w:t xml:space="preserve"> </w:t>
      </w:r>
    </w:p>
    <w:p w:rsidR="71FBF8E3" w:rsidP="77C63DE2" w:rsidRDefault="71FBF8E3" w14:paraId="2204467C" w14:textId="3E35FE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1FBF8E3">
        <w:rPr/>
        <w:t xml:space="preserve">The report clearly implies Bob really love smoking </w:t>
      </w:r>
      <w:r w:rsidR="450570D6">
        <w:rPr/>
        <w:t>at this point it may be difficult for him to quit smoking</w:t>
      </w:r>
      <w:r w:rsidR="06383ACE">
        <w:rPr/>
        <w:t xml:space="preserve"> which is health risk factor</w:t>
      </w:r>
      <w:r w:rsidR="68DEDA6F">
        <w:rPr/>
        <w:t xml:space="preserve">. The aim is to help Bob lower the amount cigarettes that he smokes daily into a lesser amount. </w:t>
      </w:r>
      <w:r w:rsidR="6792FE2A">
        <w:rPr/>
        <w:t>Support groups would be a good start to help and encourage Bob to quit smoking, due to the f</w:t>
      </w:r>
      <w:r w:rsidR="55679F42">
        <w:rPr/>
        <w:t>act it can lead to cardiovascular diseases, lung cancer</w:t>
      </w:r>
      <w:r w:rsidR="07C389CE">
        <w:rPr/>
        <w:t xml:space="preserve"> educating Bob with the facts might be a great step into a life change. </w:t>
      </w:r>
      <w:r w:rsidR="1678E582">
        <w:rPr/>
        <w:t xml:space="preserve">Base on the study Bob enjoy </w:t>
      </w:r>
      <w:r w:rsidR="43F39FB1">
        <w:rPr/>
        <w:t>smoking</w:t>
      </w:r>
      <w:r w:rsidR="1678E582">
        <w:rPr/>
        <w:t xml:space="preserve"> as one of his most comfortable </w:t>
      </w:r>
      <w:r w:rsidR="6FE8F3D8">
        <w:rPr/>
        <w:t>unhealthy habits</w:t>
      </w:r>
      <w:r w:rsidR="6FE8F3D8">
        <w:rPr/>
        <w:t xml:space="preserve">, </w:t>
      </w:r>
      <w:r w:rsidR="0D8C540C">
        <w:rPr/>
        <w:t>apparently,</w:t>
      </w:r>
      <w:r w:rsidR="6FE8F3D8">
        <w:rPr/>
        <w:t xml:space="preserve"> he</w:t>
      </w:r>
      <w:r w:rsidR="6FE8F3D8">
        <w:rPr/>
        <w:t xml:space="preserve"> has been a smo</w:t>
      </w:r>
      <w:r w:rsidR="5D610777">
        <w:rPr/>
        <w:t>k</w:t>
      </w:r>
      <w:r w:rsidR="5D610777">
        <w:rPr/>
        <w:t xml:space="preserve">er for </w:t>
      </w:r>
      <w:r w:rsidR="3FC5198C">
        <w:rPr/>
        <w:t>more t</w:t>
      </w:r>
      <w:r w:rsidR="74C2FB48">
        <w:rPr/>
        <w:t xml:space="preserve">han 30 years. Reviewing the case Bob </w:t>
      </w:r>
      <w:r w:rsidR="77FA9C0A">
        <w:rPr/>
        <w:t>is mentally challenge spending lonely times alone no one to</w:t>
      </w:r>
      <w:r w:rsidR="7D209AB0">
        <w:rPr/>
        <w:t xml:space="preserve"> interact with living alone as a middle-aged adult</w:t>
      </w:r>
      <w:r w:rsidR="14B15C17">
        <w:rPr/>
        <w:t xml:space="preserve">. </w:t>
      </w:r>
      <w:r w:rsidR="6B4F5450">
        <w:rPr/>
        <w:t>Social gatherings might be a good start to help Bob build up his self</w:t>
      </w:r>
      <w:r w:rsidR="4AA1C6E9">
        <w:rPr/>
        <w:t xml:space="preserve">-esteem and have a positive </w:t>
      </w:r>
      <w:r w:rsidR="38768FA3">
        <w:rPr/>
        <w:t xml:space="preserve">mind set. </w:t>
      </w:r>
      <w:r w:rsidR="6E1B98C0">
        <w:rPr/>
        <w:t xml:space="preserve">Bob requires attention where he can be able to talk freely and express his thoughts might be one of the greatest steps </w:t>
      </w:r>
      <w:r w:rsidR="4D6E0B59">
        <w:rPr/>
        <w:t xml:space="preserve">to moving forward, </w:t>
      </w:r>
      <w:r w:rsidR="33271456">
        <w:rPr/>
        <w:t xml:space="preserve">chances that Bob may not </w:t>
      </w:r>
      <w:r w:rsidR="33271456">
        <w:rPr/>
        <w:t>feel</w:t>
      </w:r>
      <w:r w:rsidR="366B70A8">
        <w:rPr/>
        <w:t xml:space="preserve"> </w:t>
      </w:r>
      <w:r w:rsidR="366B70A8">
        <w:rPr/>
        <w:t>appreciated</w:t>
      </w:r>
      <w:r w:rsidR="33271456">
        <w:rPr/>
        <w:t xml:space="preserve"> by others</w:t>
      </w:r>
      <w:r w:rsidR="62432F87">
        <w:rPr/>
        <w:t>, having bad thoughts can cause Bob to be mentally drain where</w:t>
      </w:r>
      <w:r w:rsidR="47FC3884">
        <w:rPr/>
        <w:t xml:space="preserve"> he may look down on himself not knowing the importance of life. </w:t>
      </w:r>
      <w:r w:rsidR="4AA43507">
        <w:rPr/>
        <w:t xml:space="preserve">Sometimes being lonely can cause you to become </w:t>
      </w:r>
      <w:r w:rsidR="713B570E">
        <w:rPr/>
        <w:t>depressed</w:t>
      </w:r>
      <w:r w:rsidR="4AA43507">
        <w:rPr/>
        <w:t xml:space="preserve"> </w:t>
      </w:r>
      <w:r w:rsidR="771DBB50">
        <w:rPr/>
        <w:t xml:space="preserve">live a careless lifestyle </w:t>
      </w:r>
      <w:r w:rsidR="771DBB50">
        <w:rPr/>
        <w:t xml:space="preserve">not worrying about </w:t>
      </w:r>
      <w:r w:rsidR="771DBB50">
        <w:rPr/>
        <w:t>your heal</w:t>
      </w:r>
      <w:r w:rsidR="508DC9A7">
        <w:rPr/>
        <w:t xml:space="preserve">th </w:t>
      </w:r>
      <w:r w:rsidR="581E7FF0">
        <w:rPr/>
        <w:t xml:space="preserve">benefits of living a good life. </w:t>
      </w:r>
      <w:r w:rsidR="1B7BA97F">
        <w:rPr/>
        <w:t xml:space="preserve">Simple caring words can change </w:t>
      </w:r>
      <w:r w:rsidR="5A208EB0">
        <w:rPr/>
        <w:t>one's</w:t>
      </w:r>
      <w:r w:rsidR="1B7BA97F">
        <w:rPr/>
        <w:t xml:space="preserve"> life, following up and holding conversations can als</w:t>
      </w:r>
      <w:r w:rsidR="53B9F84C">
        <w:rPr/>
        <w:t xml:space="preserve">o give Bob some joy in his life. </w:t>
      </w:r>
    </w:p>
    <w:p w:rsidR="71FBF8E3" w:rsidP="77C63DE2" w:rsidRDefault="71FBF8E3" w14:paraId="48A051F3" w14:textId="464543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06D5E70">
        <w:rPr/>
        <w:t xml:space="preserve">Required protocols Bob should include in his life to ensure he stays fits </w:t>
      </w:r>
      <w:r w:rsidR="5FBFD108">
        <w:rPr/>
        <w:t>30 minutes of walking</w:t>
      </w:r>
      <w:r w:rsidR="7DB728D2">
        <w:rPr/>
        <w:t xml:space="preserve">, cycling, swimming should be </w:t>
      </w:r>
      <w:r w:rsidR="08FEEF93">
        <w:rPr/>
        <w:t xml:space="preserve">part of his life changes. </w:t>
      </w:r>
      <w:r w:rsidR="2CD8AB9F">
        <w:rPr/>
        <w:t>Physical activity can help Bob lower his body weight</w:t>
      </w:r>
      <w:r w:rsidR="1291B49C">
        <w:rPr/>
        <w:t xml:space="preserve">. Eating unhealthy foods can put Bob at risk of </w:t>
      </w:r>
      <w:r w:rsidR="0974E89B">
        <w:rPr/>
        <w:t xml:space="preserve">heart problems, </w:t>
      </w:r>
      <w:r w:rsidR="579D9474">
        <w:rPr/>
        <w:t xml:space="preserve">obesity can lead to diabetes. </w:t>
      </w:r>
      <w:r w:rsidR="521A285D">
        <w:rPr/>
        <w:t xml:space="preserve">The report shows Bob has a very unhealthy lifestyle coco cola is one </w:t>
      </w:r>
      <w:r w:rsidR="04DAEC39">
        <w:rPr/>
        <w:t>his favourite drinks</w:t>
      </w:r>
      <w:r w:rsidR="0BF40193">
        <w:rPr/>
        <w:t>. (Realtor M. Sasikumar Nair, 2017)</w:t>
      </w:r>
      <w:r w:rsidR="46A6AEF6">
        <w:rPr/>
        <w:t xml:space="preserve">, according to studies 90% of </w:t>
      </w:r>
      <w:r w:rsidR="6AE531E2">
        <w:rPr/>
        <w:t>moderate-income</w:t>
      </w:r>
      <w:r w:rsidR="46A6AEF6">
        <w:rPr/>
        <w:t xml:space="preserve"> population prefers fizzy drinks like coca c</w:t>
      </w:r>
      <w:r w:rsidR="77CBA270">
        <w:rPr/>
        <w:t>ola. Which consume a high amount of sugar, consuming a lot of su</w:t>
      </w:r>
      <w:r w:rsidR="12634317">
        <w:rPr/>
        <w:t xml:space="preserve">gary drinks can lead to kidney failures, obesity is the root of diseases that affect </w:t>
      </w:r>
      <w:r w:rsidR="5C8406D6">
        <w:rPr/>
        <w:t xml:space="preserve">heart, </w:t>
      </w:r>
      <w:r w:rsidR="5C8406D6">
        <w:rPr/>
        <w:t>lungs</w:t>
      </w:r>
      <w:r w:rsidR="5C8406D6">
        <w:rPr/>
        <w:t xml:space="preserve"> and kidney. </w:t>
      </w:r>
      <w:r w:rsidR="21215E7F">
        <w:rPr/>
        <w:t xml:space="preserve">(Realtor M. Sasikumar Nair, 2017), researchers </w:t>
      </w:r>
      <w:r w:rsidR="351F1DFF">
        <w:rPr/>
        <w:t>have</w:t>
      </w:r>
      <w:r w:rsidR="21215E7F">
        <w:rPr/>
        <w:t xml:space="preserve"> also </w:t>
      </w:r>
      <w:r w:rsidR="6C54656C">
        <w:rPr/>
        <w:t>proven</w:t>
      </w:r>
      <w:r w:rsidR="21215E7F">
        <w:rPr/>
        <w:t xml:space="preserve"> obesity </w:t>
      </w:r>
      <w:r w:rsidR="648F18BB">
        <w:rPr/>
        <w:t xml:space="preserve">can trigger cancer cells. The </w:t>
      </w:r>
      <w:r w:rsidR="0595FAE6">
        <w:rPr/>
        <w:t>ph.</w:t>
      </w:r>
      <w:r w:rsidR="648F18BB">
        <w:rPr/>
        <w:t xml:space="preserve"> level in coke is </w:t>
      </w:r>
      <w:r w:rsidR="07978443">
        <w:rPr/>
        <w:t>exceedingly high in sugar</w:t>
      </w:r>
      <w:r w:rsidR="648F18BB">
        <w:rPr/>
        <w:t xml:space="preserve"> can </w:t>
      </w:r>
      <w:r w:rsidR="7F26B961">
        <w:rPr/>
        <w:t xml:space="preserve">lead to teeth and bone damage. Research also shown that cans of coke </w:t>
      </w:r>
      <w:r w:rsidR="304BACDC">
        <w:rPr/>
        <w:t xml:space="preserve">are coated with such chemicals that may lead to reproduction </w:t>
      </w:r>
      <w:r w:rsidR="3416169F">
        <w:rPr/>
        <w:t>problems with consistent consumption</w:t>
      </w:r>
      <w:r w:rsidR="3AC53C32">
        <w:rPr/>
        <w:t>, (Realtor M. Sasikumar Nair, 2017).</w:t>
      </w:r>
    </w:p>
    <w:p w:rsidR="5FEA97BC" w:rsidP="590AF6DD" w:rsidRDefault="5FEA97BC" w14:paraId="6FF92A51" w14:textId="4AD8D3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34A6067">
        <w:rPr/>
        <w:t>Bob had</w:t>
      </w:r>
      <w:r w:rsidR="375BB0D3">
        <w:rPr/>
        <w:t xml:space="preserve"> a healthier lifestyle when he was family orientated, the possible</w:t>
      </w:r>
      <w:r w:rsidR="0A6528C6">
        <w:rPr/>
        <w:t xml:space="preserve"> known facts Bob was more responsible, had a happier way of life. </w:t>
      </w:r>
      <w:r w:rsidR="2E3EE4D2">
        <w:rPr/>
        <w:t>L</w:t>
      </w:r>
      <w:r w:rsidR="0A6528C6">
        <w:rPr/>
        <w:t>ookin</w:t>
      </w:r>
      <w:r w:rsidR="2E3EE4D2">
        <w:rPr/>
        <w:t xml:space="preserve">g at the reviews he </w:t>
      </w:r>
      <w:r w:rsidR="21504A2D">
        <w:rPr/>
        <w:t>loses</w:t>
      </w:r>
      <w:r w:rsidR="2E3EE4D2">
        <w:rPr/>
        <w:t xml:space="preserve"> focus of life after being living alone, which could </w:t>
      </w:r>
      <w:r w:rsidR="2E3EE4D2">
        <w:rPr/>
        <w:t>pos</w:t>
      </w:r>
      <w:r w:rsidR="17A11E38">
        <w:rPr/>
        <w:t>sibly be</w:t>
      </w:r>
      <w:r w:rsidR="17A11E38">
        <w:rPr/>
        <w:t xml:space="preserve"> th</w:t>
      </w:r>
      <w:r w:rsidR="147C1FF1">
        <w:rPr/>
        <w:t xml:space="preserve">e main reason for Bob to switch his lifestyle. </w:t>
      </w:r>
      <w:r w:rsidR="6627D684">
        <w:rPr/>
        <w:t xml:space="preserve">His sleeping pattern </w:t>
      </w:r>
      <w:r w:rsidR="6627D684">
        <w:rPr/>
        <w:t>seem to have</w:t>
      </w:r>
      <w:r w:rsidR="6627D684">
        <w:rPr/>
        <w:t xml:space="preserve"> an impact on him</w:t>
      </w:r>
      <w:r w:rsidR="4735C831">
        <w:rPr/>
        <w:t xml:space="preserve">. </w:t>
      </w:r>
      <w:r w:rsidR="62852378">
        <w:rPr/>
        <w:t>(</w:t>
      </w:r>
      <w:r w:rsidR="4735C831">
        <w:rPr/>
        <w:t xml:space="preserve">Anuja </w:t>
      </w:r>
      <w:r w:rsidR="4735C831">
        <w:rPr/>
        <w:t>Bandyopadhya</w:t>
      </w:r>
      <w:r w:rsidR="4735C831">
        <w:rPr/>
        <w:t>, et al 2019</w:t>
      </w:r>
      <w:r w:rsidR="270C6CEC">
        <w:rPr/>
        <w:t xml:space="preserve">), sleep deprivation is </w:t>
      </w:r>
      <w:r w:rsidR="0BC44203">
        <w:rPr/>
        <w:t>quite common</w:t>
      </w:r>
      <w:r w:rsidR="270C6CEC">
        <w:rPr/>
        <w:t xml:space="preserve"> in adults, the recommended </w:t>
      </w:r>
      <w:r w:rsidR="35FD6415">
        <w:rPr/>
        <w:t xml:space="preserve">required time to rest </w:t>
      </w:r>
      <w:r w:rsidR="1C5428BC">
        <w:rPr/>
        <w:t>at least</w:t>
      </w:r>
      <w:r w:rsidR="35FD6415">
        <w:rPr/>
        <w:t xml:space="preserve"> 7 to 9 h</w:t>
      </w:r>
      <w:r w:rsidR="36819637">
        <w:rPr/>
        <w:t>ours. What are the causes of sleep deprivation?</w:t>
      </w:r>
    </w:p>
    <w:p w:rsidR="5FEA97BC" w:rsidP="590AF6DD" w:rsidRDefault="5FEA97BC" w14:paraId="5D83D9CA" w14:textId="7E27E619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66A44CE9">
        <w:rPr/>
        <w:t>Poor sleeping habits</w:t>
      </w:r>
    </w:p>
    <w:p w:rsidR="5FEA97BC" w:rsidP="590AF6DD" w:rsidRDefault="5FEA97BC" w14:paraId="179AA753" w14:textId="40FF4143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66A44CE9">
        <w:rPr/>
        <w:t>Weight gain</w:t>
      </w:r>
    </w:p>
    <w:p w:rsidR="5FEA97BC" w:rsidP="590AF6DD" w:rsidRDefault="5FEA97BC" w14:paraId="5A040BA6" w14:textId="4211A13C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66A44CE9">
        <w:rPr/>
        <w:t>Changes in mood (irritability, depressed mood)</w:t>
      </w:r>
    </w:p>
    <w:p w:rsidR="5FEA97BC" w:rsidP="590AF6DD" w:rsidRDefault="5FEA97BC" w14:paraId="5802C4C0" w14:textId="0A1411F7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/>
      </w:pPr>
      <w:r w:rsidR="48B4257D">
        <w:rPr/>
        <w:t>Feeling sleepy during the day</w:t>
      </w:r>
    </w:p>
    <w:p w:rsidR="5FEA97BC" w:rsidP="590AF6DD" w:rsidRDefault="5FEA97BC" w14:paraId="41689C19" w14:textId="05FD25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8B4257D">
        <w:rPr/>
        <w:t xml:space="preserve">The common signs of </w:t>
      </w:r>
      <w:r w:rsidR="48B4257D">
        <w:rPr/>
        <w:t xml:space="preserve">sleep deprivation which include feeling sleepy </w:t>
      </w:r>
      <w:r w:rsidR="51C2B864">
        <w:rPr/>
        <w:t>throughout the day, mood swings, changes in appetite reducing your sleep</w:t>
      </w:r>
      <w:r w:rsidR="0A853954">
        <w:rPr/>
        <w:t xml:space="preserve">ing pattern to 1 hour can affect your </w:t>
      </w:r>
      <w:r w:rsidR="15CD0014">
        <w:rPr/>
        <w:t xml:space="preserve">thought process and reaction time following the day. Lack of sleep </w:t>
      </w:r>
      <w:r w:rsidR="60BADFEB">
        <w:rPr/>
        <w:t xml:space="preserve">can lead to chronic fatigue, which can affect your work performance. Deprivation of </w:t>
      </w:r>
      <w:r w:rsidR="4673E8E8">
        <w:rPr/>
        <w:t xml:space="preserve">sleep is associated with </w:t>
      </w:r>
      <w:r w:rsidR="5BBD3D5B">
        <w:rPr/>
        <w:t>many</w:t>
      </w:r>
      <w:r w:rsidR="4673E8E8">
        <w:rPr/>
        <w:t xml:space="preserve"> medical conditions including heart disease, diabetes, stroke, high blood </w:t>
      </w:r>
      <w:r w:rsidR="7EB237B5">
        <w:rPr/>
        <w:t xml:space="preserve">pressure, kidney disease, and mood disorders (Anuja </w:t>
      </w:r>
      <w:r w:rsidR="1642F91C">
        <w:rPr/>
        <w:t>B</w:t>
      </w:r>
      <w:r w:rsidR="1642F91C">
        <w:rPr/>
        <w:t>andyopadhya</w:t>
      </w:r>
      <w:r w:rsidR="1642F91C">
        <w:rPr/>
        <w:t>,</w:t>
      </w:r>
      <w:r w:rsidR="1642F91C">
        <w:rPr/>
        <w:t xml:space="preserve"> et al 2019</w:t>
      </w:r>
      <w:r w:rsidR="1642F91C">
        <w:rPr/>
        <w:t>).</w:t>
      </w:r>
    </w:p>
    <w:p w:rsidR="5FEA97BC" w:rsidP="590AF6DD" w:rsidRDefault="5FEA97BC" w14:paraId="7C9EEFDE" w14:textId="583F61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590AF6DD" w:rsidR="1CA98F80">
        <w:rPr>
          <w:b w:val="1"/>
          <w:bCs w:val="1"/>
        </w:rPr>
        <w:t>Diabetes</w:t>
      </w:r>
      <w:r w:rsidR="1CA98F80">
        <w:rPr/>
        <w:t xml:space="preserve">: </w:t>
      </w:r>
      <w:r w:rsidR="1A62228D">
        <w:rPr/>
        <w:t>T</w:t>
      </w:r>
      <w:r w:rsidR="1CA98F80">
        <w:rPr/>
        <w:t>he increased risk of getting type 2 diabetes can come from the lac</w:t>
      </w:r>
      <w:r w:rsidR="237EEE8E">
        <w:rPr/>
        <w:t xml:space="preserve">k of </w:t>
      </w:r>
      <w:r w:rsidR="08832DF4">
        <w:rPr/>
        <w:t>sleep. Heart</w:t>
      </w:r>
      <w:r w:rsidRPr="590AF6DD" w:rsidR="75E34F9E">
        <w:rPr>
          <w:b w:val="1"/>
          <w:bCs w:val="1"/>
        </w:rPr>
        <w:t xml:space="preserve"> disease</w:t>
      </w:r>
      <w:r w:rsidR="75E34F9E">
        <w:rPr/>
        <w:t>:</w:t>
      </w:r>
      <w:r w:rsidR="05FD8FCC">
        <w:rPr/>
        <w:t xml:space="preserve"> In</w:t>
      </w:r>
      <w:r w:rsidR="75E34F9E">
        <w:rPr/>
        <w:t xml:space="preserve"> adults</w:t>
      </w:r>
      <w:r w:rsidR="13018A42">
        <w:rPr/>
        <w:t xml:space="preserve"> who sleeps less than 6 hours a night </w:t>
      </w:r>
      <w:r w:rsidR="2F1A4FFB">
        <w:rPr/>
        <w:t xml:space="preserve">has </w:t>
      </w:r>
      <w:r w:rsidR="13018A42">
        <w:rPr/>
        <w:t>4</w:t>
      </w:r>
      <w:r w:rsidR="7198FD0A">
        <w:rPr/>
        <w:t xml:space="preserve">8% chance of developing heart disease 15% greater chance of developing a </w:t>
      </w:r>
      <w:r w:rsidR="2D7888A7">
        <w:rPr/>
        <w:t>stroke. Thinking</w:t>
      </w:r>
      <w:r w:rsidRPr="590AF6DD" w:rsidR="5A7E34AC">
        <w:rPr>
          <w:b w:val="1"/>
          <w:bCs w:val="1"/>
        </w:rPr>
        <w:t>:</w:t>
      </w:r>
      <w:r w:rsidR="5A7E34AC">
        <w:rPr/>
        <w:t xml:space="preserve"> The r</w:t>
      </w:r>
      <w:r w:rsidR="5A7E34AC">
        <w:rPr/>
        <w:t xml:space="preserve">esult to poor attention due to sleep deprivation </w:t>
      </w:r>
      <w:r w:rsidR="0CDA1F38">
        <w:rPr/>
        <w:t>can cause the brain to s</w:t>
      </w:r>
      <w:r w:rsidR="7CAE29AE">
        <w:rPr/>
        <w:t xml:space="preserve">hut down if it is not functioning </w:t>
      </w:r>
      <w:r w:rsidR="45441BDA">
        <w:rPr/>
        <w:t>properly. Mood</w:t>
      </w:r>
      <w:r w:rsidR="7CAE29AE">
        <w:rPr/>
        <w:t>: Sleep deprivation not getting enough sl</w:t>
      </w:r>
      <w:r w:rsidR="7CAE29AE">
        <w:rPr/>
        <w:t>eep</w:t>
      </w:r>
      <w:r w:rsidR="371A71A8">
        <w:rPr/>
        <w:t xml:space="preserve"> it </w:t>
      </w:r>
      <w:r w:rsidR="1A6A89FA">
        <w:rPr/>
        <w:t>has</w:t>
      </w:r>
      <w:r w:rsidR="371A71A8">
        <w:rPr/>
        <w:t xml:space="preserve"> a huge effect on behaviour </w:t>
      </w:r>
      <w:r w:rsidR="107DA8DD">
        <w:rPr/>
        <w:t>mood. Weight</w:t>
      </w:r>
      <w:r w:rsidR="1122F831">
        <w:rPr/>
        <w:t xml:space="preserve"> changes getting little or too much sleep has been associated </w:t>
      </w:r>
      <w:r w:rsidR="45325C73">
        <w:rPr/>
        <w:t>with abnormal weight gain.</w:t>
      </w:r>
      <w:r w:rsidR="5534489C">
        <w:rPr/>
        <w:t xml:space="preserve"> </w:t>
      </w:r>
      <w:r w:rsidR="07B53D6B">
        <w:rPr/>
        <w:t xml:space="preserve">Base on the reviews </w:t>
      </w:r>
      <w:r w:rsidR="1DE1EBDF">
        <w:rPr/>
        <w:t>told</w:t>
      </w:r>
      <w:r w:rsidR="07B53D6B">
        <w:rPr/>
        <w:t xml:space="preserve"> knowing that Bob is a truck driver can put highly at great danger to himself and other roa</w:t>
      </w:r>
      <w:r w:rsidR="06512A79">
        <w:rPr/>
        <w:t xml:space="preserve">d users, not being well rested Bob can cause accidents. Bob </w:t>
      </w:r>
      <w:r w:rsidR="30917CE9">
        <w:rPr/>
        <w:t>must</w:t>
      </w:r>
      <w:r w:rsidR="06512A79">
        <w:rPr/>
        <w:t xml:space="preserve"> undergo some </w:t>
      </w:r>
      <w:r w:rsidR="71EC97B7">
        <w:rPr/>
        <w:t>changes which requires him to get the rest he needs at night.</w:t>
      </w:r>
      <w:r w:rsidR="4543B7DB">
        <w:rPr/>
        <w:t xml:space="preserve"> Music has many promising neurological and </w:t>
      </w:r>
      <w:r w:rsidR="508B7E9B">
        <w:rPr/>
        <w:t xml:space="preserve">physiological effects that may be indicative of its effective use in the fight against sleep loss. </w:t>
      </w:r>
      <w:r w:rsidR="135DC658">
        <w:rPr/>
        <w:t xml:space="preserve">Outside clinical practise, music is </w:t>
      </w:r>
      <w:r w:rsidR="72A1FFD6">
        <w:rPr/>
        <w:t>often</w:t>
      </w:r>
      <w:r w:rsidR="135DC658">
        <w:rPr/>
        <w:t xml:space="preserve"> used to self-regulate mood and </w:t>
      </w:r>
      <w:r w:rsidR="0D7B6216">
        <w:rPr/>
        <w:t xml:space="preserve">arousal as well as to diverse negative thoughts. </w:t>
      </w:r>
      <w:r w:rsidR="69936CEF">
        <w:rPr/>
        <w:t xml:space="preserve">Indicative evidence to suggest that music may be a powerful tool in the fight </w:t>
      </w:r>
      <w:r w:rsidR="3647A047">
        <w:rPr/>
        <w:t>against</w:t>
      </w:r>
      <w:r w:rsidR="3C9CE4E2">
        <w:rPr/>
        <w:t xml:space="preserve"> sleep loss</w:t>
      </w:r>
      <w:r w:rsidR="262C2A8C">
        <w:rPr/>
        <w:t xml:space="preserve"> (Tabitha Trahan, 2018).</w:t>
      </w:r>
      <w:r w:rsidR="4D704D45">
        <w:rPr/>
        <w:t xml:space="preserve"> Getting sufficient sleep is good for your health a few tips to improve on your sleeping pattern, </w:t>
      </w:r>
      <w:r w:rsidR="390BBA84">
        <w:rPr/>
        <w:t>Bob needs to set a schedule time for bedtime</w:t>
      </w:r>
      <w:r w:rsidR="1EC4C381">
        <w:rPr/>
        <w:t xml:space="preserve">, </w:t>
      </w:r>
      <w:r w:rsidR="6F86CE80">
        <w:rPr/>
        <w:t>exercising</w:t>
      </w:r>
      <w:r w:rsidR="1EC4C381">
        <w:rPr/>
        <w:t xml:space="preserve"> </w:t>
      </w:r>
      <w:r w:rsidR="08FDE089">
        <w:rPr/>
        <w:t>at least</w:t>
      </w:r>
      <w:r w:rsidR="1EC4C381">
        <w:rPr/>
        <w:t xml:space="preserve"> 30 </w:t>
      </w:r>
      <w:r w:rsidR="6F5A6992">
        <w:rPr/>
        <w:t>minutes at least</w:t>
      </w:r>
      <w:r w:rsidR="5D69A8B2">
        <w:rPr/>
        <w:t xml:space="preserve"> 2 hours before bed, avoiding nicotine, caffeine an</w:t>
      </w:r>
      <w:r w:rsidR="15A7F780">
        <w:rPr/>
        <w:t>d alcoholics drinks before bed can be a good chance of Bob gett</w:t>
      </w:r>
      <w:r w:rsidR="544CDCB1">
        <w:rPr/>
        <w:t xml:space="preserve">ing well enough time rest. </w:t>
      </w:r>
      <w:r w:rsidR="464EE054">
        <w:rPr/>
        <w:t xml:space="preserve">If Bob continues to have difficulties with his sleeping patterns, then he may need to see a doctor </w:t>
      </w:r>
      <w:r w:rsidR="464EE054">
        <w:rPr/>
        <w:t>maybe they</w:t>
      </w:r>
      <w:r w:rsidR="464EE054">
        <w:rPr/>
        <w:t xml:space="preserve"> can </w:t>
      </w:r>
      <w:r w:rsidR="57FD3D78">
        <w:rPr/>
        <w:t>aid</w:t>
      </w:r>
      <w:r w:rsidR="464EE054">
        <w:rPr/>
        <w:t xml:space="preserve"> him </w:t>
      </w:r>
      <w:r w:rsidR="5196A714">
        <w:rPr/>
        <w:t>with some medical form to help his situation</w:t>
      </w:r>
      <w:r w:rsidR="5E96F599">
        <w:rPr/>
        <w:t xml:space="preserve"> most sleeping disorders can be treated effectively (</w:t>
      </w:r>
      <w:r w:rsidR="22EEC950">
        <w:rPr/>
        <w:t>Basics, B; 2006</w:t>
      </w:r>
      <w:r w:rsidR="5E96F599">
        <w:rPr/>
        <w:t>).</w:t>
      </w:r>
      <w:r w:rsidR="70112193">
        <w:rPr/>
        <w:t xml:space="preserve"> Tracking sleep through smart technology</w:t>
      </w:r>
      <w:r w:rsidR="4F63942C">
        <w:rPr/>
        <w:t xml:space="preserve">, </w:t>
      </w:r>
      <w:r w:rsidR="37C499AC">
        <w:rPr/>
        <w:t>a substantial number</w:t>
      </w:r>
      <w:r w:rsidR="4F63942C">
        <w:rPr/>
        <w:t xml:space="preserve"> of individuals are using smart phone apps to track sleep</w:t>
      </w:r>
      <w:r w:rsidR="2F24CF6F">
        <w:rPr/>
        <w:t xml:space="preserve">, smart technology </w:t>
      </w:r>
      <w:r w:rsidR="387A4944">
        <w:rPr/>
        <w:t>can records sounds and movement during sleep</w:t>
      </w:r>
      <w:r w:rsidR="02413BE9">
        <w:rPr/>
        <w:t xml:space="preserve"> (Basics, B; 2006).</w:t>
      </w:r>
      <w:r w:rsidR="376DD70D">
        <w:rPr/>
        <w:t xml:space="preserve"> </w:t>
      </w:r>
      <w:r w:rsidR="51DCF072">
        <w:rPr/>
        <w:t>The risk of developing a major non-communicable disease, the lead</w:t>
      </w:r>
      <w:r w:rsidR="0A1B3F40">
        <w:rPr/>
        <w:t>ing cause of death in the world is decisively affected by t</w:t>
      </w:r>
      <w:r w:rsidR="55091F17">
        <w:rPr/>
        <w:t xml:space="preserve">he lifestyle choices we make (WHO, 2011). </w:t>
      </w:r>
      <w:r w:rsidR="5B6FB57B">
        <w:rPr/>
        <w:t>S</w:t>
      </w:r>
      <w:r w:rsidR="55091F17">
        <w:rPr/>
        <w:t>m</w:t>
      </w:r>
      <w:r w:rsidR="7B257284">
        <w:rPr/>
        <w:t>oking</w:t>
      </w:r>
      <w:r w:rsidR="076509A3">
        <w:rPr/>
        <w:t>, physical inactivity unhealthy diet, obesity a</w:t>
      </w:r>
      <w:r w:rsidR="58354DBC">
        <w:rPr/>
        <w:t xml:space="preserve">nd other lifestyle behaviours are associated with development of diseases such as </w:t>
      </w:r>
      <w:r w:rsidR="16DA32EE">
        <w:rPr/>
        <w:t xml:space="preserve">cancer, heart disease, </w:t>
      </w:r>
      <w:r w:rsidR="16DA32EE">
        <w:rPr/>
        <w:t>stroke</w:t>
      </w:r>
      <w:r w:rsidR="16DA32EE">
        <w:rPr/>
        <w:t xml:space="preserve"> and diabetes (Lopez et al, 2</w:t>
      </w:r>
      <w:r w:rsidR="1D40C952">
        <w:rPr/>
        <w:t>006).</w:t>
      </w:r>
      <w:r w:rsidR="02F9D24F">
        <w:rPr/>
        <w:t xml:space="preserve"> Bob should </w:t>
      </w:r>
      <w:r w:rsidR="73EC68F1">
        <w:rPr/>
        <w:t>take part</w:t>
      </w:r>
      <w:r w:rsidR="02F9D24F">
        <w:rPr/>
        <w:t xml:space="preserve"> in other ways that can contribute to his lifestyle e</w:t>
      </w:r>
      <w:r w:rsidR="1A8A93B5">
        <w:rPr/>
        <w:t>nhancement, like working on good eating habits, quit smoking</w:t>
      </w:r>
      <w:r w:rsidR="321B551B">
        <w:rPr/>
        <w:t>, and diminishing liquor consumption. For example</w:t>
      </w:r>
      <w:r w:rsidR="3648B7A6">
        <w:rPr/>
        <w:t>, quitting smoking can</w:t>
      </w:r>
      <w:r w:rsidR="5C5BA78B">
        <w:rPr/>
        <w:t xml:space="preserve"> likewise essentially decrease the chances of Bob getting ill </w:t>
      </w:r>
      <w:r w:rsidR="3BAE1A24">
        <w:rPr/>
        <w:t>and persistent sickness.</w:t>
      </w:r>
      <w:r w:rsidR="1513BD5C">
        <w:rPr/>
        <w:t xml:space="preserve"> Considering roles </w:t>
      </w:r>
      <w:r w:rsidR="633836F7">
        <w:rPr/>
        <w:t>in Bob</w:t>
      </w:r>
      <w:r w:rsidR="1513BD5C">
        <w:rPr/>
        <w:t xml:space="preserve"> </w:t>
      </w:r>
      <w:r w:rsidR="7237673A">
        <w:rPr/>
        <w:t xml:space="preserve">case smoking </w:t>
      </w:r>
      <w:r w:rsidR="7D7F2DFA">
        <w:rPr/>
        <w:t xml:space="preserve">and drinking if not dealt with in general it can have </w:t>
      </w:r>
      <w:r w:rsidR="428AA990">
        <w:rPr/>
        <w:t>effect</w:t>
      </w:r>
      <w:r w:rsidR="779CC9B8">
        <w:rPr/>
        <w:t xml:space="preserve"> on his respiratory well-being.</w:t>
      </w:r>
    </w:p>
    <w:p w:rsidR="5FEA97BC" w:rsidP="590AF6DD" w:rsidRDefault="5FEA97BC" w14:paraId="72D3618E" w14:textId="0B2A856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154B566">
        <w:rPr/>
        <w:t xml:space="preserve">An action plan </w:t>
      </w:r>
      <w:r w:rsidR="22A92BA2">
        <w:rPr/>
        <w:t>must</w:t>
      </w:r>
      <w:r w:rsidR="5154B566">
        <w:rPr/>
        <w:t xml:space="preserve"> be put into action to address Bob unhealthy lifestyle, following up with hi</w:t>
      </w:r>
      <w:r w:rsidR="49391D4B">
        <w:rPr/>
        <w:t xml:space="preserve">s doctor </w:t>
      </w:r>
      <w:r w:rsidR="37E4590E">
        <w:rPr/>
        <w:t xml:space="preserve">check-ups </w:t>
      </w:r>
      <w:r w:rsidR="49391D4B">
        <w:rPr/>
        <w:t xml:space="preserve">getting test results in his progress to getting into shape and mentally fit. </w:t>
      </w:r>
      <w:r w:rsidR="42558523">
        <w:rPr/>
        <w:t>Ensure Bob take part in activities on regular basis, help with his s</w:t>
      </w:r>
      <w:r w:rsidR="5505162D">
        <w:rPr/>
        <w:t xml:space="preserve">hopping items like what not to eat make sure he has a healthy meal plan is place. If Bob </w:t>
      </w:r>
      <w:r w:rsidR="5505162D">
        <w:rPr/>
        <w:t>don’t</w:t>
      </w:r>
      <w:r w:rsidR="5505162D">
        <w:rPr/>
        <w:t xml:space="preserve"> address the </w:t>
      </w:r>
      <w:r w:rsidR="13A9FB5F">
        <w:rPr/>
        <w:t xml:space="preserve">problems, he may be at considerable risk of developing chronic illness. Reviewing the case </w:t>
      </w:r>
      <w:r w:rsidR="31A15329">
        <w:rPr/>
        <w:t xml:space="preserve">understanding Bob’s life challenges </w:t>
      </w:r>
      <w:r w:rsidR="47714EAF">
        <w:rPr/>
        <w:t xml:space="preserve">he </w:t>
      </w:r>
      <w:r w:rsidR="2AB5DE75">
        <w:rPr/>
        <w:t>must</w:t>
      </w:r>
      <w:r w:rsidR="47714EAF">
        <w:rPr/>
        <w:t xml:space="preserve"> be willing to change his old habit</w:t>
      </w:r>
      <w:r w:rsidR="47714EAF">
        <w:rPr/>
        <w:t>s into enforcing new routines.</w:t>
      </w:r>
      <w:r w:rsidR="7A84EEA8">
        <w:rPr/>
        <w:t xml:space="preserve"> </w:t>
      </w:r>
    </w:p>
    <w:p w:rsidR="5FEA97BC" w:rsidP="590AF6DD" w:rsidRDefault="5FEA97BC" w14:paraId="6C90291F" w14:textId="59D0C30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8CDCE17">
        <w:rPr/>
        <w:t xml:space="preserve">In conclusion the report was </w:t>
      </w:r>
      <w:r w:rsidR="78CDCE17">
        <w:rPr/>
        <w:t>mainly based</w:t>
      </w:r>
      <w:r w:rsidR="78CDCE17">
        <w:rPr/>
        <w:t xml:space="preserve"> on Bobs lifestyle explaining his weight </w:t>
      </w:r>
      <w:r w:rsidR="582040B0">
        <w:rPr/>
        <w:t xml:space="preserve">his daily eating routines, his </w:t>
      </w:r>
      <w:r w:rsidR="7617987A">
        <w:rPr/>
        <w:t>unhealthy habits</w:t>
      </w:r>
      <w:r w:rsidR="582040B0">
        <w:rPr/>
        <w:t xml:space="preserve"> such as smoking quite incredibly a lot. </w:t>
      </w:r>
      <w:r w:rsidR="16C525E2">
        <w:rPr/>
        <w:t xml:space="preserve">Bob </w:t>
      </w:r>
      <w:r w:rsidR="6F86BF54">
        <w:rPr/>
        <w:t>seems</w:t>
      </w:r>
      <w:r w:rsidR="16C525E2">
        <w:rPr/>
        <w:t xml:space="preserve"> like the type of individual where the challenge </w:t>
      </w:r>
      <w:r w:rsidR="233E7F15">
        <w:rPr/>
        <w:t>may be a struggle for him. With the right implications and changes he needs to undergo is worth his time to</w:t>
      </w:r>
      <w:r w:rsidR="1144EB7E">
        <w:rPr/>
        <w:t xml:space="preserve"> take diligent care</w:t>
      </w:r>
      <w:r w:rsidR="34BC7DAC">
        <w:rPr/>
        <w:t xml:space="preserve"> of himself. Following up on </w:t>
      </w:r>
      <w:r w:rsidR="52B3D576">
        <w:rPr/>
        <w:t>doctor</w:t>
      </w:r>
      <w:r w:rsidR="34BC7DAC">
        <w:rPr/>
        <w:t xml:space="preserve"> test results can be a great deal of Bob understandi</w:t>
      </w:r>
      <w:r w:rsidR="11D5BC6C">
        <w:rPr/>
        <w:t xml:space="preserve">ng, that living </w:t>
      </w:r>
      <w:r w:rsidR="4BDD10E4">
        <w:rPr/>
        <w:t>an</w:t>
      </w:r>
      <w:r w:rsidR="11D5BC6C">
        <w:rPr/>
        <w:t xml:space="preserve"> unhealthy lifestyle can put him at </w:t>
      </w:r>
      <w:r w:rsidR="0AF22444">
        <w:rPr/>
        <w:t>substantial risk</w:t>
      </w:r>
      <w:r w:rsidR="11D5BC6C">
        <w:rPr/>
        <w:t xml:space="preserve"> of </w:t>
      </w:r>
      <w:r w:rsidR="3C15242A">
        <w:rPr/>
        <w:t>d</w:t>
      </w:r>
      <w:r w:rsidR="3C15242A">
        <w:rPr/>
        <w:t>eath or becoming ill.</w:t>
      </w:r>
      <w:r w:rsidR="6B693CEB">
        <w:rPr/>
        <w:t xml:space="preserve"> Getting </w:t>
      </w:r>
      <w:r w:rsidR="3D3A3FA5">
        <w:rPr/>
        <w:t>B</w:t>
      </w:r>
      <w:r w:rsidR="6B693CEB">
        <w:rPr/>
        <w:t xml:space="preserve">ob well and </w:t>
      </w:r>
      <w:r w:rsidR="36FB7C5F">
        <w:rPr/>
        <w:t>have him</w:t>
      </w:r>
      <w:r w:rsidR="6B693CEB">
        <w:rPr/>
        <w:t xml:space="preserve"> get involve in social lifestyles can be a great start for him</w:t>
      </w:r>
      <w:r w:rsidR="19042495">
        <w:rPr/>
        <w:t>, building a bond with his daughter and her family would be a great life changer</w:t>
      </w:r>
      <w:r w:rsidR="049F91D4">
        <w:rPr/>
        <w:t xml:space="preserve">, </w:t>
      </w:r>
      <w:r w:rsidR="3D6212C3">
        <w:rPr/>
        <w:t>at least</w:t>
      </w:r>
      <w:r w:rsidR="049F91D4">
        <w:rPr/>
        <w:t xml:space="preserve"> taking trips when he </w:t>
      </w:r>
      <w:r w:rsidR="20414B4F">
        <w:rPr/>
        <w:t>gets</w:t>
      </w:r>
      <w:r w:rsidR="049F91D4">
        <w:rPr/>
        <w:t xml:space="preserve"> free time to do so.</w:t>
      </w:r>
      <w:r w:rsidR="6B693CEB">
        <w:rPr/>
        <w:t xml:space="preserve"> </w:t>
      </w:r>
      <w:r w:rsidR="75A06190">
        <w:rPr/>
        <w:t>The distance between Bob and his daughter can also be one of the reasons</w:t>
      </w:r>
      <w:r w:rsidR="4FE9D0AF">
        <w:rPr/>
        <w:t xml:space="preserve"> why</w:t>
      </w:r>
      <w:r w:rsidR="75A06190">
        <w:rPr/>
        <w:t xml:space="preserve"> they </w:t>
      </w:r>
      <w:r w:rsidR="75A06190">
        <w:rPr/>
        <w:t>don’t</w:t>
      </w:r>
      <w:r w:rsidR="75A06190">
        <w:rPr/>
        <w:t xml:space="preserve"> communicate depending on his busy schedule being a truck driver</w:t>
      </w:r>
      <w:r w:rsidR="54F2D429">
        <w:rPr/>
        <w:t xml:space="preserve">, must be a very exhausting job for him. </w:t>
      </w:r>
      <w:r w:rsidR="19678C55">
        <w:rPr/>
        <w:t>The</w:t>
      </w:r>
      <w:r w:rsidR="19678C55">
        <w:rPr/>
        <w:t xml:space="preserve"> possib</w:t>
      </w:r>
      <w:r w:rsidR="522A0D44">
        <w:rPr/>
        <w:t>i</w:t>
      </w:r>
      <w:r w:rsidR="19678C55">
        <w:rPr/>
        <w:t>l</w:t>
      </w:r>
      <w:r w:rsidR="571E769D">
        <w:rPr/>
        <w:t>it</w:t>
      </w:r>
      <w:r w:rsidR="19678C55">
        <w:rPr/>
        <w:t xml:space="preserve">y of Bob being divorce can be one of the reasons as to him not spending quality time with his spouse, </w:t>
      </w:r>
      <w:r w:rsidR="13852813">
        <w:rPr/>
        <w:t>may be reason for them going their separate ways</w:t>
      </w:r>
      <w:r w:rsidR="0A685C12">
        <w:rPr/>
        <w:t xml:space="preserve">, Bob </w:t>
      </w:r>
      <w:r w:rsidR="0A685C12">
        <w:rPr/>
        <w:t>probably had</w:t>
      </w:r>
      <w:r w:rsidR="0A685C12">
        <w:rPr/>
        <w:t xml:space="preserve"> to undergo </w:t>
      </w:r>
      <w:r w:rsidR="014B9011">
        <w:rPr/>
        <w:t>a</w:t>
      </w:r>
      <w:r w:rsidR="0A685C12">
        <w:rPr/>
        <w:t xml:space="preserve"> lot of criticism from his family for not being </w:t>
      </w:r>
      <w:r w:rsidR="10380272">
        <w:rPr/>
        <w:t>a part</w:t>
      </w:r>
      <w:r w:rsidR="0A685C12">
        <w:rPr/>
        <w:t xml:space="preserve"> </w:t>
      </w:r>
      <w:r w:rsidR="21F91D78">
        <w:rPr/>
        <w:t>of their life. Drinking and smoking became his comfort zone</w:t>
      </w:r>
      <w:r w:rsidR="07B22675">
        <w:rPr/>
        <w:t xml:space="preserve"> his down caring behaviour mode was a way of him resulting into </w:t>
      </w:r>
      <w:r w:rsidR="17274FC0">
        <w:rPr/>
        <w:t>unhealthy habits</w:t>
      </w:r>
      <w:r w:rsidR="07B22675">
        <w:rPr/>
        <w:t>, could be one of the reasons why</w:t>
      </w:r>
      <w:r w:rsidR="25254C1D">
        <w:rPr/>
        <w:t xml:space="preserve"> he is affected by his work schedule could </w:t>
      </w:r>
      <w:r w:rsidR="25254C1D">
        <w:rPr/>
        <w:t>mainly be</w:t>
      </w:r>
      <w:r w:rsidR="25254C1D">
        <w:rPr/>
        <w:t xml:space="preserve"> the reason for a lot of changes</w:t>
      </w:r>
      <w:r w:rsidR="456EB5BD">
        <w:rPr/>
        <w:t xml:space="preserve">. </w:t>
      </w:r>
      <w:r w:rsidR="701C7B2C">
        <w:rPr/>
        <w:t xml:space="preserve">In this case Bob should have set a routine up where can prepare his meals in advance </w:t>
      </w:r>
      <w:r w:rsidR="0FC8D4AE">
        <w:rPr/>
        <w:t>package and place them on the refrigerator since he has an incredibly busy life.</w:t>
      </w:r>
      <w:r w:rsidR="7581DDAA">
        <w:rPr/>
        <w:t xml:space="preserve"> The changes of Bob’s lifestyle sh</w:t>
      </w:r>
      <w:r w:rsidR="6A2BDDD0">
        <w:rPr/>
        <w:t xml:space="preserve">ould </w:t>
      </w:r>
      <w:r w:rsidR="7581DDAA">
        <w:rPr/>
        <w:t>be implicated in a program ord</w:t>
      </w:r>
      <w:r w:rsidR="317119CC">
        <w:rPr/>
        <w:t xml:space="preserve">er, schedule put in place, make notes of his daily planning that </w:t>
      </w:r>
      <w:r w:rsidR="72CBA80D">
        <w:rPr/>
        <w:t xml:space="preserve">way he can keep track of his general routines. </w:t>
      </w:r>
    </w:p>
    <w:p w:rsidR="5FEA97BC" w:rsidP="590AF6DD" w:rsidRDefault="5FEA97BC" w14:paraId="630AAFC0" w14:textId="6890ED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</w:rPr>
      </w:pPr>
      <w:r w:rsidR="0A5C6974">
        <w:rPr/>
        <w:t xml:space="preserve">                                                         </w:t>
      </w:r>
      <w:r w:rsidR="5FEA97BC">
        <w:rPr/>
        <w:t xml:space="preserve">  </w:t>
      </w:r>
      <w:r w:rsidRPr="590AF6DD" w:rsidR="5FEA97BC">
        <w:rPr>
          <w:b w:val="1"/>
          <w:bCs w:val="1"/>
          <w:sz w:val="28"/>
          <w:szCs w:val="28"/>
        </w:rPr>
        <w:t>References</w:t>
      </w:r>
    </w:p>
    <w:p w:rsidR="590AF6DD" w:rsidP="590AF6DD" w:rsidRDefault="590AF6DD" w14:paraId="6ED779A8" w14:textId="4E6E93C0">
      <w:pPr>
        <w:pStyle w:val="Normal"/>
      </w:pPr>
    </w:p>
    <w:p w:rsidR="590AF6DD" w:rsidP="590AF6DD" w:rsidRDefault="590AF6DD" w14:paraId="2E9966A9" w14:textId="60EB4396">
      <w:pPr>
        <w:pStyle w:val="Normal"/>
      </w:pPr>
    </w:p>
    <w:p w:rsidR="5FEA97BC" w:rsidP="2224A20E" w:rsidRDefault="5FEA97BC" w14:paraId="1B936B03" w14:textId="5EB94754">
      <w:pPr>
        <w:pStyle w:val="Normal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="5FEA97BC">
        <w:rPr/>
        <w:t xml:space="preserve"> </w:t>
      </w:r>
      <w:r w:rsidRPr="2224A20E" w:rsidR="5FEA9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Clancy, N., Zwar, N. and Richmond, R., 2013. Depression, smoking and smoking cessation: a qualitative study. </w:t>
      </w:r>
      <w:r w:rsidRPr="2224A20E" w:rsidR="5FEA97B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Family practice</w:t>
      </w:r>
      <w:r w:rsidRPr="2224A20E" w:rsidR="5FEA9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2224A20E" w:rsidR="5FEA97B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30</w:t>
      </w:r>
      <w:r w:rsidRPr="2224A20E" w:rsidR="5FEA9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(5), pp.587-592.</w:t>
      </w:r>
      <w:r w:rsidRPr="2224A20E" w:rsidR="652EC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652ECC1B" w:rsidP="590AF6DD" w:rsidRDefault="652ECC1B" w14:paraId="6456B196" w14:textId="59AAE159">
      <w:pPr>
        <w:pStyle w:val="Heading2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0AF6DD" w:rsidR="652EC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Andonian, C., Langer, F., Beckmann, J., Bischoff, G., Ewert, P., Freilinger, S., Kaemmerer, H., Oberhoffer, R., Pieper, L. and Neidenbach, R.C., 2019. Overweight and obesity: an emerging problem in patients with congenital heart disease. </w:t>
      </w:r>
      <w:r w:rsidRPr="590AF6DD" w:rsidR="652ECC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Cardiovascular Diagnosis and Therapy</w:t>
      </w:r>
      <w:r w:rsidRPr="590AF6DD" w:rsidR="652EC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90AF6DD" w:rsidR="652ECC1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9</w:t>
      </w:r>
      <w:r w:rsidRPr="590AF6DD" w:rsidR="652EC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590AF6DD" w:rsidR="652EC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Suppl</w:t>
      </w:r>
      <w:r w:rsidRPr="590AF6DD" w:rsidR="652EC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2), p.S360</w:t>
      </w:r>
    </w:p>
    <w:p w:rsidR="652ECC1B" w:rsidP="590AF6DD" w:rsidRDefault="652ECC1B" w14:paraId="51D3470E" w14:textId="6D9BC3BF">
      <w:pPr>
        <w:pStyle w:val="Normal"/>
        <w:rPr>
          <w:noProof w:val="0"/>
          <w:lang w:val="en-GB"/>
        </w:rPr>
      </w:pPr>
      <w:hyperlink r:id="Rce481ac7ef5e4453">
        <w:r w:rsidRPr="590AF6DD" w:rsidR="14078C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Realtor M.SasiKumar Nair</w:t>
        </w:r>
      </w:hyperlink>
      <w:r w:rsidRPr="590AF6DD" w:rsidR="14078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Vice President at SANT MAHASABHA</w:t>
      </w:r>
      <w:r w:rsidRPr="590AF6DD" w:rsidR="083D2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652ECC1B" w:rsidP="590AF6DD" w:rsidRDefault="652ECC1B" w14:paraId="68DDC5EF" w14:textId="638C6A5E">
      <w:pPr>
        <w:pStyle w:val="Normal"/>
        <w:rPr>
          <w:noProof w:val="0"/>
          <w:lang w:val="en-GB"/>
        </w:rPr>
      </w:pPr>
      <w:r w:rsidRPr="590AF6DD" w:rsidR="083D2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Bandyopadhyay, </w:t>
      </w:r>
      <w:r w:rsidRPr="590AF6DD" w:rsidR="083D2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A.</w:t>
      </w:r>
      <w:r w:rsidRPr="590AF6DD" w:rsidR="083D2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and Sigua, N.L., 2019. What is sleep </w:t>
      </w:r>
      <w:r w:rsidRPr="590AF6DD" w:rsidR="083D2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deprivation?.</w:t>
      </w:r>
      <w:r w:rsidRPr="590AF6DD" w:rsidR="083D2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590AF6DD" w:rsidR="083D21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American journal of respiratory and critical care medicine</w:t>
      </w:r>
      <w:r w:rsidRPr="590AF6DD" w:rsidR="083D2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90AF6DD" w:rsidR="083D21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199</w:t>
      </w:r>
      <w:r w:rsidRPr="590AF6DD" w:rsidR="083D2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(6), </w:t>
      </w:r>
      <w:r w:rsidRPr="590AF6DD" w:rsidR="083D2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pp.P</w:t>
      </w:r>
      <w:r w:rsidRPr="590AF6DD" w:rsidR="083D2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11-P12.</w:t>
      </w:r>
    </w:p>
    <w:p w:rsidR="652ECC1B" w:rsidP="590AF6DD" w:rsidRDefault="652ECC1B" w14:paraId="18518292" w14:textId="54324B0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652ECC1B" w:rsidP="590AF6DD" w:rsidRDefault="652ECC1B" w14:paraId="560F672A" w14:textId="48A06ECA">
      <w:pPr>
        <w:pStyle w:val="Normal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0AF6DD" w:rsidR="2049C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Trahan, T., Durrant, S.J., </w:t>
      </w:r>
      <w:r w:rsidRPr="590AF6DD" w:rsidR="2049C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Müllensiefen</w:t>
      </w:r>
      <w:r w:rsidRPr="590AF6DD" w:rsidR="2049C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D. and Williamson, V.J., 2018. The music that helps people sleep and the reasons they believe it works: A mixed methods analysis of online survey reports. </w:t>
      </w:r>
      <w:r w:rsidRPr="590AF6DD" w:rsidR="2049C6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PloS</w:t>
      </w:r>
      <w:r w:rsidRPr="590AF6DD" w:rsidR="2049C6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one</w:t>
      </w:r>
      <w:r w:rsidRPr="590AF6DD" w:rsidR="2049C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90AF6DD" w:rsidR="2049C6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13</w:t>
      </w:r>
      <w:r w:rsidRPr="590AF6DD" w:rsidR="2049C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(11), p.e0206531.</w:t>
      </w:r>
      <w:r w:rsidRPr="590AF6DD" w:rsidR="2E3690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652ECC1B" w:rsidP="590AF6DD" w:rsidRDefault="652ECC1B" w14:paraId="4B439C40" w14:textId="7E121D5C">
      <w:pPr>
        <w:pStyle w:val="Normal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0AF6DD" w:rsidR="2E3690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Basics, B., 2006. Understanding sleep. </w:t>
      </w:r>
      <w:r w:rsidRPr="590AF6DD" w:rsidR="2E36901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National Institute of Neurological Disorders and Stroke, Bethesda</w:t>
      </w:r>
      <w:r w:rsidRPr="590AF6DD" w:rsidR="2E3690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590AF6DD" w:rsidR="244F4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652ECC1B" w:rsidP="590AF6DD" w:rsidRDefault="652ECC1B" w14:paraId="7D72F193" w14:textId="1B6C0D84">
      <w:pPr>
        <w:pStyle w:val="Normal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590AF6DD" w:rsidR="244F4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Loef, M. and Walach, H., 2012. The combined effects of healthy lifestyle </w:t>
      </w:r>
      <w:r w:rsidRPr="590AF6DD" w:rsidR="244F4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behaviors</w:t>
      </w:r>
      <w:r w:rsidRPr="590AF6DD" w:rsidR="244F4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on </w:t>
      </w:r>
      <w:r w:rsidRPr="590AF6DD" w:rsidR="244F4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all cause</w:t>
      </w:r>
      <w:r w:rsidRPr="590AF6DD" w:rsidR="244F4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mortality: a systematic review and meta-analysis. </w:t>
      </w:r>
      <w:r w:rsidRPr="590AF6DD" w:rsidR="244F48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Preventive medicine</w:t>
      </w:r>
      <w:r w:rsidRPr="590AF6DD" w:rsidR="244F4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590AF6DD" w:rsidR="244F481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55</w:t>
      </w:r>
      <w:r w:rsidRPr="590AF6DD" w:rsidR="244F48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(3), pp.163-170.</w:t>
      </w:r>
    </w:p>
    <w:p w:rsidR="652ECC1B" w:rsidP="590AF6DD" w:rsidRDefault="652ECC1B" w14:paraId="54AFA186" w14:textId="5E1CB7E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652ECC1B" w:rsidP="590AF6DD" w:rsidRDefault="652ECC1B" w14:paraId="28E5F797" w14:textId="3104913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652ECC1B" w:rsidP="590AF6DD" w:rsidRDefault="652ECC1B" w14:paraId="7763390E" w14:textId="4EBC70C7">
      <w:pPr>
        <w:pStyle w:val="Normal"/>
        <w:rPr>
          <w:noProof w:val="0"/>
          <w:lang w:val="en-GB"/>
        </w:rPr>
      </w:pPr>
    </w:p>
    <w:p w:rsidR="652ECC1B" w:rsidP="590AF6DD" w:rsidRDefault="652ECC1B" w14:paraId="6054B509" w14:textId="15E455D8">
      <w:pPr>
        <w:pStyle w:val="Normal"/>
        <w:rPr>
          <w:noProof w:val="0"/>
          <w:lang w:val="en-GB"/>
        </w:rPr>
      </w:pPr>
    </w:p>
    <w:p w:rsidR="652ECC1B" w:rsidP="590AF6DD" w:rsidRDefault="652ECC1B" w14:paraId="40D2D42A" w14:textId="261CC1F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652ECC1B" w:rsidP="590AF6DD" w:rsidRDefault="652ECC1B" w14:paraId="23AB167C" w14:textId="2FC2B3B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590AF6DD" w:rsidP="590AF6DD" w:rsidRDefault="590AF6DD" w14:paraId="14AE45B8" w14:textId="2619162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2224A20E" w:rsidP="2224A20E" w:rsidRDefault="2224A20E" w14:paraId="721E3C51" w14:textId="2B34E7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2224A20E" w:rsidP="2224A20E" w:rsidRDefault="2224A20E" w14:paraId="373CB4EF" w14:textId="6E8FB8D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2224A20E" w:rsidP="2224A20E" w:rsidRDefault="2224A20E" w14:paraId="07F73578" w14:textId="2891CEBA">
      <w:pPr>
        <w:pStyle w:val="Normal"/>
      </w:pPr>
    </w:p>
    <w:p w:rsidR="2224A20E" w:rsidP="2224A20E" w:rsidRDefault="2224A20E" w14:paraId="650D3C9F" w14:textId="4CCF5B21">
      <w:pPr>
        <w:pStyle w:val="Normal"/>
      </w:pPr>
    </w:p>
    <w:p w:rsidR="2224A20E" w:rsidP="2224A20E" w:rsidRDefault="2224A20E" w14:paraId="62EBB139" w14:textId="0410A91E">
      <w:pPr>
        <w:pStyle w:val="Normal"/>
      </w:pPr>
    </w:p>
    <w:p w:rsidR="2224A20E" w:rsidP="2224A20E" w:rsidRDefault="2224A20E" w14:paraId="432181F3" w14:textId="5B3CDF0E">
      <w:pPr>
        <w:pStyle w:val="Normal"/>
      </w:pPr>
    </w:p>
    <w:p w:rsidR="2224A20E" w:rsidP="2224A20E" w:rsidRDefault="2224A20E" w14:paraId="7F1E9947" w14:textId="1BA9A363">
      <w:pPr>
        <w:pStyle w:val="Normal"/>
      </w:pPr>
    </w:p>
    <w:p w:rsidR="5FEA97BC" w:rsidP="2224A20E" w:rsidRDefault="5FEA97BC" w14:paraId="708448AD" w14:textId="7476A78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="5FEA97BC">
        <w:rPr/>
        <w:t xml:space="preserve">                                  </w:t>
      </w:r>
    </w:p>
    <w:p w:rsidR="2224A20E" w:rsidP="2224A20E" w:rsidRDefault="2224A20E" w14:paraId="44639A09" w14:textId="1472729F">
      <w:pPr>
        <w:pStyle w:val="Normal"/>
      </w:pPr>
    </w:p>
    <w:p w:rsidR="2224A20E" w:rsidP="2224A20E" w:rsidRDefault="2224A20E" w14:paraId="0483CE28" w14:textId="38656DC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100e6251448467c"/>
      <w:footerReference w:type="default" r:id="Rf75b0b24dfc64a2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4AD16D" w:rsidTr="514AD16D" w14:paraId="70C9BEF3">
      <w:trPr>
        <w:trHeight w:val="300"/>
      </w:trPr>
      <w:tc>
        <w:tcPr>
          <w:tcW w:w="3005" w:type="dxa"/>
          <w:tcMar/>
        </w:tcPr>
        <w:p w:rsidR="514AD16D" w:rsidP="514AD16D" w:rsidRDefault="514AD16D" w14:paraId="4A3C926C" w14:textId="5135DFD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14AD16D" w:rsidP="514AD16D" w:rsidRDefault="514AD16D" w14:paraId="69318546" w14:textId="02C9017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14AD16D" w:rsidP="514AD16D" w:rsidRDefault="514AD16D" w14:paraId="2480DC11" w14:textId="6B5DCDC2">
          <w:pPr>
            <w:pStyle w:val="Header"/>
            <w:bidi w:val="0"/>
            <w:ind w:right="-115"/>
            <w:jc w:val="right"/>
          </w:pPr>
        </w:p>
      </w:tc>
    </w:tr>
  </w:tbl>
  <w:p w:rsidR="514AD16D" w:rsidP="514AD16D" w:rsidRDefault="514AD16D" w14:paraId="370A7CFA" w14:textId="16F3B80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4AD16D" w:rsidTr="514AD16D" w14:paraId="20433E67">
      <w:trPr>
        <w:trHeight w:val="300"/>
      </w:trPr>
      <w:tc>
        <w:tcPr>
          <w:tcW w:w="3005" w:type="dxa"/>
          <w:tcMar/>
        </w:tcPr>
        <w:p w:rsidR="514AD16D" w:rsidP="514AD16D" w:rsidRDefault="514AD16D" w14:paraId="23BCB94D" w14:textId="187D743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14AD16D" w:rsidP="514AD16D" w:rsidRDefault="514AD16D" w14:paraId="48E197E2" w14:textId="34F056B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14AD16D" w:rsidP="514AD16D" w:rsidRDefault="514AD16D" w14:paraId="7FF83E08" w14:textId="521F07C6">
          <w:pPr>
            <w:pStyle w:val="Header"/>
            <w:bidi w:val="0"/>
            <w:ind w:right="-115"/>
            <w:jc w:val="right"/>
          </w:pPr>
        </w:p>
      </w:tc>
    </w:tr>
  </w:tbl>
  <w:p w:rsidR="514AD16D" w:rsidP="514AD16D" w:rsidRDefault="514AD16D" w14:paraId="52940CCE" w14:textId="059A0962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dcd44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8D8A0D"/>
    <w:rsid w:val="0026AE85"/>
    <w:rsid w:val="006D5E70"/>
    <w:rsid w:val="01202D42"/>
    <w:rsid w:val="013C96D2"/>
    <w:rsid w:val="014B9011"/>
    <w:rsid w:val="015FCF47"/>
    <w:rsid w:val="019D2175"/>
    <w:rsid w:val="01CA0118"/>
    <w:rsid w:val="02114A54"/>
    <w:rsid w:val="02286C3F"/>
    <w:rsid w:val="02413BE9"/>
    <w:rsid w:val="025A537D"/>
    <w:rsid w:val="02F9D24F"/>
    <w:rsid w:val="0310DE10"/>
    <w:rsid w:val="03A17F8B"/>
    <w:rsid w:val="03CDCAF6"/>
    <w:rsid w:val="03D1A70E"/>
    <w:rsid w:val="043B26F6"/>
    <w:rsid w:val="0466268C"/>
    <w:rsid w:val="049F91D4"/>
    <w:rsid w:val="04DAEC39"/>
    <w:rsid w:val="0595FAE6"/>
    <w:rsid w:val="05A4CDCB"/>
    <w:rsid w:val="05FD8FCC"/>
    <w:rsid w:val="0601F6ED"/>
    <w:rsid w:val="06079BC3"/>
    <w:rsid w:val="061007F5"/>
    <w:rsid w:val="06383ACE"/>
    <w:rsid w:val="06512A79"/>
    <w:rsid w:val="068A592C"/>
    <w:rsid w:val="06B69A98"/>
    <w:rsid w:val="06C25FEA"/>
    <w:rsid w:val="06DF2139"/>
    <w:rsid w:val="071F2DA3"/>
    <w:rsid w:val="07385600"/>
    <w:rsid w:val="076509A3"/>
    <w:rsid w:val="07849EF1"/>
    <w:rsid w:val="07978443"/>
    <w:rsid w:val="07ABD856"/>
    <w:rsid w:val="07B22675"/>
    <w:rsid w:val="07B53D6B"/>
    <w:rsid w:val="07C389CE"/>
    <w:rsid w:val="080AEAD6"/>
    <w:rsid w:val="081923F0"/>
    <w:rsid w:val="08232C3D"/>
    <w:rsid w:val="083D2100"/>
    <w:rsid w:val="08832DF4"/>
    <w:rsid w:val="089A3476"/>
    <w:rsid w:val="08A0369B"/>
    <w:rsid w:val="08B1FB55"/>
    <w:rsid w:val="08CD90E2"/>
    <w:rsid w:val="08FDE089"/>
    <w:rsid w:val="08FEEF93"/>
    <w:rsid w:val="091E97D7"/>
    <w:rsid w:val="093F3C85"/>
    <w:rsid w:val="0974E89B"/>
    <w:rsid w:val="09BEFC9E"/>
    <w:rsid w:val="09D04235"/>
    <w:rsid w:val="0A08510E"/>
    <w:rsid w:val="0A1B3F40"/>
    <w:rsid w:val="0A1C5C39"/>
    <w:rsid w:val="0A5C6974"/>
    <w:rsid w:val="0A6528C6"/>
    <w:rsid w:val="0A685C12"/>
    <w:rsid w:val="0A853954"/>
    <w:rsid w:val="0ACEFD0E"/>
    <w:rsid w:val="0AF22444"/>
    <w:rsid w:val="0B1BEFF5"/>
    <w:rsid w:val="0B4CF11D"/>
    <w:rsid w:val="0BB82C9A"/>
    <w:rsid w:val="0BBBEC79"/>
    <w:rsid w:val="0BC44203"/>
    <w:rsid w:val="0BF29EC6"/>
    <w:rsid w:val="0BF40193"/>
    <w:rsid w:val="0C0135C3"/>
    <w:rsid w:val="0CDA1F38"/>
    <w:rsid w:val="0CF69D60"/>
    <w:rsid w:val="0D373F84"/>
    <w:rsid w:val="0D4E62BD"/>
    <w:rsid w:val="0D783670"/>
    <w:rsid w:val="0D7B6216"/>
    <w:rsid w:val="0D8BCB4D"/>
    <w:rsid w:val="0D8C540C"/>
    <w:rsid w:val="0D8E6F27"/>
    <w:rsid w:val="0D8FCF10"/>
    <w:rsid w:val="0DC7A5C6"/>
    <w:rsid w:val="0DF3E075"/>
    <w:rsid w:val="0E020563"/>
    <w:rsid w:val="0E867F36"/>
    <w:rsid w:val="0E88DB91"/>
    <w:rsid w:val="0E926DC1"/>
    <w:rsid w:val="0EB5700A"/>
    <w:rsid w:val="0EDE9285"/>
    <w:rsid w:val="0EF5B35C"/>
    <w:rsid w:val="0F322D0E"/>
    <w:rsid w:val="0FC8D4AE"/>
    <w:rsid w:val="0FCFBA2F"/>
    <w:rsid w:val="101777C2"/>
    <w:rsid w:val="10380272"/>
    <w:rsid w:val="107A62E6"/>
    <w:rsid w:val="107DA8DD"/>
    <w:rsid w:val="10B882B1"/>
    <w:rsid w:val="10C60FE9"/>
    <w:rsid w:val="10C8247E"/>
    <w:rsid w:val="1122F831"/>
    <w:rsid w:val="1144EB7E"/>
    <w:rsid w:val="11ABE8F9"/>
    <w:rsid w:val="11CA0E83"/>
    <w:rsid w:val="11D5BC6C"/>
    <w:rsid w:val="11E471A1"/>
    <w:rsid w:val="1226FEDF"/>
    <w:rsid w:val="12301E77"/>
    <w:rsid w:val="124116BC"/>
    <w:rsid w:val="12481E5F"/>
    <w:rsid w:val="1258DD9B"/>
    <w:rsid w:val="12634317"/>
    <w:rsid w:val="1291B49C"/>
    <w:rsid w:val="12A9864B"/>
    <w:rsid w:val="12E61ECB"/>
    <w:rsid w:val="13018A42"/>
    <w:rsid w:val="130208B4"/>
    <w:rsid w:val="1323C19C"/>
    <w:rsid w:val="1355E82D"/>
    <w:rsid w:val="135DC658"/>
    <w:rsid w:val="1365DEE4"/>
    <w:rsid w:val="13852813"/>
    <w:rsid w:val="13A9FB5F"/>
    <w:rsid w:val="13B203A8"/>
    <w:rsid w:val="13C92593"/>
    <w:rsid w:val="14078C6D"/>
    <w:rsid w:val="14614A7E"/>
    <w:rsid w:val="1475DF54"/>
    <w:rsid w:val="147C1FF1"/>
    <w:rsid w:val="14B15C17"/>
    <w:rsid w:val="1513BD5C"/>
    <w:rsid w:val="152BD901"/>
    <w:rsid w:val="154DD409"/>
    <w:rsid w:val="155B613C"/>
    <w:rsid w:val="1566FC66"/>
    <w:rsid w:val="15A7F780"/>
    <w:rsid w:val="15C1902D"/>
    <w:rsid w:val="15CD0014"/>
    <w:rsid w:val="161DBF8D"/>
    <w:rsid w:val="1625AD13"/>
    <w:rsid w:val="1642F91C"/>
    <w:rsid w:val="164726A2"/>
    <w:rsid w:val="1666DF7B"/>
    <w:rsid w:val="1678E582"/>
    <w:rsid w:val="16B7E2C4"/>
    <w:rsid w:val="16C525E2"/>
    <w:rsid w:val="16C85DAC"/>
    <w:rsid w:val="16DA32EE"/>
    <w:rsid w:val="16F7319D"/>
    <w:rsid w:val="17132661"/>
    <w:rsid w:val="17274FC0"/>
    <w:rsid w:val="173D3EF3"/>
    <w:rsid w:val="1765ADD4"/>
    <w:rsid w:val="17A11E38"/>
    <w:rsid w:val="183365FE"/>
    <w:rsid w:val="1853B325"/>
    <w:rsid w:val="189FB9B7"/>
    <w:rsid w:val="18D121CE"/>
    <w:rsid w:val="19042495"/>
    <w:rsid w:val="1908CD85"/>
    <w:rsid w:val="195D4DD5"/>
    <w:rsid w:val="19678C55"/>
    <w:rsid w:val="1971F0F4"/>
    <w:rsid w:val="19B308E6"/>
    <w:rsid w:val="19E6D611"/>
    <w:rsid w:val="19F3244D"/>
    <w:rsid w:val="1A0F5637"/>
    <w:rsid w:val="1A112DB2"/>
    <w:rsid w:val="1A2ED25F"/>
    <w:rsid w:val="1A57B597"/>
    <w:rsid w:val="1A62228D"/>
    <w:rsid w:val="1A6A4E55"/>
    <w:rsid w:val="1A6A89FA"/>
    <w:rsid w:val="1A707B1F"/>
    <w:rsid w:val="1A8A93B5"/>
    <w:rsid w:val="1ADF1C27"/>
    <w:rsid w:val="1B019D95"/>
    <w:rsid w:val="1B634E49"/>
    <w:rsid w:val="1B7BA97F"/>
    <w:rsid w:val="1B82A672"/>
    <w:rsid w:val="1BD700BD"/>
    <w:rsid w:val="1BF385F8"/>
    <w:rsid w:val="1BFA775F"/>
    <w:rsid w:val="1C0A255D"/>
    <w:rsid w:val="1C282691"/>
    <w:rsid w:val="1C2C8A22"/>
    <w:rsid w:val="1C49E6B5"/>
    <w:rsid w:val="1C5428BC"/>
    <w:rsid w:val="1C6C5C63"/>
    <w:rsid w:val="1C7ACA1B"/>
    <w:rsid w:val="1C94EE97"/>
    <w:rsid w:val="1CA8EAFA"/>
    <w:rsid w:val="1CA98F80"/>
    <w:rsid w:val="1CF5F9CF"/>
    <w:rsid w:val="1CF5FACA"/>
    <w:rsid w:val="1D2AC50F"/>
    <w:rsid w:val="1D40C952"/>
    <w:rsid w:val="1D9647C0"/>
    <w:rsid w:val="1DA87EB6"/>
    <w:rsid w:val="1DE1EBDF"/>
    <w:rsid w:val="1E169A7C"/>
    <w:rsid w:val="1E3F211D"/>
    <w:rsid w:val="1E9A12AB"/>
    <w:rsid w:val="1EC4C381"/>
    <w:rsid w:val="1F024382"/>
    <w:rsid w:val="1F572711"/>
    <w:rsid w:val="1FA75724"/>
    <w:rsid w:val="20166538"/>
    <w:rsid w:val="20414B4F"/>
    <w:rsid w:val="2049C64A"/>
    <w:rsid w:val="207F4BD9"/>
    <w:rsid w:val="20C6F71B"/>
    <w:rsid w:val="21215E7F"/>
    <w:rsid w:val="21504A2D"/>
    <w:rsid w:val="21AC3CE9"/>
    <w:rsid w:val="21F91D78"/>
    <w:rsid w:val="2212D226"/>
    <w:rsid w:val="2224A20E"/>
    <w:rsid w:val="22493F4D"/>
    <w:rsid w:val="227BEFD9"/>
    <w:rsid w:val="22A92BA2"/>
    <w:rsid w:val="22EEC950"/>
    <w:rsid w:val="233E7F15"/>
    <w:rsid w:val="23480D4A"/>
    <w:rsid w:val="2353FE93"/>
    <w:rsid w:val="237B2CBE"/>
    <w:rsid w:val="237EEE8E"/>
    <w:rsid w:val="23B6387D"/>
    <w:rsid w:val="23DF495D"/>
    <w:rsid w:val="244C1E62"/>
    <w:rsid w:val="244F4811"/>
    <w:rsid w:val="24569D44"/>
    <w:rsid w:val="246CB3A3"/>
    <w:rsid w:val="24E3DDAB"/>
    <w:rsid w:val="24EFCEF4"/>
    <w:rsid w:val="25254C1D"/>
    <w:rsid w:val="254D7557"/>
    <w:rsid w:val="259C24A8"/>
    <w:rsid w:val="25CEA77B"/>
    <w:rsid w:val="262C2A8C"/>
    <w:rsid w:val="266EDCB1"/>
    <w:rsid w:val="270C6CEC"/>
    <w:rsid w:val="2716EA1F"/>
    <w:rsid w:val="27E4B470"/>
    <w:rsid w:val="27E7EFFD"/>
    <w:rsid w:val="2831FD53"/>
    <w:rsid w:val="2834A6CA"/>
    <w:rsid w:val="2845B006"/>
    <w:rsid w:val="289C5B68"/>
    <w:rsid w:val="28AE1E39"/>
    <w:rsid w:val="28CD7639"/>
    <w:rsid w:val="28EF331E"/>
    <w:rsid w:val="291F8F85"/>
    <w:rsid w:val="294E396A"/>
    <w:rsid w:val="29A116A0"/>
    <w:rsid w:val="2A461EAF"/>
    <w:rsid w:val="2AAB11C1"/>
    <w:rsid w:val="2AB5DE75"/>
    <w:rsid w:val="2ABD8D96"/>
    <w:rsid w:val="2B5309FF"/>
    <w:rsid w:val="2B659E15"/>
    <w:rsid w:val="2B7EC672"/>
    <w:rsid w:val="2BD146CB"/>
    <w:rsid w:val="2C85DA2C"/>
    <w:rsid w:val="2CD8AB9F"/>
    <w:rsid w:val="2D0817ED"/>
    <w:rsid w:val="2D5EF23E"/>
    <w:rsid w:val="2D7888A7"/>
    <w:rsid w:val="2D8D9F50"/>
    <w:rsid w:val="2DFD7F8A"/>
    <w:rsid w:val="2E21AA8D"/>
    <w:rsid w:val="2E229AAF"/>
    <w:rsid w:val="2E285D90"/>
    <w:rsid w:val="2E369010"/>
    <w:rsid w:val="2E3EE4D2"/>
    <w:rsid w:val="2EF8EB24"/>
    <w:rsid w:val="2F194BEE"/>
    <w:rsid w:val="2F1A4FFB"/>
    <w:rsid w:val="2F208139"/>
    <w:rsid w:val="2F24CF6F"/>
    <w:rsid w:val="2FA340C3"/>
    <w:rsid w:val="301939CB"/>
    <w:rsid w:val="304BACDC"/>
    <w:rsid w:val="3063ADFD"/>
    <w:rsid w:val="30917CE9"/>
    <w:rsid w:val="30969300"/>
    <w:rsid w:val="30BD4DB9"/>
    <w:rsid w:val="317119CC"/>
    <w:rsid w:val="3194D32F"/>
    <w:rsid w:val="31A15329"/>
    <w:rsid w:val="31DB8910"/>
    <w:rsid w:val="31EE07F6"/>
    <w:rsid w:val="321B551B"/>
    <w:rsid w:val="3250ECB0"/>
    <w:rsid w:val="3280A89C"/>
    <w:rsid w:val="32BA2A4D"/>
    <w:rsid w:val="33271456"/>
    <w:rsid w:val="33363DCE"/>
    <w:rsid w:val="333700A1"/>
    <w:rsid w:val="33BBB9D2"/>
    <w:rsid w:val="340350A0"/>
    <w:rsid w:val="3416169F"/>
    <w:rsid w:val="34162B97"/>
    <w:rsid w:val="345A35BB"/>
    <w:rsid w:val="34B8E5D2"/>
    <w:rsid w:val="34BC7DAC"/>
    <w:rsid w:val="34D20E2F"/>
    <w:rsid w:val="34E8F076"/>
    <w:rsid w:val="350DE044"/>
    <w:rsid w:val="351F1DFF"/>
    <w:rsid w:val="354CA77A"/>
    <w:rsid w:val="35EDC468"/>
    <w:rsid w:val="35F5B1EE"/>
    <w:rsid w:val="35FD6415"/>
    <w:rsid w:val="360502F9"/>
    <w:rsid w:val="3647A047"/>
    <w:rsid w:val="3648B7A6"/>
    <w:rsid w:val="36624366"/>
    <w:rsid w:val="366B70A8"/>
    <w:rsid w:val="36819637"/>
    <w:rsid w:val="36CC4C3C"/>
    <w:rsid w:val="36FB7C5F"/>
    <w:rsid w:val="370DC20A"/>
    <w:rsid w:val="371A71A8"/>
    <w:rsid w:val="3721C79B"/>
    <w:rsid w:val="375BB0D3"/>
    <w:rsid w:val="37613BE1"/>
    <w:rsid w:val="376DD70D"/>
    <w:rsid w:val="37A0D35A"/>
    <w:rsid w:val="37C499AC"/>
    <w:rsid w:val="37E4590E"/>
    <w:rsid w:val="37F8741A"/>
    <w:rsid w:val="38768FA3"/>
    <w:rsid w:val="387A4944"/>
    <w:rsid w:val="38A9926B"/>
    <w:rsid w:val="38AFD46B"/>
    <w:rsid w:val="38C5C6F4"/>
    <w:rsid w:val="38C85F9E"/>
    <w:rsid w:val="38F01A50"/>
    <w:rsid w:val="390BBA84"/>
    <w:rsid w:val="3942C41B"/>
    <w:rsid w:val="3A438B51"/>
    <w:rsid w:val="3A4562CC"/>
    <w:rsid w:val="3A642FFF"/>
    <w:rsid w:val="3A856C25"/>
    <w:rsid w:val="3AC53C32"/>
    <w:rsid w:val="3AED5199"/>
    <w:rsid w:val="3B3014DC"/>
    <w:rsid w:val="3B75163D"/>
    <w:rsid w:val="3B85A8FC"/>
    <w:rsid w:val="3BAE1A24"/>
    <w:rsid w:val="3BC63355"/>
    <w:rsid w:val="3BDF5BB2"/>
    <w:rsid w:val="3BE7752D"/>
    <w:rsid w:val="3C000060"/>
    <w:rsid w:val="3C15242A"/>
    <w:rsid w:val="3C213C86"/>
    <w:rsid w:val="3C7A64DD"/>
    <w:rsid w:val="3C9CE4E2"/>
    <w:rsid w:val="3D18F229"/>
    <w:rsid w:val="3D3A3FA5"/>
    <w:rsid w:val="3D6212C3"/>
    <w:rsid w:val="3D76988C"/>
    <w:rsid w:val="3DC7679C"/>
    <w:rsid w:val="3E1C16B0"/>
    <w:rsid w:val="3E735637"/>
    <w:rsid w:val="3EA8E254"/>
    <w:rsid w:val="3EAA5FF2"/>
    <w:rsid w:val="3EB4C28A"/>
    <w:rsid w:val="3F1268ED"/>
    <w:rsid w:val="3F16FC74"/>
    <w:rsid w:val="3F1F15EF"/>
    <w:rsid w:val="3F58DD48"/>
    <w:rsid w:val="3F94A6AE"/>
    <w:rsid w:val="3FC5198C"/>
    <w:rsid w:val="3FE83E97"/>
    <w:rsid w:val="3FEA5DA2"/>
    <w:rsid w:val="40F4ADA9"/>
    <w:rsid w:val="412F8A5D"/>
    <w:rsid w:val="414DD600"/>
    <w:rsid w:val="4195764E"/>
    <w:rsid w:val="41DDA4E4"/>
    <w:rsid w:val="42558523"/>
    <w:rsid w:val="4256B6B1"/>
    <w:rsid w:val="426F41E4"/>
    <w:rsid w:val="428AA990"/>
    <w:rsid w:val="42907E0A"/>
    <w:rsid w:val="4330E31D"/>
    <w:rsid w:val="43778F3D"/>
    <w:rsid w:val="4386D3C4"/>
    <w:rsid w:val="43B7302B"/>
    <w:rsid w:val="43EC4512"/>
    <w:rsid w:val="43EC8D13"/>
    <w:rsid w:val="43F39FB1"/>
    <w:rsid w:val="43F5B9D3"/>
    <w:rsid w:val="442C4E6B"/>
    <w:rsid w:val="4491E23E"/>
    <w:rsid w:val="44BD1AA7"/>
    <w:rsid w:val="44F0E252"/>
    <w:rsid w:val="450570D6"/>
    <w:rsid w:val="45325C73"/>
    <w:rsid w:val="4543B7DB"/>
    <w:rsid w:val="45441BDA"/>
    <w:rsid w:val="4558315E"/>
    <w:rsid w:val="4567451B"/>
    <w:rsid w:val="456EB5BD"/>
    <w:rsid w:val="45F2AD5B"/>
    <w:rsid w:val="464EE054"/>
    <w:rsid w:val="4672C783"/>
    <w:rsid w:val="4673E8E8"/>
    <w:rsid w:val="46A6AEF6"/>
    <w:rsid w:val="4735C831"/>
    <w:rsid w:val="4763EF2D"/>
    <w:rsid w:val="47714EAF"/>
    <w:rsid w:val="47775FAB"/>
    <w:rsid w:val="478EB750"/>
    <w:rsid w:val="4799ADBD"/>
    <w:rsid w:val="47F825A2"/>
    <w:rsid w:val="47FC3884"/>
    <w:rsid w:val="481D7AB8"/>
    <w:rsid w:val="483819DB"/>
    <w:rsid w:val="48427F57"/>
    <w:rsid w:val="488AA14E"/>
    <w:rsid w:val="48B4257D"/>
    <w:rsid w:val="48C2A5B1"/>
    <w:rsid w:val="48FEF07A"/>
    <w:rsid w:val="48FFBF8E"/>
    <w:rsid w:val="49391D4B"/>
    <w:rsid w:val="49E0BEA0"/>
    <w:rsid w:val="49E4DA71"/>
    <w:rsid w:val="4A0F7702"/>
    <w:rsid w:val="4AA1C6E9"/>
    <w:rsid w:val="4AA43507"/>
    <w:rsid w:val="4ABAE5F5"/>
    <w:rsid w:val="4AD0AFDE"/>
    <w:rsid w:val="4B30DEFD"/>
    <w:rsid w:val="4B5D5A91"/>
    <w:rsid w:val="4BAB4763"/>
    <w:rsid w:val="4BB52617"/>
    <w:rsid w:val="4BDD10E4"/>
    <w:rsid w:val="4C3A9FF5"/>
    <w:rsid w:val="4C49A88B"/>
    <w:rsid w:val="4C51B8D6"/>
    <w:rsid w:val="4C8358F0"/>
    <w:rsid w:val="4CC82C8C"/>
    <w:rsid w:val="4D187972"/>
    <w:rsid w:val="4D6E0B59"/>
    <w:rsid w:val="4D704D45"/>
    <w:rsid w:val="4D711B92"/>
    <w:rsid w:val="4D73C979"/>
    <w:rsid w:val="4D9A988D"/>
    <w:rsid w:val="4DC2434A"/>
    <w:rsid w:val="4E1F2951"/>
    <w:rsid w:val="4E1FCB61"/>
    <w:rsid w:val="4E5D0DA2"/>
    <w:rsid w:val="4E7E9C3B"/>
    <w:rsid w:val="4E807F49"/>
    <w:rsid w:val="4F63942C"/>
    <w:rsid w:val="4F6D09AF"/>
    <w:rsid w:val="4FC7DD62"/>
    <w:rsid w:val="4FE9D0AF"/>
    <w:rsid w:val="50086EF2"/>
    <w:rsid w:val="50735070"/>
    <w:rsid w:val="508B7E9B"/>
    <w:rsid w:val="508DC9A7"/>
    <w:rsid w:val="5114F1A3"/>
    <w:rsid w:val="514AD16D"/>
    <w:rsid w:val="5154B566"/>
    <w:rsid w:val="5196A714"/>
    <w:rsid w:val="51C2B864"/>
    <w:rsid w:val="51DCF072"/>
    <w:rsid w:val="52139D7F"/>
    <w:rsid w:val="521A285D"/>
    <w:rsid w:val="522A0D44"/>
    <w:rsid w:val="5274C801"/>
    <w:rsid w:val="52B3D576"/>
    <w:rsid w:val="535AA36F"/>
    <w:rsid w:val="53686C76"/>
    <w:rsid w:val="5387BAF6"/>
    <w:rsid w:val="53AAF132"/>
    <w:rsid w:val="53B9F84C"/>
    <w:rsid w:val="544CDCB1"/>
    <w:rsid w:val="54C3DB15"/>
    <w:rsid w:val="54F2D429"/>
    <w:rsid w:val="5501AD21"/>
    <w:rsid w:val="5505162D"/>
    <w:rsid w:val="55091F17"/>
    <w:rsid w:val="5534489C"/>
    <w:rsid w:val="55679F42"/>
    <w:rsid w:val="55AC68C3"/>
    <w:rsid w:val="55D3561B"/>
    <w:rsid w:val="5630942A"/>
    <w:rsid w:val="5677B076"/>
    <w:rsid w:val="571E769D"/>
    <w:rsid w:val="579D9474"/>
    <w:rsid w:val="57A4A186"/>
    <w:rsid w:val="57BDC9E3"/>
    <w:rsid w:val="57FB7BD7"/>
    <w:rsid w:val="57FD3D78"/>
    <w:rsid w:val="581E7FF0"/>
    <w:rsid w:val="582040B0"/>
    <w:rsid w:val="58354DBC"/>
    <w:rsid w:val="585B2C19"/>
    <w:rsid w:val="58694680"/>
    <w:rsid w:val="58A33AC9"/>
    <w:rsid w:val="58E25F4D"/>
    <w:rsid w:val="58E40985"/>
    <w:rsid w:val="590AF6DD"/>
    <w:rsid w:val="5911115C"/>
    <w:rsid w:val="591818FF"/>
    <w:rsid w:val="59AF79A3"/>
    <w:rsid w:val="59B9E956"/>
    <w:rsid w:val="59F6FC7A"/>
    <w:rsid w:val="5A208EB0"/>
    <w:rsid w:val="5A5E992F"/>
    <w:rsid w:val="5A7E34AC"/>
    <w:rsid w:val="5AF9A139"/>
    <w:rsid w:val="5B3E1A6A"/>
    <w:rsid w:val="5B55B9B7"/>
    <w:rsid w:val="5B6FB57B"/>
    <w:rsid w:val="5BBD3D5B"/>
    <w:rsid w:val="5C46A3F8"/>
    <w:rsid w:val="5C5BA78B"/>
    <w:rsid w:val="5C8406D6"/>
    <w:rsid w:val="5D610777"/>
    <w:rsid w:val="5D69A8B2"/>
    <w:rsid w:val="5D83415F"/>
    <w:rsid w:val="5DD2C767"/>
    <w:rsid w:val="5DEB8A22"/>
    <w:rsid w:val="5E1E746A"/>
    <w:rsid w:val="5E2D0B67"/>
    <w:rsid w:val="5E8D5A79"/>
    <w:rsid w:val="5E96F599"/>
    <w:rsid w:val="5EA26F07"/>
    <w:rsid w:val="5EA2B2EB"/>
    <w:rsid w:val="5F12375D"/>
    <w:rsid w:val="5F12EE00"/>
    <w:rsid w:val="5F1F78B6"/>
    <w:rsid w:val="5F48F77B"/>
    <w:rsid w:val="5F8052E0"/>
    <w:rsid w:val="5F9819BF"/>
    <w:rsid w:val="5FBFD108"/>
    <w:rsid w:val="5FEA97BC"/>
    <w:rsid w:val="6020FA39"/>
    <w:rsid w:val="60BADFEB"/>
    <w:rsid w:val="61232AE4"/>
    <w:rsid w:val="615E02B2"/>
    <w:rsid w:val="61B51B78"/>
    <w:rsid w:val="61B83087"/>
    <w:rsid w:val="62261E62"/>
    <w:rsid w:val="6240EB69"/>
    <w:rsid w:val="62432F87"/>
    <w:rsid w:val="62852378"/>
    <w:rsid w:val="629A9D60"/>
    <w:rsid w:val="633836F7"/>
    <w:rsid w:val="6347A33F"/>
    <w:rsid w:val="634AC4BB"/>
    <w:rsid w:val="634C536C"/>
    <w:rsid w:val="6350EBD9"/>
    <w:rsid w:val="63659B9F"/>
    <w:rsid w:val="63BB35C1"/>
    <w:rsid w:val="63E358D4"/>
    <w:rsid w:val="63ECA99E"/>
    <w:rsid w:val="6428E08E"/>
    <w:rsid w:val="64312EC9"/>
    <w:rsid w:val="64366DC1"/>
    <w:rsid w:val="644208EB"/>
    <w:rsid w:val="64787956"/>
    <w:rsid w:val="648F18BB"/>
    <w:rsid w:val="64A0837F"/>
    <w:rsid w:val="652ECC1B"/>
    <w:rsid w:val="65DDD94C"/>
    <w:rsid w:val="65F69C07"/>
    <w:rsid w:val="65FC1D1A"/>
    <w:rsid w:val="6627D684"/>
    <w:rsid w:val="666C4F1E"/>
    <w:rsid w:val="66A44CE9"/>
    <w:rsid w:val="6700A344"/>
    <w:rsid w:val="6729F673"/>
    <w:rsid w:val="672EBFAA"/>
    <w:rsid w:val="6778A37E"/>
    <w:rsid w:val="6792FE2A"/>
    <w:rsid w:val="67B41BD9"/>
    <w:rsid w:val="682FBA01"/>
    <w:rsid w:val="6838F784"/>
    <w:rsid w:val="685FE4DC"/>
    <w:rsid w:val="68A77B31"/>
    <w:rsid w:val="68DEDA6F"/>
    <w:rsid w:val="6913739C"/>
    <w:rsid w:val="698922D9"/>
    <w:rsid w:val="698D1821"/>
    <w:rsid w:val="69936CEF"/>
    <w:rsid w:val="69BA063F"/>
    <w:rsid w:val="69FBB53D"/>
    <w:rsid w:val="6A289107"/>
    <w:rsid w:val="6A2BDDD0"/>
    <w:rsid w:val="6A434B92"/>
    <w:rsid w:val="6A5A8B90"/>
    <w:rsid w:val="6AE531E2"/>
    <w:rsid w:val="6B0DBE35"/>
    <w:rsid w:val="6B4F5450"/>
    <w:rsid w:val="6B4F566E"/>
    <w:rsid w:val="6B512DE9"/>
    <w:rsid w:val="6B693CEB"/>
    <w:rsid w:val="6C3BDFF9"/>
    <w:rsid w:val="6C54656C"/>
    <w:rsid w:val="6CEB26CF"/>
    <w:rsid w:val="6D003CF2"/>
    <w:rsid w:val="6D9E012E"/>
    <w:rsid w:val="6DE6E4BF"/>
    <w:rsid w:val="6DE89419"/>
    <w:rsid w:val="6E121E43"/>
    <w:rsid w:val="6E1B98C0"/>
    <w:rsid w:val="6E6CE221"/>
    <w:rsid w:val="6E86F730"/>
    <w:rsid w:val="6E94A201"/>
    <w:rsid w:val="6F18D423"/>
    <w:rsid w:val="6F3543C4"/>
    <w:rsid w:val="6F39D18F"/>
    <w:rsid w:val="6F5A6992"/>
    <w:rsid w:val="6F84BB92"/>
    <w:rsid w:val="6F86BF54"/>
    <w:rsid w:val="6F86CE80"/>
    <w:rsid w:val="6F879CCD"/>
    <w:rsid w:val="6FE8F3D8"/>
    <w:rsid w:val="70112193"/>
    <w:rsid w:val="70195B93"/>
    <w:rsid w:val="701C7B2C"/>
    <w:rsid w:val="701E340A"/>
    <w:rsid w:val="70BDD0BC"/>
    <w:rsid w:val="70C834D0"/>
    <w:rsid w:val="713B570E"/>
    <w:rsid w:val="71413C34"/>
    <w:rsid w:val="7144C568"/>
    <w:rsid w:val="7151FB70"/>
    <w:rsid w:val="7198FD0A"/>
    <w:rsid w:val="71EC97B7"/>
    <w:rsid w:val="71FBF8E3"/>
    <w:rsid w:val="720AD37B"/>
    <w:rsid w:val="7211311D"/>
    <w:rsid w:val="7212E3C6"/>
    <w:rsid w:val="7237673A"/>
    <w:rsid w:val="723C422C"/>
    <w:rsid w:val="72A1FFD6"/>
    <w:rsid w:val="72AB217D"/>
    <w:rsid w:val="72AC44DA"/>
    <w:rsid w:val="72CBA80D"/>
    <w:rsid w:val="72D604F2"/>
    <w:rsid w:val="72E095C9"/>
    <w:rsid w:val="734A6067"/>
    <w:rsid w:val="737BAA2B"/>
    <w:rsid w:val="738DD5A7"/>
    <w:rsid w:val="73A6A3DC"/>
    <w:rsid w:val="73AFB9A5"/>
    <w:rsid w:val="73D8128D"/>
    <w:rsid w:val="73E91C4D"/>
    <w:rsid w:val="73EC68F1"/>
    <w:rsid w:val="746A5824"/>
    <w:rsid w:val="7478DCF6"/>
    <w:rsid w:val="748D8A0D"/>
    <w:rsid w:val="74B0025C"/>
    <w:rsid w:val="74C2FB48"/>
    <w:rsid w:val="74DC23A5"/>
    <w:rsid w:val="74DE708E"/>
    <w:rsid w:val="74EEADAF"/>
    <w:rsid w:val="74F1A52D"/>
    <w:rsid w:val="75448263"/>
    <w:rsid w:val="7573E2EE"/>
    <w:rsid w:val="7581DDAA"/>
    <w:rsid w:val="75A06190"/>
    <w:rsid w:val="75C999E2"/>
    <w:rsid w:val="75E34F9E"/>
    <w:rsid w:val="760DA5B4"/>
    <w:rsid w:val="7617987A"/>
    <w:rsid w:val="7660F959"/>
    <w:rsid w:val="76783593"/>
    <w:rsid w:val="768DF6DB"/>
    <w:rsid w:val="76920915"/>
    <w:rsid w:val="771DBB50"/>
    <w:rsid w:val="772D1240"/>
    <w:rsid w:val="7750926E"/>
    <w:rsid w:val="777DDE82"/>
    <w:rsid w:val="77904DB8"/>
    <w:rsid w:val="779CC9B8"/>
    <w:rsid w:val="77B41BE9"/>
    <w:rsid w:val="77C63DE2"/>
    <w:rsid w:val="77CBA270"/>
    <w:rsid w:val="77E7A31E"/>
    <w:rsid w:val="77FA9C0A"/>
    <w:rsid w:val="7888E2A7"/>
    <w:rsid w:val="78C8E2A1"/>
    <w:rsid w:val="78CDCE17"/>
    <w:rsid w:val="7919AEE3"/>
    <w:rsid w:val="7924FB1F"/>
    <w:rsid w:val="79D476C8"/>
    <w:rsid w:val="7A8471BC"/>
    <w:rsid w:val="7A84EEA8"/>
    <w:rsid w:val="7AC3ECFC"/>
    <w:rsid w:val="7AD01E92"/>
    <w:rsid w:val="7B034332"/>
    <w:rsid w:val="7B257284"/>
    <w:rsid w:val="7B346A7C"/>
    <w:rsid w:val="7B73E7F0"/>
    <w:rsid w:val="7B816335"/>
    <w:rsid w:val="7BA82A2E"/>
    <w:rsid w:val="7BBACB8A"/>
    <w:rsid w:val="7BF5E848"/>
    <w:rsid w:val="7C008363"/>
    <w:rsid w:val="7C3CA92B"/>
    <w:rsid w:val="7C4FD12D"/>
    <w:rsid w:val="7C6925AE"/>
    <w:rsid w:val="7CAE29AE"/>
    <w:rsid w:val="7D209AB0"/>
    <w:rsid w:val="7D6DB9FC"/>
    <w:rsid w:val="7D7EF4D3"/>
    <w:rsid w:val="7D7F2DFA"/>
    <w:rsid w:val="7DB728D2"/>
    <w:rsid w:val="7DE88C7F"/>
    <w:rsid w:val="7E1E036C"/>
    <w:rsid w:val="7E3D6CEC"/>
    <w:rsid w:val="7E9CC595"/>
    <w:rsid w:val="7EB237B5"/>
    <w:rsid w:val="7EF2DEC8"/>
    <w:rsid w:val="7EF394C1"/>
    <w:rsid w:val="7F141BBD"/>
    <w:rsid w:val="7F1B683F"/>
    <w:rsid w:val="7F26B961"/>
    <w:rsid w:val="7FB9D3CD"/>
    <w:rsid w:val="7FEF52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D8A0D"/>
  <w15:chartTrackingRefBased/>
  <w15:docId w15:val="{A93327BE-55E5-4D37-8550-7FF603D3C1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130ea20943b44c4" /><Relationship Type="http://schemas.openxmlformats.org/officeDocument/2006/relationships/header" Target="/word/header.xml" Id="R2100e6251448467c" /><Relationship Type="http://schemas.openxmlformats.org/officeDocument/2006/relationships/footer" Target="/word/footer.xml" Id="Rf75b0b24dfc64a2c" /><Relationship Type="http://schemas.openxmlformats.org/officeDocument/2006/relationships/hyperlink" Target="https://www.linkedin.com/in/realtor-m-sasikumar-nair-172160116/" TargetMode="External" Id="Rce481ac7ef5e4453" /><Relationship Type="http://schemas.openxmlformats.org/officeDocument/2006/relationships/numbering" Target="/word/numbering.xml" Id="R545990ec348b4b8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Crystal Carty Maxwell (2028055)</dc:creator>
  <keywords/>
  <dc:description/>
  <lastModifiedBy>Crystal Carty Maxwell (2028055)</lastModifiedBy>
  <revision>7</revision>
  <dcterms:created xsi:type="dcterms:W3CDTF">2023-03-23T09:40:52.0335106Z</dcterms:created>
  <dcterms:modified xsi:type="dcterms:W3CDTF">2023-03-24T13:27:14.2010602Z</dcterms:modified>
</coreProperties>
</file>