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3CC451" w14:textId="5ADD692E" w:rsidR="007600C2" w:rsidRPr="00923AB9" w:rsidRDefault="00923AB9">
      <w:pPr>
        <w:rPr>
          <w:b/>
          <w:bCs/>
          <w:sz w:val="28"/>
          <w:szCs w:val="28"/>
        </w:rPr>
      </w:pPr>
      <w:r w:rsidRPr="00923AB9">
        <w:rPr>
          <w:b/>
          <w:bCs/>
          <w:sz w:val="28"/>
          <w:szCs w:val="28"/>
        </w:rPr>
        <w:t xml:space="preserve">Week </w:t>
      </w:r>
      <w:r w:rsidR="00464BFF">
        <w:rPr>
          <w:b/>
          <w:bCs/>
          <w:sz w:val="28"/>
          <w:szCs w:val="28"/>
        </w:rPr>
        <w:t>8</w:t>
      </w:r>
      <w:r w:rsidRPr="00923AB9">
        <w:rPr>
          <w:b/>
          <w:bCs/>
          <w:sz w:val="28"/>
          <w:szCs w:val="28"/>
        </w:rPr>
        <w:t xml:space="preserve"> Homework</w:t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  <w:t>Denise Batchelor</w:t>
      </w:r>
    </w:p>
    <w:p w14:paraId="51FE307E" w14:textId="0FC9FA3C" w:rsidR="00D17FA0" w:rsidRDefault="00923AB9" w:rsidP="007E6C6C">
      <w:pPr>
        <w:rPr>
          <w:b/>
          <w:bCs/>
          <w:sz w:val="28"/>
          <w:szCs w:val="28"/>
        </w:rPr>
      </w:pPr>
      <w:r w:rsidRPr="00923AB9">
        <w:rPr>
          <w:b/>
          <w:bCs/>
          <w:sz w:val="28"/>
          <w:szCs w:val="28"/>
        </w:rPr>
        <w:t>P.</w:t>
      </w:r>
      <w:r w:rsidR="00464BFF">
        <w:rPr>
          <w:b/>
          <w:bCs/>
          <w:sz w:val="28"/>
          <w:szCs w:val="28"/>
        </w:rPr>
        <w:t>111</w:t>
      </w:r>
    </w:p>
    <w:p w14:paraId="51D3B12B" w14:textId="77777777" w:rsidR="00161397" w:rsidRPr="007E6C6C" w:rsidRDefault="00161397" w:rsidP="007E6C6C">
      <w:pPr>
        <w:rPr>
          <w:b/>
          <w:bCs/>
          <w:sz w:val="28"/>
          <w:szCs w:val="28"/>
        </w:rPr>
      </w:pPr>
    </w:p>
    <w:p w14:paraId="13C60FC8" w14:textId="0ACB68E1" w:rsidR="00D73FBB" w:rsidRDefault="00FB0C43" w:rsidP="0080238C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 xml:space="preserve">When the goddesses Juno, Venus and Minerva asked </w:t>
      </w:r>
      <w:r w:rsidR="00244A59">
        <w:rPr>
          <w:sz w:val="28"/>
          <w:szCs w:val="28"/>
        </w:rPr>
        <w:t>for the judgement of J</w:t>
      </w:r>
      <w:r w:rsidR="00E7546C">
        <w:rPr>
          <w:sz w:val="28"/>
          <w:szCs w:val="28"/>
        </w:rPr>
        <w:t>upiter</w:t>
      </w:r>
      <w:r w:rsidR="00244A59">
        <w:rPr>
          <w:sz w:val="28"/>
          <w:szCs w:val="28"/>
        </w:rPr>
        <w:t xml:space="preserve"> concerning </w:t>
      </w:r>
      <w:r w:rsidR="003F7209">
        <w:rPr>
          <w:sz w:val="28"/>
          <w:szCs w:val="28"/>
        </w:rPr>
        <w:t>beauty, Jup</w:t>
      </w:r>
      <w:r w:rsidR="00161397">
        <w:rPr>
          <w:sz w:val="28"/>
          <w:szCs w:val="28"/>
        </w:rPr>
        <w:t>i</w:t>
      </w:r>
      <w:r w:rsidR="003F7209">
        <w:rPr>
          <w:sz w:val="28"/>
          <w:szCs w:val="28"/>
        </w:rPr>
        <w:t xml:space="preserve">ter did not want </w:t>
      </w:r>
      <w:r w:rsidR="00C277EB">
        <w:rPr>
          <w:sz w:val="28"/>
          <w:szCs w:val="28"/>
        </w:rPr>
        <w:t xml:space="preserve">to give it to them.  For </w:t>
      </w:r>
      <w:r w:rsidR="00AF67D0">
        <w:rPr>
          <w:sz w:val="28"/>
          <w:szCs w:val="28"/>
        </w:rPr>
        <w:t xml:space="preserve">they all seemed to be </w:t>
      </w:r>
      <w:r w:rsidR="00822765">
        <w:rPr>
          <w:sz w:val="28"/>
          <w:szCs w:val="28"/>
        </w:rPr>
        <w:t xml:space="preserve">very </w:t>
      </w:r>
      <w:r w:rsidR="00AF67D0">
        <w:rPr>
          <w:sz w:val="28"/>
          <w:szCs w:val="28"/>
        </w:rPr>
        <w:t>beautiful to h</w:t>
      </w:r>
      <w:r w:rsidR="00822765">
        <w:rPr>
          <w:sz w:val="28"/>
          <w:szCs w:val="28"/>
        </w:rPr>
        <w:t>im. ‘</w:t>
      </w:r>
      <w:proofErr w:type="gramStart"/>
      <w:r w:rsidR="00822765">
        <w:rPr>
          <w:sz w:val="28"/>
          <w:szCs w:val="28"/>
        </w:rPr>
        <w:t>Venus’</w:t>
      </w:r>
      <w:proofErr w:type="gramEnd"/>
      <w:r w:rsidR="00822765">
        <w:rPr>
          <w:sz w:val="28"/>
          <w:szCs w:val="28"/>
        </w:rPr>
        <w:t xml:space="preserve"> he said to them</w:t>
      </w:r>
      <w:r w:rsidR="002B7301">
        <w:rPr>
          <w:sz w:val="28"/>
          <w:szCs w:val="28"/>
        </w:rPr>
        <w:t xml:space="preserve"> ‘</w:t>
      </w:r>
      <w:r w:rsidR="00A72473">
        <w:rPr>
          <w:sz w:val="28"/>
          <w:szCs w:val="28"/>
        </w:rPr>
        <w:t xml:space="preserve">is not more beautiful than Minerva, </w:t>
      </w:r>
      <w:r w:rsidR="002311D4">
        <w:rPr>
          <w:sz w:val="28"/>
          <w:szCs w:val="28"/>
        </w:rPr>
        <w:t xml:space="preserve">nor is Juno more beautiful than </w:t>
      </w:r>
      <w:r w:rsidR="00F47140">
        <w:rPr>
          <w:sz w:val="28"/>
          <w:szCs w:val="28"/>
        </w:rPr>
        <w:t xml:space="preserve">Venus and Minerva.  But there is a young man, Paris is his name, </w:t>
      </w:r>
      <w:r w:rsidR="00493901">
        <w:rPr>
          <w:sz w:val="28"/>
          <w:szCs w:val="28"/>
        </w:rPr>
        <w:t xml:space="preserve">he </w:t>
      </w:r>
      <w:r w:rsidR="00DA0F15">
        <w:rPr>
          <w:sz w:val="28"/>
          <w:szCs w:val="28"/>
        </w:rPr>
        <w:t>will be able to judge your beauty better than I</w:t>
      </w:r>
      <w:r w:rsidR="00D03CA4">
        <w:rPr>
          <w:sz w:val="28"/>
          <w:szCs w:val="28"/>
        </w:rPr>
        <w:t xml:space="preserve"> (could also use ‘me’ here)</w:t>
      </w:r>
      <w:r w:rsidR="00DA0F15">
        <w:rPr>
          <w:sz w:val="28"/>
          <w:szCs w:val="28"/>
        </w:rPr>
        <w:t>’.</w:t>
      </w:r>
    </w:p>
    <w:p w14:paraId="7A676200" w14:textId="000E37B5" w:rsidR="00284273" w:rsidRDefault="00A00B83" w:rsidP="0080238C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Therefore</w:t>
      </w:r>
      <w:r w:rsidR="00704792">
        <w:rPr>
          <w:sz w:val="28"/>
          <w:szCs w:val="28"/>
        </w:rPr>
        <w:t>,</w:t>
      </w:r>
      <w:r w:rsidR="00284273">
        <w:rPr>
          <w:sz w:val="28"/>
          <w:szCs w:val="28"/>
        </w:rPr>
        <w:t xml:space="preserve"> </w:t>
      </w:r>
      <w:r>
        <w:rPr>
          <w:sz w:val="28"/>
          <w:szCs w:val="28"/>
        </w:rPr>
        <w:t>t</w:t>
      </w:r>
      <w:r w:rsidR="00284273">
        <w:rPr>
          <w:sz w:val="28"/>
          <w:szCs w:val="28"/>
        </w:rPr>
        <w:t xml:space="preserve">he goddesses </w:t>
      </w:r>
      <w:r>
        <w:rPr>
          <w:sz w:val="28"/>
          <w:szCs w:val="28"/>
        </w:rPr>
        <w:t>came to Troy</w:t>
      </w:r>
      <w:r w:rsidR="00D03CA4">
        <w:rPr>
          <w:sz w:val="28"/>
          <w:szCs w:val="28"/>
        </w:rPr>
        <w:t xml:space="preserve"> </w:t>
      </w:r>
      <w:r w:rsidR="00D03CA4">
        <w:rPr>
          <w:sz w:val="28"/>
          <w:szCs w:val="28"/>
        </w:rPr>
        <w:t>with Mercury</w:t>
      </w:r>
      <w:r>
        <w:rPr>
          <w:sz w:val="28"/>
          <w:szCs w:val="28"/>
        </w:rPr>
        <w:t>,</w:t>
      </w:r>
      <w:r w:rsidR="00FA501E">
        <w:rPr>
          <w:sz w:val="28"/>
          <w:szCs w:val="28"/>
        </w:rPr>
        <w:t xml:space="preserve"> </w:t>
      </w:r>
      <w:r w:rsidR="002E2454">
        <w:rPr>
          <w:sz w:val="28"/>
          <w:szCs w:val="28"/>
        </w:rPr>
        <w:t>the home</w:t>
      </w:r>
      <w:r>
        <w:rPr>
          <w:sz w:val="28"/>
          <w:szCs w:val="28"/>
        </w:rPr>
        <w:t xml:space="preserve"> where Paris lived</w:t>
      </w:r>
      <w:r w:rsidR="00E1753F">
        <w:rPr>
          <w:sz w:val="28"/>
          <w:szCs w:val="28"/>
        </w:rPr>
        <w:t>.</w:t>
      </w:r>
      <w:r w:rsidR="006F4CF4">
        <w:rPr>
          <w:sz w:val="28"/>
          <w:szCs w:val="28"/>
        </w:rPr>
        <w:t xml:space="preserve">  </w:t>
      </w:r>
      <w:r w:rsidR="00704792">
        <w:rPr>
          <w:sz w:val="28"/>
          <w:szCs w:val="28"/>
        </w:rPr>
        <w:t>Mercury said to that shepherd ‘</w:t>
      </w:r>
      <w:r w:rsidR="001561E1">
        <w:rPr>
          <w:sz w:val="28"/>
          <w:szCs w:val="28"/>
        </w:rPr>
        <w:t>W</w:t>
      </w:r>
      <w:r w:rsidR="00AB5FE0">
        <w:rPr>
          <w:sz w:val="28"/>
          <w:szCs w:val="28"/>
        </w:rPr>
        <w:t>hich of these goddesses is the most beautiful?’</w:t>
      </w:r>
      <w:r w:rsidR="000C47D6">
        <w:rPr>
          <w:sz w:val="28"/>
          <w:szCs w:val="28"/>
        </w:rPr>
        <w:t xml:space="preserve">  Which of those goddesses </w:t>
      </w:r>
      <w:r w:rsidR="00F82A39">
        <w:rPr>
          <w:sz w:val="28"/>
          <w:szCs w:val="28"/>
        </w:rPr>
        <w:t xml:space="preserve">displays </w:t>
      </w:r>
      <w:r w:rsidR="00B22AA1">
        <w:rPr>
          <w:sz w:val="28"/>
          <w:szCs w:val="28"/>
        </w:rPr>
        <w:t>more beauty?’  The shepherd replied ‘Don’t ask me</w:t>
      </w:r>
      <w:r w:rsidR="00327668">
        <w:rPr>
          <w:sz w:val="28"/>
          <w:szCs w:val="28"/>
        </w:rPr>
        <w:t>.  They all seem to be very beautiful</w:t>
      </w:r>
      <w:r w:rsidR="003453D3">
        <w:rPr>
          <w:sz w:val="28"/>
          <w:szCs w:val="28"/>
        </w:rPr>
        <w:t xml:space="preserve">.  </w:t>
      </w:r>
      <w:r w:rsidR="00693963">
        <w:rPr>
          <w:sz w:val="28"/>
          <w:szCs w:val="28"/>
        </w:rPr>
        <w:t xml:space="preserve">I do not </w:t>
      </w:r>
      <w:r w:rsidR="00121DF9">
        <w:rPr>
          <w:sz w:val="28"/>
          <w:szCs w:val="28"/>
        </w:rPr>
        <w:t xml:space="preserve">consider that goddess more beautiful </w:t>
      </w:r>
      <w:r w:rsidR="00F17DE7">
        <w:rPr>
          <w:sz w:val="28"/>
          <w:szCs w:val="28"/>
        </w:rPr>
        <w:t>than this one or that one</w:t>
      </w:r>
      <w:r w:rsidR="006C6467">
        <w:rPr>
          <w:sz w:val="28"/>
          <w:szCs w:val="28"/>
        </w:rPr>
        <w:t>.’</w:t>
      </w:r>
    </w:p>
    <w:p w14:paraId="0ADA3DBB" w14:textId="4D6CBBB0" w:rsidR="004C313F" w:rsidRDefault="001561E1" w:rsidP="0080238C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 xml:space="preserve">Although </w:t>
      </w:r>
      <w:r w:rsidR="004C313F">
        <w:rPr>
          <w:sz w:val="28"/>
          <w:szCs w:val="28"/>
        </w:rPr>
        <w:t>Paris d</w:t>
      </w:r>
      <w:r w:rsidR="00B85C3B">
        <w:rPr>
          <w:sz w:val="28"/>
          <w:szCs w:val="28"/>
        </w:rPr>
        <w:t>oes</w:t>
      </w:r>
      <w:r w:rsidR="004C313F">
        <w:rPr>
          <w:sz w:val="28"/>
          <w:szCs w:val="28"/>
        </w:rPr>
        <w:t xml:space="preserve"> not want </w:t>
      </w:r>
      <w:r w:rsidR="0026735C">
        <w:rPr>
          <w:sz w:val="28"/>
          <w:szCs w:val="28"/>
        </w:rPr>
        <w:t>to judge the goddesses</w:t>
      </w:r>
      <w:r w:rsidR="00704F87">
        <w:rPr>
          <w:sz w:val="28"/>
          <w:szCs w:val="28"/>
        </w:rPr>
        <w:t xml:space="preserve">, he </w:t>
      </w:r>
      <w:r>
        <w:rPr>
          <w:sz w:val="28"/>
          <w:szCs w:val="28"/>
        </w:rPr>
        <w:t xml:space="preserve">however </w:t>
      </w:r>
      <w:r w:rsidR="00704F87">
        <w:rPr>
          <w:sz w:val="28"/>
          <w:szCs w:val="28"/>
        </w:rPr>
        <w:t xml:space="preserve">speaks </w:t>
      </w:r>
      <w:r w:rsidR="00DE1BED">
        <w:rPr>
          <w:sz w:val="28"/>
          <w:szCs w:val="28"/>
        </w:rPr>
        <w:t xml:space="preserve">with them.  </w:t>
      </w:r>
      <w:r w:rsidR="002F73D1">
        <w:rPr>
          <w:sz w:val="28"/>
          <w:szCs w:val="28"/>
        </w:rPr>
        <w:t xml:space="preserve">Juno says to him ‘I will make you </w:t>
      </w:r>
      <w:r w:rsidR="005217B3">
        <w:rPr>
          <w:sz w:val="28"/>
          <w:szCs w:val="28"/>
        </w:rPr>
        <w:t>great</w:t>
      </w:r>
      <w:r w:rsidR="00777F8A">
        <w:rPr>
          <w:sz w:val="28"/>
          <w:szCs w:val="28"/>
        </w:rPr>
        <w:t xml:space="preserve">er and I will </w:t>
      </w:r>
      <w:r w:rsidR="00A25AF9">
        <w:rPr>
          <w:sz w:val="28"/>
          <w:szCs w:val="28"/>
        </w:rPr>
        <w:t>giv</w:t>
      </w:r>
      <w:r w:rsidR="00777F8A">
        <w:rPr>
          <w:sz w:val="28"/>
          <w:szCs w:val="28"/>
        </w:rPr>
        <w:t xml:space="preserve">e you </w:t>
      </w:r>
      <w:r w:rsidR="007919F7">
        <w:rPr>
          <w:sz w:val="28"/>
          <w:szCs w:val="28"/>
        </w:rPr>
        <w:t xml:space="preserve">more money.’  Minerva says to him ‘I will make you </w:t>
      </w:r>
      <w:r w:rsidR="00494A54">
        <w:rPr>
          <w:sz w:val="28"/>
          <w:szCs w:val="28"/>
        </w:rPr>
        <w:t xml:space="preserve">braver and </w:t>
      </w:r>
      <w:r w:rsidR="00D8200E">
        <w:rPr>
          <w:sz w:val="28"/>
          <w:szCs w:val="28"/>
        </w:rPr>
        <w:t xml:space="preserve">better in all things.’  But Venus </w:t>
      </w:r>
      <w:r w:rsidR="000350E7">
        <w:rPr>
          <w:sz w:val="28"/>
          <w:szCs w:val="28"/>
        </w:rPr>
        <w:t xml:space="preserve">says to him ‘I will give you a woman, Helen, </w:t>
      </w:r>
      <w:r w:rsidR="006055A5">
        <w:rPr>
          <w:sz w:val="28"/>
          <w:szCs w:val="28"/>
        </w:rPr>
        <w:t>a woman more beautiful than all other women.</w:t>
      </w:r>
    </w:p>
    <w:p w14:paraId="7AAFDFF4" w14:textId="243F7376" w:rsidR="006055A5" w:rsidRPr="00D17FA0" w:rsidRDefault="006055A5" w:rsidP="0080238C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Then Paris </w:t>
      </w:r>
      <w:r w:rsidR="009D7D28">
        <w:rPr>
          <w:sz w:val="28"/>
          <w:szCs w:val="28"/>
        </w:rPr>
        <w:t xml:space="preserve">judged Venus the most beautiful of the goddesses and </w:t>
      </w:r>
      <w:r w:rsidR="008B3377">
        <w:rPr>
          <w:sz w:val="28"/>
          <w:szCs w:val="28"/>
        </w:rPr>
        <w:t xml:space="preserve">soon he </w:t>
      </w:r>
      <w:r w:rsidR="001C427C">
        <w:rPr>
          <w:sz w:val="28"/>
          <w:szCs w:val="28"/>
        </w:rPr>
        <w:t>leads Helen, his future wife, from her home.</w:t>
      </w:r>
    </w:p>
    <w:sectPr w:rsidR="006055A5" w:rsidRPr="00D17F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3AB9"/>
    <w:rsid w:val="00017B20"/>
    <w:rsid w:val="000350E7"/>
    <w:rsid w:val="00041F35"/>
    <w:rsid w:val="0007074D"/>
    <w:rsid w:val="000814B0"/>
    <w:rsid w:val="000861A0"/>
    <w:rsid w:val="000911AE"/>
    <w:rsid w:val="000957C6"/>
    <w:rsid w:val="000C3327"/>
    <w:rsid w:val="000C47D6"/>
    <w:rsid w:val="0010201B"/>
    <w:rsid w:val="00107EF7"/>
    <w:rsid w:val="00121DF9"/>
    <w:rsid w:val="001561E1"/>
    <w:rsid w:val="00161397"/>
    <w:rsid w:val="00190B1E"/>
    <w:rsid w:val="001C427C"/>
    <w:rsid w:val="001C4A5E"/>
    <w:rsid w:val="001C63BA"/>
    <w:rsid w:val="001D5FE6"/>
    <w:rsid w:val="00227E30"/>
    <w:rsid w:val="002311D4"/>
    <w:rsid w:val="00244A59"/>
    <w:rsid w:val="0026735C"/>
    <w:rsid w:val="00284273"/>
    <w:rsid w:val="0028616C"/>
    <w:rsid w:val="0028798A"/>
    <w:rsid w:val="002B7301"/>
    <w:rsid w:val="002B7482"/>
    <w:rsid w:val="002C1A1F"/>
    <w:rsid w:val="002E171A"/>
    <w:rsid w:val="002E2454"/>
    <w:rsid w:val="002F409A"/>
    <w:rsid w:val="002F4FBE"/>
    <w:rsid w:val="002F73D1"/>
    <w:rsid w:val="0030324C"/>
    <w:rsid w:val="00315D16"/>
    <w:rsid w:val="00316D37"/>
    <w:rsid w:val="003177CD"/>
    <w:rsid w:val="00327668"/>
    <w:rsid w:val="00336ED1"/>
    <w:rsid w:val="003453D3"/>
    <w:rsid w:val="00353DDF"/>
    <w:rsid w:val="003708A9"/>
    <w:rsid w:val="00377A65"/>
    <w:rsid w:val="00395189"/>
    <w:rsid w:val="00395CF9"/>
    <w:rsid w:val="003B2A59"/>
    <w:rsid w:val="003F691C"/>
    <w:rsid w:val="003F7209"/>
    <w:rsid w:val="00401F1E"/>
    <w:rsid w:val="004120A3"/>
    <w:rsid w:val="004414E7"/>
    <w:rsid w:val="00464BFF"/>
    <w:rsid w:val="00486917"/>
    <w:rsid w:val="00493901"/>
    <w:rsid w:val="00494A54"/>
    <w:rsid w:val="004C02C2"/>
    <w:rsid w:val="004C08B5"/>
    <w:rsid w:val="004C313F"/>
    <w:rsid w:val="004D190A"/>
    <w:rsid w:val="004D57BE"/>
    <w:rsid w:val="004E4BA9"/>
    <w:rsid w:val="0050345C"/>
    <w:rsid w:val="005160D3"/>
    <w:rsid w:val="005217B3"/>
    <w:rsid w:val="0053324B"/>
    <w:rsid w:val="00593809"/>
    <w:rsid w:val="00596163"/>
    <w:rsid w:val="005C48CD"/>
    <w:rsid w:val="005E1492"/>
    <w:rsid w:val="006055A5"/>
    <w:rsid w:val="00626A1D"/>
    <w:rsid w:val="00636A34"/>
    <w:rsid w:val="0064791B"/>
    <w:rsid w:val="0065270E"/>
    <w:rsid w:val="00655F41"/>
    <w:rsid w:val="00665E43"/>
    <w:rsid w:val="00676CC2"/>
    <w:rsid w:val="00693963"/>
    <w:rsid w:val="006C5F11"/>
    <w:rsid w:val="006C6467"/>
    <w:rsid w:val="006F2448"/>
    <w:rsid w:val="006F4CF4"/>
    <w:rsid w:val="00704792"/>
    <w:rsid w:val="00704F87"/>
    <w:rsid w:val="00707E26"/>
    <w:rsid w:val="007326A2"/>
    <w:rsid w:val="00736494"/>
    <w:rsid w:val="007472F2"/>
    <w:rsid w:val="00755CE2"/>
    <w:rsid w:val="007600C2"/>
    <w:rsid w:val="00777B2E"/>
    <w:rsid w:val="00777F8A"/>
    <w:rsid w:val="007919F7"/>
    <w:rsid w:val="007E3839"/>
    <w:rsid w:val="007E6C6C"/>
    <w:rsid w:val="007F0D50"/>
    <w:rsid w:val="007F1994"/>
    <w:rsid w:val="007F4810"/>
    <w:rsid w:val="007F7E0E"/>
    <w:rsid w:val="0080238C"/>
    <w:rsid w:val="008203FD"/>
    <w:rsid w:val="00822765"/>
    <w:rsid w:val="00823986"/>
    <w:rsid w:val="00846153"/>
    <w:rsid w:val="008651B3"/>
    <w:rsid w:val="00872265"/>
    <w:rsid w:val="008A18C1"/>
    <w:rsid w:val="008B3377"/>
    <w:rsid w:val="008B4B45"/>
    <w:rsid w:val="008B5014"/>
    <w:rsid w:val="008E5BC5"/>
    <w:rsid w:val="009003AE"/>
    <w:rsid w:val="00917F28"/>
    <w:rsid w:val="00923AB9"/>
    <w:rsid w:val="009334D9"/>
    <w:rsid w:val="0094072E"/>
    <w:rsid w:val="00967B4A"/>
    <w:rsid w:val="009747BE"/>
    <w:rsid w:val="009879C0"/>
    <w:rsid w:val="00993894"/>
    <w:rsid w:val="009A0326"/>
    <w:rsid w:val="009A4E77"/>
    <w:rsid w:val="009B092D"/>
    <w:rsid w:val="009B3B41"/>
    <w:rsid w:val="009B3EB2"/>
    <w:rsid w:val="009D275E"/>
    <w:rsid w:val="009D7D28"/>
    <w:rsid w:val="009F007F"/>
    <w:rsid w:val="00A00B83"/>
    <w:rsid w:val="00A24063"/>
    <w:rsid w:val="00A25AF9"/>
    <w:rsid w:val="00A33C01"/>
    <w:rsid w:val="00A3443C"/>
    <w:rsid w:val="00A3569E"/>
    <w:rsid w:val="00A56C53"/>
    <w:rsid w:val="00A6499F"/>
    <w:rsid w:val="00A72473"/>
    <w:rsid w:val="00A942E7"/>
    <w:rsid w:val="00AA15D1"/>
    <w:rsid w:val="00AB5FE0"/>
    <w:rsid w:val="00AB6EAC"/>
    <w:rsid w:val="00AF67D0"/>
    <w:rsid w:val="00B14B25"/>
    <w:rsid w:val="00B22AA1"/>
    <w:rsid w:val="00B4196F"/>
    <w:rsid w:val="00B74581"/>
    <w:rsid w:val="00B80EAF"/>
    <w:rsid w:val="00B85C3B"/>
    <w:rsid w:val="00BA4964"/>
    <w:rsid w:val="00BE5B9D"/>
    <w:rsid w:val="00BF0E7E"/>
    <w:rsid w:val="00C00EE4"/>
    <w:rsid w:val="00C065CC"/>
    <w:rsid w:val="00C277EB"/>
    <w:rsid w:val="00C3739F"/>
    <w:rsid w:val="00C42AF6"/>
    <w:rsid w:val="00C736CD"/>
    <w:rsid w:val="00C873DA"/>
    <w:rsid w:val="00C9022A"/>
    <w:rsid w:val="00CC26CA"/>
    <w:rsid w:val="00CD2716"/>
    <w:rsid w:val="00CF5DA2"/>
    <w:rsid w:val="00D03CA4"/>
    <w:rsid w:val="00D17FA0"/>
    <w:rsid w:val="00D21EA2"/>
    <w:rsid w:val="00D26B43"/>
    <w:rsid w:val="00D3772F"/>
    <w:rsid w:val="00D46D27"/>
    <w:rsid w:val="00D4715B"/>
    <w:rsid w:val="00D47753"/>
    <w:rsid w:val="00D50C79"/>
    <w:rsid w:val="00D73FBB"/>
    <w:rsid w:val="00D7770F"/>
    <w:rsid w:val="00D8200E"/>
    <w:rsid w:val="00DA0F15"/>
    <w:rsid w:val="00DA7D80"/>
    <w:rsid w:val="00DB21AD"/>
    <w:rsid w:val="00DB4E08"/>
    <w:rsid w:val="00DC05B5"/>
    <w:rsid w:val="00DE1BED"/>
    <w:rsid w:val="00E01F5B"/>
    <w:rsid w:val="00E1753F"/>
    <w:rsid w:val="00E2623D"/>
    <w:rsid w:val="00E51874"/>
    <w:rsid w:val="00E55B23"/>
    <w:rsid w:val="00E564CC"/>
    <w:rsid w:val="00E65B58"/>
    <w:rsid w:val="00E7546C"/>
    <w:rsid w:val="00E800F6"/>
    <w:rsid w:val="00E92807"/>
    <w:rsid w:val="00EB0505"/>
    <w:rsid w:val="00EC424A"/>
    <w:rsid w:val="00ED2E24"/>
    <w:rsid w:val="00ED70FF"/>
    <w:rsid w:val="00EE3C49"/>
    <w:rsid w:val="00EF0B51"/>
    <w:rsid w:val="00EF7C20"/>
    <w:rsid w:val="00F11820"/>
    <w:rsid w:val="00F17DE7"/>
    <w:rsid w:val="00F22A62"/>
    <w:rsid w:val="00F252A3"/>
    <w:rsid w:val="00F3059B"/>
    <w:rsid w:val="00F33E60"/>
    <w:rsid w:val="00F42CD4"/>
    <w:rsid w:val="00F47140"/>
    <w:rsid w:val="00F82A39"/>
    <w:rsid w:val="00FA501E"/>
    <w:rsid w:val="00FB0C43"/>
    <w:rsid w:val="00FB6C1B"/>
    <w:rsid w:val="00FD01F4"/>
    <w:rsid w:val="00FD06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460A2A"/>
  <w15:chartTrackingRefBased/>
  <w15:docId w15:val="{896C6450-AE7D-471F-B635-634484A343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2</Pages>
  <Words>190</Words>
  <Characters>1088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denise.batchelor@rocketmail.com</dc:creator>
  <cp:keywords/>
  <dc:description/>
  <cp:lastModifiedBy>denise.batchelor@rocketmail.com</cp:lastModifiedBy>
  <cp:revision>56</cp:revision>
  <dcterms:created xsi:type="dcterms:W3CDTF">2023-11-26T16:56:00Z</dcterms:created>
  <dcterms:modified xsi:type="dcterms:W3CDTF">2023-11-26T17:59:00Z</dcterms:modified>
</cp:coreProperties>
</file>