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402" w:rsidRPr="00406A0A" w:rsidRDefault="00F21171">
      <w:pPr>
        <w:rPr>
          <w:b/>
        </w:rPr>
      </w:pPr>
      <w:r w:rsidRPr="00406A0A">
        <w:rPr>
          <w:b/>
        </w:rPr>
        <w:t>Understanding your Beliefs about Successful Entrepreneurs.</w:t>
      </w:r>
    </w:p>
    <w:p w:rsidR="00F21171" w:rsidRDefault="00F21171">
      <w:r>
        <w:t>Read each of the following ten statements, indicate your agreement or disagreement after the statement.  If you fully agree put a 10, if you totally disagree put a 1.  If you tend to agree or disagree go somewhere in the middle depending on how much you tend to agree/disagree.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 xml:space="preserve"> Successful entrepreneurs are often methodical and analytical individuals who carefully plan out what they are going to do and then do it? ____________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>The most successful entrepreneurs are born with special characteristics such as high achievement drive and a winning personality, and these traits serve them well in their entrepreneurial endeavours. ___________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>Many of the characteristics needed for successful entrepreneurship can be learned through study and experience. ____________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>Th</w:t>
      </w:r>
      <w:bookmarkStart w:id="0" w:name="_GoBack"/>
      <w:bookmarkEnd w:id="0"/>
      <w:r>
        <w:t>e most successful entrepreneurs are those who invest a unique product or service. __________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>Highly Successful entrepreneurs tend to have very little formal schooling. __________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>Most successful entrepreneurs admit that dropping out of school was the best thing they ever did.__________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>Because they are unique and individualistic in their approach to business, most successful entrepreneurs find it hard to socialise with others, they just don’t fit in. ___________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>Research shows that although is it important to have adequate financing before beginning an entrepreneurial venture, it is often more important to have managerial competence and proper planning.___________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>Successful Entrepreneurship is more a matter of preparation and desire than it is of luck.____________</w:t>
      </w:r>
    </w:p>
    <w:p w:rsidR="00F21171" w:rsidRDefault="00F21171" w:rsidP="00F21171">
      <w:pPr>
        <w:pStyle w:val="ListParagraph"/>
        <w:numPr>
          <w:ilvl w:val="0"/>
          <w:numId w:val="1"/>
        </w:numPr>
      </w:pPr>
      <w:r>
        <w:t>Most successful entrepreneurs do well in their first venture, which encourages them to continue; failures tend to come later on as the enterprise grows.____________</w:t>
      </w:r>
    </w:p>
    <w:p w:rsidR="00F21171" w:rsidRDefault="00406A0A" w:rsidP="00F21171">
      <w:r>
        <w:t>Put your answers on the following list in this way: (A) Enter answers to numbers 1,3,8,9 just as they appear and then (b) subtract the answers to 2,4,5,6,7,10 from 11 before entering them here.  Thus if you give an answer of 8 to number 1, put an 8 before number 1 below,  However if you give an answer of 7 to number 2, put a number 4 next to the number 2 below.  Then add up all the numbers to give you total.</w:t>
      </w:r>
    </w:p>
    <w:p w:rsidR="00406A0A" w:rsidRDefault="00406A0A" w:rsidP="00F21171">
      <w:r>
        <w:t>1 __________</w:t>
      </w:r>
      <w:r>
        <w:tab/>
      </w:r>
      <w:r>
        <w:tab/>
      </w:r>
      <w:r>
        <w:tab/>
      </w:r>
      <w:r>
        <w:tab/>
      </w:r>
      <w:r>
        <w:tab/>
        <w:t>6__________</w:t>
      </w:r>
    </w:p>
    <w:p w:rsidR="00406A0A" w:rsidRDefault="00406A0A" w:rsidP="00F21171">
      <w:r>
        <w:t>2__________</w:t>
      </w:r>
      <w:r>
        <w:tab/>
      </w:r>
      <w:r>
        <w:tab/>
      </w:r>
      <w:r>
        <w:tab/>
      </w:r>
      <w:r>
        <w:tab/>
      </w:r>
      <w:r>
        <w:tab/>
        <w:t>7__________</w:t>
      </w:r>
    </w:p>
    <w:p w:rsidR="00406A0A" w:rsidRDefault="00406A0A" w:rsidP="00F21171">
      <w:r>
        <w:t>3__________</w:t>
      </w:r>
      <w:r>
        <w:tab/>
      </w:r>
      <w:r>
        <w:tab/>
      </w:r>
      <w:r>
        <w:tab/>
      </w:r>
      <w:r>
        <w:tab/>
      </w:r>
      <w:r>
        <w:tab/>
        <w:t>8__________</w:t>
      </w:r>
    </w:p>
    <w:p w:rsidR="00406A0A" w:rsidRDefault="00406A0A" w:rsidP="00F21171">
      <w:r>
        <w:t>4___________</w:t>
      </w:r>
      <w:r>
        <w:tab/>
      </w:r>
      <w:r>
        <w:tab/>
      </w:r>
      <w:r>
        <w:tab/>
      </w:r>
      <w:r>
        <w:tab/>
      </w:r>
      <w:r>
        <w:tab/>
        <w:t>9__________</w:t>
      </w:r>
    </w:p>
    <w:p w:rsidR="00406A0A" w:rsidRDefault="00406A0A" w:rsidP="00F21171">
      <w:r>
        <w:t>5___________</w:t>
      </w:r>
      <w:r>
        <w:tab/>
      </w:r>
      <w:r>
        <w:tab/>
      </w:r>
      <w:r>
        <w:tab/>
      </w:r>
      <w:r>
        <w:tab/>
      </w:r>
      <w:r>
        <w:tab/>
        <w:t>10__________</w:t>
      </w:r>
      <w:r>
        <w:tab/>
      </w:r>
      <w:r>
        <w:tab/>
      </w:r>
      <w:r>
        <w:tab/>
        <w:t>Total__________</w:t>
      </w:r>
    </w:p>
    <w:p w:rsidR="00406A0A" w:rsidRDefault="00406A0A" w:rsidP="00F21171">
      <w:r>
        <w:t>What is your score?</w:t>
      </w:r>
    </w:p>
    <w:p w:rsidR="00406A0A" w:rsidRDefault="00406A0A" w:rsidP="00F21171">
      <w:r>
        <w:t>80-100 Excellent you know the facts about Entrepreneurship</w:t>
      </w:r>
    </w:p>
    <w:p w:rsidR="00406A0A" w:rsidRDefault="00406A0A" w:rsidP="00F21171">
      <w:r>
        <w:t>61-79 Good, but you still believe some myths</w:t>
      </w:r>
    </w:p>
    <w:p w:rsidR="00406A0A" w:rsidRDefault="00406A0A" w:rsidP="00F21171">
      <w:r>
        <w:t>41-60 Fair you need to do some reading!</w:t>
      </w:r>
    </w:p>
    <w:p w:rsidR="00406A0A" w:rsidRDefault="00406A0A" w:rsidP="00F21171">
      <w:r>
        <w:t>0-40 A little bit of work required.</w:t>
      </w:r>
    </w:p>
    <w:sectPr w:rsidR="00406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8151F"/>
    <w:multiLevelType w:val="hybridMultilevel"/>
    <w:tmpl w:val="DB5CE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171"/>
    <w:rsid w:val="00150706"/>
    <w:rsid w:val="00195CB0"/>
    <w:rsid w:val="00363037"/>
    <w:rsid w:val="00405624"/>
    <w:rsid w:val="00406A0A"/>
    <w:rsid w:val="0047618F"/>
    <w:rsid w:val="00487A28"/>
    <w:rsid w:val="007B693A"/>
    <w:rsid w:val="00861AED"/>
    <w:rsid w:val="009000D3"/>
    <w:rsid w:val="00B90626"/>
    <w:rsid w:val="00B97097"/>
    <w:rsid w:val="00C25AD3"/>
    <w:rsid w:val="00CB1EB7"/>
    <w:rsid w:val="00CB6402"/>
    <w:rsid w:val="00D41C49"/>
    <w:rsid w:val="00ED310C"/>
    <w:rsid w:val="00F21171"/>
    <w:rsid w:val="00F51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9BFE52-6730-42AA-B003-7DFCC4C85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</dc:creator>
  <cp:keywords/>
  <dc:description/>
  <cp:lastModifiedBy>Jessica Shore</cp:lastModifiedBy>
  <cp:revision>1</cp:revision>
  <dcterms:created xsi:type="dcterms:W3CDTF">2018-10-04T13:02:00Z</dcterms:created>
  <dcterms:modified xsi:type="dcterms:W3CDTF">2018-10-04T13:19:00Z</dcterms:modified>
</cp:coreProperties>
</file>