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w:t>
      </w:r>
      <w:proofErr w:type="spellStart"/>
      <w:r w:rsidR="00EF6306" w:rsidRPr="004C3A0B">
        <w:rPr>
          <w:rFonts w:ascii="Arial" w:hAnsi="Arial" w:cs="Arial"/>
          <w:sz w:val="22"/>
          <w:szCs w:val="22"/>
        </w:rPr>
        <w:t>Frascati</w:t>
      </w:r>
      <w:proofErr w:type="spellEnd"/>
      <w:r w:rsidR="00EF6306" w:rsidRPr="004C3A0B">
        <w:rPr>
          <w:rFonts w:ascii="Arial" w:hAnsi="Arial" w:cs="Arial"/>
          <w:sz w:val="22"/>
          <w:szCs w:val="22"/>
        </w:rPr>
        <w:t xml:space="preserve">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5425DC0A" w:rsidR="00CE6A00" w:rsidRPr="004C3A0B" w:rsidRDefault="00D47682" w:rsidP="008C4441">
            <w:pPr>
              <w:rPr>
                <w:rFonts w:ascii="Arial" w:hAnsi="Arial" w:cs="Arial"/>
                <w:sz w:val="22"/>
                <w:szCs w:val="22"/>
              </w:rPr>
            </w:pPr>
            <w:r>
              <w:rPr>
                <w:rFonts w:ascii="Arial" w:hAnsi="Arial" w:cs="Arial"/>
                <w:sz w:val="22"/>
                <w:szCs w:val="22"/>
              </w:rPr>
              <w:t>Mike Wakelyn</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2EFFB403" w14:textId="3D8798B9" w:rsidR="00B2018A" w:rsidRPr="004C3A0B" w:rsidRDefault="009A08EB"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4EF0B830" w:rsidR="00A51109" w:rsidRPr="004C3A0B" w:rsidRDefault="009A08EB" w:rsidP="008C4441">
            <w:pPr>
              <w:rPr>
                <w:rFonts w:ascii="Arial" w:hAnsi="Arial" w:cs="Arial"/>
                <w:sz w:val="22"/>
                <w:szCs w:val="22"/>
              </w:rPr>
            </w:pPr>
            <w:r>
              <w:rPr>
                <w:rFonts w:ascii="Arial" w:hAnsi="Arial" w:cs="Arial"/>
                <w:sz w:val="22"/>
                <w:szCs w:val="22"/>
              </w:rPr>
              <w:t>School of Applied Computing / FACE</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4D739DFA" w:rsidR="00494691" w:rsidRPr="004C3A0B" w:rsidRDefault="009A08EB" w:rsidP="004D0F30">
            <w:pPr>
              <w:rPr>
                <w:rFonts w:ascii="Arial" w:hAnsi="Arial" w:cs="Arial"/>
                <w:sz w:val="22"/>
                <w:szCs w:val="22"/>
              </w:rPr>
            </w:pPr>
            <w:r>
              <w:rPr>
                <w:rFonts w:ascii="Arial" w:hAnsi="Arial" w:cs="Arial"/>
                <w:sz w:val="22"/>
                <w:szCs w:val="22"/>
              </w:rPr>
              <w:t xml:space="preserve">Swansea </w:t>
            </w:r>
            <w:r w:rsidR="004D0F30">
              <w:rPr>
                <w:rFonts w:ascii="Arial" w:hAnsi="Arial" w:cs="Arial"/>
                <w:sz w:val="22"/>
                <w:szCs w:val="22"/>
              </w:rPr>
              <w:t>SA1</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203899AC" w:rsidR="00494691" w:rsidRPr="004C3A0B" w:rsidRDefault="00D971E4" w:rsidP="008C4441">
            <w:pPr>
              <w:rPr>
                <w:rFonts w:ascii="Arial" w:hAnsi="Arial" w:cs="Arial"/>
                <w:sz w:val="22"/>
                <w:szCs w:val="22"/>
              </w:rPr>
            </w:pPr>
            <w:hyperlink r:id="rId11" w:history="1">
              <w:r w:rsidR="00D47682" w:rsidRPr="00B34882">
                <w:rPr>
                  <w:rStyle w:val="Hyperlink"/>
                  <w:rFonts w:ascii="Arial" w:hAnsi="Arial" w:cs="Arial"/>
                  <w:sz w:val="22"/>
                  <w:szCs w:val="22"/>
                </w:rPr>
                <w:t>Mike.Wakelyn@Gmail.Com</w:t>
              </w:r>
            </w:hyperlink>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089F4EB5" w:rsidR="00494691" w:rsidRPr="004C3A0B" w:rsidRDefault="00D47682" w:rsidP="008C4441">
            <w:pPr>
              <w:rPr>
                <w:rFonts w:ascii="Arial" w:hAnsi="Arial" w:cs="Arial"/>
                <w:sz w:val="22"/>
                <w:szCs w:val="22"/>
              </w:rPr>
            </w:pPr>
            <w:r>
              <w:rPr>
                <w:rFonts w:ascii="Arial" w:hAnsi="Arial" w:cs="Arial"/>
                <w:sz w:val="22"/>
                <w:szCs w:val="22"/>
              </w:rPr>
              <w:t>07437018794</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6878EFDC" w:rsidR="00CA7241" w:rsidRPr="004C3A0B" w:rsidRDefault="00D47682" w:rsidP="0082781D">
            <w:pPr>
              <w:rPr>
                <w:rFonts w:ascii="Arial" w:hAnsi="Arial" w:cs="Arial"/>
                <w:sz w:val="22"/>
                <w:szCs w:val="22"/>
              </w:rPr>
            </w:pPr>
            <w:r>
              <w:rPr>
                <w:rFonts w:ascii="Arial" w:hAnsi="Arial" w:cs="Arial"/>
                <w:sz w:val="22"/>
                <w:szCs w:val="22"/>
              </w:rPr>
              <w:t>1707800</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343C985" w14:textId="0DEBDCC4" w:rsidR="00CA7241" w:rsidRPr="004C3A0B" w:rsidRDefault="009A08EB"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340711E5" w:rsidR="00CA7241" w:rsidRPr="004C3A0B" w:rsidRDefault="00D47682" w:rsidP="0082781D">
            <w:pPr>
              <w:rPr>
                <w:rFonts w:ascii="Arial" w:hAnsi="Arial" w:cs="Arial"/>
                <w:sz w:val="22"/>
                <w:szCs w:val="22"/>
              </w:rPr>
            </w:pPr>
            <w:r>
              <w:rPr>
                <w:rFonts w:ascii="Arial" w:hAnsi="Arial" w:cs="Arial"/>
                <w:sz w:val="22"/>
                <w:szCs w:val="22"/>
              </w:rPr>
              <w:t>Data &amp; Information Systems</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5B1C494C" w:rsidR="00CA7241" w:rsidRPr="004C3A0B" w:rsidRDefault="00D47682" w:rsidP="0082781D">
            <w:pPr>
              <w:rPr>
                <w:rFonts w:ascii="Arial" w:hAnsi="Arial" w:cs="Arial"/>
                <w:sz w:val="22"/>
                <w:szCs w:val="22"/>
              </w:rPr>
            </w:pPr>
            <w:r>
              <w:rPr>
                <w:rFonts w:ascii="Arial" w:hAnsi="Arial" w:cs="Arial"/>
                <w:sz w:val="22"/>
                <w:szCs w:val="22"/>
              </w:rPr>
              <w:t>Beverley Holland</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539"/>
        <w:gridCol w:w="3969"/>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35DD23FA" w14:textId="761B097A" w:rsidR="00A51109" w:rsidRPr="004C3A0B" w:rsidRDefault="00F47B5E"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4D0F30">
        <w:trPr>
          <w:trHeight w:val="437"/>
        </w:trPr>
        <w:tc>
          <w:tcPr>
            <w:tcW w:w="3539"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678"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4D0F30">
        <w:trPr>
          <w:trHeight w:val="415"/>
        </w:trPr>
        <w:tc>
          <w:tcPr>
            <w:tcW w:w="3539"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678"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4D0F30">
        <w:tc>
          <w:tcPr>
            <w:tcW w:w="3539"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678"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0DB9BE67" w:rsidR="00FD436F" w:rsidRPr="004C3A0B" w:rsidRDefault="00F47B5E" w:rsidP="002C7734">
            <w:pPr>
              <w:autoSpaceDE w:val="0"/>
              <w:autoSpaceDN w:val="0"/>
              <w:adjustRightInd w:val="0"/>
              <w:rPr>
                <w:rFonts w:ascii="Arial" w:hAnsi="Arial" w:cs="Arial"/>
                <w:sz w:val="22"/>
                <w:szCs w:val="22"/>
              </w:rPr>
            </w:pPr>
            <w:r>
              <w:rPr>
                <w:rFonts w:ascii="Arial" w:hAnsi="Arial" w:cs="Arial"/>
                <w:sz w:val="22"/>
                <w:szCs w:val="22"/>
              </w:rPr>
              <w:t>SOAC Research Methods</w:t>
            </w:r>
            <w:r w:rsidR="004D0F30">
              <w:rPr>
                <w:rFonts w:ascii="Arial" w:hAnsi="Arial" w:cs="Arial"/>
                <w:sz w:val="22"/>
                <w:szCs w:val="22"/>
              </w:rPr>
              <w:t xml:space="preserve"> </w:t>
            </w:r>
            <w:r>
              <w:rPr>
                <w:rFonts w:ascii="Arial" w:hAnsi="Arial" w:cs="Arial"/>
                <w:sz w:val="22"/>
                <w:szCs w:val="22"/>
              </w:rPr>
              <w:t>Module</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4212325E" w14:textId="1E1FA344" w:rsidR="00B2018A" w:rsidRPr="004C3A0B" w:rsidRDefault="00F47B5E"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1EA46A92"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38C722E6" w:rsidR="00604C9F" w:rsidRPr="004C3A0B" w:rsidRDefault="009A08EB" w:rsidP="00604C9F">
            <w:pPr>
              <w:autoSpaceDE w:val="0"/>
              <w:autoSpaceDN w:val="0"/>
              <w:adjustRightInd w:val="0"/>
              <w:rPr>
                <w:rFonts w:ascii="Arial" w:hAnsi="Arial" w:cs="Arial"/>
                <w:b/>
                <w:bCs/>
                <w:i/>
                <w:sz w:val="22"/>
                <w:szCs w:val="22"/>
              </w:rPr>
            </w:pPr>
            <w:r>
              <w:rPr>
                <w:rFonts w:ascii="Arial" w:hAnsi="Arial" w:cs="Arial"/>
                <w:b/>
                <w:bCs/>
                <w:i/>
                <w:sz w:val="22"/>
                <w:szCs w:val="22"/>
              </w:rPr>
              <w:t>UWTSD Research Ethics and Integrity Code of Practice</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844" w:type="dxa"/>
                <w:shd w:val="clear" w:color="auto" w:fill="BFBFBF" w:themeFill="background1" w:themeFillShade="BF"/>
              </w:tcPr>
              <w:p w14:paraId="0B6278DF" w14:textId="76DA5DF7" w:rsidR="00604C9F" w:rsidRPr="00DD0929" w:rsidRDefault="009A08EB"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3253C524" w:rsidR="00604C9F" w:rsidRPr="004C3A0B" w:rsidRDefault="009A08EB" w:rsidP="00604C9F">
            <w:pPr>
              <w:autoSpaceDE w:val="0"/>
              <w:autoSpaceDN w:val="0"/>
              <w:adjustRightInd w:val="0"/>
              <w:rPr>
                <w:rFonts w:ascii="Arial" w:hAnsi="Arial" w:cs="Arial"/>
                <w:b/>
                <w:bCs/>
                <w:i/>
                <w:sz w:val="22"/>
                <w:szCs w:val="22"/>
              </w:rPr>
            </w:pPr>
            <w:r>
              <w:rPr>
                <w:rFonts w:ascii="Arial" w:hAnsi="Arial" w:cs="Arial"/>
                <w:b/>
                <w:bCs/>
                <w:i/>
                <w:sz w:val="22"/>
                <w:szCs w:val="22"/>
              </w:rPr>
              <w:t>British Computer Society Code of Ethics</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3B82873" w14:textId="7CA5C2C4" w:rsidR="00604C9F" w:rsidRPr="004C3A0B" w:rsidRDefault="009A08EB"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1"/>
                <w14:checkedState w14:val="2612" w14:font="MS Gothic"/>
                <w14:uncheckedState w14:val="2610" w14:font="MS Gothic"/>
              </w14:checkbox>
            </w:sdtPr>
            <w:sdtContent>
              <w:p w14:paraId="325D516C" w14:textId="72A27106" w:rsidR="00494691" w:rsidRPr="004C3A0B" w:rsidRDefault="00D47682"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0"/>
                <w14:checkedState w14:val="2612" w14:font="MS Gothic"/>
                <w14:uncheckedState w14:val="2610" w14:font="MS Gothic"/>
              </w14:checkbox>
            </w:sdtPr>
            <w:sdtContent>
              <w:p w14:paraId="20126A76" w14:textId="77C1EC3F" w:rsidR="00494691" w:rsidRPr="004C3A0B" w:rsidRDefault="006B1685"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2AF6B170" w:rsidR="00FD436F" w:rsidRPr="004C3A0B" w:rsidRDefault="00D47682" w:rsidP="00F75F59">
            <w:pPr>
              <w:autoSpaceDE w:val="0"/>
              <w:autoSpaceDN w:val="0"/>
              <w:adjustRightInd w:val="0"/>
              <w:rPr>
                <w:rFonts w:ascii="Arial" w:hAnsi="Arial" w:cs="Arial"/>
                <w:bCs/>
                <w:sz w:val="22"/>
                <w:szCs w:val="22"/>
              </w:rPr>
            </w:pPr>
            <w:r>
              <w:rPr>
                <w:rFonts w:ascii="Arial" w:hAnsi="Arial" w:cs="Arial"/>
                <w:bCs/>
                <w:sz w:val="22"/>
                <w:szCs w:val="22"/>
              </w:rPr>
              <w:t>ABM University Local Health Board</w:t>
            </w: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3A5994A2" w:rsidR="00FD436F" w:rsidRPr="004C3A0B" w:rsidRDefault="00D47682" w:rsidP="00F75F59">
            <w:pPr>
              <w:autoSpaceDE w:val="0"/>
              <w:autoSpaceDN w:val="0"/>
              <w:adjustRightInd w:val="0"/>
              <w:rPr>
                <w:rFonts w:ascii="Arial" w:hAnsi="Arial" w:cs="Arial"/>
                <w:bCs/>
                <w:sz w:val="22"/>
                <w:szCs w:val="22"/>
              </w:rPr>
            </w:pPr>
            <w:r>
              <w:rPr>
                <w:rFonts w:ascii="Arial" w:hAnsi="Arial" w:cs="Arial"/>
                <w:bCs/>
                <w:sz w:val="22"/>
                <w:szCs w:val="22"/>
              </w:rPr>
              <w:t>Chris Brown</w:t>
            </w: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64EB9B59" w:rsidR="00FD436F" w:rsidRPr="004C3A0B" w:rsidRDefault="00D47682" w:rsidP="00F75F59">
            <w:pPr>
              <w:autoSpaceDE w:val="0"/>
              <w:autoSpaceDN w:val="0"/>
              <w:adjustRightInd w:val="0"/>
              <w:rPr>
                <w:rFonts w:ascii="Arial" w:hAnsi="Arial" w:cs="Arial"/>
                <w:bCs/>
                <w:sz w:val="22"/>
                <w:szCs w:val="22"/>
              </w:rPr>
            </w:pPr>
            <w:r>
              <w:rPr>
                <w:rFonts w:ascii="Arial" w:hAnsi="Arial" w:cs="Arial"/>
                <w:bCs/>
                <w:sz w:val="22"/>
                <w:szCs w:val="22"/>
              </w:rPr>
              <w:t>Christopher.Brown@Wales.NHS.UK</w:t>
            </w: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1"/>
                <w14:checkedState w14:val="2612" w14:font="MS Gothic"/>
                <w14:uncheckedState w14:val="2610" w14:font="MS Gothic"/>
              </w14:checkbox>
            </w:sdtPr>
            <w:sdtContent>
              <w:p w14:paraId="4163A3B5" w14:textId="56A75F53" w:rsidR="00CA7241" w:rsidRPr="004C3A0B" w:rsidRDefault="00625910"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46684DD4" w:rsidR="003C07E3" w:rsidRPr="004C3A0B" w:rsidRDefault="003A210A" w:rsidP="003C07E3">
            <w:pPr>
              <w:rPr>
                <w:rFonts w:ascii="Arial" w:hAnsi="Arial" w:cs="Arial"/>
                <w:sz w:val="22"/>
                <w:szCs w:val="22"/>
              </w:rPr>
            </w:pPr>
            <w:r>
              <w:rPr>
                <w:rFonts w:ascii="Arial" w:hAnsi="Arial" w:cs="Arial"/>
                <w:sz w:val="22"/>
                <w:szCs w:val="22"/>
              </w:rPr>
              <w:t>Digital Medicines Administration Surveillance</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33E0A0AB" w:rsidR="003C07E3" w:rsidRPr="004C3A0B" w:rsidRDefault="00F47B5E" w:rsidP="003C07E3">
            <w:pPr>
              <w:rPr>
                <w:rFonts w:ascii="Arial" w:hAnsi="Arial" w:cs="Arial"/>
                <w:sz w:val="22"/>
                <w:szCs w:val="22"/>
              </w:rPr>
            </w:pPr>
            <w:r>
              <w:rPr>
                <w:rFonts w:ascii="Arial" w:hAnsi="Arial" w:cs="Arial"/>
                <w:sz w:val="22"/>
                <w:szCs w:val="22"/>
              </w:rPr>
              <w:t>October 201</w:t>
            </w:r>
            <w:r w:rsidR="002C7734">
              <w:rPr>
                <w:rFonts w:ascii="Arial" w:hAnsi="Arial" w:cs="Arial"/>
                <w:sz w:val="22"/>
                <w:szCs w:val="22"/>
              </w:rPr>
              <w:t>9</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6D12DF33" w:rsidR="003C07E3" w:rsidRPr="004C3A0B" w:rsidRDefault="002C7734" w:rsidP="003C07E3">
            <w:pPr>
              <w:rPr>
                <w:rFonts w:ascii="Arial" w:hAnsi="Arial" w:cs="Arial"/>
                <w:sz w:val="22"/>
                <w:szCs w:val="22"/>
              </w:rPr>
            </w:pPr>
            <w:r>
              <w:rPr>
                <w:rFonts w:ascii="Arial" w:hAnsi="Arial" w:cs="Arial"/>
                <w:sz w:val="22"/>
                <w:szCs w:val="22"/>
              </w:rPr>
              <w:t>April 202</w:t>
            </w:r>
            <w:r w:rsidR="003A210A">
              <w:rPr>
                <w:rFonts w:ascii="Arial" w:hAnsi="Arial" w:cs="Arial"/>
                <w:sz w:val="22"/>
                <w:szCs w:val="22"/>
              </w:rPr>
              <w:t>1</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5DD9E192" w14:textId="38B4BEEA" w:rsidR="003C07E3" w:rsidRPr="004C3A0B" w:rsidRDefault="007430CD" w:rsidP="003C07E3">
            <w:pPr>
              <w:rPr>
                <w:rFonts w:ascii="Arial" w:hAnsi="Arial" w:cs="Arial"/>
                <w:sz w:val="22"/>
                <w:szCs w:val="22"/>
              </w:rPr>
            </w:pPr>
            <w:r>
              <w:rPr>
                <w:rFonts w:ascii="Arial" w:hAnsi="Arial" w:cs="Arial"/>
                <w:sz w:val="22"/>
                <w:szCs w:val="22"/>
              </w:rPr>
              <w:t>Research the application of digital clinical dashboards in a clinical setting</w:t>
            </w:r>
            <w:r w:rsidR="00A77D30">
              <w:rPr>
                <w:rFonts w:ascii="Arial" w:hAnsi="Arial" w:cs="Arial"/>
                <w:sz w:val="22"/>
                <w:szCs w:val="22"/>
              </w:rPr>
              <w:t xml:space="preserve"> to reduce the number of missed medication administrations for haemodialysis patients.</w:t>
            </w:r>
          </w:p>
          <w:p w14:paraId="0AAF8A8A" w14:textId="77777777" w:rsidR="003C07E3" w:rsidRPr="004C3A0B" w:rsidRDefault="003C07E3" w:rsidP="003C07E3">
            <w:pPr>
              <w:rPr>
                <w:rFonts w:ascii="Arial" w:hAnsi="Arial" w:cs="Arial"/>
                <w:sz w:val="22"/>
                <w:szCs w:val="22"/>
              </w:rPr>
            </w:pP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6DCC84F2" w:rsidR="003C07E3" w:rsidRPr="00A77D30" w:rsidRDefault="00A77D30" w:rsidP="00A77D30">
            <w:pPr>
              <w:pStyle w:val="ListParagraph"/>
              <w:numPr>
                <w:ilvl w:val="0"/>
                <w:numId w:val="24"/>
              </w:numPr>
              <w:rPr>
                <w:rFonts w:ascii="Arial" w:hAnsi="Arial" w:cs="Arial"/>
              </w:rPr>
            </w:pPr>
            <w:r w:rsidRPr="00A77D30">
              <w:rPr>
                <w:rFonts w:ascii="Arial" w:hAnsi="Arial" w:cs="Arial"/>
              </w:rPr>
              <w:t>User of a test database with fictitious patient records.</w:t>
            </w:r>
            <w:r>
              <w:rPr>
                <w:rFonts w:ascii="Arial" w:hAnsi="Arial" w:cs="Arial"/>
              </w:rPr>
              <w:t xml:space="preserve">  Patient records exist in a test database already in use.  No live patient identifiable data is being used.</w:t>
            </w:r>
          </w:p>
          <w:p w14:paraId="53E7827E" w14:textId="64CC627A" w:rsidR="00A77D30" w:rsidRPr="00A77D30" w:rsidRDefault="00A77D30" w:rsidP="00A77D30">
            <w:pPr>
              <w:pStyle w:val="ListParagraph"/>
              <w:numPr>
                <w:ilvl w:val="0"/>
                <w:numId w:val="24"/>
              </w:numPr>
              <w:rPr>
                <w:rFonts w:ascii="Arial" w:hAnsi="Arial" w:cs="Arial"/>
              </w:rPr>
            </w:pPr>
            <w:r w:rsidRPr="00A77D30">
              <w:rPr>
                <w:rFonts w:ascii="Arial" w:hAnsi="Arial" w:cs="Arial"/>
              </w:rPr>
              <w:t>Data extraction using SQL</w:t>
            </w:r>
          </w:p>
          <w:p w14:paraId="72EF9BA6" w14:textId="298E4410" w:rsidR="003C07E3" w:rsidRPr="00A77D30" w:rsidRDefault="00A77D30" w:rsidP="00A77D30">
            <w:pPr>
              <w:pStyle w:val="ListParagraph"/>
              <w:numPr>
                <w:ilvl w:val="0"/>
                <w:numId w:val="24"/>
              </w:numPr>
              <w:rPr>
                <w:rFonts w:ascii="Arial" w:hAnsi="Arial" w:cs="Arial"/>
              </w:rPr>
            </w:pPr>
            <w:r w:rsidRPr="00A77D30">
              <w:rPr>
                <w:rFonts w:ascii="Arial" w:hAnsi="Arial" w:cs="Arial"/>
              </w:rPr>
              <w:t>Development of clinical da</w:t>
            </w:r>
            <w:r>
              <w:rPr>
                <w:rFonts w:ascii="Arial" w:hAnsi="Arial" w:cs="Arial"/>
              </w:rPr>
              <w:t>shboard using appropriate tools – Discussions and meetings with would-be live users.  Multiple iterations of development.</w:t>
            </w:r>
          </w:p>
          <w:p w14:paraId="1DBB0521" w14:textId="3F2434DA" w:rsidR="00A77D30" w:rsidRPr="00A77D30" w:rsidRDefault="00A77D30" w:rsidP="00A77D30">
            <w:pPr>
              <w:pStyle w:val="ListParagraph"/>
              <w:numPr>
                <w:ilvl w:val="0"/>
                <w:numId w:val="24"/>
              </w:numPr>
              <w:rPr>
                <w:rFonts w:ascii="Arial" w:hAnsi="Arial" w:cs="Arial"/>
              </w:rPr>
            </w:pPr>
            <w:r w:rsidRPr="00A77D30">
              <w:rPr>
                <w:rFonts w:ascii="Arial" w:hAnsi="Arial" w:cs="Arial"/>
              </w:rPr>
              <w:t>Research information pertaining to the existence and development of dashboard in general.</w:t>
            </w:r>
            <w:r>
              <w:rPr>
                <w:rFonts w:ascii="Arial" w:hAnsi="Arial" w:cs="Arial"/>
              </w:rPr>
              <w:t xml:space="preserve"> – papers, existing systems, books</w:t>
            </w:r>
          </w:p>
          <w:p w14:paraId="4B78FDFF" w14:textId="75E8BF42" w:rsidR="003C07E3" w:rsidRPr="004C3A0B" w:rsidRDefault="00A77D30" w:rsidP="00A77D30">
            <w:pPr>
              <w:pStyle w:val="ListParagraph"/>
              <w:numPr>
                <w:ilvl w:val="0"/>
                <w:numId w:val="24"/>
              </w:numPr>
              <w:rPr>
                <w:rFonts w:ascii="Arial" w:hAnsi="Arial" w:cs="Arial"/>
                <w:b/>
              </w:rPr>
            </w:pPr>
            <w:r w:rsidRPr="00A77D30">
              <w:rPr>
                <w:rFonts w:ascii="Arial" w:hAnsi="Arial" w:cs="Arial"/>
              </w:rPr>
              <w:lastRenderedPageBreak/>
              <w:t>Research information pertaining to the existence and development of dashboard in general. – papers, existing systems, books</w:t>
            </w:r>
            <w:r>
              <w:rPr>
                <w:rFonts w:ascii="Arial" w:hAnsi="Arial" w:cs="Arial"/>
              </w:rPr>
              <w:br/>
            </w:r>
            <w:r w:rsidR="003C07E3"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51FA38D2" w:rsidR="003C07E3" w:rsidRDefault="00D47682" w:rsidP="003C07E3">
            <w:pPr>
              <w:rPr>
                <w:rFonts w:ascii="Arial" w:hAnsi="Arial" w:cs="Arial"/>
                <w:sz w:val="22"/>
                <w:szCs w:val="22"/>
              </w:rPr>
            </w:pPr>
            <w:r>
              <w:rPr>
                <w:rFonts w:ascii="Arial" w:hAnsi="Arial" w:cs="Arial"/>
                <w:sz w:val="22"/>
                <w:szCs w:val="22"/>
              </w:rPr>
              <w:t>Morriston Hospital,</w:t>
            </w:r>
          </w:p>
          <w:p w14:paraId="0762ADF4" w14:textId="68B52F22" w:rsidR="00D47682" w:rsidRDefault="00D47682" w:rsidP="003C07E3">
            <w:pPr>
              <w:rPr>
                <w:rFonts w:ascii="Arial" w:hAnsi="Arial" w:cs="Arial"/>
                <w:sz w:val="22"/>
                <w:szCs w:val="22"/>
              </w:rPr>
            </w:pPr>
            <w:r>
              <w:rPr>
                <w:rFonts w:ascii="Arial" w:hAnsi="Arial" w:cs="Arial"/>
                <w:sz w:val="22"/>
                <w:szCs w:val="22"/>
              </w:rPr>
              <w:t>Morriston,</w:t>
            </w:r>
          </w:p>
          <w:p w14:paraId="09DE07BE" w14:textId="417E9C81" w:rsidR="00D47682" w:rsidRDefault="00D47682" w:rsidP="003C07E3">
            <w:pPr>
              <w:rPr>
                <w:rFonts w:ascii="Arial" w:hAnsi="Arial" w:cs="Arial"/>
                <w:sz w:val="22"/>
                <w:szCs w:val="22"/>
              </w:rPr>
            </w:pPr>
            <w:r>
              <w:rPr>
                <w:rFonts w:ascii="Arial" w:hAnsi="Arial" w:cs="Arial"/>
                <w:sz w:val="22"/>
                <w:szCs w:val="22"/>
              </w:rPr>
              <w:t>SA6 6NL</w:t>
            </w:r>
          </w:p>
          <w:p w14:paraId="3146CCC4" w14:textId="0D53E134" w:rsidR="00D47682" w:rsidRDefault="00D47682" w:rsidP="003C07E3">
            <w:pPr>
              <w:rPr>
                <w:rFonts w:ascii="Arial" w:hAnsi="Arial" w:cs="Arial"/>
                <w:sz w:val="22"/>
                <w:szCs w:val="22"/>
              </w:rPr>
            </w:pPr>
          </w:p>
          <w:p w14:paraId="65F3493A" w14:textId="01286244" w:rsidR="00D47682" w:rsidRDefault="00D47682" w:rsidP="003C07E3">
            <w:pPr>
              <w:rPr>
                <w:rFonts w:ascii="Arial" w:hAnsi="Arial" w:cs="Arial"/>
                <w:sz w:val="22"/>
                <w:szCs w:val="22"/>
              </w:rPr>
            </w:pPr>
            <w:r>
              <w:rPr>
                <w:rFonts w:ascii="Arial" w:hAnsi="Arial" w:cs="Arial"/>
                <w:sz w:val="22"/>
                <w:szCs w:val="22"/>
              </w:rPr>
              <w:t>SA1 Campus,</w:t>
            </w:r>
          </w:p>
          <w:p w14:paraId="054E7FC2" w14:textId="196AD0D4" w:rsidR="00D47682" w:rsidRDefault="00D47682" w:rsidP="003C07E3">
            <w:pPr>
              <w:rPr>
                <w:rFonts w:ascii="Arial" w:hAnsi="Arial" w:cs="Arial"/>
                <w:sz w:val="22"/>
                <w:szCs w:val="22"/>
              </w:rPr>
            </w:pPr>
            <w:r>
              <w:rPr>
                <w:rFonts w:ascii="Arial" w:hAnsi="Arial" w:cs="Arial"/>
                <w:sz w:val="22"/>
                <w:szCs w:val="22"/>
              </w:rPr>
              <w:t>University of Wales Trinity St David</w:t>
            </w:r>
          </w:p>
          <w:p w14:paraId="31DA2437" w14:textId="50B6E881" w:rsidR="00D47682" w:rsidRPr="004C3A0B" w:rsidRDefault="00D47682" w:rsidP="003C07E3">
            <w:pPr>
              <w:rPr>
                <w:rFonts w:ascii="Arial" w:hAnsi="Arial" w:cs="Arial"/>
                <w:sz w:val="22"/>
                <w:szCs w:val="22"/>
              </w:rPr>
            </w:pPr>
            <w:r>
              <w:rPr>
                <w:rFonts w:ascii="Arial" w:hAnsi="Arial" w:cs="Arial"/>
                <w:sz w:val="22"/>
                <w:szCs w:val="22"/>
              </w:rPr>
              <w:t>Swansea</w:t>
            </w:r>
          </w:p>
          <w:p w14:paraId="2B60A120" w14:textId="77777777" w:rsidR="003C07E3" w:rsidRPr="004C3A0B" w:rsidRDefault="003C07E3"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DA3F28B" w14:textId="79AD30D0" w:rsidR="008C4441" w:rsidRPr="004C3A0B" w:rsidRDefault="00D4768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0A9DFC08" w14:textId="7AFB75A5" w:rsidR="008C4441" w:rsidRPr="004C3A0B" w:rsidRDefault="0062591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69DA6CAF" w14:textId="5793CFCD" w:rsidR="008C4441" w:rsidRPr="004C3A0B" w:rsidRDefault="0062591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5340E89" w14:textId="10B38A17" w:rsidR="008C4441" w:rsidRPr="004C3A0B" w:rsidRDefault="00D4768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7FD36E66" w14:textId="047604CE" w:rsidR="008C4441" w:rsidRPr="004C3A0B" w:rsidRDefault="00D4768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8A895FA" w14:textId="67F2AAD6" w:rsidR="008C4441" w:rsidRPr="004C3A0B" w:rsidRDefault="00D4768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06C444AE" w14:textId="326F3E26" w:rsidR="008C4441" w:rsidRPr="004C3A0B" w:rsidRDefault="00D4768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631787D" w14:textId="4A4A6FC7" w:rsidR="008C4441" w:rsidRPr="004C3A0B" w:rsidRDefault="00D4768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DFE8C39" w14:textId="18C010C4" w:rsidR="008C4441" w:rsidRPr="004C3A0B" w:rsidRDefault="00D4768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20C93166" w14:textId="472BF990" w:rsidR="006D29FD" w:rsidRPr="004C3A0B" w:rsidRDefault="00D4768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C559A6A" w14:textId="3397F35C" w:rsidR="006D29FD" w:rsidRPr="004C3A0B" w:rsidRDefault="00D4768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B8BF4F2" w14:textId="025301D8" w:rsidR="006D29FD" w:rsidRPr="004C3A0B" w:rsidRDefault="00D4768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661123BD" w14:textId="2D906DDA" w:rsidR="006D29FD" w:rsidRPr="004C3A0B" w:rsidRDefault="00D4768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7F214EB" w14:textId="3C2799BD" w:rsidR="006D29FD" w:rsidRPr="004C3A0B" w:rsidRDefault="00D4768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6190EA4B" w14:textId="0E21D240" w:rsidR="00D47682"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43F8D727" w:rsidR="00BB1B85" w:rsidRDefault="00BB1B85" w:rsidP="00BB1B85">
            <w:pPr>
              <w:autoSpaceDE w:val="0"/>
              <w:autoSpaceDN w:val="0"/>
              <w:adjustRightInd w:val="0"/>
              <w:rPr>
                <w:rFonts w:ascii="Arial" w:hAnsi="Arial" w:cs="Arial"/>
                <w:sz w:val="22"/>
                <w:szCs w:val="22"/>
              </w:rPr>
            </w:pPr>
          </w:p>
          <w:p w14:paraId="3C62C1EB" w14:textId="51802506" w:rsidR="00D47682" w:rsidRPr="00D47682" w:rsidRDefault="00B31CAA" w:rsidP="00BB1B85">
            <w:pPr>
              <w:autoSpaceDE w:val="0"/>
              <w:autoSpaceDN w:val="0"/>
              <w:adjustRightInd w:val="0"/>
              <w:rPr>
                <w:rFonts w:ascii="Arial" w:hAnsi="Arial" w:cs="Arial"/>
                <w:b/>
                <w:sz w:val="22"/>
                <w:szCs w:val="22"/>
              </w:rPr>
            </w:pPr>
            <w:r>
              <w:rPr>
                <w:rFonts w:ascii="Arial" w:hAnsi="Arial" w:cs="Arial"/>
                <w:b/>
                <w:sz w:val="22"/>
                <w:szCs w:val="22"/>
              </w:rPr>
              <w:t>Use of fictitious data</w:t>
            </w:r>
            <w:r w:rsidR="003A210A">
              <w:rPr>
                <w:rFonts w:ascii="Arial" w:hAnsi="Arial" w:cs="Arial"/>
                <w:b/>
                <w:sz w:val="22"/>
                <w:szCs w:val="22"/>
              </w:rPr>
              <w:t xml:space="preserve"> from a sandbox database, stored and utilised by the Renal department at Morriston Hospital</w:t>
            </w: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4C5FF06B" w14:textId="022B15F7" w:rsidR="00BB1B85" w:rsidRPr="004C3A0B" w:rsidRDefault="00D47682"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17971137" w14:textId="4027A5C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AD91B2B" w14:textId="6DAAEE38" w:rsidR="00986FD8" w:rsidRPr="004C3A0B" w:rsidRDefault="00B31CA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35F42015" w14:textId="6D94870E" w:rsidR="00986FD8" w:rsidRPr="004C3A0B" w:rsidRDefault="00D4768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673B6F1C" w14:textId="577BAD4A"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6E227BB5" w14:textId="1CF3C427" w:rsidR="00986FD8" w:rsidRPr="004C3A0B" w:rsidRDefault="00D4768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166B55C" w14:textId="4386D9B8" w:rsidR="00986FD8" w:rsidRPr="004C3A0B" w:rsidRDefault="00D4768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04EE9A0A" w14:textId="0D97AAE3" w:rsidR="00986FD8" w:rsidRPr="004C3A0B" w:rsidRDefault="00D4768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71A5A211" w14:textId="401F8F9D" w:rsidR="00986FD8" w:rsidRPr="004C3A0B" w:rsidRDefault="00D4768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16D6B4A9" w14:textId="12D280F0" w:rsidR="00986FD8" w:rsidRPr="004C3A0B" w:rsidRDefault="00D4768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03413B9" w14:textId="2472C3A1" w:rsidR="00986FD8" w:rsidRPr="004C3A0B" w:rsidRDefault="00D4768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7CCA8943" w14:textId="48F630DF" w:rsidR="00986FD8" w:rsidRPr="004C3A0B" w:rsidRDefault="00D4768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3B6482F9" w14:textId="51460692" w:rsidR="00397B49" w:rsidRPr="004C3A0B" w:rsidRDefault="00D4768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41FB780E" w:rsidR="00720BA7" w:rsidRPr="004C3A0B" w:rsidRDefault="00B31CAA" w:rsidP="00720BA7">
            <w:pPr>
              <w:rPr>
                <w:rFonts w:ascii="Arial" w:hAnsi="Arial" w:cs="Arial"/>
                <w:sz w:val="22"/>
                <w:szCs w:val="22"/>
              </w:rPr>
            </w:pPr>
            <w:r>
              <w:rPr>
                <w:rFonts w:ascii="Arial" w:hAnsi="Arial" w:cs="Arial"/>
                <w:sz w:val="22"/>
                <w:szCs w:val="22"/>
              </w:rPr>
              <w:t>None – All data used is from a test database populated with fictitious data.</w:t>
            </w:r>
          </w:p>
          <w:p w14:paraId="1CD06660" w14:textId="77777777" w:rsidR="00720BA7" w:rsidRPr="004C3A0B" w:rsidRDefault="00720BA7" w:rsidP="00720BA7">
            <w:pPr>
              <w:rPr>
                <w:rFonts w:ascii="Arial" w:hAnsi="Arial" w:cs="Arial"/>
                <w:sz w:val="22"/>
                <w:szCs w:val="22"/>
              </w:rPr>
            </w:pP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38944463" w14:textId="595ABC51" w:rsidR="00397B49" w:rsidRPr="004C3A0B" w:rsidRDefault="006B16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304D1670" w14:textId="26EA580F" w:rsidR="00397B49" w:rsidRPr="004C3A0B" w:rsidRDefault="00B31CA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C8CB895" w14:textId="44286966"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2A3D3BE7" w14:textId="5AD85741" w:rsidR="00C86572" w:rsidRPr="004C3A0B" w:rsidRDefault="00B31CA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6A96F6B" w14:textId="34534654"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564C1DE4" w14:textId="1C174D28" w:rsidR="00C86572" w:rsidRPr="004C3A0B" w:rsidRDefault="00B31CA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300C52C0" w14:textId="75FCCF4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24EAB05C" w14:textId="7B34DC0D" w:rsidR="00C86572" w:rsidRPr="004C3A0B" w:rsidRDefault="00B31CA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50C4CA35" w14:textId="659054C1" w:rsidR="00C86572" w:rsidRPr="004C3A0B" w:rsidRDefault="00B31CA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0C9B0780" w14:textId="16E6804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49A7E49" w14:textId="2646CC46" w:rsidR="00C86572" w:rsidRPr="004C3A0B" w:rsidRDefault="00B31CA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4A593E83" w14:textId="74402F0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4C31D413" w14:textId="5F01B816" w:rsidR="00C86572" w:rsidRPr="004C3A0B" w:rsidRDefault="00B31CA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6A8B5190" w14:textId="249EBFC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08F7C0B7" w14:textId="1AFCA92B" w:rsidR="00C86572" w:rsidRPr="004C3A0B" w:rsidRDefault="00B31CA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5F4508AE" w14:textId="38DE7083"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7E8CE216" w14:textId="5BD8E212" w:rsidR="00C86572" w:rsidRPr="004C3A0B" w:rsidRDefault="00B31CA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2C847BD7" w14:textId="728018A4"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718FC49D" w14:textId="5E9F81B9" w:rsidR="00E45AB0" w:rsidRPr="004C3A0B" w:rsidRDefault="00B31CAA"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27A1D564" w14:textId="5C9554AC"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06842B68" w14:textId="133E6E88" w:rsidR="00E45AB0" w:rsidRPr="004C3A0B" w:rsidRDefault="00B31CAA"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16B390F3" w14:textId="12AFAAF8" w:rsidR="00E45AB0" w:rsidRPr="004C3A0B" w:rsidRDefault="00B31CA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7D94213C" w14:textId="3D04CBC4"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36CBE319" w14:textId="68DF82E0" w:rsidR="00E45AB0" w:rsidRPr="004C3A0B" w:rsidRDefault="00B31CAA"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Content>
                <w:r w:rsidR="00204E14">
                  <w:rPr>
                    <w:rFonts w:ascii="MS Gothic" w:eastAsia="MS Gothic" w:hAnsi="MS Gothic" w:cs="Arial" w:hint="eastAsia"/>
                    <w:b/>
                    <w:bCs/>
                    <w:sz w:val="24"/>
                    <w:szCs w:val="22"/>
                  </w:rPr>
                  <w:t>☐</w:t>
                </w:r>
              </w:sdtContent>
            </w:sdt>
          </w:p>
          <w:p w14:paraId="1433914C" w14:textId="57296837"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Content>
                <w:r w:rsidR="00B31CAA">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47078AF0" w14:textId="4E46C512" w:rsidR="00B31CAA" w:rsidRPr="004C3A0B" w:rsidRDefault="00C90A5C" w:rsidP="00B31CAA">
            <w:pPr>
              <w:autoSpaceDE w:val="0"/>
              <w:autoSpaceDN w:val="0"/>
              <w:adjustRightInd w:val="0"/>
              <w:rPr>
                <w:rFonts w:ascii="Arial" w:hAnsi="Arial" w:cs="Arial"/>
                <w:sz w:val="22"/>
                <w:szCs w:val="22"/>
              </w:rPr>
            </w:pPr>
            <w:r>
              <w:rPr>
                <w:rFonts w:ascii="Arial" w:hAnsi="Arial" w:cs="Arial"/>
                <w:sz w:val="22"/>
                <w:szCs w:val="22"/>
              </w:rPr>
              <w:t>All data is fictitious and any names or other identifiable data within are fabricated</w:t>
            </w:r>
          </w:p>
          <w:p w14:paraId="6D225055" w14:textId="77777777" w:rsidR="00B31CAA" w:rsidRPr="004C3A0B" w:rsidRDefault="00B31CAA"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1090732" w:rsidR="006F307C" w:rsidRPr="004C3A0B" w:rsidRDefault="00C90A5C" w:rsidP="00694EA8">
            <w:pPr>
              <w:autoSpaceDE w:val="0"/>
              <w:autoSpaceDN w:val="0"/>
              <w:adjustRightInd w:val="0"/>
              <w:rPr>
                <w:rFonts w:ascii="Arial" w:hAnsi="Arial" w:cs="Arial"/>
                <w:sz w:val="22"/>
                <w:szCs w:val="22"/>
              </w:rPr>
            </w:pPr>
            <w:r>
              <w:rPr>
                <w:rFonts w:ascii="Arial" w:hAnsi="Arial" w:cs="Arial"/>
                <w:sz w:val="22"/>
                <w:szCs w:val="22"/>
              </w:rPr>
              <w:t>All data is fictitious and any names or other identifiable data within are fabricated</w:t>
            </w:r>
          </w:p>
          <w:p w14:paraId="726EC2F6" w14:textId="77777777" w:rsidR="006F307C" w:rsidRPr="004C3A0B" w:rsidRDefault="006F307C" w:rsidP="00694EA8">
            <w:pPr>
              <w:autoSpaceDE w:val="0"/>
              <w:autoSpaceDN w:val="0"/>
              <w:adjustRightInd w:val="0"/>
              <w:rPr>
                <w:rFonts w:ascii="Arial" w:hAnsi="Arial" w:cs="Arial"/>
                <w:sz w:val="22"/>
                <w:szCs w:val="22"/>
              </w:rPr>
            </w:pP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072ADC38" w:rsidR="00C86572" w:rsidRPr="004C3A0B" w:rsidRDefault="00C90A5C" w:rsidP="006F307C">
            <w:pPr>
              <w:autoSpaceDE w:val="0"/>
              <w:autoSpaceDN w:val="0"/>
              <w:adjustRightInd w:val="0"/>
              <w:rPr>
                <w:rFonts w:ascii="Arial" w:hAnsi="Arial" w:cs="Arial"/>
                <w:sz w:val="22"/>
                <w:szCs w:val="22"/>
              </w:rPr>
            </w:pPr>
            <w:r>
              <w:rPr>
                <w:rFonts w:ascii="Arial" w:hAnsi="Arial" w:cs="Arial"/>
                <w:sz w:val="22"/>
                <w:szCs w:val="22"/>
              </w:rPr>
              <w:t>All data is fictitious and any names or other identifiable data within are fabricated</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42B5207A" w:rsidR="00C86572" w:rsidRPr="004C3A0B" w:rsidRDefault="00C90A5C" w:rsidP="006F307C">
            <w:pPr>
              <w:autoSpaceDE w:val="0"/>
              <w:autoSpaceDN w:val="0"/>
              <w:adjustRightInd w:val="0"/>
              <w:rPr>
                <w:rFonts w:ascii="Arial" w:hAnsi="Arial" w:cs="Arial"/>
                <w:sz w:val="22"/>
                <w:szCs w:val="22"/>
              </w:rPr>
            </w:pPr>
            <w:r>
              <w:rPr>
                <w:rFonts w:ascii="Arial" w:hAnsi="Arial" w:cs="Arial"/>
                <w:sz w:val="22"/>
                <w:szCs w:val="22"/>
              </w:rPr>
              <w:t>All data is fictitious and any names or other identifiable data within are fabricated</w:t>
            </w: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0DD9E9D8" w:rsidR="006F307C" w:rsidRPr="004C3A0B" w:rsidRDefault="00C90A5C" w:rsidP="006F307C">
            <w:pPr>
              <w:autoSpaceDE w:val="0"/>
              <w:autoSpaceDN w:val="0"/>
              <w:adjustRightInd w:val="0"/>
              <w:rPr>
                <w:rFonts w:ascii="Arial" w:hAnsi="Arial" w:cs="Arial"/>
                <w:sz w:val="22"/>
                <w:szCs w:val="22"/>
              </w:rPr>
            </w:pPr>
            <w:r>
              <w:rPr>
                <w:rFonts w:ascii="Arial" w:hAnsi="Arial" w:cs="Arial"/>
                <w:sz w:val="22"/>
                <w:szCs w:val="22"/>
              </w:rPr>
              <w:t>All data is fictitious and any names or other identifiable data within are fabricated</w:t>
            </w:r>
          </w:p>
          <w:p w14:paraId="69D4BDD6" w14:textId="77777777" w:rsidR="006F307C" w:rsidRPr="004C3A0B" w:rsidRDefault="006F307C" w:rsidP="006F307C">
            <w:pPr>
              <w:autoSpaceDE w:val="0"/>
              <w:autoSpaceDN w:val="0"/>
              <w:adjustRightInd w:val="0"/>
              <w:rPr>
                <w:rFonts w:ascii="Arial" w:hAnsi="Arial" w:cs="Arial"/>
                <w:sz w:val="22"/>
                <w:szCs w:val="22"/>
              </w:rPr>
            </w:pP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Content>
              <w:p w14:paraId="74BFA495" w14:textId="46D6F769" w:rsidR="00E45AB0" w:rsidRPr="004C3A0B" w:rsidRDefault="00F47B5E"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4D281DA0" w14:textId="458358F2" w:rsidR="00B31CAA" w:rsidRPr="004C3A0B" w:rsidRDefault="00C90A5C" w:rsidP="00B31CAA">
            <w:pPr>
              <w:autoSpaceDE w:val="0"/>
              <w:autoSpaceDN w:val="0"/>
              <w:adjustRightInd w:val="0"/>
              <w:rPr>
                <w:rFonts w:ascii="Arial" w:hAnsi="Arial" w:cs="Arial"/>
                <w:sz w:val="22"/>
                <w:szCs w:val="22"/>
              </w:rPr>
            </w:pPr>
            <w:r>
              <w:rPr>
                <w:rFonts w:ascii="Arial" w:hAnsi="Arial" w:cs="Arial"/>
                <w:sz w:val="22"/>
                <w:szCs w:val="22"/>
              </w:rPr>
              <w:t>All data is fictitious and any names or other identifiable data within are fabricated</w:t>
            </w: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79986818" w:rsidR="00F75F59" w:rsidRPr="004C3A0B" w:rsidRDefault="00C90A5C" w:rsidP="00F75F59">
            <w:pPr>
              <w:autoSpaceDE w:val="0"/>
              <w:autoSpaceDN w:val="0"/>
              <w:adjustRightInd w:val="0"/>
              <w:rPr>
                <w:rFonts w:ascii="Arial" w:hAnsi="Arial" w:cs="Arial"/>
                <w:sz w:val="22"/>
                <w:szCs w:val="22"/>
              </w:rPr>
            </w:pPr>
            <w:r>
              <w:rPr>
                <w:rFonts w:ascii="Arial" w:hAnsi="Arial" w:cs="Arial"/>
                <w:sz w:val="22"/>
                <w:szCs w:val="22"/>
              </w:rPr>
              <w:t>All data is fictitious and any names or other identifiable data within are fabricated</w:t>
            </w: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AA0E1D8" w:rsidR="00C20294" w:rsidRPr="004C3A0B" w:rsidRDefault="00C90A5C" w:rsidP="00694EA8">
            <w:pPr>
              <w:autoSpaceDE w:val="0"/>
              <w:autoSpaceDN w:val="0"/>
              <w:adjustRightInd w:val="0"/>
              <w:rPr>
                <w:rFonts w:ascii="Arial" w:hAnsi="Arial" w:cs="Arial"/>
                <w:sz w:val="22"/>
                <w:szCs w:val="22"/>
              </w:rPr>
            </w:pPr>
            <w:r>
              <w:rPr>
                <w:rFonts w:ascii="Arial" w:hAnsi="Arial" w:cs="Arial"/>
                <w:sz w:val="22"/>
                <w:szCs w:val="22"/>
              </w:rPr>
              <w:t>All data is fictitious and any names or other identifiable data within are fabricated</w:t>
            </w:r>
          </w:p>
          <w:p w14:paraId="51A6563C" w14:textId="77777777" w:rsidR="00C20294" w:rsidRPr="004C3A0B" w:rsidRDefault="00C20294" w:rsidP="00694EA8">
            <w:pPr>
              <w:autoSpaceDE w:val="0"/>
              <w:autoSpaceDN w:val="0"/>
              <w:adjustRightInd w:val="0"/>
              <w:rPr>
                <w:rFonts w:ascii="Arial" w:hAnsi="Arial" w:cs="Arial"/>
                <w:sz w:val="22"/>
                <w:szCs w:val="22"/>
              </w:rPr>
            </w:pP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728E3774" w14:textId="61194AD6" w:rsidR="00D971E4" w:rsidRDefault="00D971E4">
      <w:pPr>
        <w:rPr>
          <w:rFonts w:ascii="Arial" w:hAnsi="Arial" w:cs="Arial"/>
          <w:b/>
          <w:bCs/>
          <w:sz w:val="22"/>
          <w:szCs w:val="22"/>
        </w:rPr>
      </w:pPr>
    </w:p>
    <w:p w14:paraId="682EC22C" w14:textId="77777777" w:rsidR="007F40FE" w:rsidRPr="004C3A0B" w:rsidRDefault="007F40FE" w:rsidP="007F40FE">
      <w:pPr>
        <w:rPr>
          <w:rFonts w:ascii="Arial" w:hAnsi="Arial" w:cs="Arial"/>
          <w:b/>
          <w:bCs/>
          <w:sz w:val="22"/>
          <w:szCs w:val="22"/>
        </w:rPr>
      </w:pPr>
      <w:r w:rsidRPr="004C3A0B">
        <w:rPr>
          <w:rFonts w:ascii="Arial" w:hAnsi="Arial" w:cs="Arial"/>
          <w:b/>
          <w:bCs/>
          <w:sz w:val="22"/>
          <w:szCs w:val="22"/>
        </w:rPr>
        <w:t>SECTION J: Data Protection and Storage</w:t>
      </w:r>
    </w:p>
    <w:p w14:paraId="64DC01B3" w14:textId="77777777" w:rsidR="007F40FE" w:rsidRPr="004C3A0B" w:rsidRDefault="007F40FE" w:rsidP="007F40FE">
      <w:pPr>
        <w:rPr>
          <w:rFonts w:ascii="Arial" w:hAnsi="Arial" w:cs="Arial"/>
          <w:b/>
          <w:bCs/>
          <w:sz w:val="16"/>
          <w:szCs w:val="16"/>
        </w:rPr>
      </w:pPr>
    </w:p>
    <w:p w14:paraId="673A298F" w14:textId="77777777" w:rsidR="007F40FE" w:rsidRPr="004C3A0B" w:rsidRDefault="007F40FE" w:rsidP="007F40FE">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2"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7F40FE" w:rsidRPr="004C3A0B" w14:paraId="2F328C07" w14:textId="77777777" w:rsidTr="006875D9">
        <w:tc>
          <w:tcPr>
            <w:tcW w:w="7763" w:type="dxa"/>
            <w:tcBorders>
              <w:top w:val="nil"/>
              <w:left w:val="nil"/>
            </w:tcBorders>
          </w:tcPr>
          <w:p w14:paraId="3D59449E" w14:textId="77777777" w:rsidR="007F40FE" w:rsidRPr="004C3A0B" w:rsidRDefault="007F40FE" w:rsidP="006875D9">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24AA29EE" w14:textId="77777777" w:rsidR="007F40FE" w:rsidRPr="004C3A0B" w:rsidRDefault="007F40FE" w:rsidP="006875D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2F1762B5" w14:textId="77777777" w:rsidR="007F40FE" w:rsidRPr="004C3A0B" w:rsidRDefault="007F40FE" w:rsidP="006875D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F40FE" w:rsidRPr="004C3A0B" w14:paraId="5B72F7A4" w14:textId="77777777" w:rsidTr="006875D9">
        <w:trPr>
          <w:trHeight w:val="403"/>
        </w:trPr>
        <w:tc>
          <w:tcPr>
            <w:tcW w:w="7763" w:type="dxa"/>
            <w:shd w:val="clear" w:color="auto" w:fill="F2F2F2" w:themeFill="background1" w:themeFillShade="F2"/>
            <w:vAlign w:val="center"/>
          </w:tcPr>
          <w:p w14:paraId="4132ACF4" w14:textId="77777777" w:rsidR="007F40FE" w:rsidRDefault="007F40FE" w:rsidP="006875D9">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5021E043" w14:textId="77777777" w:rsidR="007F40FE" w:rsidRPr="00204E14" w:rsidRDefault="007F40FE" w:rsidP="006875D9">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 a living individual who can be identified—</w:t>
            </w:r>
          </w:p>
          <w:p w14:paraId="3EA53917" w14:textId="77777777" w:rsidR="007F40FE" w:rsidRPr="00204E14" w:rsidRDefault="007F40FE" w:rsidP="006875D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638BFD85" w14:textId="77777777" w:rsidR="007F40FE" w:rsidRPr="00204E14" w:rsidRDefault="007F40FE" w:rsidP="006875D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Content>
              <w:p w14:paraId="0C89D32D" w14:textId="77777777" w:rsidR="007F40FE" w:rsidRPr="004C3A0B" w:rsidRDefault="007F40FE" w:rsidP="006875D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Content>
              <w:p w14:paraId="1E77227E" w14:textId="77777777" w:rsidR="007F40FE" w:rsidRPr="004C3A0B" w:rsidRDefault="007F40FE" w:rsidP="006875D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F40FE" w:rsidRPr="004C3A0B" w14:paraId="7D42F9E0" w14:textId="77777777" w:rsidTr="006875D9">
        <w:trPr>
          <w:trHeight w:val="403"/>
        </w:trPr>
        <w:tc>
          <w:tcPr>
            <w:tcW w:w="9889" w:type="dxa"/>
            <w:gridSpan w:val="3"/>
            <w:shd w:val="clear" w:color="auto" w:fill="F2F2F2" w:themeFill="background1" w:themeFillShade="F2"/>
            <w:vAlign w:val="center"/>
          </w:tcPr>
          <w:p w14:paraId="64932D6F" w14:textId="77777777" w:rsidR="007F40FE" w:rsidRPr="004C3A0B" w:rsidRDefault="007F40FE" w:rsidP="006875D9">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description of the data and explain why this data needs to be collected:</w:t>
            </w:r>
          </w:p>
        </w:tc>
      </w:tr>
      <w:tr w:rsidR="007F40FE" w:rsidRPr="004C3A0B" w14:paraId="78B3B8C6" w14:textId="77777777" w:rsidTr="006875D9">
        <w:trPr>
          <w:trHeight w:val="403"/>
        </w:trPr>
        <w:tc>
          <w:tcPr>
            <w:tcW w:w="9889" w:type="dxa"/>
            <w:gridSpan w:val="3"/>
            <w:vAlign w:val="center"/>
          </w:tcPr>
          <w:p w14:paraId="0D78FE90" w14:textId="77777777" w:rsidR="007F40FE" w:rsidRPr="004C3A0B" w:rsidRDefault="007F40FE" w:rsidP="006875D9">
            <w:pPr>
              <w:autoSpaceDE w:val="0"/>
              <w:autoSpaceDN w:val="0"/>
              <w:adjustRightInd w:val="0"/>
              <w:rPr>
                <w:rFonts w:ascii="Arial" w:hAnsi="Arial" w:cs="Arial"/>
                <w:sz w:val="22"/>
                <w:szCs w:val="22"/>
              </w:rPr>
            </w:pPr>
          </w:p>
          <w:p w14:paraId="75CA9B46" w14:textId="77777777" w:rsidR="007F40FE" w:rsidRPr="004C3A0B" w:rsidRDefault="007F40FE" w:rsidP="006875D9">
            <w:pPr>
              <w:autoSpaceDE w:val="0"/>
              <w:autoSpaceDN w:val="0"/>
              <w:adjustRightInd w:val="0"/>
              <w:rPr>
                <w:rFonts w:cs="Arial"/>
              </w:rPr>
            </w:pPr>
            <w:r w:rsidRPr="004C3A0B">
              <w:rPr>
                <w:rFonts w:ascii="Arial" w:hAnsi="Arial" w:cs="Arial"/>
                <w:color w:val="808080"/>
                <w:sz w:val="18"/>
                <w:szCs w:val="18"/>
              </w:rPr>
              <w:t>(this box should expand as you type)</w:t>
            </w:r>
          </w:p>
        </w:tc>
      </w:tr>
      <w:tr w:rsidR="007F40FE" w:rsidRPr="004C3A0B" w14:paraId="0913F4DD" w14:textId="77777777" w:rsidTr="006875D9">
        <w:trPr>
          <w:trHeight w:val="163"/>
        </w:trPr>
        <w:tc>
          <w:tcPr>
            <w:tcW w:w="9889" w:type="dxa"/>
            <w:gridSpan w:val="3"/>
            <w:vAlign w:val="center"/>
          </w:tcPr>
          <w:p w14:paraId="21C476F2" w14:textId="77777777" w:rsidR="007F40FE" w:rsidRPr="004C3A0B" w:rsidRDefault="007F40FE" w:rsidP="006875D9">
            <w:pPr>
              <w:autoSpaceDE w:val="0"/>
              <w:autoSpaceDN w:val="0"/>
              <w:adjustRightInd w:val="0"/>
              <w:rPr>
                <w:rFonts w:ascii="Arial" w:hAnsi="Arial" w:cs="Arial"/>
                <w:sz w:val="16"/>
                <w:szCs w:val="16"/>
              </w:rPr>
            </w:pPr>
          </w:p>
        </w:tc>
      </w:tr>
      <w:tr w:rsidR="007F40FE" w:rsidRPr="004C3A0B" w14:paraId="436528B5" w14:textId="77777777" w:rsidTr="006875D9">
        <w:trPr>
          <w:trHeight w:val="403"/>
        </w:trPr>
        <w:tc>
          <w:tcPr>
            <w:tcW w:w="7763" w:type="dxa"/>
            <w:shd w:val="clear" w:color="auto" w:fill="F2F2F2" w:themeFill="background1" w:themeFillShade="F2"/>
            <w:vAlign w:val="center"/>
          </w:tcPr>
          <w:p w14:paraId="5DA578AE" w14:textId="77777777" w:rsidR="007F40FE" w:rsidRDefault="007F40FE" w:rsidP="006875D9">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3013A678" w14:textId="77777777" w:rsidR="007F40FE" w:rsidRPr="00204E14" w:rsidRDefault="007F40FE" w:rsidP="006875D9">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7CE61BB6" w14:textId="77777777" w:rsidR="007F40FE" w:rsidRPr="00204E14" w:rsidRDefault="007F40FE" w:rsidP="006875D9">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22C21852" w14:textId="77777777" w:rsidR="007F40FE" w:rsidRPr="00204E14" w:rsidRDefault="007F40FE" w:rsidP="006875D9">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0B2BB75E" w14:textId="77777777" w:rsidR="007F40FE" w:rsidRPr="00204E14" w:rsidRDefault="007F40FE" w:rsidP="006875D9">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27263FC1" w14:textId="77777777" w:rsidR="007F40FE" w:rsidRPr="00204E14" w:rsidRDefault="007F40FE" w:rsidP="006875D9">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0168A835" w14:textId="77777777" w:rsidR="007F40FE" w:rsidRPr="00204E14" w:rsidRDefault="007F40FE" w:rsidP="006875D9">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2709AB9C" w14:textId="77777777" w:rsidR="007F40FE" w:rsidRPr="00204E14" w:rsidRDefault="007F40FE" w:rsidP="006875D9">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3909358C" w14:textId="77777777" w:rsidR="007F40FE" w:rsidRPr="00204E14" w:rsidRDefault="007F40FE" w:rsidP="006875D9">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15811D7" w14:textId="77777777" w:rsidR="007F40FE" w:rsidRPr="004C3A0B" w:rsidRDefault="007F40FE" w:rsidP="006875D9">
            <w:pPr>
              <w:autoSpaceDE w:val="0"/>
              <w:autoSpaceDN w:val="0"/>
              <w:adjustRightInd w:val="0"/>
              <w:rPr>
                <w:rFonts w:ascii="Arial" w:hAnsi="Arial" w:cs="Arial"/>
                <w:sz w:val="22"/>
                <w:szCs w:val="22"/>
              </w:rPr>
            </w:pPr>
            <w:r w:rsidRPr="00204E14">
              <w:rPr>
                <w:rFonts w:ascii="Arial" w:hAnsi="Arial" w:cs="Arial"/>
                <w:i/>
                <w:color w:val="000000"/>
                <w:szCs w:val="23"/>
              </w:rPr>
              <w:t xml:space="preserve">(h) </w:t>
            </w:r>
            <w:proofErr w:type="gramStart"/>
            <w:r w:rsidRPr="00204E14">
              <w:rPr>
                <w:rFonts w:ascii="Arial" w:hAnsi="Arial" w:cs="Arial"/>
                <w:i/>
                <w:color w:val="000000"/>
                <w:szCs w:val="23"/>
              </w:rPr>
              <w:t>any</w:t>
            </w:r>
            <w:proofErr w:type="gramEnd"/>
            <w:r w:rsidRPr="00204E14">
              <w:rPr>
                <w:rFonts w:ascii="Arial" w:hAnsi="Arial" w:cs="Arial"/>
                <w:i/>
                <w:color w:val="000000"/>
                <w:szCs w:val="23"/>
              </w:rPr>
              <w:t xml:space="preserve">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Content>
              <w:p w14:paraId="1AB13C53" w14:textId="77777777" w:rsidR="007F40FE" w:rsidRPr="004C3A0B" w:rsidRDefault="007F40FE" w:rsidP="006875D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Content>
              <w:p w14:paraId="1C64001D" w14:textId="77777777" w:rsidR="007F40FE" w:rsidRPr="004C3A0B" w:rsidRDefault="007F40FE" w:rsidP="006875D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F40FE" w:rsidRPr="004C3A0B" w14:paraId="5A9E9E5A" w14:textId="77777777" w:rsidTr="006875D9">
        <w:trPr>
          <w:trHeight w:val="403"/>
        </w:trPr>
        <w:tc>
          <w:tcPr>
            <w:tcW w:w="9889" w:type="dxa"/>
            <w:gridSpan w:val="3"/>
            <w:shd w:val="clear" w:color="auto" w:fill="F2F2F2" w:themeFill="background1" w:themeFillShade="F2"/>
            <w:vAlign w:val="center"/>
          </w:tcPr>
          <w:p w14:paraId="1AD78F3C" w14:textId="77777777" w:rsidR="007F40FE" w:rsidRPr="004C3A0B" w:rsidRDefault="007F40FE" w:rsidP="006875D9">
            <w:pPr>
              <w:autoSpaceDE w:val="0"/>
              <w:autoSpaceDN w:val="0"/>
              <w:adjustRightInd w:val="0"/>
              <w:rPr>
                <w:rFonts w:ascii="Arial" w:hAnsi="Arial" w:cs="Arial"/>
                <w:sz w:val="22"/>
                <w:szCs w:val="22"/>
              </w:rPr>
            </w:pPr>
            <w:r w:rsidRPr="004C3A0B">
              <w:rPr>
                <w:rFonts w:ascii="Arial" w:hAnsi="Arial" w:cs="Arial"/>
                <w:sz w:val="22"/>
                <w:szCs w:val="22"/>
              </w:rPr>
              <w:lastRenderedPageBreak/>
              <w:t>If YES, provide a</w:t>
            </w:r>
            <w:r w:rsidRPr="004C3A0B">
              <w:rPr>
                <w:rFonts w:ascii="Arial" w:hAnsi="Arial" w:cs="Arial"/>
                <w:b/>
                <w:bCs/>
                <w:sz w:val="22"/>
                <w:szCs w:val="22"/>
              </w:rPr>
              <w:t xml:space="preserve"> </w:t>
            </w:r>
            <w:r w:rsidRPr="004C3A0B">
              <w:rPr>
                <w:rFonts w:ascii="Arial" w:hAnsi="Arial" w:cs="Arial"/>
                <w:sz w:val="22"/>
                <w:szCs w:val="22"/>
              </w:rPr>
              <w:t>description of the data and explain why this data needs to be collected:</w:t>
            </w:r>
          </w:p>
        </w:tc>
      </w:tr>
      <w:tr w:rsidR="007F40FE" w:rsidRPr="004C3A0B" w14:paraId="34C260F3" w14:textId="77777777" w:rsidTr="006875D9">
        <w:trPr>
          <w:trHeight w:val="403"/>
        </w:trPr>
        <w:tc>
          <w:tcPr>
            <w:tcW w:w="9889" w:type="dxa"/>
            <w:gridSpan w:val="3"/>
            <w:vAlign w:val="center"/>
          </w:tcPr>
          <w:p w14:paraId="122DCD52" w14:textId="77777777" w:rsidR="007F40FE" w:rsidRPr="004C3A0B" w:rsidRDefault="007F40FE" w:rsidP="006875D9">
            <w:pPr>
              <w:autoSpaceDE w:val="0"/>
              <w:autoSpaceDN w:val="0"/>
              <w:adjustRightInd w:val="0"/>
              <w:rPr>
                <w:rFonts w:ascii="Arial" w:hAnsi="Arial" w:cs="Arial"/>
                <w:sz w:val="22"/>
                <w:szCs w:val="22"/>
              </w:rPr>
            </w:pPr>
          </w:p>
          <w:p w14:paraId="022A887A" w14:textId="77777777" w:rsidR="007F40FE" w:rsidRPr="004C3A0B" w:rsidRDefault="007F40FE" w:rsidP="006875D9">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00E1FB3" w14:textId="77777777" w:rsidR="007F40FE" w:rsidRDefault="007F40FE" w:rsidP="007F40FE">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F40FE" w:rsidRPr="004C3A0B" w14:paraId="4C9A68AB" w14:textId="77777777" w:rsidTr="006875D9">
        <w:trPr>
          <w:trHeight w:val="439"/>
        </w:trPr>
        <w:tc>
          <w:tcPr>
            <w:tcW w:w="7763" w:type="dxa"/>
          </w:tcPr>
          <w:p w14:paraId="58E2E334" w14:textId="77777777" w:rsidR="007F40FE" w:rsidRPr="004C3A0B" w:rsidRDefault="007F40FE" w:rsidP="006875D9">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13331F2E" w14:textId="77777777" w:rsidR="007F40FE" w:rsidRPr="004C3A0B" w:rsidRDefault="007F40FE" w:rsidP="006875D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B3FE0A8" w14:textId="77777777" w:rsidR="007F40FE" w:rsidRPr="004C3A0B" w:rsidRDefault="007F40FE" w:rsidP="006875D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F40FE" w:rsidRPr="004C3A0B" w14:paraId="1C3A349D" w14:textId="77777777" w:rsidTr="006875D9">
        <w:trPr>
          <w:trHeight w:val="439"/>
        </w:trPr>
        <w:tc>
          <w:tcPr>
            <w:tcW w:w="7763" w:type="dxa"/>
          </w:tcPr>
          <w:p w14:paraId="5AAE4794" w14:textId="77777777" w:rsidR="007F40FE" w:rsidRPr="004C3A0B" w:rsidRDefault="007F40FE" w:rsidP="006875D9">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6AFCE256" w14:textId="77777777" w:rsidR="007F40FE" w:rsidRPr="004C3A0B" w:rsidRDefault="007F40FE" w:rsidP="006875D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0283FAD3" w14:textId="77777777" w:rsidR="007F40FE" w:rsidRPr="004C3A0B" w:rsidRDefault="007F40FE" w:rsidP="006875D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F40FE" w:rsidRPr="004C3A0B" w14:paraId="2D9F341D" w14:textId="77777777" w:rsidTr="006875D9">
        <w:trPr>
          <w:trHeight w:val="403"/>
        </w:trPr>
        <w:tc>
          <w:tcPr>
            <w:tcW w:w="7763" w:type="dxa"/>
          </w:tcPr>
          <w:p w14:paraId="00013B37" w14:textId="77777777" w:rsidR="007F40FE" w:rsidRPr="004C3A0B" w:rsidRDefault="007F40FE" w:rsidP="006875D9">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4A495EBC" w14:textId="77777777" w:rsidR="007F40FE" w:rsidRPr="004C3A0B" w:rsidRDefault="007F40FE" w:rsidP="006875D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7BC41D26" w14:textId="77777777" w:rsidR="007F40FE" w:rsidRPr="004C3A0B" w:rsidRDefault="007F40FE" w:rsidP="006875D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F40FE" w:rsidRPr="004C3A0B" w14:paraId="22D03397" w14:textId="77777777" w:rsidTr="006875D9">
        <w:trPr>
          <w:trHeight w:val="439"/>
        </w:trPr>
        <w:tc>
          <w:tcPr>
            <w:tcW w:w="7763" w:type="dxa"/>
          </w:tcPr>
          <w:p w14:paraId="4F9F195F" w14:textId="77777777" w:rsidR="007F40FE" w:rsidRPr="004C3A0B" w:rsidRDefault="007F40FE" w:rsidP="006875D9">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59D2D60" w14:textId="77777777" w:rsidR="007F40FE" w:rsidRPr="004C3A0B" w:rsidRDefault="007F40FE" w:rsidP="006875D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19E289E1" w14:textId="77777777" w:rsidR="007F40FE" w:rsidRPr="004C3A0B" w:rsidRDefault="007F40FE" w:rsidP="006875D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F40FE" w:rsidRPr="004C3A0B" w14:paraId="4457A834" w14:textId="77777777" w:rsidTr="006875D9">
        <w:trPr>
          <w:trHeight w:val="403"/>
        </w:trPr>
        <w:tc>
          <w:tcPr>
            <w:tcW w:w="7763" w:type="dxa"/>
          </w:tcPr>
          <w:p w14:paraId="2857D9D6" w14:textId="77777777" w:rsidR="007F40FE" w:rsidRPr="004C3A0B" w:rsidRDefault="007F40FE" w:rsidP="006875D9">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4D4CA023" w14:textId="77777777" w:rsidR="007F40FE" w:rsidRPr="004C3A0B" w:rsidRDefault="007F40FE" w:rsidP="006875D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0FA83DCD" w14:textId="77777777" w:rsidR="007F40FE" w:rsidRPr="004C3A0B" w:rsidRDefault="007F40FE" w:rsidP="006875D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F40FE" w:rsidRPr="004C3A0B" w14:paraId="3020A3A9" w14:textId="77777777" w:rsidTr="006875D9">
        <w:trPr>
          <w:trHeight w:val="403"/>
        </w:trPr>
        <w:tc>
          <w:tcPr>
            <w:tcW w:w="7763" w:type="dxa"/>
          </w:tcPr>
          <w:p w14:paraId="71DCBEB6" w14:textId="77777777" w:rsidR="007F40FE" w:rsidRPr="004C3A0B" w:rsidRDefault="007F40FE" w:rsidP="006875D9">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C8D3491" w14:textId="77777777" w:rsidR="007F40FE" w:rsidRPr="004C3A0B" w:rsidRDefault="007F40FE" w:rsidP="006875D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1026809C" w14:textId="77777777" w:rsidR="007F40FE" w:rsidRPr="004C3A0B" w:rsidRDefault="007F40FE" w:rsidP="006875D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F40FE" w:rsidRPr="004C3A0B" w14:paraId="0A56B11B" w14:textId="77777777" w:rsidTr="006875D9">
        <w:trPr>
          <w:trHeight w:val="403"/>
        </w:trPr>
        <w:tc>
          <w:tcPr>
            <w:tcW w:w="7763" w:type="dxa"/>
          </w:tcPr>
          <w:p w14:paraId="6F334CB4" w14:textId="77777777" w:rsidR="007F40FE" w:rsidRPr="004C3A0B" w:rsidRDefault="007F40FE" w:rsidP="006875D9">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1E128C14" w14:textId="77777777" w:rsidR="007F40FE" w:rsidRPr="004C3A0B" w:rsidRDefault="007F40FE" w:rsidP="006875D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4894AA51" w14:textId="77777777" w:rsidR="007F40FE" w:rsidRPr="004C3A0B" w:rsidRDefault="007F40FE" w:rsidP="006875D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F40FE" w:rsidRPr="004C3A0B" w14:paraId="74D991A3" w14:textId="77777777" w:rsidTr="006875D9">
        <w:trPr>
          <w:trHeight w:val="403"/>
        </w:trPr>
        <w:tc>
          <w:tcPr>
            <w:tcW w:w="7763" w:type="dxa"/>
          </w:tcPr>
          <w:p w14:paraId="3AD51DD1" w14:textId="77777777" w:rsidR="007F40FE" w:rsidRPr="004C3A0B" w:rsidRDefault="007F40FE" w:rsidP="006875D9">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E5BFEE" w14:textId="77777777" w:rsidR="007F40FE" w:rsidRPr="004C3A0B" w:rsidRDefault="007F40FE" w:rsidP="006875D9">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3500E19B" w14:textId="77777777" w:rsidR="007F40FE" w:rsidRPr="004C3A0B" w:rsidRDefault="007F40FE" w:rsidP="006875D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7DDBD078" w14:textId="77777777" w:rsidR="007F40FE" w:rsidRPr="004C3A0B" w:rsidRDefault="007F40FE" w:rsidP="006875D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F40FE" w:rsidRPr="004C3A0B" w14:paraId="13840F77" w14:textId="77777777" w:rsidTr="006875D9">
        <w:trPr>
          <w:trHeight w:val="403"/>
        </w:trPr>
        <w:tc>
          <w:tcPr>
            <w:tcW w:w="9889" w:type="dxa"/>
            <w:gridSpan w:val="3"/>
          </w:tcPr>
          <w:p w14:paraId="59B518C4" w14:textId="77777777" w:rsidR="007F40FE" w:rsidRDefault="007F40FE" w:rsidP="006875D9">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data confidentiality, including details of password protection, encryption and </w:t>
            </w:r>
            <w:proofErr w:type="spellStart"/>
            <w:r w:rsidRPr="00204E14">
              <w:rPr>
                <w:rFonts w:ascii="Arial" w:hAnsi="Arial" w:cs="Arial"/>
                <w:bCs/>
                <w:sz w:val="22"/>
                <w:szCs w:val="22"/>
              </w:rPr>
              <w:t>anonymisation</w:t>
            </w:r>
            <w:proofErr w:type="spellEnd"/>
            <w:r w:rsidRPr="00204E14">
              <w:rPr>
                <w:rFonts w:ascii="Arial" w:hAnsi="Arial" w:cs="Arial"/>
                <w:sz w:val="22"/>
                <w:szCs w:val="22"/>
              </w:rPr>
              <w:t>:</w:t>
            </w:r>
          </w:p>
        </w:tc>
      </w:tr>
      <w:tr w:rsidR="007F40FE" w:rsidRPr="004C3A0B" w14:paraId="3CF29386" w14:textId="77777777" w:rsidTr="006875D9">
        <w:trPr>
          <w:trHeight w:val="403"/>
        </w:trPr>
        <w:tc>
          <w:tcPr>
            <w:tcW w:w="9889" w:type="dxa"/>
            <w:gridSpan w:val="3"/>
          </w:tcPr>
          <w:p w14:paraId="4C521029" w14:textId="77777777" w:rsidR="007F40FE" w:rsidRDefault="007F40FE" w:rsidP="006875D9">
            <w:pPr>
              <w:autoSpaceDE w:val="0"/>
              <w:autoSpaceDN w:val="0"/>
              <w:adjustRightInd w:val="0"/>
              <w:rPr>
                <w:rFonts w:ascii="Arial" w:hAnsi="Arial" w:cs="Arial"/>
                <w:b/>
                <w:bCs/>
                <w:sz w:val="22"/>
                <w:szCs w:val="22"/>
              </w:rPr>
            </w:pPr>
          </w:p>
          <w:p w14:paraId="0342DD20" w14:textId="77777777" w:rsidR="007F40FE" w:rsidRDefault="007F40FE" w:rsidP="006875D9">
            <w:pPr>
              <w:autoSpaceDE w:val="0"/>
              <w:autoSpaceDN w:val="0"/>
              <w:adjustRightInd w:val="0"/>
              <w:rPr>
                <w:rFonts w:ascii="Arial" w:hAnsi="Arial" w:cs="Arial"/>
                <w:b/>
                <w:bCs/>
                <w:sz w:val="22"/>
                <w:szCs w:val="22"/>
              </w:rPr>
            </w:pPr>
            <w:r>
              <w:rPr>
                <w:rFonts w:ascii="Arial" w:hAnsi="Arial" w:cs="Arial"/>
                <w:b/>
                <w:bCs/>
                <w:sz w:val="22"/>
                <w:szCs w:val="22"/>
              </w:rPr>
              <w:t>All data is fictitious and any names or other identifiable data within are fabricated</w:t>
            </w:r>
          </w:p>
          <w:p w14:paraId="3729BB24" w14:textId="77777777" w:rsidR="007F40FE" w:rsidRDefault="007F40FE" w:rsidP="006875D9">
            <w:pPr>
              <w:autoSpaceDE w:val="0"/>
              <w:autoSpaceDN w:val="0"/>
              <w:adjustRightInd w:val="0"/>
              <w:rPr>
                <w:rFonts w:ascii="Arial" w:hAnsi="Arial" w:cs="Arial"/>
                <w:b/>
                <w:bCs/>
                <w:sz w:val="22"/>
                <w:szCs w:val="22"/>
              </w:rPr>
            </w:pPr>
          </w:p>
          <w:p w14:paraId="56FD157E" w14:textId="77777777" w:rsidR="007F40FE" w:rsidRDefault="007F40FE" w:rsidP="006875D9">
            <w:pPr>
              <w:autoSpaceDE w:val="0"/>
              <w:autoSpaceDN w:val="0"/>
              <w:adjustRightInd w:val="0"/>
              <w:rPr>
                <w:rFonts w:ascii="Arial" w:hAnsi="Arial" w:cs="Arial"/>
                <w:b/>
                <w:bCs/>
                <w:sz w:val="22"/>
                <w:szCs w:val="22"/>
              </w:rPr>
            </w:pPr>
          </w:p>
          <w:p w14:paraId="462E6335" w14:textId="77777777" w:rsidR="007F40FE" w:rsidRPr="007407AA" w:rsidRDefault="007F40FE" w:rsidP="006875D9">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0B953" w14:textId="77777777" w:rsidR="007F40FE" w:rsidRDefault="007F40FE" w:rsidP="006875D9">
            <w:pPr>
              <w:autoSpaceDE w:val="0"/>
              <w:autoSpaceDN w:val="0"/>
              <w:adjustRightInd w:val="0"/>
              <w:jc w:val="center"/>
              <w:rPr>
                <w:rFonts w:ascii="Arial" w:hAnsi="Arial" w:cs="Arial"/>
                <w:b/>
                <w:bCs/>
                <w:sz w:val="22"/>
                <w:szCs w:val="22"/>
              </w:rPr>
            </w:pPr>
          </w:p>
        </w:tc>
      </w:tr>
      <w:tr w:rsidR="007F40FE" w:rsidRPr="004C3A0B" w14:paraId="3D990173" w14:textId="77777777" w:rsidTr="006875D9">
        <w:trPr>
          <w:trHeight w:val="439"/>
        </w:trPr>
        <w:tc>
          <w:tcPr>
            <w:tcW w:w="7763" w:type="dxa"/>
            <w:shd w:val="clear" w:color="auto" w:fill="F2F2F2" w:themeFill="background1" w:themeFillShade="F2"/>
            <w:vAlign w:val="center"/>
          </w:tcPr>
          <w:p w14:paraId="41124496" w14:textId="77777777" w:rsidR="007F40FE" w:rsidRPr="004C3A0B" w:rsidRDefault="007F40FE" w:rsidP="006875D9">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4DDFE37" w14:textId="77777777" w:rsidR="007F40FE" w:rsidRPr="004C3A0B" w:rsidRDefault="007F40FE" w:rsidP="006875D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036E6804" w14:textId="77777777" w:rsidR="007F40FE" w:rsidRPr="004C3A0B" w:rsidRDefault="007F40FE" w:rsidP="006875D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F40FE" w:rsidRPr="004C3A0B" w14:paraId="2B1F6B11" w14:textId="77777777" w:rsidTr="006875D9">
        <w:trPr>
          <w:trHeight w:val="439"/>
        </w:trPr>
        <w:tc>
          <w:tcPr>
            <w:tcW w:w="7763" w:type="dxa"/>
            <w:shd w:val="clear" w:color="auto" w:fill="F2F2F2" w:themeFill="background1" w:themeFillShade="F2"/>
            <w:vAlign w:val="center"/>
          </w:tcPr>
          <w:p w14:paraId="31D961C2" w14:textId="77777777" w:rsidR="007F40FE" w:rsidRPr="004C3A0B" w:rsidRDefault="007F40FE" w:rsidP="006875D9">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7B88262A" w14:textId="77777777" w:rsidR="007F40FE" w:rsidRPr="004C3A0B" w:rsidRDefault="007F40FE" w:rsidP="006875D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312D1F88" w14:textId="77777777" w:rsidR="007F40FE" w:rsidRPr="004C3A0B" w:rsidRDefault="007F40FE" w:rsidP="006875D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F40FE" w:rsidRPr="004C3A0B" w14:paraId="2F613A8A" w14:textId="77777777" w:rsidTr="006875D9">
        <w:trPr>
          <w:trHeight w:val="403"/>
        </w:trPr>
        <w:tc>
          <w:tcPr>
            <w:tcW w:w="7763" w:type="dxa"/>
            <w:shd w:val="clear" w:color="auto" w:fill="F2F2F2" w:themeFill="background1" w:themeFillShade="F2"/>
            <w:vAlign w:val="center"/>
          </w:tcPr>
          <w:p w14:paraId="6F5B29AA" w14:textId="77777777" w:rsidR="007F40FE" w:rsidRPr="004C3A0B" w:rsidRDefault="007F40FE" w:rsidP="006875D9">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175A4B55" w14:textId="77777777" w:rsidR="007F40FE" w:rsidRPr="004C3A0B" w:rsidRDefault="007F40FE" w:rsidP="006875D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7E08B6FE" w14:textId="77777777" w:rsidR="007F40FE" w:rsidRPr="004C3A0B" w:rsidRDefault="007F40FE" w:rsidP="006875D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F40FE" w:rsidRPr="004C3A0B" w14:paraId="0FC5C8B6" w14:textId="77777777" w:rsidTr="006875D9">
        <w:trPr>
          <w:trHeight w:val="439"/>
        </w:trPr>
        <w:tc>
          <w:tcPr>
            <w:tcW w:w="7763" w:type="dxa"/>
            <w:shd w:val="clear" w:color="auto" w:fill="F2F2F2" w:themeFill="background1" w:themeFillShade="F2"/>
            <w:vAlign w:val="center"/>
          </w:tcPr>
          <w:p w14:paraId="400F9B2C" w14:textId="77777777" w:rsidR="007F40FE" w:rsidRPr="004C3A0B" w:rsidRDefault="007F40FE" w:rsidP="006875D9">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31C0B510" w14:textId="77777777" w:rsidR="007F40FE" w:rsidRPr="004C3A0B" w:rsidRDefault="007F40FE" w:rsidP="006875D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48EEE4A1" w14:textId="77777777" w:rsidR="007F40FE" w:rsidRPr="004C3A0B" w:rsidRDefault="007F40FE" w:rsidP="006875D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F40FE" w:rsidRPr="004C3A0B" w14:paraId="7A367499" w14:textId="77777777" w:rsidTr="006875D9">
        <w:trPr>
          <w:trHeight w:val="403"/>
        </w:trPr>
        <w:tc>
          <w:tcPr>
            <w:tcW w:w="7763" w:type="dxa"/>
            <w:shd w:val="clear" w:color="auto" w:fill="F2F2F2" w:themeFill="background1" w:themeFillShade="F2"/>
            <w:vAlign w:val="center"/>
          </w:tcPr>
          <w:p w14:paraId="31B1A7E3" w14:textId="77777777" w:rsidR="007F40FE" w:rsidRPr="004C3A0B" w:rsidRDefault="007F40FE" w:rsidP="006875D9">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07828B08" w14:textId="77777777" w:rsidR="007F40FE" w:rsidRPr="004C3A0B" w:rsidRDefault="007F40FE" w:rsidP="006875D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361C6409" w14:textId="77777777" w:rsidR="007F40FE" w:rsidRPr="004C3A0B" w:rsidRDefault="007F40FE" w:rsidP="006875D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F40FE" w:rsidRPr="004C3A0B" w14:paraId="71CB7E4E" w14:textId="77777777" w:rsidTr="006875D9">
        <w:trPr>
          <w:trHeight w:val="403"/>
        </w:trPr>
        <w:tc>
          <w:tcPr>
            <w:tcW w:w="7763" w:type="dxa"/>
            <w:shd w:val="clear" w:color="auto" w:fill="F2F2F2" w:themeFill="background1" w:themeFillShade="F2"/>
            <w:vAlign w:val="center"/>
          </w:tcPr>
          <w:p w14:paraId="16240ECA" w14:textId="77777777" w:rsidR="007F40FE" w:rsidRPr="004C3A0B" w:rsidRDefault="007F40FE" w:rsidP="006875D9">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005822F2" w14:textId="77777777" w:rsidR="007F40FE" w:rsidRPr="004C3A0B" w:rsidRDefault="007F40FE" w:rsidP="006875D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50413CEF" w14:textId="77777777" w:rsidR="007F40FE" w:rsidRPr="004C3A0B" w:rsidRDefault="007F40FE" w:rsidP="006875D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F40FE" w:rsidRPr="004C3A0B" w14:paraId="1BC08C0F" w14:textId="77777777" w:rsidTr="006875D9">
        <w:trPr>
          <w:trHeight w:val="403"/>
        </w:trPr>
        <w:tc>
          <w:tcPr>
            <w:tcW w:w="7763" w:type="dxa"/>
            <w:shd w:val="clear" w:color="auto" w:fill="F2F2F2" w:themeFill="background1" w:themeFillShade="F2"/>
            <w:vAlign w:val="center"/>
          </w:tcPr>
          <w:p w14:paraId="26B96AA0" w14:textId="77777777" w:rsidR="007F40FE" w:rsidRPr="004C3A0B" w:rsidRDefault="007F40FE" w:rsidP="006875D9">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323C525E" w14:textId="77777777" w:rsidR="007F40FE" w:rsidRPr="004C3A0B" w:rsidRDefault="007F40FE" w:rsidP="006875D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4F30BC9C" w14:textId="77777777" w:rsidR="007F40FE" w:rsidRPr="004C3A0B" w:rsidRDefault="007F40FE" w:rsidP="006875D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F40FE" w:rsidRPr="004C3A0B" w14:paraId="02FF15F5" w14:textId="77777777" w:rsidTr="006875D9">
        <w:trPr>
          <w:trHeight w:val="403"/>
        </w:trPr>
        <w:tc>
          <w:tcPr>
            <w:tcW w:w="7763" w:type="dxa"/>
            <w:shd w:val="clear" w:color="auto" w:fill="F2F2F2" w:themeFill="background1" w:themeFillShade="F2"/>
            <w:vAlign w:val="center"/>
          </w:tcPr>
          <w:p w14:paraId="44C9D7B1" w14:textId="77777777" w:rsidR="007F40FE" w:rsidRPr="004C3A0B" w:rsidRDefault="007F40FE" w:rsidP="006875D9">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0E647CA4" w14:textId="77777777" w:rsidR="007F40FE" w:rsidRPr="004C3A0B" w:rsidRDefault="007F40FE" w:rsidP="006875D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400E632A" w14:textId="77777777" w:rsidR="007F40FE" w:rsidRPr="004C3A0B" w:rsidRDefault="007F40FE" w:rsidP="006875D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F40FE" w:rsidRPr="004C3A0B" w14:paraId="0275CA27" w14:textId="77777777" w:rsidTr="006875D9">
        <w:trPr>
          <w:trHeight w:val="403"/>
        </w:trPr>
        <w:tc>
          <w:tcPr>
            <w:tcW w:w="7763" w:type="dxa"/>
            <w:shd w:val="clear" w:color="auto" w:fill="F2F2F2" w:themeFill="background1" w:themeFillShade="F2"/>
            <w:vAlign w:val="center"/>
          </w:tcPr>
          <w:p w14:paraId="0EFA075D" w14:textId="77777777" w:rsidR="007F40FE" w:rsidRPr="004C3A0B" w:rsidRDefault="007F40FE" w:rsidP="006875D9">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28F92679" w14:textId="77777777" w:rsidR="007F40FE" w:rsidRPr="004C3A0B" w:rsidRDefault="007F40FE" w:rsidP="006875D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7945B676" w14:textId="77777777" w:rsidR="007F40FE" w:rsidRPr="004C3A0B" w:rsidRDefault="007F40FE" w:rsidP="006875D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F40FE" w:rsidRPr="004C3A0B" w14:paraId="4A6CB846" w14:textId="77777777" w:rsidTr="006875D9">
        <w:trPr>
          <w:trHeight w:val="403"/>
        </w:trPr>
        <w:tc>
          <w:tcPr>
            <w:tcW w:w="9889" w:type="dxa"/>
            <w:gridSpan w:val="3"/>
            <w:shd w:val="clear" w:color="auto" w:fill="F2F2F2" w:themeFill="background1" w:themeFillShade="F2"/>
            <w:vAlign w:val="center"/>
          </w:tcPr>
          <w:p w14:paraId="7BD8E240" w14:textId="77777777" w:rsidR="007F40FE" w:rsidRPr="004C3A0B" w:rsidRDefault="007F40FE" w:rsidP="006875D9">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7F40FE" w:rsidRPr="004C3A0B" w14:paraId="5D025388" w14:textId="77777777" w:rsidTr="006875D9">
        <w:trPr>
          <w:trHeight w:val="403"/>
        </w:trPr>
        <w:tc>
          <w:tcPr>
            <w:tcW w:w="9889" w:type="dxa"/>
            <w:gridSpan w:val="3"/>
            <w:vAlign w:val="center"/>
          </w:tcPr>
          <w:p w14:paraId="47E62C1F" w14:textId="77777777" w:rsidR="007F40FE" w:rsidRPr="004C3A0B" w:rsidRDefault="007F40FE" w:rsidP="006875D9">
            <w:pPr>
              <w:autoSpaceDE w:val="0"/>
              <w:autoSpaceDN w:val="0"/>
              <w:adjustRightInd w:val="0"/>
              <w:rPr>
                <w:rFonts w:ascii="Arial" w:hAnsi="Arial" w:cs="Arial"/>
                <w:sz w:val="22"/>
                <w:szCs w:val="22"/>
              </w:rPr>
            </w:pPr>
          </w:p>
          <w:p w14:paraId="6437812B" w14:textId="77777777" w:rsidR="007F40FE" w:rsidRPr="00C90A5C" w:rsidRDefault="007F40FE" w:rsidP="006875D9">
            <w:pPr>
              <w:autoSpaceDE w:val="0"/>
              <w:autoSpaceDN w:val="0"/>
              <w:adjustRightInd w:val="0"/>
              <w:rPr>
                <w:rFonts w:ascii="Arial" w:hAnsi="Arial" w:cs="Arial"/>
                <w:b/>
                <w:sz w:val="22"/>
                <w:szCs w:val="22"/>
              </w:rPr>
            </w:pPr>
            <w:r w:rsidRPr="00C90A5C">
              <w:rPr>
                <w:rFonts w:ascii="Arial" w:hAnsi="Arial" w:cs="Arial"/>
                <w:b/>
                <w:sz w:val="22"/>
                <w:szCs w:val="22"/>
              </w:rPr>
              <w:t xml:space="preserve">A database </w:t>
            </w:r>
            <w:r>
              <w:rPr>
                <w:rFonts w:ascii="Arial" w:hAnsi="Arial" w:cs="Arial"/>
                <w:b/>
                <w:sz w:val="22"/>
                <w:szCs w:val="22"/>
              </w:rPr>
              <w:t xml:space="preserve">already exists </w:t>
            </w:r>
            <w:r w:rsidRPr="00C90A5C">
              <w:rPr>
                <w:rFonts w:ascii="Arial" w:hAnsi="Arial" w:cs="Arial"/>
                <w:b/>
                <w:sz w:val="22"/>
                <w:szCs w:val="22"/>
              </w:rPr>
              <w:t>to store the</w:t>
            </w:r>
            <w:r>
              <w:rPr>
                <w:rFonts w:ascii="Arial" w:hAnsi="Arial" w:cs="Arial"/>
                <w:b/>
                <w:sz w:val="22"/>
                <w:szCs w:val="22"/>
              </w:rPr>
              <w:t xml:space="preserve"> </w:t>
            </w:r>
            <w:proofErr w:type="spellStart"/>
            <w:r>
              <w:rPr>
                <w:rFonts w:ascii="Arial" w:hAnsi="Arial" w:cs="Arial"/>
                <w:b/>
                <w:sz w:val="22"/>
                <w:szCs w:val="22"/>
              </w:rPr>
              <w:t>ficticious</w:t>
            </w:r>
            <w:proofErr w:type="spellEnd"/>
            <w:r w:rsidRPr="00C90A5C">
              <w:rPr>
                <w:rFonts w:ascii="Arial" w:hAnsi="Arial" w:cs="Arial"/>
                <w:b/>
                <w:sz w:val="22"/>
                <w:szCs w:val="22"/>
              </w:rPr>
              <w:t xml:space="preserve"> data.  All data within will be fabricated for the purposes of this project</w:t>
            </w:r>
          </w:p>
          <w:p w14:paraId="40633BA4" w14:textId="77777777" w:rsidR="007F40FE" w:rsidRPr="004C3A0B" w:rsidRDefault="007F40FE" w:rsidP="006875D9">
            <w:pPr>
              <w:autoSpaceDE w:val="0"/>
              <w:autoSpaceDN w:val="0"/>
              <w:adjustRightInd w:val="0"/>
              <w:rPr>
                <w:rFonts w:ascii="Arial" w:hAnsi="Arial" w:cs="Arial"/>
                <w:sz w:val="22"/>
                <w:szCs w:val="22"/>
              </w:rPr>
            </w:pPr>
          </w:p>
          <w:p w14:paraId="39F3E76F" w14:textId="77777777" w:rsidR="007F40FE" w:rsidRPr="004C3A0B" w:rsidRDefault="007F40FE" w:rsidP="006875D9">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D4B69D0" w14:textId="77777777" w:rsidR="007F40FE" w:rsidRPr="004C3A0B" w:rsidRDefault="007F40FE" w:rsidP="007F40FE">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F40FE" w:rsidRPr="004C3A0B" w14:paraId="2755FA4C" w14:textId="77777777" w:rsidTr="006875D9">
        <w:trPr>
          <w:trHeight w:val="403"/>
        </w:trPr>
        <w:tc>
          <w:tcPr>
            <w:tcW w:w="9889" w:type="dxa"/>
            <w:shd w:val="clear" w:color="auto" w:fill="F2F2F2" w:themeFill="background1" w:themeFillShade="F2"/>
            <w:vAlign w:val="center"/>
          </w:tcPr>
          <w:p w14:paraId="11272F80" w14:textId="77777777" w:rsidR="007F40FE" w:rsidRPr="004C3A0B" w:rsidRDefault="007F40FE" w:rsidP="006875D9">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F40FE" w:rsidRPr="004C3A0B" w14:paraId="763BB1BB" w14:textId="77777777" w:rsidTr="006875D9">
        <w:trPr>
          <w:trHeight w:val="403"/>
        </w:trPr>
        <w:tc>
          <w:tcPr>
            <w:tcW w:w="9889" w:type="dxa"/>
            <w:vAlign w:val="center"/>
          </w:tcPr>
          <w:p w14:paraId="28700350" w14:textId="77777777" w:rsidR="007F40FE" w:rsidRPr="004C3A0B" w:rsidRDefault="007F40FE" w:rsidP="006875D9">
            <w:pPr>
              <w:autoSpaceDE w:val="0"/>
              <w:autoSpaceDN w:val="0"/>
              <w:adjustRightInd w:val="0"/>
              <w:rPr>
                <w:rFonts w:ascii="Arial" w:hAnsi="Arial" w:cs="Arial"/>
                <w:sz w:val="22"/>
                <w:szCs w:val="22"/>
              </w:rPr>
            </w:pPr>
          </w:p>
          <w:p w14:paraId="6C3BD566" w14:textId="77777777" w:rsidR="007F40FE" w:rsidRDefault="007F40FE" w:rsidP="006875D9">
            <w:pPr>
              <w:autoSpaceDE w:val="0"/>
              <w:autoSpaceDN w:val="0"/>
              <w:adjustRightInd w:val="0"/>
              <w:rPr>
                <w:rFonts w:ascii="Arial" w:hAnsi="Arial" w:cs="Arial"/>
                <w:sz w:val="22"/>
                <w:szCs w:val="22"/>
              </w:rPr>
            </w:pPr>
            <w:r>
              <w:rPr>
                <w:rFonts w:ascii="Arial" w:hAnsi="Arial" w:cs="Arial"/>
                <w:sz w:val="22"/>
                <w:szCs w:val="22"/>
              </w:rPr>
              <w:t>Mike Wakelyn – Project Investigator</w:t>
            </w:r>
          </w:p>
          <w:p w14:paraId="4E7692E1" w14:textId="77777777" w:rsidR="007F40FE" w:rsidRDefault="007F40FE" w:rsidP="006875D9">
            <w:pPr>
              <w:autoSpaceDE w:val="0"/>
              <w:autoSpaceDN w:val="0"/>
              <w:adjustRightInd w:val="0"/>
              <w:rPr>
                <w:rFonts w:ascii="Arial" w:hAnsi="Arial" w:cs="Arial"/>
                <w:sz w:val="22"/>
                <w:szCs w:val="22"/>
              </w:rPr>
            </w:pPr>
            <w:r>
              <w:rPr>
                <w:rFonts w:ascii="Arial" w:hAnsi="Arial" w:cs="Arial"/>
                <w:sz w:val="22"/>
                <w:szCs w:val="22"/>
              </w:rPr>
              <w:t>Chris Brown – Consultant Renal Pharmacists, Renal Department, Morriston Hospital</w:t>
            </w:r>
          </w:p>
          <w:p w14:paraId="35EDA013" w14:textId="77777777" w:rsidR="007F40FE" w:rsidRPr="004C3A0B" w:rsidRDefault="007F40FE" w:rsidP="006875D9">
            <w:pPr>
              <w:autoSpaceDE w:val="0"/>
              <w:autoSpaceDN w:val="0"/>
              <w:adjustRightInd w:val="0"/>
              <w:rPr>
                <w:rFonts w:ascii="Arial" w:hAnsi="Arial" w:cs="Arial"/>
                <w:sz w:val="22"/>
                <w:szCs w:val="22"/>
              </w:rPr>
            </w:pPr>
            <w:r>
              <w:rPr>
                <w:rFonts w:ascii="Arial" w:hAnsi="Arial" w:cs="Arial"/>
                <w:sz w:val="22"/>
                <w:szCs w:val="22"/>
              </w:rPr>
              <w:t>Dr Nik Whitehead – Project Supervisor</w:t>
            </w:r>
          </w:p>
          <w:p w14:paraId="7822C6AD" w14:textId="77777777" w:rsidR="007F40FE" w:rsidRPr="004C3A0B" w:rsidRDefault="007F40FE" w:rsidP="006875D9">
            <w:pPr>
              <w:autoSpaceDE w:val="0"/>
              <w:autoSpaceDN w:val="0"/>
              <w:adjustRightInd w:val="0"/>
              <w:rPr>
                <w:rFonts w:ascii="Arial" w:hAnsi="Arial" w:cs="Arial"/>
                <w:sz w:val="22"/>
                <w:szCs w:val="22"/>
              </w:rPr>
            </w:pPr>
          </w:p>
          <w:p w14:paraId="692CC984" w14:textId="77777777" w:rsidR="007F40FE" w:rsidRPr="004C3A0B" w:rsidRDefault="007F40FE" w:rsidP="006875D9">
            <w:pPr>
              <w:autoSpaceDE w:val="0"/>
              <w:autoSpaceDN w:val="0"/>
              <w:adjustRightInd w:val="0"/>
              <w:rPr>
                <w:rFonts w:cs="Arial"/>
              </w:rPr>
            </w:pPr>
            <w:r w:rsidRPr="004C3A0B">
              <w:rPr>
                <w:rFonts w:ascii="Arial" w:hAnsi="Arial" w:cs="Arial"/>
                <w:color w:val="808080"/>
                <w:sz w:val="18"/>
                <w:szCs w:val="18"/>
              </w:rPr>
              <w:t>(this box should expand as you type)</w:t>
            </w:r>
          </w:p>
        </w:tc>
      </w:tr>
      <w:tr w:rsidR="007F40FE" w:rsidRPr="004C3A0B" w14:paraId="016BC54D" w14:textId="77777777" w:rsidTr="006875D9">
        <w:trPr>
          <w:trHeight w:val="233"/>
        </w:trPr>
        <w:tc>
          <w:tcPr>
            <w:tcW w:w="9889" w:type="dxa"/>
            <w:vAlign w:val="center"/>
          </w:tcPr>
          <w:p w14:paraId="6B1E3889" w14:textId="77777777" w:rsidR="007F40FE" w:rsidRPr="004C3A0B" w:rsidRDefault="007F40FE" w:rsidP="006875D9">
            <w:pPr>
              <w:autoSpaceDE w:val="0"/>
              <w:autoSpaceDN w:val="0"/>
              <w:adjustRightInd w:val="0"/>
              <w:rPr>
                <w:rFonts w:ascii="Arial" w:hAnsi="Arial" w:cs="Arial"/>
                <w:sz w:val="16"/>
                <w:szCs w:val="16"/>
              </w:rPr>
            </w:pPr>
          </w:p>
        </w:tc>
      </w:tr>
      <w:tr w:rsidR="007F40FE" w:rsidRPr="004C3A0B" w14:paraId="35C0DB2D" w14:textId="77777777" w:rsidTr="006875D9">
        <w:trPr>
          <w:trHeight w:val="403"/>
        </w:trPr>
        <w:tc>
          <w:tcPr>
            <w:tcW w:w="9889" w:type="dxa"/>
            <w:shd w:val="clear" w:color="auto" w:fill="F2F2F2" w:themeFill="background1" w:themeFillShade="F2"/>
          </w:tcPr>
          <w:p w14:paraId="1E7CD33F" w14:textId="77777777" w:rsidR="007F40FE" w:rsidRPr="004C3A0B" w:rsidRDefault="007F40FE" w:rsidP="006875D9">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F40FE" w:rsidRPr="004C3A0B" w14:paraId="32EF5EBE" w14:textId="77777777" w:rsidTr="006875D9">
        <w:trPr>
          <w:trHeight w:val="403"/>
        </w:trPr>
        <w:tc>
          <w:tcPr>
            <w:tcW w:w="9889" w:type="dxa"/>
          </w:tcPr>
          <w:p w14:paraId="42A510AC" w14:textId="77777777" w:rsidR="007F40FE" w:rsidRPr="004C3A0B" w:rsidRDefault="007F40FE" w:rsidP="006875D9">
            <w:pPr>
              <w:autoSpaceDE w:val="0"/>
              <w:autoSpaceDN w:val="0"/>
              <w:adjustRightInd w:val="0"/>
              <w:rPr>
                <w:rFonts w:ascii="Arial" w:hAnsi="Arial" w:cs="Arial"/>
                <w:sz w:val="22"/>
                <w:szCs w:val="22"/>
              </w:rPr>
            </w:pPr>
          </w:p>
          <w:p w14:paraId="517D6502" w14:textId="77777777" w:rsidR="007F40FE" w:rsidRDefault="007F40FE" w:rsidP="006875D9">
            <w:pPr>
              <w:autoSpaceDE w:val="0"/>
              <w:autoSpaceDN w:val="0"/>
              <w:adjustRightInd w:val="0"/>
              <w:rPr>
                <w:rFonts w:ascii="Arial" w:hAnsi="Arial" w:cs="Arial"/>
                <w:sz w:val="22"/>
                <w:szCs w:val="22"/>
              </w:rPr>
            </w:pPr>
            <w:r>
              <w:rPr>
                <w:rFonts w:ascii="Arial" w:hAnsi="Arial" w:cs="Arial"/>
                <w:sz w:val="22"/>
                <w:szCs w:val="22"/>
              </w:rPr>
              <w:t>Mike Wakelyn</w:t>
            </w:r>
          </w:p>
          <w:p w14:paraId="5298E55A" w14:textId="77777777" w:rsidR="007F40FE" w:rsidRPr="004C3A0B" w:rsidRDefault="007F40FE" w:rsidP="006875D9">
            <w:pPr>
              <w:autoSpaceDE w:val="0"/>
              <w:autoSpaceDN w:val="0"/>
              <w:adjustRightInd w:val="0"/>
              <w:rPr>
                <w:rFonts w:ascii="Arial" w:hAnsi="Arial" w:cs="Arial"/>
                <w:sz w:val="22"/>
                <w:szCs w:val="22"/>
              </w:rPr>
            </w:pPr>
            <w:r>
              <w:rPr>
                <w:rFonts w:ascii="Arial" w:hAnsi="Arial" w:cs="Arial"/>
                <w:sz w:val="22"/>
                <w:szCs w:val="22"/>
              </w:rPr>
              <w:t>Chris Brown</w:t>
            </w:r>
          </w:p>
          <w:p w14:paraId="4EA38F8D" w14:textId="77777777" w:rsidR="007F40FE" w:rsidRPr="004C3A0B" w:rsidRDefault="007F40FE" w:rsidP="006875D9">
            <w:pPr>
              <w:autoSpaceDE w:val="0"/>
              <w:autoSpaceDN w:val="0"/>
              <w:adjustRightInd w:val="0"/>
              <w:rPr>
                <w:rFonts w:ascii="Arial" w:hAnsi="Arial" w:cs="Arial"/>
                <w:sz w:val="22"/>
                <w:szCs w:val="22"/>
              </w:rPr>
            </w:pPr>
          </w:p>
          <w:p w14:paraId="73C6F69A" w14:textId="77777777" w:rsidR="007F40FE" w:rsidRPr="004C3A0B" w:rsidRDefault="007F40FE" w:rsidP="006875D9">
            <w:pPr>
              <w:autoSpaceDE w:val="0"/>
              <w:autoSpaceDN w:val="0"/>
              <w:adjustRightInd w:val="0"/>
              <w:rPr>
                <w:rFonts w:cs="Arial"/>
              </w:rPr>
            </w:pPr>
            <w:r w:rsidRPr="004C3A0B">
              <w:rPr>
                <w:rFonts w:ascii="Arial" w:hAnsi="Arial" w:cs="Arial"/>
                <w:color w:val="808080"/>
                <w:sz w:val="18"/>
                <w:szCs w:val="18"/>
              </w:rPr>
              <w:t>(this box should expand as you type)</w:t>
            </w:r>
          </w:p>
        </w:tc>
      </w:tr>
      <w:tr w:rsidR="007F40FE" w:rsidRPr="004C3A0B" w14:paraId="72381906" w14:textId="77777777" w:rsidTr="006875D9">
        <w:trPr>
          <w:trHeight w:val="233"/>
        </w:trPr>
        <w:tc>
          <w:tcPr>
            <w:tcW w:w="9889" w:type="dxa"/>
          </w:tcPr>
          <w:p w14:paraId="24126EF9" w14:textId="77777777" w:rsidR="007F40FE" w:rsidRPr="004C3A0B" w:rsidRDefault="007F40FE" w:rsidP="006875D9">
            <w:pPr>
              <w:autoSpaceDE w:val="0"/>
              <w:autoSpaceDN w:val="0"/>
              <w:adjustRightInd w:val="0"/>
              <w:rPr>
                <w:rFonts w:ascii="Arial" w:hAnsi="Arial" w:cs="Arial"/>
                <w:sz w:val="16"/>
                <w:szCs w:val="16"/>
              </w:rPr>
            </w:pPr>
          </w:p>
        </w:tc>
      </w:tr>
      <w:tr w:rsidR="007F40FE" w:rsidRPr="004C3A0B" w14:paraId="3FC3E53A" w14:textId="77777777" w:rsidTr="006875D9">
        <w:trPr>
          <w:trHeight w:val="403"/>
        </w:trPr>
        <w:tc>
          <w:tcPr>
            <w:tcW w:w="9889" w:type="dxa"/>
            <w:shd w:val="clear" w:color="auto" w:fill="F2F2F2" w:themeFill="background1" w:themeFillShade="F2"/>
          </w:tcPr>
          <w:p w14:paraId="6D2501D3" w14:textId="77777777" w:rsidR="007F40FE" w:rsidRPr="004C3A0B" w:rsidRDefault="007F40FE" w:rsidP="006875D9">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F40FE" w:rsidRPr="004C3A0B" w14:paraId="7ED32CBF" w14:textId="77777777" w:rsidTr="006875D9">
        <w:trPr>
          <w:trHeight w:val="403"/>
        </w:trPr>
        <w:tc>
          <w:tcPr>
            <w:tcW w:w="9889" w:type="dxa"/>
          </w:tcPr>
          <w:p w14:paraId="593DB95C" w14:textId="77777777" w:rsidR="007F40FE" w:rsidRDefault="007F40FE" w:rsidP="006875D9">
            <w:pPr>
              <w:autoSpaceDE w:val="0"/>
              <w:autoSpaceDN w:val="0"/>
              <w:adjustRightInd w:val="0"/>
              <w:rPr>
                <w:rFonts w:cs="Arial"/>
              </w:rPr>
            </w:pPr>
          </w:p>
          <w:p w14:paraId="2FFCEFB7" w14:textId="77777777" w:rsidR="007F40FE" w:rsidRPr="00A77D30" w:rsidRDefault="007F40FE" w:rsidP="006875D9">
            <w:pPr>
              <w:autoSpaceDE w:val="0"/>
              <w:autoSpaceDN w:val="0"/>
              <w:adjustRightInd w:val="0"/>
              <w:rPr>
                <w:rFonts w:ascii="Arial" w:hAnsi="Arial" w:cs="Arial"/>
                <w:sz w:val="22"/>
              </w:rPr>
            </w:pPr>
            <w:r w:rsidRPr="00A77D30">
              <w:rPr>
                <w:rFonts w:ascii="Arial" w:hAnsi="Arial" w:cs="Arial"/>
                <w:sz w:val="22"/>
              </w:rPr>
              <w:t>Data will be stored on university provided cloud storage for at least the duration of the project, but likely beyond.</w:t>
            </w:r>
          </w:p>
          <w:p w14:paraId="15850B89" w14:textId="77777777" w:rsidR="007F40FE" w:rsidRPr="00A77D30" w:rsidRDefault="007F40FE" w:rsidP="006875D9">
            <w:pPr>
              <w:autoSpaceDE w:val="0"/>
              <w:autoSpaceDN w:val="0"/>
              <w:adjustRightInd w:val="0"/>
              <w:rPr>
                <w:rFonts w:ascii="Arial" w:hAnsi="Arial" w:cs="Arial"/>
                <w:sz w:val="22"/>
              </w:rPr>
            </w:pPr>
            <w:r w:rsidRPr="00A77D30">
              <w:rPr>
                <w:rFonts w:ascii="Arial" w:hAnsi="Arial" w:cs="Arial"/>
                <w:sz w:val="22"/>
              </w:rPr>
              <w:t>It will be in the form of a relational database with multiple tables.</w:t>
            </w:r>
          </w:p>
          <w:p w14:paraId="2C184842" w14:textId="77777777" w:rsidR="007F40FE" w:rsidRPr="00A77D30" w:rsidRDefault="007F40FE" w:rsidP="006875D9">
            <w:pPr>
              <w:autoSpaceDE w:val="0"/>
              <w:autoSpaceDN w:val="0"/>
              <w:adjustRightInd w:val="0"/>
              <w:rPr>
                <w:rFonts w:ascii="Arial" w:hAnsi="Arial" w:cs="Arial"/>
                <w:sz w:val="22"/>
              </w:rPr>
            </w:pPr>
            <w:r w:rsidRPr="00A77D30">
              <w:rPr>
                <w:rFonts w:ascii="Arial" w:hAnsi="Arial" w:cs="Arial"/>
                <w:sz w:val="22"/>
              </w:rPr>
              <w:t>Data will not be archived as it is fictitious and will never become out of date.</w:t>
            </w:r>
          </w:p>
          <w:p w14:paraId="3A98DC60" w14:textId="77777777" w:rsidR="007F40FE" w:rsidRPr="004C3A0B" w:rsidRDefault="007F40FE" w:rsidP="006875D9">
            <w:pPr>
              <w:autoSpaceDE w:val="0"/>
              <w:autoSpaceDN w:val="0"/>
              <w:adjustRightInd w:val="0"/>
              <w:rPr>
                <w:rFonts w:cs="Arial"/>
              </w:rPr>
            </w:pPr>
          </w:p>
          <w:p w14:paraId="154B24E5" w14:textId="77777777" w:rsidR="007F40FE" w:rsidRPr="004C3A0B" w:rsidRDefault="007F40FE" w:rsidP="006875D9">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7E210D1F" w14:textId="77777777" w:rsidR="007F40FE" w:rsidRDefault="007F40FE" w:rsidP="007F40FE">
      <w:pPr>
        <w:rPr>
          <w:rFonts w:ascii="Arial" w:hAnsi="Arial" w:cs="Arial"/>
          <w:sz w:val="16"/>
          <w:szCs w:val="16"/>
        </w:rPr>
      </w:pPr>
      <w:r>
        <w:rPr>
          <w:rFonts w:ascii="Arial" w:hAnsi="Arial" w:cs="Arial"/>
          <w:sz w:val="16"/>
          <w:szCs w:val="16"/>
        </w:rPr>
        <w:t xml:space="preserve"> </w:t>
      </w:r>
    </w:p>
    <w:p w14:paraId="06688723" w14:textId="209F68C4" w:rsidR="007F40FE" w:rsidRPr="004C3A0B" w:rsidRDefault="007F40FE" w:rsidP="007F40FE">
      <w:pPr>
        <w:rPr>
          <w:rFonts w:ascii="Arial" w:hAnsi="Arial" w:cs="Arial"/>
          <w:b/>
          <w:bCs/>
          <w:sz w:val="22"/>
          <w:szCs w:val="22"/>
        </w:rPr>
      </w:pPr>
      <w:r>
        <w:rPr>
          <w:rFonts w:ascii="Arial" w:hAnsi="Arial" w:cs="Arial"/>
          <w:sz w:val="16"/>
          <w:szCs w:val="16"/>
        </w:rPr>
        <w:object w:dxaOrig="1534" w:dyaOrig="991" w14:anchorId="2A5B6AB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1" type="#_x0000_t75" style="width:77pt;height:49.4pt" o:ole="">
            <v:imagedata r:id="rId13" o:title=""/>
          </v:shape>
          <o:OLEObject Type="Embed" ProgID="AcroExch.Document.DC" ShapeID="_x0000_i1031" DrawAspect="Icon" ObjectID="_1618756242" r:id="rId14"/>
        </w:object>
      </w:r>
      <w:r w:rsidRPr="004C3A0B">
        <w:rPr>
          <w:rFonts w:ascii="Arial" w:hAnsi="Arial" w:cs="Arial"/>
          <w:sz w:val="16"/>
          <w:szCs w:val="16"/>
        </w:rPr>
        <w:br w:type="page"/>
      </w:r>
      <w:bookmarkStart w:id="0" w:name="_GoBack"/>
      <w:bookmarkEnd w:id="0"/>
    </w:p>
    <w:p w14:paraId="731504FB" w14:textId="77777777" w:rsidR="007F40FE" w:rsidRPr="004C3A0B" w:rsidRDefault="007F40FE" w:rsidP="007F40FE">
      <w:pPr>
        <w:rPr>
          <w:rFonts w:ascii="Arial" w:hAnsi="Arial" w:cs="Arial"/>
          <w:b/>
          <w:bCs/>
          <w:sz w:val="22"/>
          <w:szCs w:val="22"/>
        </w:rPr>
      </w:pPr>
      <w:r w:rsidRPr="004C3A0B">
        <w:rPr>
          <w:rFonts w:ascii="Arial" w:hAnsi="Arial" w:cs="Arial"/>
          <w:b/>
          <w:bCs/>
          <w:sz w:val="22"/>
          <w:szCs w:val="22"/>
        </w:rPr>
        <w:lastRenderedPageBreak/>
        <w:t>SECTION K: Declaration</w:t>
      </w:r>
    </w:p>
    <w:p w14:paraId="086D0507" w14:textId="77777777" w:rsidR="007F40FE" w:rsidRPr="004C3A0B" w:rsidRDefault="007F40FE" w:rsidP="007F40FE">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7F40FE" w:rsidRPr="004C3A0B" w14:paraId="4A2C260B" w14:textId="77777777" w:rsidTr="006875D9">
        <w:trPr>
          <w:trHeight w:val="1807"/>
        </w:trPr>
        <w:tc>
          <w:tcPr>
            <w:tcW w:w="9881" w:type="dxa"/>
            <w:gridSpan w:val="4"/>
            <w:shd w:val="clear" w:color="auto" w:fill="F2F2F2" w:themeFill="background1" w:themeFillShade="F2"/>
            <w:vAlign w:val="center"/>
          </w:tcPr>
          <w:p w14:paraId="59668A20" w14:textId="77777777" w:rsidR="007F40FE" w:rsidRPr="004C3A0B" w:rsidRDefault="007F40FE" w:rsidP="006875D9">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4DCDCA63" w14:textId="77777777" w:rsidR="007F40FE" w:rsidRPr="004C3A0B" w:rsidRDefault="007F40FE" w:rsidP="006875D9">
            <w:pPr>
              <w:jc w:val="both"/>
              <w:rPr>
                <w:rFonts w:ascii="Arial" w:hAnsi="Arial" w:cs="Arial"/>
                <w:b/>
                <w:bCs/>
                <w:color w:val="000000"/>
                <w:sz w:val="22"/>
                <w:szCs w:val="22"/>
              </w:rPr>
            </w:pPr>
          </w:p>
          <w:p w14:paraId="6ADA0CDB" w14:textId="77777777" w:rsidR="007F40FE" w:rsidRPr="004C3A0B" w:rsidRDefault="007F40FE" w:rsidP="006875D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hyperlink r:id="rId15" w:history="1">
              <w:r w:rsidRPr="004C3A0B">
                <w:rPr>
                  <w:rStyle w:val="Hyperlink"/>
                  <w:rFonts w:ascii="Arial" w:hAnsi="Arial" w:cs="Arial"/>
                  <w:sz w:val="22"/>
                  <w:szCs w:val="22"/>
                </w:rPr>
                <w:t>Research Ethics and Integrity Code of Practice</w:t>
              </w:r>
            </w:hyperlink>
          </w:p>
        </w:tc>
      </w:tr>
      <w:tr w:rsidR="007F40FE" w:rsidRPr="004C3A0B" w14:paraId="76429B2A" w14:textId="77777777" w:rsidTr="006875D9">
        <w:trPr>
          <w:trHeight w:val="657"/>
        </w:trPr>
        <w:tc>
          <w:tcPr>
            <w:tcW w:w="3219" w:type="dxa"/>
            <w:tcBorders>
              <w:right w:val="nil"/>
            </w:tcBorders>
            <w:vAlign w:val="center"/>
          </w:tcPr>
          <w:p w14:paraId="1ABC50D6" w14:textId="77777777" w:rsidR="007F40FE" w:rsidRPr="004C3A0B" w:rsidRDefault="007F40FE" w:rsidP="006875D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3969" w:type="dxa"/>
            <w:tcBorders>
              <w:left w:val="nil"/>
            </w:tcBorders>
            <w:vAlign w:val="center"/>
          </w:tcPr>
          <w:p w14:paraId="4575D73E" w14:textId="77777777" w:rsidR="007F40FE" w:rsidRPr="004C3A0B" w:rsidRDefault="007F40FE" w:rsidP="006875D9">
            <w:pPr>
              <w:spacing w:before="100" w:beforeAutospacing="1" w:after="100" w:afterAutospacing="1"/>
              <w:jc w:val="center"/>
              <w:rPr>
                <w:rFonts w:ascii="Arial" w:hAnsi="Arial" w:cs="Arial"/>
                <w:sz w:val="22"/>
                <w:szCs w:val="22"/>
              </w:rPr>
            </w:pPr>
            <w:r>
              <w:rPr>
                <w:rFonts w:ascii="Arial" w:hAnsi="Arial" w:cs="Arial"/>
                <w:noProof/>
                <w:sz w:val="22"/>
                <w:szCs w:val="22"/>
                <w:lang w:eastAsia="en-GB"/>
              </w:rPr>
              <w:drawing>
                <wp:inline distT="0" distB="0" distL="0" distR="0" wp14:anchorId="3CBD307F" wp14:editId="40FA50ED">
                  <wp:extent cx="1620000" cy="5040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ignature.jpg"/>
                          <pic:cNvPicPr/>
                        </pic:nvPicPr>
                        <pic:blipFill>
                          <a:blip r:embed="rId16">
                            <a:extLst>
                              <a:ext uri="{28A0092B-C50C-407E-A947-70E740481C1C}">
                                <a14:useLocalDpi xmlns:a14="http://schemas.microsoft.com/office/drawing/2010/main" val="0"/>
                              </a:ext>
                            </a:extLst>
                          </a:blip>
                          <a:stretch>
                            <a:fillRect/>
                          </a:stretch>
                        </pic:blipFill>
                        <pic:spPr>
                          <a:xfrm>
                            <a:off x="0" y="0"/>
                            <a:ext cx="1620000" cy="504000"/>
                          </a:xfrm>
                          <a:prstGeom prst="rect">
                            <a:avLst/>
                          </a:prstGeom>
                        </pic:spPr>
                      </pic:pic>
                    </a:graphicData>
                  </a:graphic>
                </wp:inline>
              </w:drawing>
            </w:r>
          </w:p>
        </w:tc>
        <w:tc>
          <w:tcPr>
            <w:tcW w:w="850" w:type="dxa"/>
            <w:tcBorders>
              <w:right w:val="nil"/>
            </w:tcBorders>
            <w:vAlign w:val="center"/>
          </w:tcPr>
          <w:p w14:paraId="54CF3386" w14:textId="77777777" w:rsidR="007F40FE" w:rsidRPr="004C3A0B" w:rsidRDefault="007F40FE" w:rsidP="006875D9">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2BF878E4" w14:textId="77777777" w:rsidR="007F40FE" w:rsidRPr="004C3A0B" w:rsidRDefault="007F40FE" w:rsidP="006875D9">
            <w:pPr>
              <w:spacing w:before="100" w:beforeAutospacing="1" w:after="100" w:afterAutospacing="1"/>
              <w:rPr>
                <w:rFonts w:ascii="Arial" w:hAnsi="Arial" w:cs="Arial"/>
                <w:sz w:val="22"/>
                <w:szCs w:val="22"/>
              </w:rPr>
            </w:pPr>
            <w:r>
              <w:rPr>
                <w:rFonts w:ascii="Arial" w:hAnsi="Arial" w:cs="Arial"/>
                <w:sz w:val="22"/>
                <w:szCs w:val="22"/>
              </w:rPr>
              <w:t>07/05/2019</w:t>
            </w:r>
          </w:p>
        </w:tc>
      </w:tr>
    </w:tbl>
    <w:p w14:paraId="7447A060" w14:textId="77777777" w:rsidR="007F40FE" w:rsidRPr="004C3A0B" w:rsidRDefault="007F40FE" w:rsidP="007F40FE">
      <w:pPr>
        <w:rPr>
          <w:rFonts w:ascii="Arial" w:hAnsi="Arial" w:cs="Arial"/>
          <w:sz w:val="22"/>
          <w:szCs w:val="22"/>
        </w:rPr>
      </w:pPr>
    </w:p>
    <w:p w14:paraId="7AE08878" w14:textId="77777777" w:rsidR="007F40FE" w:rsidRPr="004C3A0B" w:rsidRDefault="007F40FE" w:rsidP="007F40FE">
      <w:pPr>
        <w:rPr>
          <w:rFonts w:ascii="Arial" w:hAnsi="Arial" w:cs="Arial"/>
          <w:b/>
          <w:i/>
          <w:sz w:val="22"/>
          <w:szCs w:val="22"/>
        </w:rPr>
      </w:pPr>
      <w:r w:rsidRPr="004C3A0B">
        <w:rPr>
          <w:rFonts w:ascii="Arial" w:hAnsi="Arial" w:cs="Arial"/>
          <w:b/>
          <w:i/>
          <w:sz w:val="22"/>
          <w:szCs w:val="22"/>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7F40FE" w:rsidRPr="004C3A0B" w14:paraId="78334359" w14:textId="77777777" w:rsidTr="006875D9">
        <w:trPr>
          <w:trHeight w:val="346"/>
        </w:trPr>
        <w:tc>
          <w:tcPr>
            <w:tcW w:w="3227" w:type="dxa"/>
            <w:shd w:val="clear" w:color="auto" w:fill="F2F2F2" w:themeFill="background1" w:themeFillShade="F2"/>
            <w:vAlign w:val="center"/>
          </w:tcPr>
          <w:p w14:paraId="12E05EB4" w14:textId="77777777" w:rsidR="007F40FE" w:rsidRPr="004C3A0B" w:rsidRDefault="007F40FE" w:rsidP="006875D9">
            <w:pPr>
              <w:pStyle w:val="ListParagraph"/>
              <w:ind w:left="0"/>
              <w:rPr>
                <w:rFonts w:ascii="Arial" w:hAnsi="Arial" w:cs="Arial"/>
              </w:rPr>
            </w:pPr>
            <w:r>
              <w:rPr>
                <w:rFonts w:ascii="Arial" w:hAnsi="Arial" w:cs="Arial"/>
              </w:rPr>
              <w:t>Module Leader</w:t>
            </w:r>
            <w:r w:rsidRPr="004C3A0B">
              <w:rPr>
                <w:rFonts w:ascii="Arial" w:hAnsi="Arial" w:cs="Arial"/>
              </w:rPr>
              <w:t>:</w:t>
            </w:r>
          </w:p>
        </w:tc>
        <w:tc>
          <w:tcPr>
            <w:tcW w:w="3969" w:type="dxa"/>
            <w:shd w:val="clear" w:color="auto" w:fill="auto"/>
            <w:vAlign w:val="center"/>
          </w:tcPr>
          <w:p w14:paraId="449DE3A6" w14:textId="77777777" w:rsidR="007F40FE" w:rsidRPr="004C3A0B" w:rsidRDefault="007F40FE" w:rsidP="006875D9">
            <w:pPr>
              <w:pStyle w:val="ListParagraph"/>
              <w:ind w:left="0"/>
              <w:rPr>
                <w:rFonts w:ascii="Arial" w:hAnsi="Arial" w:cs="Arial"/>
              </w:rPr>
            </w:pPr>
            <w:r>
              <w:rPr>
                <w:rFonts w:ascii="Arial" w:hAnsi="Arial" w:cs="Arial"/>
              </w:rPr>
              <w:t xml:space="preserve"> Dr Nik Whitehead</w:t>
            </w:r>
          </w:p>
        </w:tc>
      </w:tr>
      <w:tr w:rsidR="007F40FE" w:rsidRPr="004C3A0B" w14:paraId="42F82976" w14:textId="77777777" w:rsidTr="006875D9">
        <w:trPr>
          <w:trHeight w:val="347"/>
        </w:trPr>
        <w:tc>
          <w:tcPr>
            <w:tcW w:w="3227" w:type="dxa"/>
            <w:shd w:val="clear" w:color="auto" w:fill="F2F2F2" w:themeFill="background1" w:themeFillShade="F2"/>
            <w:vAlign w:val="center"/>
          </w:tcPr>
          <w:p w14:paraId="61ABAAAF" w14:textId="77777777" w:rsidR="007F40FE" w:rsidRPr="004C3A0B" w:rsidRDefault="007F40FE" w:rsidP="006875D9">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11BFF76F" w14:textId="77777777" w:rsidR="007F40FE" w:rsidRPr="004C3A0B" w:rsidRDefault="007F40FE" w:rsidP="006875D9">
            <w:pPr>
              <w:pStyle w:val="ListParagraph"/>
              <w:ind w:left="0"/>
              <w:rPr>
                <w:rFonts w:ascii="Arial" w:hAnsi="Arial" w:cs="Arial"/>
              </w:rPr>
            </w:pPr>
          </w:p>
          <w:p w14:paraId="0C841A78" w14:textId="77777777" w:rsidR="007F40FE" w:rsidRPr="004C3A0B" w:rsidRDefault="007F40FE" w:rsidP="006875D9">
            <w:pPr>
              <w:pStyle w:val="ListParagraph"/>
              <w:ind w:left="0"/>
              <w:rPr>
                <w:rFonts w:ascii="Arial" w:hAnsi="Arial" w:cs="Arial"/>
              </w:rPr>
            </w:pPr>
          </w:p>
        </w:tc>
      </w:tr>
      <w:tr w:rsidR="007F40FE" w:rsidRPr="004C3A0B" w14:paraId="0A1507AA" w14:textId="77777777" w:rsidTr="006875D9">
        <w:trPr>
          <w:trHeight w:val="347"/>
        </w:trPr>
        <w:tc>
          <w:tcPr>
            <w:tcW w:w="3227" w:type="dxa"/>
            <w:shd w:val="clear" w:color="auto" w:fill="F2F2F2" w:themeFill="background1" w:themeFillShade="F2"/>
            <w:vAlign w:val="center"/>
          </w:tcPr>
          <w:p w14:paraId="455B72BA" w14:textId="77777777" w:rsidR="007F40FE" w:rsidRPr="004C3A0B" w:rsidRDefault="007F40FE" w:rsidP="006875D9">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604D21C2" w14:textId="77777777" w:rsidR="007F40FE" w:rsidRPr="004C3A0B" w:rsidRDefault="007F40FE" w:rsidP="006875D9">
            <w:pPr>
              <w:pStyle w:val="ListParagraph"/>
              <w:ind w:left="0"/>
              <w:rPr>
                <w:rFonts w:ascii="Arial" w:hAnsi="Arial" w:cs="Arial"/>
              </w:rPr>
            </w:pPr>
          </w:p>
        </w:tc>
      </w:tr>
    </w:tbl>
    <w:p w14:paraId="63D3C5B8" w14:textId="77777777" w:rsidR="007F40FE" w:rsidRPr="004C3A0B" w:rsidRDefault="007F40FE" w:rsidP="007F40FE">
      <w:pPr>
        <w:rPr>
          <w:rFonts w:ascii="Arial" w:hAnsi="Arial" w:cs="Arial"/>
          <w:sz w:val="22"/>
          <w:szCs w:val="22"/>
        </w:rPr>
      </w:pPr>
    </w:p>
    <w:p w14:paraId="4E551031" w14:textId="77777777" w:rsidR="007F40FE" w:rsidRPr="004C3A0B" w:rsidRDefault="007F40FE" w:rsidP="007F40FE">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7F40FE" w:rsidRPr="004C3A0B" w14:paraId="3DE54A1A" w14:textId="77777777" w:rsidTr="006875D9">
        <w:trPr>
          <w:trHeight w:val="346"/>
        </w:trPr>
        <w:tc>
          <w:tcPr>
            <w:tcW w:w="3227" w:type="dxa"/>
            <w:shd w:val="clear" w:color="auto" w:fill="F2F2F2" w:themeFill="background1" w:themeFillShade="F2"/>
            <w:vAlign w:val="center"/>
          </w:tcPr>
          <w:p w14:paraId="305AF44E" w14:textId="77777777" w:rsidR="007F40FE" w:rsidRPr="004C3A0B" w:rsidRDefault="007F40FE" w:rsidP="006875D9">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3969" w:type="dxa"/>
            <w:shd w:val="clear" w:color="auto" w:fill="auto"/>
            <w:vAlign w:val="center"/>
          </w:tcPr>
          <w:p w14:paraId="2C5B1946" w14:textId="77777777" w:rsidR="007F40FE" w:rsidRPr="004C3A0B" w:rsidRDefault="007F40FE" w:rsidP="006875D9">
            <w:pPr>
              <w:pStyle w:val="ListParagraph"/>
              <w:ind w:left="0"/>
              <w:rPr>
                <w:rFonts w:ascii="Arial" w:hAnsi="Arial" w:cs="Arial"/>
              </w:rPr>
            </w:pPr>
          </w:p>
        </w:tc>
      </w:tr>
      <w:tr w:rsidR="007F40FE" w:rsidRPr="004C3A0B" w14:paraId="4BD1D5C5" w14:textId="77777777" w:rsidTr="006875D9">
        <w:trPr>
          <w:trHeight w:val="347"/>
        </w:trPr>
        <w:tc>
          <w:tcPr>
            <w:tcW w:w="3227" w:type="dxa"/>
            <w:shd w:val="clear" w:color="auto" w:fill="F2F2F2" w:themeFill="background1" w:themeFillShade="F2"/>
            <w:vAlign w:val="center"/>
          </w:tcPr>
          <w:p w14:paraId="20589FB7" w14:textId="77777777" w:rsidR="007F40FE" w:rsidRPr="004C3A0B" w:rsidRDefault="007F40FE" w:rsidP="006875D9">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02F3E1E9" w14:textId="77777777" w:rsidR="007F40FE" w:rsidRPr="004C3A0B" w:rsidRDefault="007F40FE" w:rsidP="006875D9">
            <w:pPr>
              <w:pStyle w:val="ListParagraph"/>
              <w:ind w:left="0"/>
              <w:rPr>
                <w:rFonts w:ascii="Arial" w:hAnsi="Arial" w:cs="Arial"/>
              </w:rPr>
            </w:pPr>
          </w:p>
          <w:p w14:paraId="612E647C" w14:textId="77777777" w:rsidR="007F40FE" w:rsidRPr="004C3A0B" w:rsidRDefault="007F40FE" w:rsidP="006875D9">
            <w:pPr>
              <w:pStyle w:val="ListParagraph"/>
              <w:ind w:left="0"/>
              <w:rPr>
                <w:rFonts w:ascii="Arial" w:hAnsi="Arial" w:cs="Arial"/>
              </w:rPr>
            </w:pPr>
          </w:p>
        </w:tc>
      </w:tr>
      <w:tr w:rsidR="007F40FE" w:rsidRPr="004C3A0B" w14:paraId="74305190" w14:textId="77777777" w:rsidTr="006875D9">
        <w:trPr>
          <w:trHeight w:val="347"/>
        </w:trPr>
        <w:tc>
          <w:tcPr>
            <w:tcW w:w="3227" w:type="dxa"/>
            <w:shd w:val="clear" w:color="auto" w:fill="F2F2F2" w:themeFill="background1" w:themeFillShade="F2"/>
            <w:vAlign w:val="center"/>
          </w:tcPr>
          <w:p w14:paraId="4C02C68D" w14:textId="77777777" w:rsidR="007F40FE" w:rsidRPr="004C3A0B" w:rsidRDefault="007F40FE" w:rsidP="006875D9">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2187DCDA" w14:textId="77777777" w:rsidR="007F40FE" w:rsidRPr="004C3A0B" w:rsidRDefault="007F40FE" w:rsidP="006875D9">
            <w:pPr>
              <w:pStyle w:val="ListParagraph"/>
              <w:ind w:left="0"/>
              <w:rPr>
                <w:rFonts w:ascii="Arial" w:hAnsi="Arial" w:cs="Arial"/>
              </w:rPr>
            </w:pPr>
          </w:p>
        </w:tc>
      </w:tr>
    </w:tbl>
    <w:p w14:paraId="7CB5EE41" w14:textId="77777777" w:rsidR="007F40FE" w:rsidRPr="004C3A0B" w:rsidRDefault="007F40FE" w:rsidP="007F40FE">
      <w:pPr>
        <w:rPr>
          <w:rFonts w:ascii="Arial" w:hAnsi="Arial" w:cs="Arial"/>
          <w:sz w:val="22"/>
          <w:szCs w:val="22"/>
        </w:rPr>
      </w:pPr>
    </w:p>
    <w:p w14:paraId="6A823802" w14:textId="77777777" w:rsidR="007F40FE" w:rsidRPr="004C3A0B" w:rsidRDefault="007F40FE" w:rsidP="007F40FE">
      <w:pPr>
        <w:rPr>
          <w:rFonts w:ascii="Arial" w:hAnsi="Arial" w:cs="Arial"/>
          <w:sz w:val="22"/>
          <w:szCs w:val="22"/>
        </w:rPr>
      </w:pPr>
    </w:p>
    <w:p w14:paraId="20ABA36F" w14:textId="77777777" w:rsidR="007F40FE" w:rsidRPr="004C3A0B" w:rsidRDefault="007F40FE" w:rsidP="007F40FE">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7F40FE" w:rsidRPr="004C3A0B" w14:paraId="68952044" w14:textId="77777777" w:rsidTr="006875D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73A992B7" w14:textId="77777777" w:rsidR="007F40FE" w:rsidRPr="004C3A0B" w:rsidRDefault="007F40FE" w:rsidP="006875D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B6E7BED" w14:textId="77777777" w:rsidR="007F40FE" w:rsidRPr="004C3A0B" w:rsidRDefault="007F40FE" w:rsidP="006875D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7F40FE" w:rsidRPr="004C3A0B" w14:paraId="0FEAD09B" w14:textId="77777777" w:rsidTr="006875D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3C03C37E" w14:textId="77777777" w:rsidR="007F40FE" w:rsidRPr="004C3A0B" w:rsidRDefault="007F40FE" w:rsidP="006875D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76F9D19" w14:textId="77777777" w:rsidR="007F40FE" w:rsidRPr="004C3A0B" w:rsidRDefault="007F40FE" w:rsidP="006875D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7F40FE" w:rsidRPr="004C3A0B" w14:paraId="5D0AC750" w14:textId="77777777" w:rsidTr="006875D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3E517BFD" w14:textId="77777777" w:rsidR="007F40FE" w:rsidRPr="004C3A0B" w:rsidRDefault="007F40FE" w:rsidP="006875D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70E5CCB" w14:textId="77777777" w:rsidR="007F40FE" w:rsidRPr="004C3A0B" w:rsidRDefault="007F40FE" w:rsidP="006875D9">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7F40FE" w:rsidRPr="004C3A0B" w14:paraId="2534BE56" w14:textId="77777777" w:rsidTr="006875D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018D33AA" w14:textId="77777777" w:rsidR="007F40FE" w:rsidRPr="004C3A0B" w:rsidRDefault="007F40FE" w:rsidP="006875D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103ADF1" w14:textId="4D88D4E9" w:rsidR="007F40FE" w:rsidRPr="004C3A0B" w:rsidRDefault="007F40FE" w:rsidP="007F40FE">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r>
              <w:rPr>
                <w:rFonts w:ascii="Arial" w:hAnsi="Arial" w:cs="Arial"/>
                <w:sz w:val="22"/>
                <w:szCs w:val="22"/>
              </w:rPr>
              <w:br/>
            </w:r>
            <w:r w:rsidRPr="007F40FE">
              <w:rPr>
                <w:rFonts w:ascii="Arial" w:hAnsi="Arial" w:cs="Arial"/>
                <w:color w:val="C00000"/>
                <w:sz w:val="22"/>
                <w:szCs w:val="22"/>
              </w:rPr>
              <w:t xml:space="preserve">Attached </w:t>
            </w:r>
            <w:r w:rsidRPr="007F40FE">
              <w:rPr>
                <w:rFonts w:ascii="Arial" w:hAnsi="Arial" w:cs="Arial"/>
                <w:color w:val="C00000"/>
                <w:sz w:val="22"/>
                <w:szCs w:val="22"/>
              </w:rPr>
              <w:t>to page 11</w:t>
            </w:r>
          </w:p>
        </w:tc>
      </w:tr>
      <w:tr w:rsidR="007F40FE" w:rsidRPr="004C3A0B" w14:paraId="2891AD38" w14:textId="77777777" w:rsidTr="006875D9">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7376A8AB" w14:textId="77777777" w:rsidR="007F40FE" w:rsidRDefault="007F40FE" w:rsidP="006875D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2A318BE4" w14:textId="77777777" w:rsidR="007F40FE" w:rsidRDefault="007F40FE" w:rsidP="006875D9">
            <w:pPr>
              <w:rPr>
                <w:rFonts w:ascii="Arial" w:hAnsi="Arial" w:cs="Arial"/>
                <w:sz w:val="22"/>
                <w:szCs w:val="22"/>
              </w:rPr>
            </w:pPr>
          </w:p>
          <w:p w14:paraId="49D06AF1" w14:textId="77777777" w:rsidR="007F40FE" w:rsidRDefault="007F40FE" w:rsidP="006875D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5BA37378" w14:textId="77777777" w:rsidR="007F40FE" w:rsidRPr="004C3A0B" w:rsidRDefault="007F40FE" w:rsidP="006875D9">
            <w:pPr>
              <w:rPr>
                <w:rFonts w:ascii="Arial" w:hAnsi="Arial" w:cs="Arial"/>
                <w:sz w:val="22"/>
                <w:szCs w:val="22"/>
              </w:rPr>
            </w:pPr>
          </w:p>
        </w:tc>
      </w:tr>
      <w:tr w:rsidR="007F40FE" w:rsidRPr="004C3A0B" w14:paraId="697F2F43" w14:textId="77777777" w:rsidTr="006875D9">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77AF0306" w14:textId="77777777" w:rsidR="007F40FE" w:rsidRPr="004C3A0B" w:rsidRDefault="007F40FE" w:rsidP="006875D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013FA8A" w14:textId="77777777" w:rsidR="007F40FE" w:rsidRPr="004C3A0B" w:rsidRDefault="007F40FE" w:rsidP="006875D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F40FE" w:rsidRPr="004C3A0B" w14:paraId="6044F1E3" w14:textId="77777777" w:rsidTr="006875D9">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14:paraId="4F4500D8" w14:textId="77777777" w:rsidR="007F40FE" w:rsidRPr="004C3A0B" w:rsidRDefault="007F40FE" w:rsidP="006875D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53E40B4" w14:textId="77777777" w:rsidR="007F40FE" w:rsidRPr="004C3A0B" w:rsidRDefault="007F40FE" w:rsidP="006875D9">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sz w:val="22"/>
                <w:szCs w:val="22"/>
              </w:rPr>
              <w:t>DoS</w:t>
            </w:r>
            <w:proofErr w:type="spellEnd"/>
            <w:r w:rsidRPr="004C3A0B">
              <w:rPr>
                <w:rFonts w:ascii="Arial" w:hAnsi="Arial" w:cs="Arial"/>
                <w:sz w:val="22"/>
                <w:szCs w:val="22"/>
              </w:rPr>
              <w:t>/Supervisor, module tutor or Head of School.</w:t>
            </w:r>
          </w:p>
        </w:tc>
      </w:tr>
    </w:tbl>
    <w:p w14:paraId="500069A8" w14:textId="77777777" w:rsidR="007F40FE" w:rsidRPr="004C3A0B" w:rsidRDefault="007F40FE" w:rsidP="007F40FE">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7F40FE" w:rsidRPr="004C3A0B" w14:paraId="6AC5C942" w14:textId="77777777" w:rsidTr="006875D9">
        <w:tc>
          <w:tcPr>
            <w:tcW w:w="10060" w:type="dxa"/>
            <w:shd w:val="clear" w:color="auto" w:fill="F2F2F2" w:themeFill="background1" w:themeFillShade="F2"/>
          </w:tcPr>
          <w:p w14:paraId="3AE223DB" w14:textId="77777777" w:rsidR="007F40FE" w:rsidRPr="004C3A0B" w:rsidRDefault="007F40FE" w:rsidP="006875D9">
            <w:pPr>
              <w:rPr>
                <w:rFonts w:ascii="Arial" w:hAnsi="Arial" w:cs="Arial"/>
                <w:b/>
                <w:sz w:val="22"/>
                <w:szCs w:val="22"/>
              </w:rPr>
            </w:pPr>
            <w:r w:rsidRPr="004C3A0B">
              <w:rPr>
                <w:rFonts w:ascii="Arial" w:hAnsi="Arial" w:cs="Arial"/>
                <w:b/>
                <w:sz w:val="22"/>
                <w:szCs w:val="22"/>
              </w:rPr>
              <w:t>RESEARCH STUDENTS AND STAFF ONLY</w:t>
            </w:r>
          </w:p>
          <w:p w14:paraId="10864986" w14:textId="77777777" w:rsidR="007F40FE" w:rsidRPr="004C3A0B" w:rsidRDefault="007F40FE" w:rsidP="006875D9">
            <w:pPr>
              <w:rPr>
                <w:rFonts w:ascii="Arial" w:hAnsi="Arial" w:cs="Arial"/>
                <w:sz w:val="22"/>
                <w:szCs w:val="22"/>
              </w:rPr>
            </w:pPr>
            <w:r w:rsidRPr="004C3A0B">
              <w:rPr>
                <w:rFonts w:ascii="Arial" w:hAnsi="Arial" w:cs="Arial"/>
                <w:sz w:val="22"/>
                <w:szCs w:val="22"/>
              </w:rPr>
              <w:t xml:space="preserve">All communications relating to this application during its processing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0ABF5FAB" w14:textId="77777777" w:rsidR="007F40FE" w:rsidRPr="004C3A0B" w:rsidRDefault="007F40FE" w:rsidP="006875D9">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40C6D446" w14:textId="77777777" w:rsidR="007F40FE" w:rsidRPr="004C3A0B" w:rsidRDefault="007F40FE" w:rsidP="007F40FE">
      <w:pPr>
        <w:tabs>
          <w:tab w:val="left" w:pos="5103"/>
        </w:tabs>
        <w:rPr>
          <w:rFonts w:ascii="Arial" w:hAnsi="Arial" w:cs="Arial"/>
          <w:b/>
          <w:bCs/>
          <w:sz w:val="22"/>
          <w:szCs w:val="22"/>
        </w:rPr>
      </w:pPr>
    </w:p>
    <w:p w14:paraId="575E3DC5" w14:textId="58B1B6BB" w:rsidR="007F40FE" w:rsidRPr="007F40FE" w:rsidRDefault="007F40FE" w:rsidP="007F40FE">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sectPr w:rsidR="007F40FE" w:rsidRPr="007F40FE" w:rsidSect="00E17AFC">
      <w:headerReference w:type="default" r:id="rId18"/>
      <w:footerReference w:type="default" r:id="rId19"/>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BF26ECA" w14:textId="77777777" w:rsidR="00712DFE" w:rsidRDefault="00712DFE" w:rsidP="00390251">
      <w:r>
        <w:separator/>
      </w:r>
    </w:p>
    <w:p w14:paraId="4E911DD7" w14:textId="77777777" w:rsidR="00712DFE" w:rsidRDefault="00712DFE"/>
  </w:endnote>
  <w:endnote w:type="continuationSeparator" w:id="0">
    <w:p w14:paraId="1E979CCC" w14:textId="77777777" w:rsidR="00712DFE" w:rsidRDefault="00712DFE" w:rsidP="00390251">
      <w:r>
        <w:continuationSeparator/>
      </w:r>
    </w:p>
    <w:p w14:paraId="396708D0" w14:textId="77777777" w:rsidR="00712DFE" w:rsidRDefault="00712DF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E1BF67" w14:textId="155F182A" w:rsidR="007430CD" w:rsidRDefault="007430CD"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7F40FE">
      <w:rPr>
        <w:rStyle w:val="PageNumber"/>
        <w:rFonts w:ascii="Arial" w:hAnsi="Arial" w:cs="Arial"/>
        <w:noProof/>
      </w:rPr>
      <w:t>10</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7844B05" w14:textId="77777777" w:rsidR="00712DFE" w:rsidRDefault="00712DFE" w:rsidP="00390251">
      <w:r>
        <w:separator/>
      </w:r>
    </w:p>
    <w:p w14:paraId="493ECACB" w14:textId="77777777" w:rsidR="00712DFE" w:rsidRDefault="00712DFE"/>
  </w:footnote>
  <w:footnote w:type="continuationSeparator" w:id="0">
    <w:p w14:paraId="7A962B01" w14:textId="77777777" w:rsidR="00712DFE" w:rsidRDefault="00712DFE" w:rsidP="00390251">
      <w:r>
        <w:continuationSeparator/>
      </w:r>
    </w:p>
    <w:p w14:paraId="6DFCC15E" w14:textId="77777777" w:rsidR="00712DFE" w:rsidRDefault="00712DFE"/>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EA8376" w14:textId="453ED005" w:rsidR="007430CD" w:rsidRPr="00965F27" w:rsidRDefault="007430CD"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D130466"/>
    <w:multiLevelType w:val="hybridMultilevel"/>
    <w:tmpl w:val="DCF2D2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7"/>
  </w:num>
  <w:num w:numId="3">
    <w:abstractNumId w:val="2"/>
  </w:num>
  <w:num w:numId="4">
    <w:abstractNumId w:val="22"/>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0"/>
  </w:num>
  <w:num w:numId="12">
    <w:abstractNumId w:val="18"/>
  </w:num>
  <w:num w:numId="13">
    <w:abstractNumId w:val="19"/>
  </w:num>
  <w:num w:numId="14">
    <w:abstractNumId w:val="0"/>
  </w:num>
  <w:num w:numId="15">
    <w:abstractNumId w:val="5"/>
  </w:num>
  <w:num w:numId="16">
    <w:abstractNumId w:val="6"/>
  </w:num>
  <w:num w:numId="17">
    <w:abstractNumId w:val="10"/>
  </w:num>
  <w:num w:numId="18">
    <w:abstractNumId w:val="11"/>
  </w:num>
  <w:num w:numId="19">
    <w:abstractNumId w:val="21"/>
  </w:num>
  <w:num w:numId="20">
    <w:abstractNumId w:val="4"/>
  </w:num>
  <w:num w:numId="21">
    <w:abstractNumId w:val="12"/>
  </w:num>
  <w:num w:numId="22">
    <w:abstractNumId w:val="16"/>
  </w:num>
  <w:num w:numId="23">
    <w:abstractNumId w:val="1"/>
  </w:num>
  <w:num w:numId="2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72EE5"/>
    <w:rsid w:val="00280A88"/>
    <w:rsid w:val="002866BC"/>
    <w:rsid w:val="0029113C"/>
    <w:rsid w:val="00293A45"/>
    <w:rsid w:val="002A7E77"/>
    <w:rsid w:val="002B56C1"/>
    <w:rsid w:val="002B7789"/>
    <w:rsid w:val="002C4AEB"/>
    <w:rsid w:val="002C7734"/>
    <w:rsid w:val="002D1837"/>
    <w:rsid w:val="002D4DC9"/>
    <w:rsid w:val="002E0739"/>
    <w:rsid w:val="003171A8"/>
    <w:rsid w:val="003268ED"/>
    <w:rsid w:val="003302A1"/>
    <w:rsid w:val="00331A88"/>
    <w:rsid w:val="00332956"/>
    <w:rsid w:val="003505BC"/>
    <w:rsid w:val="00361382"/>
    <w:rsid w:val="00390251"/>
    <w:rsid w:val="00392D9A"/>
    <w:rsid w:val="00397B49"/>
    <w:rsid w:val="003A210A"/>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485F"/>
    <w:rsid w:val="00457342"/>
    <w:rsid w:val="00462069"/>
    <w:rsid w:val="004632AA"/>
    <w:rsid w:val="00476398"/>
    <w:rsid w:val="0047697E"/>
    <w:rsid w:val="00482054"/>
    <w:rsid w:val="0048583B"/>
    <w:rsid w:val="00486107"/>
    <w:rsid w:val="00487E4B"/>
    <w:rsid w:val="00494691"/>
    <w:rsid w:val="004B7A0E"/>
    <w:rsid w:val="004C3A0B"/>
    <w:rsid w:val="004C5C13"/>
    <w:rsid w:val="004D0F30"/>
    <w:rsid w:val="004D5683"/>
    <w:rsid w:val="004E0338"/>
    <w:rsid w:val="004E616D"/>
    <w:rsid w:val="004F059C"/>
    <w:rsid w:val="004F599C"/>
    <w:rsid w:val="005035A0"/>
    <w:rsid w:val="00526C56"/>
    <w:rsid w:val="00531C04"/>
    <w:rsid w:val="0053302B"/>
    <w:rsid w:val="00546F01"/>
    <w:rsid w:val="00563B3D"/>
    <w:rsid w:val="00571817"/>
    <w:rsid w:val="00574528"/>
    <w:rsid w:val="005756CA"/>
    <w:rsid w:val="00581C49"/>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5910"/>
    <w:rsid w:val="00627E84"/>
    <w:rsid w:val="00631440"/>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F307C"/>
    <w:rsid w:val="006F4828"/>
    <w:rsid w:val="00700361"/>
    <w:rsid w:val="00712DFE"/>
    <w:rsid w:val="00717E6F"/>
    <w:rsid w:val="00720BA7"/>
    <w:rsid w:val="00726348"/>
    <w:rsid w:val="00731CAC"/>
    <w:rsid w:val="0074063A"/>
    <w:rsid w:val="007407AA"/>
    <w:rsid w:val="007430CD"/>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1498"/>
    <w:rsid w:val="007C17B4"/>
    <w:rsid w:val="007C3AC1"/>
    <w:rsid w:val="007D46AF"/>
    <w:rsid w:val="007D4E07"/>
    <w:rsid w:val="007E14FB"/>
    <w:rsid w:val="007F23AA"/>
    <w:rsid w:val="007F29F6"/>
    <w:rsid w:val="007F40FE"/>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36C95"/>
    <w:rsid w:val="009440D0"/>
    <w:rsid w:val="0095110A"/>
    <w:rsid w:val="0096006D"/>
    <w:rsid w:val="00961B2E"/>
    <w:rsid w:val="00965F27"/>
    <w:rsid w:val="009831F5"/>
    <w:rsid w:val="00986EEC"/>
    <w:rsid w:val="00986FD8"/>
    <w:rsid w:val="009938CE"/>
    <w:rsid w:val="009955DD"/>
    <w:rsid w:val="009A08EB"/>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32F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77D30"/>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E6D"/>
    <w:rsid w:val="00B30DF8"/>
    <w:rsid w:val="00B31CAA"/>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90A5C"/>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47682"/>
    <w:rsid w:val="00D50372"/>
    <w:rsid w:val="00D6035B"/>
    <w:rsid w:val="00D61E87"/>
    <w:rsid w:val="00D651BE"/>
    <w:rsid w:val="00D661EC"/>
    <w:rsid w:val="00D77DFD"/>
    <w:rsid w:val="00D81803"/>
    <w:rsid w:val="00D90204"/>
    <w:rsid w:val="00D929F1"/>
    <w:rsid w:val="00D971E4"/>
    <w:rsid w:val="00D97FF7"/>
    <w:rsid w:val="00DA1A94"/>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05643"/>
    <w:rsid w:val="00F230F0"/>
    <w:rsid w:val="00F478CB"/>
    <w:rsid w:val="00F47B5E"/>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DF066B87-5BB9-47D4-A1AE-A840D5B0DB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1.emf"/><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uwtsd.ac.uk/library/research-data-management/"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image" Target="media/image2.jp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Mike.Wakelyn@Gmail.Com"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oleObject" Target="embeddings/oleObject1.bin"/></Relationships>
</file>

<file path=word/_rels/header1.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E04A49D-A5AD-4A24-B858-8777A19CD7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64</TotalTime>
  <Pages>12</Pages>
  <Words>3065</Words>
  <Characters>17471</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20496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Kevin Brice</dc:creator>
  <cp:keywords/>
  <dc:description/>
  <cp:lastModifiedBy>Mike Wakelyn (ABM ULHB - Renal)</cp:lastModifiedBy>
  <cp:revision>1</cp:revision>
  <cp:lastPrinted>2016-10-24T12:21:00Z</cp:lastPrinted>
  <dcterms:created xsi:type="dcterms:W3CDTF">2019-03-07T15:24:00Z</dcterms:created>
  <dcterms:modified xsi:type="dcterms:W3CDTF">2019-05-07T16:44:00Z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Docear4Word_StyleTitle">
    <vt:lpwstr>IEEE-Margin</vt:lpwstr>
  </property>
</Properties>
</file>