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FE642B" w14:textId="4F62580F" w:rsidR="0098412C" w:rsidRPr="00303ADE" w:rsidRDefault="00872404" w:rsidP="00303ADE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303ADE">
        <w:rPr>
          <w:rFonts w:ascii="Times New Roman" w:hAnsi="Times New Roman" w:cs="Times New Roman"/>
          <w:color w:val="000000" w:themeColor="text1"/>
          <w:sz w:val="28"/>
          <w:szCs w:val="28"/>
        </w:rPr>
        <w:t>Ecad6002</w:t>
      </w:r>
    </w:p>
    <w:p w14:paraId="3F843E99" w14:textId="77777777" w:rsidR="00303ADE" w:rsidRPr="00303ADE" w:rsidRDefault="00303ADE" w:rsidP="00303ADE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303ADE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  <w:t>Professional Teaching Experiences 3 - Teachers, School and the Wider Community</w:t>
      </w:r>
    </w:p>
    <w:p w14:paraId="053C9D48" w14:textId="77777777" w:rsidR="00303ADE" w:rsidRPr="00303ADE" w:rsidRDefault="00303ADE" w:rsidP="00303ADE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63DF9591" w14:textId="1379B7C5" w:rsidR="00303ADE" w:rsidRDefault="00303ADE" w:rsidP="0087240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F8BADC0" w14:textId="43BDB39B" w:rsidR="00303ADE" w:rsidRDefault="00303ADE" w:rsidP="00872404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forgotten children of Ysgol </w:t>
      </w:r>
      <w:proofErr w:type="spellStart"/>
      <w:r>
        <w:rPr>
          <w:rFonts w:ascii="Times New Roman" w:hAnsi="Times New Roman" w:cs="Times New Roman"/>
          <w:sz w:val="28"/>
          <w:szCs w:val="28"/>
        </w:rPr>
        <w:t>yr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Enfys</w:t>
      </w:r>
      <w:proofErr w:type="spellEnd"/>
    </w:p>
    <w:p w14:paraId="74479275" w14:textId="78CA813F" w:rsidR="00872404" w:rsidRDefault="00872404" w:rsidP="0087240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0BCD39B6" w14:textId="015701AC" w:rsidR="00872404" w:rsidRDefault="00872404" w:rsidP="00872404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Name: Timothy</w:t>
      </w:r>
      <w:r w:rsidR="00303ADE">
        <w:rPr>
          <w:rFonts w:ascii="Times New Roman" w:hAnsi="Times New Roman" w:cs="Times New Roman"/>
          <w:sz w:val="28"/>
          <w:szCs w:val="28"/>
        </w:rPr>
        <w:t xml:space="preserve"> William Handel</w:t>
      </w:r>
      <w:r>
        <w:rPr>
          <w:rFonts w:ascii="Times New Roman" w:hAnsi="Times New Roman" w:cs="Times New Roman"/>
          <w:sz w:val="28"/>
          <w:szCs w:val="28"/>
        </w:rPr>
        <w:t xml:space="preserve"> Davies </w:t>
      </w:r>
    </w:p>
    <w:p w14:paraId="261B92C6" w14:textId="39DF986F" w:rsidR="00872404" w:rsidRDefault="00872404" w:rsidP="00872404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Student number: 1600974</w:t>
      </w:r>
    </w:p>
    <w:p w14:paraId="51E7B4FD" w14:textId="18583CA7" w:rsidR="00872404" w:rsidRDefault="00872404" w:rsidP="00872404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Group</w:t>
      </w:r>
      <w:r w:rsidR="00303ADE">
        <w:rPr>
          <w:rFonts w:ascii="Times New Roman" w:hAnsi="Times New Roman" w:cs="Times New Roman"/>
          <w:sz w:val="28"/>
          <w:szCs w:val="28"/>
        </w:rPr>
        <w:t xml:space="preserve"> number</w:t>
      </w:r>
      <w:r>
        <w:rPr>
          <w:rFonts w:ascii="Times New Roman" w:hAnsi="Times New Roman" w:cs="Times New Roman"/>
          <w:sz w:val="28"/>
          <w:szCs w:val="28"/>
        </w:rPr>
        <w:t>: 7</w:t>
      </w:r>
    </w:p>
    <w:p w14:paraId="41EDF184" w14:textId="6057237A" w:rsidR="00872404" w:rsidRDefault="00872404" w:rsidP="00872404">
      <w:pPr>
        <w:jc w:val="center"/>
        <w:rPr>
          <w:rFonts w:ascii="Times New Roman" w:hAnsi="Times New Roman" w:cs="Times New Roman"/>
          <w:sz w:val="28"/>
          <w:szCs w:val="28"/>
        </w:rPr>
      </w:pPr>
      <w:bookmarkStart w:id="0" w:name="_GoBack"/>
      <w:bookmarkEnd w:id="0"/>
    </w:p>
    <w:p w14:paraId="09F8E6F3" w14:textId="00FA066B" w:rsidR="00872404" w:rsidRDefault="00872404" w:rsidP="0087240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2D4E122" w14:textId="77D44AA0" w:rsidR="00872404" w:rsidRDefault="00303ADE" w:rsidP="00872404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C156B0E" w14:textId="451285DC" w:rsidR="00303ADE" w:rsidRDefault="00303ADE" w:rsidP="00303ADE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CE4CFC9" w14:textId="6825821A" w:rsidR="00303ADE" w:rsidRPr="00872404" w:rsidRDefault="00303ADE" w:rsidP="00303ADE">
      <w:pPr>
        <w:rPr>
          <w:rFonts w:ascii="Times New Roman" w:hAnsi="Times New Roman" w:cs="Times New Roman"/>
          <w:sz w:val="28"/>
          <w:szCs w:val="28"/>
        </w:rPr>
      </w:pPr>
    </w:p>
    <w:sectPr w:rsidR="00303ADE" w:rsidRPr="00872404" w:rsidSect="00AA66C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404"/>
    <w:rsid w:val="00303ADE"/>
    <w:rsid w:val="00872404"/>
    <w:rsid w:val="0098412C"/>
    <w:rsid w:val="00AA6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7410C9"/>
  <w15:chartTrackingRefBased/>
  <w15:docId w15:val="{9D51AC61-4269-B040-85E9-9276000C04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303A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7612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32</Words>
  <Characters>184</Characters>
  <Application>Microsoft Office Word</Application>
  <DocSecurity>0</DocSecurity>
  <Lines>1</Lines>
  <Paragraphs>1</Paragraphs>
  <ScaleCrop>false</ScaleCrop>
  <Company/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Davies</dc:creator>
  <cp:keywords/>
  <dc:description/>
  <cp:lastModifiedBy>Timothy Davies</cp:lastModifiedBy>
  <cp:revision>2</cp:revision>
  <dcterms:created xsi:type="dcterms:W3CDTF">2020-03-12T12:23:00Z</dcterms:created>
  <dcterms:modified xsi:type="dcterms:W3CDTF">2020-03-12T12:29:00Z</dcterms:modified>
</cp:coreProperties>
</file>