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996089" w14:textId="37082461" w:rsidR="0061717F" w:rsidRDefault="00D67926">
      <w:r>
        <w:t>Proposal Presentation Times</w:t>
      </w:r>
    </w:p>
    <w:p w14:paraId="4E687B46" w14:textId="194E04B3" w:rsidR="00D67926" w:rsidRDefault="00D67926"/>
    <w:p w14:paraId="6116F974" w14:textId="496CBA58" w:rsidR="00D67926" w:rsidRDefault="00D67926"/>
    <w:p w14:paraId="6B35AEB0" w14:textId="36EDC418" w:rsidR="00D67926" w:rsidRDefault="00D67926">
      <w:r>
        <w:t>9.30 Syeda</w:t>
      </w:r>
    </w:p>
    <w:p w14:paraId="5A8897B8" w14:textId="253E2E34" w:rsidR="00D67926" w:rsidRDefault="00D67926">
      <w:r>
        <w:t xml:space="preserve">9.45 </w:t>
      </w:r>
      <w:proofErr w:type="spellStart"/>
      <w:r>
        <w:t>Nehar</w:t>
      </w:r>
      <w:proofErr w:type="spellEnd"/>
    </w:p>
    <w:p w14:paraId="5D7F3737" w14:textId="068034B5" w:rsidR="00D67926" w:rsidRDefault="00D67926">
      <w:r>
        <w:t>10.00 Samad</w:t>
      </w:r>
    </w:p>
    <w:p w14:paraId="7F72B474" w14:textId="46499FCB" w:rsidR="00D67926" w:rsidRDefault="00D67926">
      <w:r>
        <w:t>10.15 Asma</w:t>
      </w:r>
    </w:p>
    <w:p w14:paraId="0582623C" w14:textId="1A1C8609" w:rsidR="00D67926" w:rsidRDefault="00D67926">
      <w:r>
        <w:t>10.30 Farzana</w:t>
      </w:r>
    </w:p>
    <w:p w14:paraId="534EBE7E" w14:textId="4F38164E" w:rsidR="00D67926" w:rsidRDefault="00D67926">
      <w:r>
        <w:t>10.45 Sabia</w:t>
      </w:r>
    </w:p>
    <w:p w14:paraId="35BC8015" w14:textId="3347DB29" w:rsidR="00D67926" w:rsidRDefault="00D67926">
      <w:r>
        <w:t xml:space="preserve">11.00 </w:t>
      </w:r>
      <w:proofErr w:type="spellStart"/>
      <w:r>
        <w:t>Rusina</w:t>
      </w:r>
      <w:proofErr w:type="spellEnd"/>
    </w:p>
    <w:p w14:paraId="66AF89C3" w14:textId="37CE54A2" w:rsidR="00D67926" w:rsidRDefault="00D67926">
      <w:r>
        <w:t xml:space="preserve">11.15 </w:t>
      </w:r>
      <w:proofErr w:type="spellStart"/>
      <w:r>
        <w:t>Mokbul</w:t>
      </w:r>
      <w:proofErr w:type="spellEnd"/>
    </w:p>
    <w:p w14:paraId="0191A632" w14:textId="79CC5F9F" w:rsidR="00D67926" w:rsidRDefault="00D67926">
      <w:r>
        <w:t xml:space="preserve">11.30 </w:t>
      </w:r>
      <w:proofErr w:type="spellStart"/>
      <w:r>
        <w:t>Tariquel</w:t>
      </w:r>
      <w:proofErr w:type="spellEnd"/>
    </w:p>
    <w:p w14:paraId="307D50F9" w14:textId="7828A109" w:rsidR="00D67926" w:rsidRDefault="00D67926">
      <w:r>
        <w:t xml:space="preserve">11.45 </w:t>
      </w:r>
      <w:proofErr w:type="spellStart"/>
      <w:r>
        <w:t>Monsur</w:t>
      </w:r>
      <w:proofErr w:type="spellEnd"/>
    </w:p>
    <w:p w14:paraId="49B6DF8A" w14:textId="0D543648" w:rsidR="00D67926" w:rsidRDefault="00D67926">
      <w:r>
        <w:t xml:space="preserve">12.00 </w:t>
      </w:r>
      <w:proofErr w:type="spellStart"/>
      <w:r>
        <w:t>Koyrul</w:t>
      </w:r>
      <w:proofErr w:type="spellEnd"/>
    </w:p>
    <w:p w14:paraId="72B32F1C" w14:textId="6ACC69FD" w:rsidR="00D67926" w:rsidRDefault="00D67926">
      <w:r>
        <w:t xml:space="preserve">12.15 </w:t>
      </w:r>
      <w:proofErr w:type="spellStart"/>
      <w:r>
        <w:t>Nashrin</w:t>
      </w:r>
      <w:proofErr w:type="spellEnd"/>
    </w:p>
    <w:p w14:paraId="3F0AFD0E" w14:textId="0B51725E" w:rsidR="00D67926" w:rsidRDefault="00D67926">
      <w:r>
        <w:t>12.30 Abdul</w:t>
      </w:r>
    </w:p>
    <w:p w14:paraId="4E9D28AF" w14:textId="579B02E2" w:rsidR="00D67926" w:rsidRDefault="00D67926">
      <w:r>
        <w:t>12.45 Akbor</w:t>
      </w:r>
      <w:bookmarkStart w:id="0" w:name="_GoBack"/>
      <w:bookmarkEnd w:id="0"/>
    </w:p>
    <w:sectPr w:rsidR="00D679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7926"/>
    <w:rsid w:val="00054219"/>
    <w:rsid w:val="000C16B5"/>
    <w:rsid w:val="001026E2"/>
    <w:rsid w:val="00170243"/>
    <w:rsid w:val="0018301B"/>
    <w:rsid w:val="002175BB"/>
    <w:rsid w:val="002A7FD4"/>
    <w:rsid w:val="00366E1D"/>
    <w:rsid w:val="00385474"/>
    <w:rsid w:val="00390BC4"/>
    <w:rsid w:val="00407545"/>
    <w:rsid w:val="00434C99"/>
    <w:rsid w:val="00547056"/>
    <w:rsid w:val="005721E1"/>
    <w:rsid w:val="005A26EC"/>
    <w:rsid w:val="005A38D2"/>
    <w:rsid w:val="005E0865"/>
    <w:rsid w:val="00616F7D"/>
    <w:rsid w:val="0061717F"/>
    <w:rsid w:val="00623DDF"/>
    <w:rsid w:val="00650FAF"/>
    <w:rsid w:val="006D3739"/>
    <w:rsid w:val="006F767B"/>
    <w:rsid w:val="007A6AB4"/>
    <w:rsid w:val="007F7C20"/>
    <w:rsid w:val="0081094A"/>
    <w:rsid w:val="00820D7B"/>
    <w:rsid w:val="008624A6"/>
    <w:rsid w:val="008D6C5C"/>
    <w:rsid w:val="00941088"/>
    <w:rsid w:val="00963E86"/>
    <w:rsid w:val="009D709A"/>
    <w:rsid w:val="00A035CA"/>
    <w:rsid w:val="00A6375E"/>
    <w:rsid w:val="00A97879"/>
    <w:rsid w:val="00AC3610"/>
    <w:rsid w:val="00AF39E0"/>
    <w:rsid w:val="00B95C40"/>
    <w:rsid w:val="00BF7A17"/>
    <w:rsid w:val="00C579E0"/>
    <w:rsid w:val="00C74C0B"/>
    <w:rsid w:val="00CF1414"/>
    <w:rsid w:val="00D13768"/>
    <w:rsid w:val="00D61E7C"/>
    <w:rsid w:val="00D67926"/>
    <w:rsid w:val="00D82D43"/>
    <w:rsid w:val="00D86333"/>
    <w:rsid w:val="00E14A51"/>
    <w:rsid w:val="00E40ED0"/>
    <w:rsid w:val="00E571CB"/>
    <w:rsid w:val="00E65E04"/>
    <w:rsid w:val="00E66FFF"/>
    <w:rsid w:val="00E71712"/>
    <w:rsid w:val="00E9189F"/>
    <w:rsid w:val="00EA1523"/>
    <w:rsid w:val="00EC30D9"/>
    <w:rsid w:val="00F07A38"/>
    <w:rsid w:val="00F41094"/>
    <w:rsid w:val="00F472BA"/>
    <w:rsid w:val="00F52D3E"/>
    <w:rsid w:val="00F62D1F"/>
    <w:rsid w:val="00FD27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46A8C0"/>
  <w15:chartTrackingRefBased/>
  <w15:docId w15:val="{E2A301F2-E1AB-44D1-AFAB-1B1D43E14F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30</Words>
  <Characters>176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Maria Heffernan</cp:lastModifiedBy>
  <cp:revision>1</cp:revision>
  <dcterms:created xsi:type="dcterms:W3CDTF">2020-05-22T15:45:00Z</dcterms:created>
  <dcterms:modified xsi:type="dcterms:W3CDTF">2020-05-22T15:48:00Z</dcterms:modified>
</cp:coreProperties>
</file>