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32CC6908" w:rsidR="00527609"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0E500985" w14:textId="1002A671" w:rsidR="001E064D" w:rsidRDefault="001E064D" w:rsidP="001E064D">
      <w:pPr>
        <w:pStyle w:val="Heading1"/>
      </w:pPr>
      <w:r>
        <w:t>Ethernet cables</w:t>
      </w:r>
    </w:p>
    <w:p w14:paraId="50B8037C" w14:textId="7C5637C1" w:rsidR="00FE46FB" w:rsidRPr="00FE46FB" w:rsidRDefault="00FE46FB" w:rsidP="00FE46FB">
      <w:pPr>
        <w:pStyle w:val="Heading2"/>
      </w:pPr>
      <w:r>
        <w:t>Introduction</w:t>
      </w:r>
    </w:p>
    <w:p w14:paraId="3D689B81" w14:textId="66A44980" w:rsidR="00F876B3" w:rsidRDefault="00814B2E" w:rsidP="00885B22">
      <w:pPr>
        <w:pStyle w:val="BodyTextL25"/>
        <w:ind w:left="0"/>
        <w:rPr>
          <w:sz w:val="22"/>
          <w:szCs w:val="24"/>
        </w:rPr>
      </w:pPr>
      <w:r w:rsidRPr="00FE46FB">
        <w:rPr>
          <w:sz w:val="22"/>
          <w:szCs w:val="24"/>
        </w:rPr>
        <w:t>I</w:t>
      </w:r>
      <w:r w:rsidR="00F876B3" w:rsidRPr="00FE46FB">
        <w:rPr>
          <w:sz w:val="22"/>
          <w:szCs w:val="24"/>
        </w:rPr>
        <w:t xml:space="preserve">n the </w:t>
      </w:r>
      <w:r w:rsidRPr="00FE46FB">
        <w:rPr>
          <w:sz w:val="22"/>
          <w:szCs w:val="24"/>
        </w:rPr>
        <w:t xml:space="preserve">beginning of the 2000s cat 5e was introduced and become the standard networking cable, cat 5e was 10x faster than the cat5 cables which were available at the time. Not long after cat 5e was introduced cat6 was made which better performance and speed compared with cat 5e. both cat 5e and cat 6 are backward compatible </w:t>
      </w:r>
      <w:sdt>
        <w:sdtPr>
          <w:rPr>
            <w:sz w:val="22"/>
            <w:szCs w:val="24"/>
          </w:rPr>
          <w:id w:val="351915736"/>
          <w:citation/>
        </w:sdtPr>
        <w:sdtEndPr/>
        <w:sdtContent>
          <w:r w:rsidRPr="00FE46FB">
            <w:rPr>
              <w:sz w:val="22"/>
              <w:szCs w:val="24"/>
            </w:rPr>
            <w:fldChar w:fldCharType="begin"/>
          </w:r>
          <w:r w:rsidRPr="00FE46FB">
            <w:rPr>
              <w:sz w:val="22"/>
              <w:szCs w:val="24"/>
              <w:lang w:val="en-GB"/>
            </w:rPr>
            <w:instrText xml:space="preserve"> CITATION One18 \l 2057 </w:instrText>
          </w:r>
          <w:r w:rsidRPr="00FE46FB">
            <w:rPr>
              <w:sz w:val="22"/>
              <w:szCs w:val="24"/>
            </w:rPr>
            <w:fldChar w:fldCharType="separate"/>
          </w:r>
          <w:r w:rsidRPr="00FE46FB">
            <w:rPr>
              <w:noProof/>
              <w:sz w:val="22"/>
              <w:szCs w:val="24"/>
              <w:lang w:val="en-GB"/>
            </w:rPr>
            <w:t>[1]</w:t>
          </w:r>
          <w:r w:rsidRPr="00FE46FB">
            <w:rPr>
              <w:sz w:val="22"/>
              <w:szCs w:val="24"/>
            </w:rPr>
            <w:fldChar w:fldCharType="end"/>
          </w:r>
        </w:sdtContent>
      </w:sdt>
      <w:r w:rsidRPr="00FE46FB">
        <w:rPr>
          <w:sz w:val="22"/>
          <w:szCs w:val="24"/>
        </w:rPr>
        <w:t xml:space="preserve"> which means they are both available to work with older equipment, this makes the transfer over cheaper and more efficient. There aren’t many visual differences between cat 5e and cat 6 other than cat 6 uses copper wiring, however you can identify which one you are using as most of t</w:t>
      </w:r>
      <w:r w:rsidR="00FE46FB">
        <w:rPr>
          <w:sz w:val="22"/>
          <w:szCs w:val="24"/>
        </w:rPr>
        <w:t>he</w:t>
      </w:r>
      <w:r w:rsidRPr="00FE46FB">
        <w:rPr>
          <w:sz w:val="22"/>
          <w:szCs w:val="24"/>
        </w:rPr>
        <w:t>m have the category printed on the side of with wiring.</w:t>
      </w:r>
    </w:p>
    <w:p w14:paraId="5A0898AA" w14:textId="13B341CE" w:rsidR="001E064D" w:rsidRDefault="00640478" w:rsidP="001E064D">
      <w:pPr>
        <w:pStyle w:val="Heading2"/>
      </w:pPr>
      <w:r>
        <w:t xml:space="preserve">Speed </w:t>
      </w:r>
    </w:p>
    <w:p w14:paraId="4AD7631D" w14:textId="22C81E12" w:rsidR="0008586B" w:rsidRPr="00814B2E" w:rsidRDefault="00814B2E" w:rsidP="00814B2E">
      <w:r>
        <w:t xml:space="preserve">Cat 5e cables are capable of delivering 1 GB network speed, this has now become what most people and </w:t>
      </w:r>
      <w:r w:rsidR="0008586B">
        <w:t>organizations</w:t>
      </w:r>
      <w:r>
        <w:t xml:space="preserve"> expect as their minimum speed, this speed was a huge upgrade comparing with cat 5 but doesn’t compare so good with cat 6. Cat 6 cables can give speeds of up to 10 GB which is 10x faster compared with cat 5e. Many </w:t>
      </w:r>
      <w:r w:rsidR="00885B22">
        <w:t>high-speed</w:t>
      </w:r>
      <w:r>
        <w:t xml:space="preserve"> networks use cat 6 as their standard networking cable because of its speed.</w:t>
      </w:r>
      <w:r w:rsidR="00FE46FB">
        <w:t xml:space="preserve"> Cat 6 cables are able to achieve higher speeds as they have a higher performance (250MHz) than the cat 5e cables (100MHz) which is more than double the performance speed.</w:t>
      </w:r>
    </w:p>
    <w:p w14:paraId="4671F97A" w14:textId="2D033C34" w:rsidR="00640478" w:rsidRDefault="00FE46FB" w:rsidP="00FE46FB">
      <w:pPr>
        <w:pStyle w:val="Heading2"/>
      </w:pPr>
      <w:r>
        <w:t>Cost</w:t>
      </w:r>
      <w:r w:rsidR="00885B22">
        <w:t xml:space="preserve"> </w:t>
      </w:r>
    </w:p>
    <w:p w14:paraId="64EDE58E" w14:textId="0DB2973F" w:rsidR="0008586B" w:rsidRDefault="0008586B" w:rsidP="00640478">
      <w:r>
        <w:t xml:space="preserve">The cost of both the cables depends on the length, quality, manufacturer and seller, however cat 6 is more expensive as it comes with higher speed </w:t>
      </w:r>
      <w:sdt>
        <w:sdtPr>
          <w:id w:val="-815177704"/>
          <w:citation/>
        </w:sdtPr>
        <w:sdtEndPr/>
        <w:sdtContent>
          <w:r>
            <w:fldChar w:fldCharType="begin"/>
          </w:r>
          <w:r>
            <w:rPr>
              <w:lang w:val="en-GB"/>
            </w:rPr>
            <w:instrText xml:space="preserve"> CITATION One18 \l 2057 </w:instrText>
          </w:r>
          <w:r>
            <w:fldChar w:fldCharType="separate"/>
          </w:r>
          <w:r w:rsidRPr="0008586B">
            <w:rPr>
              <w:noProof/>
              <w:lang w:val="en-GB"/>
            </w:rPr>
            <w:t>[1]</w:t>
          </w:r>
          <w:r>
            <w:fldChar w:fldCharType="end"/>
          </w:r>
        </w:sdtContent>
      </w:sdt>
      <w:r>
        <w:t xml:space="preserve">. </w:t>
      </w:r>
      <w:r w:rsidR="00FE46FB">
        <w:t xml:space="preserve">Cat 6 cables are about 10-20% more expensive than its predecessor cat 5e however both cables are still relatively cheap and its usually better to get the cat 6 cable if your planning for the future </w:t>
      </w:r>
      <w:sdt>
        <w:sdtPr>
          <w:id w:val="-1747252612"/>
          <w:citation/>
        </w:sdtPr>
        <w:sdtEndPr/>
        <w:sdtContent>
          <w:r w:rsidR="00FE46FB">
            <w:fldChar w:fldCharType="begin"/>
          </w:r>
          <w:r w:rsidR="00FE46FB">
            <w:rPr>
              <w:lang w:val="en-GB"/>
            </w:rPr>
            <w:instrText xml:space="preserve"> CITATION Dif \l 2057 </w:instrText>
          </w:r>
          <w:r w:rsidR="00FE46FB">
            <w:fldChar w:fldCharType="separate"/>
          </w:r>
          <w:r w:rsidR="00FE46FB" w:rsidRPr="00FE46FB">
            <w:rPr>
              <w:noProof/>
              <w:lang w:val="en-GB"/>
            </w:rPr>
            <w:t>[2]</w:t>
          </w:r>
          <w:r w:rsidR="00FE46FB">
            <w:fldChar w:fldCharType="end"/>
          </w:r>
        </w:sdtContent>
      </w:sdt>
      <w:r w:rsidR="00FE46FB">
        <w:t>.Y</w:t>
      </w:r>
      <w:r>
        <w:t xml:space="preserve">ou can get cat 6 cables which are cheaper than cat 5e however these are unlikely to be of a high quality and caution should be taken when buying as you may not get the same speed as a high quality. </w:t>
      </w:r>
    </w:p>
    <w:p w14:paraId="70295BD2" w14:textId="6135F80F" w:rsidR="00FE46FB" w:rsidRDefault="00FE46FB" w:rsidP="00FE46FB">
      <w:pPr>
        <w:pStyle w:val="Heading2"/>
      </w:pPr>
      <w:r>
        <w:t xml:space="preserve">Max length </w:t>
      </w:r>
    </w:p>
    <w:p w14:paraId="5F0C4339" w14:textId="5CB11656" w:rsidR="0008586B" w:rsidRDefault="0008586B" w:rsidP="00640478">
      <w:r>
        <w:t>The maximum length of both the cat 5e and cat 6 cables is 100 meters</w:t>
      </w:r>
      <w:sdt>
        <w:sdtPr>
          <w:id w:val="226427404"/>
          <w:citation/>
        </w:sdtPr>
        <w:sdtEndPr/>
        <w:sdtContent>
          <w:r>
            <w:fldChar w:fldCharType="begin"/>
          </w:r>
          <w:r>
            <w:rPr>
              <w:lang w:val="en-GB"/>
            </w:rPr>
            <w:instrText xml:space="preserve"> CITATION One18 \l 2057 </w:instrText>
          </w:r>
          <w:r>
            <w:fldChar w:fldCharType="separate"/>
          </w:r>
          <w:r>
            <w:rPr>
              <w:noProof/>
              <w:lang w:val="en-GB"/>
            </w:rPr>
            <w:t xml:space="preserve"> </w:t>
          </w:r>
          <w:r w:rsidRPr="0008586B">
            <w:rPr>
              <w:noProof/>
              <w:lang w:val="en-GB"/>
            </w:rPr>
            <w:t>[1]</w:t>
          </w:r>
          <w:r>
            <w:fldChar w:fldCharType="end"/>
          </w:r>
        </w:sdtContent>
      </w:sdt>
      <w:r>
        <w:t xml:space="preserve"> however, with the cat 6 cables the speed drops after 50 meters with the speed going from 10GB to 1GB which is the same as the cat 5e cable. Cat 5e cables maintains 1GB speed for the full 100 meters. If 10GB speed is needed for 100 meters it is possible to get cat 6a cables.</w:t>
      </w:r>
    </w:p>
    <w:p w14:paraId="60C1B58E" w14:textId="592ADEC5" w:rsidR="00FE46FB" w:rsidRDefault="00FE46FB" w:rsidP="00FE46FB">
      <w:pPr>
        <w:pStyle w:val="Heading2"/>
      </w:pPr>
      <w:r>
        <w:lastRenderedPageBreak/>
        <w:t xml:space="preserve">Wiring  </w:t>
      </w:r>
    </w:p>
    <w:p w14:paraId="37387860" w14:textId="28162525" w:rsidR="0008586B" w:rsidRDefault="0008586B" w:rsidP="00640478">
      <w:r>
        <w:t xml:space="preserve">Both cat 5e and cat 6 cables are twisted and they also both use copper wires. The main difference between the cables is the </w:t>
      </w:r>
      <w:r w:rsidR="00885B22">
        <w:t>frequency</w:t>
      </w:r>
      <w:r>
        <w:t xml:space="preserve"> between each twist, cat 5e cables are usually twisted 1.5-2 for every </w:t>
      </w:r>
      <w:r w:rsidR="00885B22">
        <w:t>centimeter</w:t>
      </w:r>
      <w:r>
        <w:t xml:space="preserve"> a</w:t>
      </w:r>
      <w:r w:rsidR="00885B22">
        <w:t>n</w:t>
      </w:r>
      <w:r>
        <w:t>d cat 6</w:t>
      </w:r>
      <w:r w:rsidR="00885B22">
        <w:t xml:space="preserve"> cables have 2+ twists per centimeter. The higher the twist rate which cat 6 cables offer allows for two way communication and improved performance.</w:t>
      </w:r>
      <w:r>
        <w:t xml:space="preserve"> </w:t>
      </w:r>
    </w:p>
    <w:p w14:paraId="38910ED2" w14:textId="0FA14245" w:rsidR="00FE46FB" w:rsidRDefault="00FE46FB" w:rsidP="00FE46FB">
      <w:pPr>
        <w:pStyle w:val="Heading2"/>
      </w:pPr>
      <w:r>
        <w:t xml:space="preserve">Performance </w:t>
      </w:r>
    </w:p>
    <w:p w14:paraId="6B9D2974" w14:textId="12A5D09E" w:rsidR="00885B22" w:rsidRDefault="00885B22" w:rsidP="00640478">
      <w:r>
        <w:t xml:space="preserve">The performance of the cat 6 cable is higher than cat 5e with cat 6 cables having 250MHz and cat 5e having 100 MHz. However, the performance might be capped on the cat 6 cable to the slowest device on the network. </w:t>
      </w:r>
    </w:p>
    <w:p w14:paraId="7E40E748" w14:textId="3EA94DA3" w:rsidR="00FE46FB" w:rsidRDefault="00FE46FB" w:rsidP="00FE46FB">
      <w:pPr>
        <w:pStyle w:val="Heading2"/>
      </w:pPr>
      <w:r>
        <w:t>Conclusion</w:t>
      </w:r>
    </w:p>
    <w:p w14:paraId="00142CCD" w14:textId="14C5827C" w:rsidR="00FE46FB" w:rsidRPr="00FE46FB" w:rsidRDefault="00FE46FB" w:rsidP="00FE46FB">
      <w:r>
        <w:t xml:space="preserve">Cat 6 cables are much faster than the cat 5e cables however there are many different things which need to be taken into consideration if you are planning on upgrading </w:t>
      </w:r>
      <w:r w:rsidR="000E1EDA">
        <w:t>to cat 6. The main consideration is the length in which the cable is going to be distributed, if the cable needs to be longer than 50 meters then it is pointless upgrading as both cat 5e and cat 6 cables have the same speed over 50 meters. Another consideration is how much is expected to be travelling over the cable, if you only need a max of 1 GB then there is no need to upgrade as you wouldn’t need the 10 GB speed.</w:t>
      </w:r>
    </w:p>
    <w:p w14:paraId="66E62827" w14:textId="77777777" w:rsidR="001E064D" w:rsidRPr="007C20EC" w:rsidRDefault="001E064D" w:rsidP="00580E73">
      <w:pPr>
        <w:pStyle w:val="BodyTextL25"/>
        <w:rPr>
          <w:rFonts w:eastAsia="Arial"/>
          <w:b/>
          <w:color w:val="FF0000"/>
        </w:rPr>
      </w:pP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Using the crossover cable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162DEF18" w14:textId="1BE46FA7" w:rsidR="00D14228" w:rsidRPr="00D14228" w:rsidRDefault="00D14228" w:rsidP="00D14228">
      <w:pPr>
        <w:pStyle w:val="ReflectionQ"/>
        <w:numPr>
          <w:ilvl w:val="0"/>
          <w:numId w:val="0"/>
        </w:numPr>
        <w:ind w:left="360"/>
        <w:rPr>
          <w:rStyle w:val="AnswerGray"/>
          <w:shd w:val="clear" w:color="auto" w:fill="auto"/>
        </w:rPr>
      </w:pPr>
      <w:r w:rsidRPr="00D14228">
        <w:rPr>
          <w:rStyle w:val="AnswerGray"/>
          <w:shd w:val="clear" w:color="auto" w:fill="auto"/>
        </w:rPr>
        <w:t>The part I found most difficult was trying to connected the cables into the connectors as the calbles were very small and it was difficult getting them into the connector holes.</w:t>
      </w:r>
    </w:p>
    <w:p w14:paraId="033068AC" w14:textId="03134AEC"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56EC9DBD" w:rsidR="00B446F2" w:rsidRPr="00D14228" w:rsidRDefault="00D14228" w:rsidP="004B1D01">
      <w:pPr>
        <w:pStyle w:val="BodyTextL25"/>
        <w:rPr>
          <w:rStyle w:val="AnswerGray"/>
          <w:shd w:val="clear" w:color="auto" w:fill="auto"/>
        </w:rPr>
      </w:pPr>
      <w:r>
        <w:rPr>
          <w:rStyle w:val="AnswerGray"/>
          <w:shd w:val="clear" w:color="auto" w:fill="auto"/>
        </w:rPr>
        <w:lastRenderedPageBreak/>
        <w:t>Making your own ethernet cables instead of buying pre made ones is very useful for most organisations or individuals as it allows you to get a custom length cable, making your own is also cheaper than buying the premade ones.</w:t>
      </w:r>
      <w:bookmarkStart w:id="0" w:name="_GoBack"/>
      <w:bookmarkEnd w:id="0"/>
    </w:p>
    <w:sectPr w:rsidR="00B446F2" w:rsidRPr="00D14228"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4B923" w14:textId="77777777" w:rsidR="00C86BC3" w:rsidRDefault="00C86BC3" w:rsidP="0090659A">
      <w:pPr>
        <w:spacing w:after="0" w:line="240" w:lineRule="auto"/>
      </w:pPr>
      <w:r>
        <w:separator/>
      </w:r>
    </w:p>
    <w:p w14:paraId="01BF5966" w14:textId="77777777" w:rsidR="00C86BC3" w:rsidRDefault="00C86BC3"/>
    <w:p w14:paraId="24D53DD4" w14:textId="77777777" w:rsidR="00C86BC3" w:rsidRDefault="00C86BC3"/>
    <w:p w14:paraId="23B1A218" w14:textId="77777777" w:rsidR="00C86BC3" w:rsidRDefault="00C86BC3"/>
    <w:p w14:paraId="70A44669" w14:textId="77777777" w:rsidR="00C86BC3" w:rsidRDefault="00C86BC3"/>
  </w:endnote>
  <w:endnote w:type="continuationSeparator" w:id="0">
    <w:p w14:paraId="2A7D511E" w14:textId="77777777" w:rsidR="00C86BC3" w:rsidRDefault="00C86BC3" w:rsidP="0090659A">
      <w:pPr>
        <w:spacing w:after="0" w:line="240" w:lineRule="auto"/>
      </w:pPr>
      <w:r>
        <w:continuationSeparator/>
      </w:r>
    </w:p>
    <w:p w14:paraId="249DC1C5" w14:textId="77777777" w:rsidR="00C86BC3" w:rsidRDefault="00C86BC3"/>
    <w:p w14:paraId="531F5C2F" w14:textId="77777777" w:rsidR="00C86BC3" w:rsidRDefault="00C86BC3"/>
    <w:p w14:paraId="75206B0F" w14:textId="77777777" w:rsidR="00C86BC3" w:rsidRDefault="00C86BC3"/>
    <w:p w14:paraId="77B8258B" w14:textId="77777777" w:rsidR="00C86BC3" w:rsidRDefault="00C86B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67354E8C"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D14228">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DB67E" w14:textId="77777777" w:rsidR="00C86BC3" w:rsidRDefault="00C86BC3" w:rsidP="0090659A">
      <w:pPr>
        <w:spacing w:after="0" w:line="240" w:lineRule="auto"/>
      </w:pPr>
      <w:r>
        <w:separator/>
      </w:r>
    </w:p>
    <w:p w14:paraId="3B0EE11B" w14:textId="77777777" w:rsidR="00C86BC3" w:rsidRDefault="00C86BC3"/>
    <w:p w14:paraId="44DEA0C6" w14:textId="77777777" w:rsidR="00C86BC3" w:rsidRDefault="00C86BC3"/>
    <w:p w14:paraId="2BCAAF36" w14:textId="77777777" w:rsidR="00C86BC3" w:rsidRDefault="00C86BC3"/>
    <w:p w14:paraId="19B077F2" w14:textId="77777777" w:rsidR="00C86BC3" w:rsidRDefault="00C86BC3"/>
  </w:footnote>
  <w:footnote w:type="continuationSeparator" w:id="0">
    <w:p w14:paraId="7F92D9FE" w14:textId="77777777" w:rsidR="00C86BC3" w:rsidRDefault="00C86BC3" w:rsidP="0090659A">
      <w:pPr>
        <w:spacing w:after="0" w:line="240" w:lineRule="auto"/>
      </w:pPr>
      <w:r>
        <w:continuationSeparator/>
      </w:r>
    </w:p>
    <w:p w14:paraId="3FC1E806" w14:textId="77777777" w:rsidR="00C86BC3" w:rsidRDefault="00C86BC3"/>
    <w:p w14:paraId="0CEF06AC" w14:textId="77777777" w:rsidR="00C86BC3" w:rsidRDefault="00C86BC3"/>
    <w:p w14:paraId="48DFBBD1" w14:textId="77777777" w:rsidR="00C86BC3" w:rsidRDefault="00C86BC3"/>
    <w:p w14:paraId="4A3517C4" w14:textId="77777777" w:rsidR="00C86BC3" w:rsidRDefault="00C86B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86B"/>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1EDA"/>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64D"/>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0478"/>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2E"/>
    <w:rsid w:val="00814BAA"/>
    <w:rsid w:val="00824295"/>
    <w:rsid w:val="008313F3"/>
    <w:rsid w:val="00831456"/>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85B22"/>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422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876B3"/>
    <w:rsid w:val="00F970AF"/>
    <w:rsid w:val="00FA3811"/>
    <w:rsid w:val="00FA3B9F"/>
    <w:rsid w:val="00FA3F06"/>
    <w:rsid w:val="00FA4A26"/>
    <w:rsid w:val="00FA7084"/>
    <w:rsid w:val="00FA7BEF"/>
    <w:rsid w:val="00FB1929"/>
    <w:rsid w:val="00FB5FD9"/>
    <w:rsid w:val="00FC6226"/>
    <w:rsid w:val="00FD33AB"/>
    <w:rsid w:val="00FD4724"/>
    <w:rsid w:val="00FD4A68"/>
    <w:rsid w:val="00FD64AB"/>
    <w:rsid w:val="00FD68ED"/>
    <w:rsid w:val="00FE2824"/>
    <w:rsid w:val="00FE2E7D"/>
    <w:rsid w:val="00FE46FB"/>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character" w:styleId="Hyperlink">
    <w:name w:val="Hyperlink"/>
    <w:basedOn w:val="DefaultParagraphFont"/>
    <w:uiPriority w:val="99"/>
    <w:semiHidden/>
    <w:unhideWhenUsed/>
    <w:rsid w:val="008314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29735">
      <w:bodyDiv w:val="1"/>
      <w:marLeft w:val="0"/>
      <w:marRight w:val="0"/>
      <w:marTop w:val="0"/>
      <w:marBottom w:val="0"/>
      <w:divBdr>
        <w:top w:val="none" w:sz="0" w:space="0" w:color="auto"/>
        <w:left w:val="none" w:sz="0" w:space="0" w:color="auto"/>
        <w:bottom w:val="none" w:sz="0" w:space="0" w:color="auto"/>
        <w:right w:val="none" w:sz="0" w:space="0" w:color="auto"/>
      </w:divBdr>
    </w:div>
    <w:div w:id="1177428849">
      <w:bodyDiv w:val="1"/>
      <w:marLeft w:val="0"/>
      <w:marRight w:val="0"/>
      <w:marTop w:val="0"/>
      <w:marBottom w:val="0"/>
      <w:divBdr>
        <w:top w:val="none" w:sz="0" w:space="0" w:color="auto"/>
        <w:left w:val="none" w:sz="0" w:space="0" w:color="auto"/>
        <w:bottom w:val="none" w:sz="0" w:space="0" w:color="auto"/>
        <w:right w:val="none" w:sz="0" w:space="0" w:color="auto"/>
      </w:divBdr>
    </w:div>
    <w:div w:id="1581133943">
      <w:bodyDiv w:val="1"/>
      <w:marLeft w:val="0"/>
      <w:marRight w:val="0"/>
      <w:marTop w:val="0"/>
      <w:marBottom w:val="0"/>
      <w:divBdr>
        <w:top w:val="none" w:sz="0" w:space="0" w:color="auto"/>
        <w:left w:val="none" w:sz="0" w:space="0" w:color="auto"/>
        <w:bottom w:val="none" w:sz="0" w:space="0" w:color="auto"/>
        <w:right w:val="none" w:sz="0" w:space="0" w:color="auto"/>
      </w:divBdr>
    </w:div>
    <w:div w:id="1590042900">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01052945">
      <w:bodyDiv w:val="1"/>
      <w:marLeft w:val="0"/>
      <w:marRight w:val="0"/>
      <w:marTop w:val="0"/>
      <w:marBottom w:val="0"/>
      <w:divBdr>
        <w:top w:val="none" w:sz="0" w:space="0" w:color="auto"/>
        <w:left w:val="none" w:sz="0" w:space="0" w:color="auto"/>
        <w:bottom w:val="none" w:sz="0" w:space="0" w:color="auto"/>
        <w:right w:val="none" w:sz="0" w:space="0" w:color="auto"/>
      </w:divBdr>
    </w:div>
    <w:div w:id="211061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One18</b:Tag>
    <b:SourceType>InternetSite</b:SourceType>
    <b:Guid>{C1B33777-AF88-49F9-9C87-E4314215B26E}</b:Guid>
    <b:Year>2018</b:Year>
    <b:Author>
      <b:Author>
        <b:NameList>
          <b:Person>
            <b:Last>One</b:Last>
            <b:First>O.B.</b:First>
          </b:Person>
        </b:NameList>
      </b:Author>
    </b:Author>
    <b:Month>March</b:Month>
    <b:Day>6</b:Day>
    <b:URL>https://ob-one.com/2018/03/06/difference-cat5e-vs-cat6-cables-right/</b:URL>
    <b:YearAccessed>2019</b:YearAccessed>
    <b:MonthAccessed>December</b:MonthAccessed>
    <b:DayAccessed>11</b:DayAccessed>
    <b:RefOrder>1</b:RefOrder>
  </b:Source>
  <b:Source>
    <b:Tag>Dif</b:Tag>
    <b:SourceType>InternetSite</b:SourceType>
    <b:Guid>{46725607-C888-47BD-9B06-F78DD8B0194C}</b:Guid>
    <b:Author>
      <b:Author>
        <b:NameList>
          <b:Person>
            <b:Last>Diffen</b:Last>
          </b:Person>
        </b:NameList>
      </b:Author>
    </b:Author>
    <b:Title>Cat5e vs cat6</b:Title>
    <b:URL>https://www.diffen.com/difference/Cat5e_vs_Cat6</b:URL>
    <b:RefOrder>2</b:RefOrder>
  </b:Source>
</b:Sources>
</file>

<file path=customXml/itemProps1.xml><?xml version="1.0" encoding="utf-8"?>
<ds:datastoreItem xmlns:ds="http://schemas.openxmlformats.org/officeDocument/2006/customXml" ds:itemID="{36AF7897-654C-443E-9C89-00F6B036E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8</Pages>
  <Words>1648</Words>
  <Characters>9397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lukesmithuni@outlook.com</cp:lastModifiedBy>
  <cp:revision>11</cp:revision>
  <cp:lastPrinted>2015-07-08T15:32:00Z</cp:lastPrinted>
  <dcterms:created xsi:type="dcterms:W3CDTF">2015-07-11T18:27:00Z</dcterms:created>
  <dcterms:modified xsi:type="dcterms:W3CDTF">2019-12-12T16:37:00Z</dcterms:modified>
</cp:coreProperties>
</file>