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96C00" w14:textId="77777777" w:rsidR="00685E45" w:rsidRDefault="00685E45" w:rsidP="00AC5010">
      <w:pPr>
        <w:pStyle w:val="Title"/>
      </w:pPr>
    </w:p>
    <w:p w14:paraId="5ED64852" w14:textId="77777777" w:rsidR="00685E45" w:rsidRDefault="00685E45" w:rsidP="00AC5010">
      <w:pPr>
        <w:pStyle w:val="Title"/>
      </w:pPr>
    </w:p>
    <w:p w14:paraId="5EE787E5" w14:textId="02B11744" w:rsidR="006500A1" w:rsidRDefault="00AC5010" w:rsidP="00AC5010">
      <w:pPr>
        <w:pStyle w:val="Title"/>
      </w:pPr>
      <w:r>
        <w:t>BMIH-4004: Hotel Administration and Front Office Operations</w:t>
      </w:r>
    </w:p>
    <w:p w14:paraId="735549CF" w14:textId="77777777" w:rsidR="00AC5010" w:rsidRPr="00AC5010" w:rsidRDefault="00AC5010" w:rsidP="00AC5010"/>
    <w:p w14:paraId="29FD8070" w14:textId="77777777" w:rsidR="00AC5010" w:rsidRDefault="00AC5010" w:rsidP="00AC5010">
      <w:pPr>
        <w:pStyle w:val="Title"/>
      </w:pPr>
      <w:r>
        <w:t>Portfolio-4 Elements</w:t>
      </w:r>
    </w:p>
    <w:p w14:paraId="1A091C7E" w14:textId="5AF772F0" w:rsidR="00685E45" w:rsidRDefault="00685E45">
      <w:r>
        <w:t>Students Name:</w:t>
      </w:r>
      <w:r w:rsidR="00727480">
        <w:t xml:space="preserve"> </w:t>
      </w:r>
      <w:r w:rsidR="00727480" w:rsidRPr="00727480">
        <w:t>Belal Ahmed</w:t>
      </w:r>
    </w:p>
    <w:p w14:paraId="620142AB" w14:textId="29328320" w:rsidR="00727480" w:rsidRDefault="00727480">
      <w:r>
        <w:t xml:space="preserve">Student ID: </w:t>
      </w:r>
      <w:r w:rsidRPr="00727480">
        <w:t>2026521</w:t>
      </w:r>
    </w:p>
    <w:p w14:paraId="7D351470" w14:textId="370370BF" w:rsidR="00AC5010" w:rsidRDefault="00AC5010">
      <w:r>
        <w:br w:type="page"/>
      </w:r>
    </w:p>
    <w:sdt>
      <w:sdtPr>
        <w:rPr>
          <w:rFonts w:ascii="Times New Roman" w:eastAsiaTheme="minorHAnsi" w:hAnsi="Times New Roman" w:cstheme="minorBidi"/>
          <w:color w:val="auto"/>
          <w:sz w:val="24"/>
          <w:szCs w:val="22"/>
        </w:rPr>
        <w:id w:val="-1220744996"/>
        <w:docPartObj>
          <w:docPartGallery w:val="Table of Contents"/>
          <w:docPartUnique/>
        </w:docPartObj>
      </w:sdtPr>
      <w:sdtEndPr>
        <w:rPr>
          <w:b/>
          <w:bCs/>
          <w:noProof/>
        </w:rPr>
      </w:sdtEndPr>
      <w:sdtContent>
        <w:p w14:paraId="785DFF06" w14:textId="77777777" w:rsidR="00F55826" w:rsidRPr="00F55826" w:rsidRDefault="00F55826">
          <w:pPr>
            <w:pStyle w:val="TOCHeading"/>
            <w:rPr>
              <w:rFonts w:ascii="Times New Roman" w:hAnsi="Times New Roman" w:cs="Times New Roman"/>
              <w:b/>
              <w:color w:val="auto"/>
            </w:rPr>
          </w:pPr>
          <w:r w:rsidRPr="00F55826">
            <w:rPr>
              <w:rFonts w:ascii="Times New Roman" w:hAnsi="Times New Roman" w:cs="Times New Roman"/>
              <w:b/>
              <w:color w:val="auto"/>
            </w:rPr>
            <w:t>Table of Contents</w:t>
          </w:r>
        </w:p>
        <w:p w14:paraId="490D9093" w14:textId="77777777" w:rsidR="00F55826" w:rsidRDefault="00F55826">
          <w:pPr>
            <w:pStyle w:val="TOC1"/>
            <w:tabs>
              <w:tab w:val="right" w:leader="dot" w:pos="9350"/>
            </w:tabs>
            <w:rPr>
              <w:noProof/>
            </w:rPr>
          </w:pPr>
          <w:r>
            <w:fldChar w:fldCharType="begin"/>
          </w:r>
          <w:r>
            <w:instrText xml:space="preserve"> TOC \o "1-3" \h \z \u </w:instrText>
          </w:r>
          <w:r>
            <w:fldChar w:fldCharType="separate"/>
          </w:r>
          <w:hyperlink w:anchor="_Toc98517387" w:history="1">
            <w:r w:rsidRPr="007B3547">
              <w:rPr>
                <w:rStyle w:val="Hyperlink"/>
                <w:noProof/>
              </w:rPr>
              <w:t>Element-01</w:t>
            </w:r>
            <w:r>
              <w:rPr>
                <w:noProof/>
                <w:webHidden/>
              </w:rPr>
              <w:tab/>
            </w:r>
            <w:r>
              <w:rPr>
                <w:noProof/>
                <w:webHidden/>
              </w:rPr>
              <w:fldChar w:fldCharType="begin"/>
            </w:r>
            <w:r>
              <w:rPr>
                <w:noProof/>
                <w:webHidden/>
              </w:rPr>
              <w:instrText xml:space="preserve"> PAGEREF _Toc98517387 \h </w:instrText>
            </w:r>
            <w:r>
              <w:rPr>
                <w:noProof/>
                <w:webHidden/>
              </w:rPr>
            </w:r>
            <w:r>
              <w:rPr>
                <w:noProof/>
                <w:webHidden/>
              </w:rPr>
              <w:fldChar w:fldCharType="separate"/>
            </w:r>
            <w:r w:rsidR="00362317">
              <w:rPr>
                <w:noProof/>
                <w:webHidden/>
              </w:rPr>
              <w:t>3</w:t>
            </w:r>
            <w:r>
              <w:rPr>
                <w:noProof/>
                <w:webHidden/>
              </w:rPr>
              <w:fldChar w:fldCharType="end"/>
            </w:r>
          </w:hyperlink>
        </w:p>
        <w:p w14:paraId="287039EF" w14:textId="77777777" w:rsidR="00F55826" w:rsidRDefault="00727480">
          <w:pPr>
            <w:pStyle w:val="TOC1"/>
            <w:tabs>
              <w:tab w:val="right" w:leader="dot" w:pos="9350"/>
            </w:tabs>
            <w:rPr>
              <w:noProof/>
            </w:rPr>
          </w:pPr>
          <w:hyperlink w:anchor="_Toc98517388" w:history="1">
            <w:r w:rsidR="00F55826" w:rsidRPr="007B3547">
              <w:rPr>
                <w:rStyle w:val="Hyperlink"/>
                <w:noProof/>
              </w:rPr>
              <w:t>Element-02</w:t>
            </w:r>
            <w:r w:rsidR="00F55826">
              <w:rPr>
                <w:noProof/>
                <w:webHidden/>
              </w:rPr>
              <w:tab/>
            </w:r>
            <w:r w:rsidR="00F55826">
              <w:rPr>
                <w:noProof/>
                <w:webHidden/>
              </w:rPr>
              <w:fldChar w:fldCharType="begin"/>
            </w:r>
            <w:r w:rsidR="00F55826">
              <w:rPr>
                <w:noProof/>
                <w:webHidden/>
              </w:rPr>
              <w:instrText xml:space="preserve"> PAGEREF _Toc98517388 \h </w:instrText>
            </w:r>
            <w:r w:rsidR="00F55826">
              <w:rPr>
                <w:noProof/>
                <w:webHidden/>
              </w:rPr>
            </w:r>
            <w:r w:rsidR="00F55826">
              <w:rPr>
                <w:noProof/>
                <w:webHidden/>
              </w:rPr>
              <w:fldChar w:fldCharType="separate"/>
            </w:r>
            <w:r w:rsidR="00362317">
              <w:rPr>
                <w:noProof/>
                <w:webHidden/>
              </w:rPr>
              <w:t>4</w:t>
            </w:r>
            <w:r w:rsidR="00F55826">
              <w:rPr>
                <w:noProof/>
                <w:webHidden/>
              </w:rPr>
              <w:fldChar w:fldCharType="end"/>
            </w:r>
          </w:hyperlink>
        </w:p>
        <w:p w14:paraId="746B5A31" w14:textId="77777777" w:rsidR="00F55826" w:rsidRDefault="00727480">
          <w:pPr>
            <w:pStyle w:val="TOC1"/>
            <w:tabs>
              <w:tab w:val="right" w:leader="dot" w:pos="9350"/>
            </w:tabs>
            <w:rPr>
              <w:noProof/>
            </w:rPr>
          </w:pPr>
          <w:hyperlink w:anchor="_Toc98517389" w:history="1">
            <w:r w:rsidR="00F55826" w:rsidRPr="007B3547">
              <w:rPr>
                <w:rStyle w:val="Hyperlink"/>
                <w:noProof/>
              </w:rPr>
              <w:t>Element-03</w:t>
            </w:r>
            <w:r w:rsidR="00F55826">
              <w:rPr>
                <w:noProof/>
                <w:webHidden/>
              </w:rPr>
              <w:tab/>
            </w:r>
            <w:r w:rsidR="00F55826">
              <w:rPr>
                <w:noProof/>
                <w:webHidden/>
              </w:rPr>
              <w:fldChar w:fldCharType="begin"/>
            </w:r>
            <w:r w:rsidR="00F55826">
              <w:rPr>
                <w:noProof/>
                <w:webHidden/>
              </w:rPr>
              <w:instrText xml:space="preserve"> PAGEREF _Toc98517389 \h </w:instrText>
            </w:r>
            <w:r w:rsidR="00F55826">
              <w:rPr>
                <w:noProof/>
                <w:webHidden/>
              </w:rPr>
            </w:r>
            <w:r w:rsidR="00F55826">
              <w:rPr>
                <w:noProof/>
                <w:webHidden/>
              </w:rPr>
              <w:fldChar w:fldCharType="separate"/>
            </w:r>
            <w:r w:rsidR="00362317">
              <w:rPr>
                <w:noProof/>
                <w:webHidden/>
              </w:rPr>
              <w:t>6</w:t>
            </w:r>
            <w:r w:rsidR="00F55826">
              <w:rPr>
                <w:noProof/>
                <w:webHidden/>
              </w:rPr>
              <w:fldChar w:fldCharType="end"/>
            </w:r>
          </w:hyperlink>
        </w:p>
        <w:p w14:paraId="556FF7DF" w14:textId="77777777" w:rsidR="00F55826" w:rsidRDefault="00727480">
          <w:pPr>
            <w:pStyle w:val="TOC1"/>
            <w:tabs>
              <w:tab w:val="right" w:leader="dot" w:pos="9350"/>
            </w:tabs>
            <w:rPr>
              <w:noProof/>
            </w:rPr>
          </w:pPr>
          <w:hyperlink w:anchor="_Toc98517390" w:history="1">
            <w:r w:rsidR="00F55826" w:rsidRPr="007B3547">
              <w:rPr>
                <w:rStyle w:val="Hyperlink"/>
                <w:noProof/>
              </w:rPr>
              <w:t>Element-04</w:t>
            </w:r>
            <w:r w:rsidR="00F55826">
              <w:rPr>
                <w:noProof/>
                <w:webHidden/>
              </w:rPr>
              <w:tab/>
            </w:r>
            <w:r w:rsidR="00F55826">
              <w:rPr>
                <w:noProof/>
                <w:webHidden/>
              </w:rPr>
              <w:fldChar w:fldCharType="begin"/>
            </w:r>
            <w:r w:rsidR="00F55826">
              <w:rPr>
                <w:noProof/>
                <w:webHidden/>
              </w:rPr>
              <w:instrText xml:space="preserve"> PAGEREF _Toc98517390 \h </w:instrText>
            </w:r>
            <w:r w:rsidR="00F55826">
              <w:rPr>
                <w:noProof/>
                <w:webHidden/>
              </w:rPr>
            </w:r>
            <w:r w:rsidR="00F55826">
              <w:rPr>
                <w:noProof/>
                <w:webHidden/>
              </w:rPr>
              <w:fldChar w:fldCharType="separate"/>
            </w:r>
            <w:r w:rsidR="00362317">
              <w:rPr>
                <w:noProof/>
                <w:webHidden/>
              </w:rPr>
              <w:t>8</w:t>
            </w:r>
            <w:r w:rsidR="00F55826">
              <w:rPr>
                <w:noProof/>
                <w:webHidden/>
              </w:rPr>
              <w:fldChar w:fldCharType="end"/>
            </w:r>
          </w:hyperlink>
        </w:p>
        <w:p w14:paraId="4384F968" w14:textId="77777777" w:rsidR="00F55826" w:rsidRDefault="00727480">
          <w:pPr>
            <w:pStyle w:val="TOC1"/>
            <w:tabs>
              <w:tab w:val="right" w:leader="dot" w:pos="9350"/>
            </w:tabs>
            <w:rPr>
              <w:noProof/>
            </w:rPr>
          </w:pPr>
          <w:hyperlink w:anchor="_Toc98517391" w:history="1">
            <w:r w:rsidR="00F55826" w:rsidRPr="007B3547">
              <w:rPr>
                <w:rStyle w:val="Hyperlink"/>
                <w:noProof/>
              </w:rPr>
              <w:t>Reference</w:t>
            </w:r>
            <w:r w:rsidR="00F55826">
              <w:rPr>
                <w:noProof/>
                <w:webHidden/>
              </w:rPr>
              <w:tab/>
            </w:r>
            <w:r w:rsidR="00F55826">
              <w:rPr>
                <w:noProof/>
                <w:webHidden/>
              </w:rPr>
              <w:fldChar w:fldCharType="begin"/>
            </w:r>
            <w:r w:rsidR="00F55826">
              <w:rPr>
                <w:noProof/>
                <w:webHidden/>
              </w:rPr>
              <w:instrText xml:space="preserve"> PAGEREF _Toc98517391 \h </w:instrText>
            </w:r>
            <w:r w:rsidR="00F55826">
              <w:rPr>
                <w:noProof/>
                <w:webHidden/>
              </w:rPr>
            </w:r>
            <w:r w:rsidR="00F55826">
              <w:rPr>
                <w:noProof/>
                <w:webHidden/>
              </w:rPr>
              <w:fldChar w:fldCharType="separate"/>
            </w:r>
            <w:r w:rsidR="00362317">
              <w:rPr>
                <w:noProof/>
                <w:webHidden/>
              </w:rPr>
              <w:t>9</w:t>
            </w:r>
            <w:r w:rsidR="00F55826">
              <w:rPr>
                <w:noProof/>
                <w:webHidden/>
              </w:rPr>
              <w:fldChar w:fldCharType="end"/>
            </w:r>
          </w:hyperlink>
        </w:p>
        <w:p w14:paraId="5F60EAFD" w14:textId="77777777" w:rsidR="00F55826" w:rsidRDefault="00F55826">
          <w:r>
            <w:rPr>
              <w:b/>
              <w:bCs/>
              <w:noProof/>
            </w:rPr>
            <w:fldChar w:fldCharType="end"/>
          </w:r>
        </w:p>
      </w:sdtContent>
    </w:sdt>
    <w:p w14:paraId="2423CE71" w14:textId="77777777" w:rsidR="00AC5010" w:rsidRDefault="00AC5010">
      <w:r>
        <w:br w:type="page"/>
      </w:r>
    </w:p>
    <w:p w14:paraId="0CB3996C" w14:textId="77777777" w:rsidR="00251DA4" w:rsidRDefault="00AC5010" w:rsidP="00AC5010">
      <w:pPr>
        <w:pStyle w:val="Heading1"/>
      </w:pPr>
      <w:bookmarkStart w:id="0" w:name="_Toc98517387"/>
      <w:r>
        <w:lastRenderedPageBreak/>
        <w:t>Element-01</w:t>
      </w:r>
      <w:bookmarkEnd w:id="0"/>
    </w:p>
    <w:p w14:paraId="61118BF0" w14:textId="77777777" w:rsidR="00251DA4" w:rsidRDefault="00251DA4" w:rsidP="009C4CEC">
      <w:pPr>
        <w:spacing w:after="0"/>
      </w:pPr>
      <w:r>
        <w:rPr>
          <w:noProof/>
        </w:rPr>
        <w:drawing>
          <wp:inline distT="0" distB="0" distL="0" distR="0" wp14:anchorId="3C8E2764" wp14:editId="3489E8E4">
            <wp:extent cx="533400" cy="466476"/>
            <wp:effectExtent l="0" t="0" r="0" b="0"/>
            <wp:docPr id="1" name="Picture 1" descr="Forest logo isolated on white background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est logo isolated on white background Vector Image"/>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1317" t="23743" r="21137" b="29658"/>
                    <a:stretch/>
                  </pic:blipFill>
                  <pic:spPr bwMode="auto">
                    <a:xfrm>
                      <a:off x="0" y="0"/>
                      <a:ext cx="540081" cy="472319"/>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London, United Kingdom</w:t>
      </w:r>
    </w:p>
    <w:p w14:paraId="79326FDE" w14:textId="77777777" w:rsidR="00251DA4" w:rsidRDefault="00251DA4" w:rsidP="009C4CEC">
      <w:pPr>
        <w:spacing w:after="0"/>
      </w:pPr>
      <w:r>
        <w:t>Dear Mr. David</w:t>
      </w:r>
    </w:p>
    <w:p w14:paraId="1EFA9741" w14:textId="77777777" w:rsidR="009224C3" w:rsidRDefault="009224C3" w:rsidP="009C4CEC">
      <w:pPr>
        <w:spacing w:after="0"/>
      </w:pPr>
    </w:p>
    <w:p w14:paraId="0E8958FB" w14:textId="77777777" w:rsidR="00903E41" w:rsidRDefault="00903E41" w:rsidP="009C4CEC">
      <w:pPr>
        <w:spacing w:after="0"/>
      </w:pPr>
      <w:r>
        <w:t>Hope you are doing well. We would really like to express our gratitude for selecting the Forest International Hotel as your place of residence during your visit to London. We have a great relationship with you as for the last 12 years, you have been choosing our brand for your accommodation while travelling. Please accept our heartfelt greetings on behalf of the whole staff as well as the administration group, and please accept our congratulations for selecting our great establishment once again. We hope that you enjoyed our service this time as well. Our employees were well-informed about your choices and preferences and tried their best to meet them.</w:t>
      </w:r>
    </w:p>
    <w:p w14:paraId="462749C9" w14:textId="77777777" w:rsidR="00903E41" w:rsidRDefault="00903E41" w:rsidP="009C4CEC">
      <w:pPr>
        <w:spacing w:after="0"/>
      </w:pPr>
      <w:r>
        <w:t>The Forest International Hotel is committed to delivering exceptional services and conveniences, including complimentary high-speed Wi-Fi access and in-room steaming and saunas in all of our guest suits. Our property includes a fine dining restaurant that provides delectable Continental and Asian dishes. Additionally, we offer a nightclub to our guests so that they can unwind and enjoy some delectable martini cocktails. This is to inform you that, some services and amenities were unavailable due to the COVID-19 global pandemic situation and we are very sorry for that.</w:t>
      </w:r>
    </w:p>
    <w:p w14:paraId="6C466B20" w14:textId="77777777" w:rsidR="00903E41" w:rsidRDefault="00903E41" w:rsidP="009C4CEC">
      <w:pPr>
        <w:spacing w:after="0"/>
      </w:pPr>
      <w:r>
        <w:t>Please based on your experience with us this time, feel free and do provide your opinion regarding our brand, property, and services. Your feedback is very valuable for the progress of the company. You can directly contact our customer support system or just can send an email. Based on your feedback, we will try to improve our services and amenities. For booking any service or reservation of rooms you can use platforms like TripAdvisor, Make My Trip, and Booking.com. These websites will make the whole process simple for you as well as offer you various discount options on our services as we have partnerships with them. Hope you had a great experience with us and our door is always open for you.</w:t>
      </w:r>
    </w:p>
    <w:p w14:paraId="648892EC" w14:textId="77777777" w:rsidR="009C4CEC" w:rsidRDefault="009C4CEC" w:rsidP="009C4CEC">
      <w:pPr>
        <w:spacing w:after="0"/>
      </w:pPr>
    </w:p>
    <w:p w14:paraId="667961F1" w14:textId="77777777" w:rsidR="003B5E3E" w:rsidRDefault="00736827" w:rsidP="009C4CEC">
      <w:pPr>
        <w:spacing w:after="0"/>
      </w:pPr>
      <w:r>
        <w:t>Regards,</w:t>
      </w:r>
    </w:p>
    <w:p w14:paraId="59AF3E34" w14:textId="77777777" w:rsidR="003B5E3E" w:rsidRDefault="003B5E3E" w:rsidP="009C4CEC">
      <w:pPr>
        <w:spacing w:after="0"/>
      </w:pPr>
      <w:r>
        <w:t>Belal</w:t>
      </w:r>
    </w:p>
    <w:p w14:paraId="32F2410F" w14:textId="77777777" w:rsidR="003B5E3E" w:rsidRDefault="003B5E3E" w:rsidP="009C4CEC">
      <w:pPr>
        <w:spacing w:after="0"/>
      </w:pPr>
      <w:r>
        <w:t>Guest Relations Manager</w:t>
      </w:r>
    </w:p>
    <w:p w14:paraId="12B6B312" w14:textId="77777777" w:rsidR="00AC5010" w:rsidRDefault="003B5E3E" w:rsidP="009C4CEC">
      <w:pPr>
        <w:spacing w:after="0"/>
      </w:pPr>
      <w:r>
        <w:t>Forest International Hotel</w:t>
      </w:r>
      <w:r w:rsidR="00AC5010">
        <w:br w:type="page"/>
      </w:r>
    </w:p>
    <w:p w14:paraId="06006C1F" w14:textId="77777777" w:rsidR="00796359" w:rsidRDefault="00AC5010" w:rsidP="00AC5010">
      <w:pPr>
        <w:pStyle w:val="Heading1"/>
      </w:pPr>
      <w:bookmarkStart w:id="1" w:name="_Toc98517388"/>
      <w:r>
        <w:lastRenderedPageBreak/>
        <w:t>Element-02</w:t>
      </w:r>
      <w:bookmarkEnd w:id="1"/>
    </w:p>
    <w:p w14:paraId="594085AD" w14:textId="77777777" w:rsidR="001D7065" w:rsidRDefault="00796359" w:rsidP="00796359">
      <w:r w:rsidRPr="00796359">
        <w:rPr>
          <w:noProof/>
        </w:rPr>
        <w:drawing>
          <wp:inline distT="0" distB="0" distL="0" distR="0" wp14:anchorId="29B84A32" wp14:editId="1E033210">
            <wp:extent cx="5943600" cy="54368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5436870"/>
                    </a:xfrm>
                    <a:prstGeom prst="rect">
                      <a:avLst/>
                    </a:prstGeom>
                  </pic:spPr>
                </pic:pic>
              </a:graphicData>
            </a:graphic>
          </wp:inline>
        </w:drawing>
      </w:r>
    </w:p>
    <w:p w14:paraId="1B552254" w14:textId="77777777" w:rsidR="00B51561" w:rsidRDefault="00B51561" w:rsidP="00B51561">
      <w:r>
        <w:t>Username: 'Livinginthehat' wrote a 1-star review at TripAdvisor in 2013 regarding the service of the property. In the review, the guest complained about the issues that he faced during his stay at the hotel. The review was;</w:t>
      </w:r>
    </w:p>
    <w:p w14:paraId="2C12BA3F" w14:textId="77777777" w:rsidR="00B51561" w:rsidRDefault="00B51561" w:rsidP="00B51561">
      <w:r>
        <w:t xml:space="preserve">The first thing he mentioned is that the front desk of the hotel was not sufficiently manned. During his arrival, nobody was there to receive him, so he looked for someone and found 3 employees sleeping. Even after seeing the visitor, these employees did not respond with enough sincerity. They had little very little knowledge about the destination and were unable to answer the queries of the guest. The guest also complained about the infrastructure and overall decoration. He also </w:t>
      </w:r>
      <w:r>
        <w:lastRenderedPageBreak/>
        <w:t>said the housekeeping service was very poor.</w:t>
      </w:r>
      <w:r w:rsidR="00DE0F5B">
        <w:t xml:space="preserve"> He also liked some amenities like free and fast internet connection, GYM, etc. He didn’t </w:t>
      </w:r>
      <w:r w:rsidR="00F92B7B">
        <w:t>expect</w:t>
      </w:r>
      <w:r w:rsidR="00DE0F5B">
        <w:t xml:space="preserve"> a GYM in a hotel equipped this well.</w:t>
      </w:r>
      <w:r w:rsidR="00F92B7B">
        <w:t xml:space="preserve"> The in-room services also pleased the guest that he could not resist himself from mentioning it.</w:t>
      </w:r>
      <w:r w:rsidR="002F03F5">
        <w:t xml:space="preserve"> He especially mentioned the service of the front</w:t>
      </w:r>
      <w:r w:rsidR="00D76C2B">
        <w:t xml:space="preserve"> </w:t>
      </w:r>
      <w:r w:rsidR="002F03F5">
        <w:t>desk workers.</w:t>
      </w:r>
      <w:r w:rsidR="00D76C2B">
        <w:t xml:space="preserve"> </w:t>
      </w:r>
    </w:p>
    <w:p w14:paraId="657FD289" w14:textId="77777777" w:rsidR="00B51561" w:rsidRDefault="00B51561" w:rsidP="00B51561">
      <w:r>
        <w:t>A reply to this review has been provided here;</w:t>
      </w:r>
    </w:p>
    <w:p w14:paraId="73BCAED4" w14:textId="77777777" w:rsidR="0076502B" w:rsidRDefault="00666B92" w:rsidP="00B51561">
      <w:r>
        <w:t>Dear ‘Livinginthehat’,</w:t>
      </w:r>
    </w:p>
    <w:p w14:paraId="288BEBC9" w14:textId="77777777" w:rsidR="003F078C" w:rsidRDefault="00F331C6" w:rsidP="00B51561">
      <w:r w:rsidRPr="00F331C6">
        <w:t>It's very appreciated that you informed us regarding this. Your input allows us to improve our services. We are investigating this matter and want to get it resolved as quickly and properly as possible. I'm saddened to know that you encountered a negative situation, but I truly appreciate you brought this to our knowledge. Due to the COVID-19 global pandemic situation, we are going through a very challenging situation. We strive to provide a positive experience at all times, therefore we are disappointed when we fall short of our goals. Please accept our sincere gratitude for spending your valuable time bringing these issues to our notice! We would util</w:t>
      </w:r>
      <w:r w:rsidR="00C52E23">
        <w:t>ise</w:t>
      </w:r>
      <w:r w:rsidRPr="00F331C6">
        <w:t xml:space="preserve"> the input to improve our services as well as to guarantee that this will not occur anymore in the future. Forest International Hotel holds it to a high level, therefore we are very disappointed to learn that this has been not fulfilled during your recent involvement with our company. Please accept our gratitude once again for raising this incident to our notice. I really regret that we were unable to match your requirements. You will get an 80% discount the next time you reserve rooms at our property. I would love the opportunity to gain your attention once more. You can reach me next time you are at Forest International Hotel.</w:t>
      </w:r>
    </w:p>
    <w:p w14:paraId="1AE13FBC" w14:textId="77777777" w:rsidR="003F078C" w:rsidRDefault="003F078C" w:rsidP="00B51561">
      <w:r>
        <w:t>Regards,</w:t>
      </w:r>
    </w:p>
    <w:p w14:paraId="4E56CE3C" w14:textId="77777777" w:rsidR="003F078C" w:rsidRDefault="003F078C" w:rsidP="003F078C">
      <w:pPr>
        <w:spacing w:after="0"/>
      </w:pPr>
      <w:r>
        <w:t>Belal</w:t>
      </w:r>
    </w:p>
    <w:p w14:paraId="7332C3D0" w14:textId="77777777" w:rsidR="003F078C" w:rsidRDefault="003F078C" w:rsidP="003F078C">
      <w:pPr>
        <w:spacing w:after="0"/>
      </w:pPr>
      <w:r>
        <w:t>Guest Relations Manager</w:t>
      </w:r>
    </w:p>
    <w:p w14:paraId="7D8EF19A" w14:textId="77777777" w:rsidR="00AC5010" w:rsidRDefault="003F078C" w:rsidP="003F078C">
      <w:r>
        <w:t xml:space="preserve">Forest International Hotel </w:t>
      </w:r>
      <w:r w:rsidR="00AC5010">
        <w:br w:type="page"/>
      </w:r>
    </w:p>
    <w:p w14:paraId="6FD7A8A3" w14:textId="77777777" w:rsidR="00850372" w:rsidRDefault="00AC5010" w:rsidP="00AC5010">
      <w:pPr>
        <w:pStyle w:val="Heading1"/>
      </w:pPr>
      <w:bookmarkStart w:id="2" w:name="_Toc98517389"/>
      <w:r>
        <w:lastRenderedPageBreak/>
        <w:t>Element-03</w:t>
      </w:r>
      <w:bookmarkEnd w:id="2"/>
    </w:p>
    <w:p w14:paraId="3F6D739F" w14:textId="77777777" w:rsidR="006221F7" w:rsidRDefault="006221F7" w:rsidP="006221F7">
      <w:pPr>
        <w:jc w:val="center"/>
      </w:pPr>
      <w:r w:rsidRPr="006221F7">
        <w:rPr>
          <w:noProof/>
        </w:rPr>
        <w:drawing>
          <wp:inline distT="0" distB="0" distL="0" distR="0" wp14:anchorId="7BA457BE" wp14:editId="6AC6FC3F">
            <wp:extent cx="4402226" cy="7658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04221" cy="7661571"/>
                    </a:xfrm>
                    <a:prstGeom prst="rect">
                      <a:avLst/>
                    </a:prstGeom>
                  </pic:spPr>
                </pic:pic>
              </a:graphicData>
            </a:graphic>
          </wp:inline>
        </w:drawing>
      </w:r>
    </w:p>
    <w:p w14:paraId="64F95EB8" w14:textId="77777777" w:rsidR="00634D53" w:rsidRDefault="00634D53" w:rsidP="00634D53">
      <w:r>
        <w:lastRenderedPageBreak/>
        <w:t>Username: 'Samsonbeta' wrote a 5-star review at TripAdvisor in 2009 regarding the service of the property. In the review, the guest highlighted all the services and amenities he found great and interesting. 'Samsonbeta' found the ambience and decoration of the hotel very gorgeous. He was very delighted as American Express upgraded his room which includes a complimentary breakfast. The guest was very delighted to have breakfast with multiple options. The guest faced some issues regarding his bank card and front office personnel handled it with great professionalism, which pleased the guest much. Lastly, the guest said it was one of his best trips and mostly because of his experience at the hotel.</w:t>
      </w:r>
    </w:p>
    <w:p w14:paraId="4DB3AF61" w14:textId="77777777" w:rsidR="00634D53" w:rsidRDefault="00634D53" w:rsidP="00634D53">
      <w:r>
        <w:t>A reply to this review has been provided here;</w:t>
      </w:r>
    </w:p>
    <w:p w14:paraId="015C03B8" w14:textId="77777777" w:rsidR="00634D53" w:rsidRDefault="00634D53" w:rsidP="00634D53">
      <w:r>
        <w:t>Dear 'Samsonbeta’,</w:t>
      </w:r>
    </w:p>
    <w:p w14:paraId="42075766" w14:textId="77777777" w:rsidR="00634D53" w:rsidRDefault="00634D53" w:rsidP="00634D53">
      <w:r>
        <w:t>Thanks a lot for writing a positive review about our hotel on TripAdvisor. We are very delighted you shared your valuable opinion regarding our services and amenities. It is actually great that you had a great experience during your stay at our property. Our main objective is to meet the expectations and requirements of the guests as well as satisfy them and when we succeed to deliver that level of service to you people, it gives equal pleasure to us as well. Thank you again, because your feedback will motivate our employees as well as the entire management to progress further and continue to provide top-notch services to the guests.</w:t>
      </w:r>
    </w:p>
    <w:p w14:paraId="2EB0CEAE" w14:textId="77777777" w:rsidR="00634D53" w:rsidRDefault="00634D53" w:rsidP="00634D53">
      <w:r>
        <w:t>Hope we will be very lucky to serve you again.</w:t>
      </w:r>
    </w:p>
    <w:p w14:paraId="4FF5BA5C" w14:textId="77777777" w:rsidR="00634D53" w:rsidRDefault="00634D53" w:rsidP="00634D53">
      <w:r>
        <w:t>Regards,</w:t>
      </w:r>
    </w:p>
    <w:p w14:paraId="20FB2A66" w14:textId="77777777" w:rsidR="00634D53" w:rsidRDefault="00634D53" w:rsidP="00634D53">
      <w:r>
        <w:t>Belal</w:t>
      </w:r>
    </w:p>
    <w:p w14:paraId="5E964FC3" w14:textId="77777777" w:rsidR="00634D53" w:rsidRDefault="00634D53" w:rsidP="00634D53">
      <w:r>
        <w:t>Guest Relations Manager</w:t>
      </w:r>
    </w:p>
    <w:p w14:paraId="477EDB55" w14:textId="77777777" w:rsidR="00AC5010" w:rsidRDefault="00634D53" w:rsidP="00634D53">
      <w:r>
        <w:t xml:space="preserve">Forest International Hotel </w:t>
      </w:r>
      <w:r w:rsidR="00AC5010">
        <w:br w:type="page"/>
      </w:r>
    </w:p>
    <w:p w14:paraId="68B13081" w14:textId="77777777" w:rsidR="00C43A5B" w:rsidRDefault="00AC5010" w:rsidP="00AC5010">
      <w:pPr>
        <w:pStyle w:val="Heading1"/>
      </w:pPr>
      <w:bookmarkStart w:id="3" w:name="_Toc98517390"/>
      <w:r>
        <w:lastRenderedPageBreak/>
        <w:t>Element-04</w:t>
      </w:r>
      <w:bookmarkEnd w:id="3"/>
    </w:p>
    <w:p w14:paraId="709EC2E4" w14:textId="77777777" w:rsidR="00916332" w:rsidRDefault="00916332" w:rsidP="00EE2451">
      <w:pPr>
        <w:spacing w:after="0"/>
      </w:pPr>
      <w:r>
        <w:t>Dear Mrs. Claire Maiden,</w:t>
      </w:r>
    </w:p>
    <w:p w14:paraId="15A7929A" w14:textId="77777777" w:rsidR="00EE2451" w:rsidRDefault="00EE2451" w:rsidP="00EE2451">
      <w:pPr>
        <w:spacing w:after="0"/>
      </w:pPr>
    </w:p>
    <w:p w14:paraId="58AFD577" w14:textId="77777777" w:rsidR="009E044F" w:rsidRDefault="009163B9" w:rsidP="00EE2451">
      <w:pPr>
        <w:spacing w:after="0"/>
      </w:pPr>
      <w:r>
        <w:t>Hope you are great.</w:t>
      </w:r>
      <w:r w:rsidR="009E044F">
        <w:t xml:space="preserve"> I am really saddened that you had to go through this. </w:t>
      </w:r>
      <w:r w:rsidR="00FC2519" w:rsidRPr="00F331C6">
        <w:t xml:space="preserve">It's very appreciated that you informed us regarding this. Your input allows us to improve our services. </w:t>
      </w:r>
      <w:r w:rsidR="00FC2519">
        <w:t xml:space="preserve">In your feedback, I have found issues like, Check-in, Housekeeping, Recreation, Food, etc. </w:t>
      </w:r>
      <w:r w:rsidR="00CB1992">
        <w:t>The issue you had regarding your check-in was because the hotel was under-stuffed due to illness</w:t>
      </w:r>
      <w:r w:rsidR="006A17C5">
        <w:t xml:space="preserve"> and a few other reasons</w:t>
      </w:r>
      <w:r w:rsidR="00CB1992">
        <w:t>.</w:t>
      </w:r>
      <w:r w:rsidR="006A17C5">
        <w:t xml:space="preserve"> The COVID-19 epidemic caused this crisis of human resources all around the globe, especially in the hospitality sector.</w:t>
      </w:r>
      <w:r w:rsidR="00A26FCB">
        <w:t xml:space="preserve"> This was the reason behind the issue that you faced at our lunge. The new culinary staffs were not that competent to serve in a</w:t>
      </w:r>
      <w:r w:rsidR="00101392">
        <w:t>n</w:t>
      </w:r>
      <w:r w:rsidR="00A26FCB">
        <w:t xml:space="preserve"> upscale hotel like ours.</w:t>
      </w:r>
      <w:r w:rsidR="00101392">
        <w:t xml:space="preserve"> Almost, all the issues that guests are facing is due to the manpower shortage. Lastly, you said that your kids got bored at our property and I am really sorry for that. Actually, we do have an arcade section inside our property, but due to the global pandemic scenario we kept the area restricted considering the health and safety of our guests and employees.</w:t>
      </w:r>
      <w:r w:rsidR="006F7FA7">
        <w:t xml:space="preserve"> </w:t>
      </w:r>
      <w:r w:rsidR="00687549">
        <w:t xml:space="preserve">The arcade section will be fenceless really soon. </w:t>
      </w:r>
      <w:r w:rsidR="009E044F">
        <w:t>It is critical for the business to provide the greatest level of service possible at all times. We regret that we were unable to match your expectations this time and that we have disappointed you.</w:t>
      </w:r>
      <w:r w:rsidR="006F7FA7">
        <w:t xml:space="preserve"> </w:t>
      </w:r>
      <w:r w:rsidR="009E044F">
        <w:t>However, we might have addressed this scenario more effectively given the COVID-19 worldwide pandemic crisis, which was most likely the source.</w:t>
      </w:r>
    </w:p>
    <w:p w14:paraId="6C9D26EC" w14:textId="77777777" w:rsidR="009E044F" w:rsidRDefault="009E044F" w:rsidP="00EE2451">
      <w:pPr>
        <w:spacing w:after="0"/>
      </w:pPr>
      <w:r>
        <w:t>I've sent this information along to my employees, and then we would make certain that we take this opportunity to develop and improve as a group.</w:t>
      </w:r>
      <w:r w:rsidR="00FC2519">
        <w:t xml:space="preserve"> </w:t>
      </w:r>
      <w:r w:rsidR="00FC2519" w:rsidRPr="00F331C6">
        <w:t>Please accept our sincere gratitude for spending your valuable time bringing these issues to our notice! We would util</w:t>
      </w:r>
      <w:r w:rsidR="00C52E23">
        <w:t>ise</w:t>
      </w:r>
      <w:r w:rsidR="00FC2519" w:rsidRPr="00F331C6">
        <w:t xml:space="preserve"> the input to improve our services as well as to guarantee that this will n</w:t>
      </w:r>
      <w:r w:rsidR="00FC2519">
        <w:t>ot occur anymore in the future.</w:t>
      </w:r>
      <w:r>
        <w:t xml:space="preserve"> </w:t>
      </w:r>
      <w:r w:rsidR="006F7FA7">
        <w:t xml:space="preserve">Additionally, the company wants to give you a 50% discount on your next reservation and to recover your loss. </w:t>
      </w:r>
      <w:r>
        <w:t>Thank you very much for your understanding. Please let us know if there is anything more We can do to assist you.</w:t>
      </w:r>
    </w:p>
    <w:p w14:paraId="63EB0CC4" w14:textId="77777777" w:rsidR="009F3AD9" w:rsidRDefault="009E044F" w:rsidP="00EE2451">
      <w:pPr>
        <w:spacing w:after="0"/>
      </w:pPr>
      <w:r>
        <w:t>Please accept my sincere apologies for any disruption.</w:t>
      </w:r>
    </w:p>
    <w:p w14:paraId="4B559DBC" w14:textId="77777777" w:rsidR="00EE2451" w:rsidRDefault="00EE2451" w:rsidP="00EE2451">
      <w:pPr>
        <w:spacing w:after="0"/>
      </w:pPr>
    </w:p>
    <w:p w14:paraId="2E9109AB" w14:textId="77777777" w:rsidR="009F3AD9" w:rsidRDefault="009F3AD9" w:rsidP="00EE2451">
      <w:pPr>
        <w:spacing w:after="0"/>
      </w:pPr>
      <w:r>
        <w:t>Regards,</w:t>
      </w:r>
    </w:p>
    <w:p w14:paraId="0D2CACD5" w14:textId="77777777" w:rsidR="009F3AD9" w:rsidRDefault="009F3AD9" w:rsidP="00EE2451">
      <w:pPr>
        <w:spacing w:after="0"/>
      </w:pPr>
      <w:r>
        <w:t>Belal</w:t>
      </w:r>
    </w:p>
    <w:p w14:paraId="05EF1457" w14:textId="77777777" w:rsidR="009F3AD9" w:rsidRDefault="009F3AD9" w:rsidP="00EE2451">
      <w:pPr>
        <w:spacing w:after="0"/>
      </w:pPr>
      <w:r>
        <w:t>Guest Relations Manager</w:t>
      </w:r>
    </w:p>
    <w:p w14:paraId="3FEC007B" w14:textId="77777777" w:rsidR="00AC5010" w:rsidRDefault="009F3AD9" w:rsidP="00EE2451">
      <w:pPr>
        <w:spacing w:after="0"/>
      </w:pPr>
      <w:r>
        <w:t xml:space="preserve">Hotel Trinity </w:t>
      </w:r>
      <w:r w:rsidR="00AC5010">
        <w:br w:type="page"/>
      </w:r>
    </w:p>
    <w:p w14:paraId="5BDB5555" w14:textId="77777777" w:rsidR="00AC5010" w:rsidRDefault="00AC5010" w:rsidP="00AC5010">
      <w:pPr>
        <w:pStyle w:val="Heading1"/>
      </w:pPr>
      <w:bookmarkStart w:id="4" w:name="_Toc98517391"/>
      <w:r>
        <w:lastRenderedPageBreak/>
        <w:t>Reference</w:t>
      </w:r>
      <w:bookmarkEnd w:id="4"/>
    </w:p>
    <w:p w14:paraId="0865983E" w14:textId="77777777" w:rsidR="006221F7" w:rsidRPr="006221F7" w:rsidRDefault="006221F7" w:rsidP="006221F7">
      <w:r>
        <w:rPr>
          <w:shd w:val="clear" w:color="auto" w:fill="FFFFFF"/>
        </w:rPr>
        <w:t>TripAdvisor. 2022. </w:t>
      </w:r>
      <w:r>
        <w:rPr>
          <w:i/>
          <w:iCs/>
          <w:shd w:val="clear" w:color="auto" w:fill="FFFFFF"/>
        </w:rPr>
        <w:t>Hotel Reviews an</w:t>
      </w:r>
      <w:r w:rsidR="009347B1">
        <w:rPr>
          <w:i/>
          <w:iCs/>
          <w:shd w:val="clear" w:color="auto" w:fill="FFFFFF"/>
        </w:rPr>
        <w:t>d</w:t>
      </w:r>
      <w:r>
        <w:rPr>
          <w:i/>
          <w:iCs/>
          <w:shd w:val="clear" w:color="auto" w:fill="FFFFFF"/>
        </w:rPr>
        <w:t xml:space="preserve"> Ratings</w:t>
      </w:r>
      <w:r>
        <w:rPr>
          <w:shd w:val="clear" w:color="auto" w:fill="FFFFFF"/>
        </w:rPr>
        <w:t>. [online] Available at: &lt;https://www.tripadvisor.com/ShowUserReviews-g293916-d305380-r33024334-Dream_Bangkok-Bangkok.html&gt; [Accessed 18 March 2022].</w:t>
      </w:r>
    </w:p>
    <w:sectPr w:rsidR="006221F7" w:rsidRPr="006221F7" w:rsidSect="004546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5010"/>
    <w:rsid w:val="00011F7C"/>
    <w:rsid w:val="00063A9C"/>
    <w:rsid w:val="00101392"/>
    <w:rsid w:val="00106ECF"/>
    <w:rsid w:val="00114587"/>
    <w:rsid w:val="001B1546"/>
    <w:rsid w:val="001D7065"/>
    <w:rsid w:val="00251B86"/>
    <w:rsid w:val="00251DA4"/>
    <w:rsid w:val="00263026"/>
    <w:rsid w:val="002835CF"/>
    <w:rsid w:val="002F03F5"/>
    <w:rsid w:val="002F781A"/>
    <w:rsid w:val="00362317"/>
    <w:rsid w:val="00374940"/>
    <w:rsid w:val="003B5E3E"/>
    <w:rsid w:val="003F078C"/>
    <w:rsid w:val="004019EF"/>
    <w:rsid w:val="0042214F"/>
    <w:rsid w:val="004416F1"/>
    <w:rsid w:val="00454622"/>
    <w:rsid w:val="00533CCB"/>
    <w:rsid w:val="006221F7"/>
    <w:rsid w:val="00634D53"/>
    <w:rsid w:val="00666B92"/>
    <w:rsid w:val="00681920"/>
    <w:rsid w:val="00682849"/>
    <w:rsid w:val="00685E45"/>
    <w:rsid w:val="00687549"/>
    <w:rsid w:val="006A17C5"/>
    <w:rsid w:val="006D62C1"/>
    <w:rsid w:val="006F7FA7"/>
    <w:rsid w:val="00727480"/>
    <w:rsid w:val="00731F7E"/>
    <w:rsid w:val="00736827"/>
    <w:rsid w:val="0076502B"/>
    <w:rsid w:val="0079595D"/>
    <w:rsid w:val="00796359"/>
    <w:rsid w:val="00850372"/>
    <w:rsid w:val="008D53A6"/>
    <w:rsid w:val="008E34AC"/>
    <w:rsid w:val="00903E41"/>
    <w:rsid w:val="00905C50"/>
    <w:rsid w:val="00911636"/>
    <w:rsid w:val="00916332"/>
    <w:rsid w:val="009163B9"/>
    <w:rsid w:val="009224C3"/>
    <w:rsid w:val="009347B1"/>
    <w:rsid w:val="009533A5"/>
    <w:rsid w:val="009C4CEC"/>
    <w:rsid w:val="009C5224"/>
    <w:rsid w:val="009D3311"/>
    <w:rsid w:val="009E044F"/>
    <w:rsid w:val="009F3AD9"/>
    <w:rsid w:val="00A26FCB"/>
    <w:rsid w:val="00AC5010"/>
    <w:rsid w:val="00B1231C"/>
    <w:rsid w:val="00B37DDB"/>
    <w:rsid w:val="00B470CB"/>
    <w:rsid w:val="00B51561"/>
    <w:rsid w:val="00BA4DD0"/>
    <w:rsid w:val="00BB4D90"/>
    <w:rsid w:val="00BB5039"/>
    <w:rsid w:val="00C21588"/>
    <w:rsid w:val="00C43A5B"/>
    <w:rsid w:val="00C52E23"/>
    <w:rsid w:val="00CB1992"/>
    <w:rsid w:val="00D13071"/>
    <w:rsid w:val="00D25D36"/>
    <w:rsid w:val="00D32DE1"/>
    <w:rsid w:val="00D76C2B"/>
    <w:rsid w:val="00DD36C1"/>
    <w:rsid w:val="00DE0F5B"/>
    <w:rsid w:val="00DF4895"/>
    <w:rsid w:val="00EE01D5"/>
    <w:rsid w:val="00EE2451"/>
    <w:rsid w:val="00F331C6"/>
    <w:rsid w:val="00F55826"/>
    <w:rsid w:val="00F86840"/>
    <w:rsid w:val="00F92B7B"/>
    <w:rsid w:val="00FA49E7"/>
    <w:rsid w:val="00FB053B"/>
    <w:rsid w:val="00FB3F13"/>
    <w:rsid w:val="00FC25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6C35A"/>
  <w15:chartTrackingRefBased/>
  <w15:docId w15:val="{F3A13386-05A3-48B9-BDDB-2EC3D1F85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82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C501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C5010"/>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5010"/>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C5010"/>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AC5010"/>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C5010"/>
    <w:rPr>
      <w:rFonts w:ascii="Times New Roman" w:eastAsiaTheme="majorEastAsia" w:hAnsi="Times New Roman" w:cstheme="majorBidi"/>
      <w:b/>
      <w:spacing w:val="-10"/>
      <w:kern w:val="28"/>
      <w:sz w:val="56"/>
      <w:szCs w:val="56"/>
    </w:rPr>
  </w:style>
  <w:style w:type="paragraph" w:styleId="TOCHeading">
    <w:name w:val="TOC Heading"/>
    <w:basedOn w:val="Heading1"/>
    <w:next w:val="Normal"/>
    <w:uiPriority w:val="39"/>
    <w:unhideWhenUsed/>
    <w:qFormat/>
    <w:rsid w:val="00F55826"/>
    <w:pPr>
      <w:spacing w:line="259" w:lineRule="auto"/>
      <w:jc w:val="left"/>
      <w:outlineLvl w:val="9"/>
    </w:pPr>
    <w:rPr>
      <w:rFonts w:asciiTheme="majorHAnsi" w:hAnsiTheme="majorHAnsi"/>
      <w:b w:val="0"/>
      <w:color w:val="365F91" w:themeColor="accent1" w:themeShade="BF"/>
    </w:rPr>
  </w:style>
  <w:style w:type="paragraph" w:styleId="TOC1">
    <w:name w:val="toc 1"/>
    <w:basedOn w:val="Normal"/>
    <w:next w:val="Normal"/>
    <w:autoRedefine/>
    <w:uiPriority w:val="39"/>
    <w:unhideWhenUsed/>
    <w:rsid w:val="00F55826"/>
    <w:pPr>
      <w:spacing w:after="100"/>
    </w:pPr>
  </w:style>
  <w:style w:type="character" w:styleId="Hyperlink">
    <w:name w:val="Hyperlink"/>
    <w:basedOn w:val="DefaultParagraphFont"/>
    <w:uiPriority w:val="99"/>
    <w:unhideWhenUsed/>
    <w:rsid w:val="00F5582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8FB9FE-D7F3-4F8B-89D5-0CAAD131B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1361</Words>
  <Characters>7763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Belal</dc:creator>
  <cp:keywords/>
  <dc:description/>
  <cp:lastModifiedBy>Dell</cp:lastModifiedBy>
  <cp:revision>79</cp:revision>
  <dcterms:created xsi:type="dcterms:W3CDTF">2022-03-18T05:05:00Z</dcterms:created>
  <dcterms:modified xsi:type="dcterms:W3CDTF">2022-03-25T21:06:00Z</dcterms:modified>
</cp:coreProperties>
</file>