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AE8153" w14:textId="475B6B9C" w:rsidR="00866602" w:rsidRPr="00866602" w:rsidRDefault="00866602" w:rsidP="00AE1F6D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24A7368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390FB64C">
                      <wp:extent cx="1340736" cy="2735580"/>
                      <wp:effectExtent l="0" t="0" r="0" b="762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80469" cy="281665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65C2F87" w:rsidR="00866602" w:rsidRDefault="00866602" w:rsidP="00866602">
            <w:pPr>
              <w:spacing w:after="160"/>
            </w:pPr>
            <w:r w:rsidRPr="00866602">
              <w:t>[</w:t>
            </w:r>
            <w:r w:rsidR="00AA4B56" w:rsidRPr="00AA4B56">
              <w:t xml:space="preserve">This screenshot shows my Outlook email inbox, managing both personal email accounts and university communications from UWTSD. It demonstrates how I use digital communication tools for academic and personal </w:t>
            </w:r>
            <w:r w:rsidR="00AA4B56" w:rsidRPr="00AA4B56">
              <w:t>correspondence</w:t>
            </w:r>
            <w:proofErr w:type="gramStart"/>
            <w:r w:rsidR="00AA4B56" w:rsidRPr="00AA4B56">
              <w:t>.</w:t>
            </w:r>
            <w:r w:rsidR="00AA4B56">
              <w:t xml:space="preserve"> </w:t>
            </w:r>
            <w:r w:rsidRPr="00866602">
              <w:t>]</w:t>
            </w:r>
            <w:proofErr w:type="gramEnd"/>
            <w:r w:rsidRPr="00866602">
              <w:t> </w:t>
            </w:r>
          </w:p>
        </w:tc>
      </w:tr>
    </w:tbl>
    <w:p w14:paraId="1505C69D" w14:textId="77777777" w:rsidR="00AA4B56" w:rsidRDefault="00AA4B56" w:rsidP="000576C3">
      <w:pPr>
        <w:pStyle w:val="Heading2"/>
      </w:pPr>
    </w:p>
    <w:p w14:paraId="56EC77A4" w14:textId="77777777" w:rsidR="00AA4B56" w:rsidRDefault="00AA4B56" w:rsidP="000576C3">
      <w:pPr>
        <w:pStyle w:val="Heading2"/>
      </w:pPr>
    </w:p>
    <w:p w14:paraId="224B23D7" w14:textId="77777777" w:rsidR="00AA4B56" w:rsidRDefault="00AA4B56" w:rsidP="000576C3">
      <w:pPr>
        <w:pStyle w:val="Heading2"/>
      </w:pPr>
    </w:p>
    <w:p w14:paraId="2887FBAA" w14:textId="77777777" w:rsidR="00AA4B56" w:rsidRDefault="00AA4B56" w:rsidP="000576C3">
      <w:pPr>
        <w:pStyle w:val="Heading2"/>
      </w:pPr>
    </w:p>
    <w:p w14:paraId="21DFD700" w14:textId="77777777" w:rsidR="00AA4B56" w:rsidRDefault="00AA4B56" w:rsidP="000576C3">
      <w:pPr>
        <w:pStyle w:val="Heading2"/>
      </w:pPr>
    </w:p>
    <w:p w14:paraId="18C841F4" w14:textId="77777777" w:rsidR="00AA4B56" w:rsidRDefault="00AA4B56" w:rsidP="000576C3">
      <w:pPr>
        <w:pStyle w:val="Heading2"/>
      </w:pPr>
    </w:p>
    <w:p w14:paraId="2AC25ABB" w14:textId="5596FDBD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401191D2" w:rsidR="00866602" w:rsidRDefault="00866602" w:rsidP="00860B30">
            <w:pPr>
              <w:spacing w:after="160"/>
            </w:pPr>
            <w:r w:rsidRPr="00866602">
              <w:t>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FBFB961">
                      <wp:extent cx="1294796" cy="2750820"/>
                      <wp:effectExtent l="0" t="0" r="63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26761" cy="28187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7EE0274D" w:rsidR="00866602" w:rsidRDefault="00866602" w:rsidP="00860B30">
            <w:pPr>
              <w:spacing w:after="160"/>
            </w:pPr>
            <w:r w:rsidRPr="00866602">
              <w:t>[</w:t>
            </w:r>
            <w:r w:rsidR="00AA4B56" w:rsidRPr="00AA4B56">
              <w:t>This screenshot shows my WhatsApp settings page, displaying passkey security options and connected devices. It illustrates how I use instant messaging apps for personal communication while managing privacy and account safety</w:t>
            </w:r>
            <w:r w:rsidRPr="00866602">
              <w:t>]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84635BD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B9E9039">
                      <wp:extent cx="1256714" cy="2643505"/>
                      <wp:effectExtent l="0" t="0" r="635" b="4445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275450" cy="268291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88EEB07" w:rsidR="00866602" w:rsidRDefault="00866602" w:rsidP="00860B30">
            <w:pPr>
              <w:spacing w:after="160"/>
            </w:pPr>
            <w:r w:rsidRPr="00866602">
              <w:t>[</w:t>
            </w:r>
            <w:r w:rsidR="00AA4B56" w:rsidRPr="00AA4B56">
              <w:t>This screenshot shows my Marks &amp; Spencer Sparks loyalty account on my smartphone. I use shopping and retail apps to manage exclusive offers, digital wallets, and everyday purchases</w:t>
            </w:r>
            <w:r w:rsidRPr="00866602">
              <w:t>]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CB1DCD5" w:rsidR="00866602" w:rsidRDefault="00866602" w:rsidP="00860B30">
            <w:pPr>
              <w:spacing w:after="160"/>
            </w:pPr>
            <w:r w:rsidRPr="00866602">
              <w:t>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718D9F9E">
                      <wp:extent cx="1409700" cy="2925884"/>
                      <wp:effectExtent l="0" t="0" r="0" b="8255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433334" cy="297493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61A6B2A3" w:rsidR="00866602" w:rsidRDefault="00866602" w:rsidP="00860B30">
            <w:pPr>
              <w:spacing w:after="160"/>
            </w:pPr>
            <w:r w:rsidRPr="00866602">
              <w:lastRenderedPageBreak/>
              <w:t>[</w:t>
            </w:r>
            <w:r w:rsidR="00AA4B56" w:rsidRPr="00AA4B56">
              <w:t>This screenshot shows my Facebook profile interface displaying personal details and connection options. I use social networking platforms to stay connected with family, friends, and community groups</w:t>
            </w:r>
            <w:proofErr w:type="gramStart"/>
            <w:r w:rsidR="00AA4B56" w:rsidRPr="00AA4B56">
              <w:t>.</w:t>
            </w:r>
            <w:r w:rsidR="00AA4B56">
              <w:t xml:space="preserve"> </w:t>
            </w:r>
            <w:r w:rsidRPr="00866602">
              <w:t>]</w:t>
            </w:r>
            <w:proofErr w:type="gramEnd"/>
            <w:r w:rsidRPr="00866602">
              <w:t> </w:t>
            </w:r>
          </w:p>
        </w:tc>
      </w:tr>
    </w:tbl>
    <w:p w14:paraId="67C6753F" w14:textId="6988B15F" w:rsidR="00866602" w:rsidRDefault="00866602" w:rsidP="00AE1F6D">
      <w:pPr>
        <w:pStyle w:val="Heading1"/>
      </w:pPr>
      <w:r w:rsidRPr="00866602">
        <w:lastRenderedPageBreak/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7777777" w:rsidR="00866602" w:rsidRDefault="00866602" w:rsidP="00866602"/>
          <w:p w14:paraId="17752903" w14:textId="6EEF9152" w:rsidR="00AA4B56" w:rsidRDefault="00AA4B56" w:rsidP="00AA4B56">
            <w:pPr>
              <w:pStyle w:val="ListParagraph"/>
              <w:numPr>
                <w:ilvl w:val="0"/>
                <w:numId w:val="4"/>
              </w:numPr>
            </w:pPr>
            <w:r>
              <w:t xml:space="preserve">I use digital tools to stay connected with my family, manage my university coursework, and handle daily everyday tasks like shopping and </w:t>
            </w:r>
            <w:r>
              <w:t>emailing, social communicating</w:t>
            </w:r>
            <w:r>
              <w:t>.</w:t>
            </w:r>
          </w:p>
          <w:p w14:paraId="04B305E0" w14:textId="67AB4F92" w:rsidR="00AA4B56" w:rsidRDefault="00AA4B56" w:rsidP="00AA4B56">
            <w:pPr>
              <w:pStyle w:val="ListParagraph"/>
              <w:numPr>
                <w:ilvl w:val="0"/>
                <w:numId w:val="4"/>
              </w:numPr>
            </w:pPr>
            <w:r>
              <w:t>I feel confident when I navigate social media apps and communicate with friends and family online.</w:t>
            </w:r>
          </w:p>
          <w:p w14:paraId="62F5152D" w14:textId="5A156469" w:rsidR="00AA4B56" w:rsidRDefault="00AA4B56" w:rsidP="00AA4B56">
            <w:pPr>
              <w:pStyle w:val="ListParagraph"/>
              <w:numPr>
                <w:ilvl w:val="0"/>
                <w:numId w:val="4"/>
              </w:numPr>
            </w:pPr>
            <w:r>
              <w:t>I often use these tools: Microsoft Outlook for checking university emails, WhatsApp for staying in touch, and retail apps for managing daily shopping rewards.</w:t>
            </w:r>
          </w:p>
          <w:p w14:paraId="6F3A3F07" w14:textId="1B17EE9B" w:rsidR="00AA4B56" w:rsidRDefault="00AA4B56" w:rsidP="00AA4B56">
            <w:pPr>
              <w:pStyle w:val="ListParagraph"/>
              <w:numPr>
                <w:ilvl w:val="0"/>
                <w:numId w:val="4"/>
              </w:numPr>
            </w:pPr>
            <w:r>
              <w:t>I want to improve my skills in organizing digital documents and navigating new educational software efficiently.</w:t>
            </w:r>
          </w:p>
          <w:p w14:paraId="2890EE06" w14:textId="0134CA3B" w:rsidR="00AA4B56" w:rsidRDefault="00AA4B56" w:rsidP="00AA4B56">
            <w:pPr>
              <w:pStyle w:val="ListParagraph"/>
              <w:numPr>
                <w:ilvl w:val="0"/>
                <w:numId w:val="4"/>
              </w:numPr>
            </w:pPr>
            <w:r>
              <w:t>I sometimes feel nervous about digital privacy and keeping my online accounts secure.</w:t>
            </w:r>
          </w:p>
          <w:p w14:paraId="364CE43F" w14:textId="320A8993" w:rsidR="00196676" w:rsidRDefault="00AA4B56" w:rsidP="00312365">
            <w:pPr>
              <w:jc w:val="center"/>
            </w:pPr>
            <w:r>
              <w:t>Digital skills are important for me because they enable me to succeed in higher education and manage my personal life with ease.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0FA53147" w14:textId="77777777" w:rsidR="00AA4B56" w:rsidRDefault="00866602" w:rsidP="00AA4B56">
      <w:pPr>
        <w:pStyle w:val="Heading1"/>
      </w:pPr>
      <w:r w:rsidRPr="00866602">
        <w:lastRenderedPageBreak/>
        <w:t>Submission Checklist</w:t>
      </w:r>
    </w:p>
    <w:p w14:paraId="5A2398AD" w14:textId="41B9CAC8" w:rsidR="00866602" w:rsidRPr="00866602" w:rsidRDefault="00866602" w:rsidP="00AA4B56">
      <w:pPr>
        <w:pStyle w:val="Heading1"/>
      </w:pPr>
      <w:r w:rsidRPr="00866602">
        <w:t xml:space="preserve"> please check: </w:t>
      </w:r>
    </w:p>
    <w:p w14:paraId="71905B77" w14:textId="52267A7C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E1F6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1B38DEB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E1F6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3B9C718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E1F6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F4B8310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E1F6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E6A201D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E1F6D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46ED933D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AE1F6D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A0194D" w14:textId="77777777" w:rsidR="009933E0" w:rsidRDefault="009933E0" w:rsidP="00866602">
      <w:pPr>
        <w:spacing w:before="0" w:after="0" w:line="240" w:lineRule="auto"/>
      </w:pPr>
      <w:r>
        <w:separator/>
      </w:r>
    </w:p>
  </w:endnote>
  <w:endnote w:type="continuationSeparator" w:id="0">
    <w:p w14:paraId="10F911D3" w14:textId="77777777" w:rsidR="009933E0" w:rsidRDefault="009933E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537C6C" w14:textId="77777777" w:rsidR="009933E0" w:rsidRDefault="009933E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9F3781E" w14:textId="77777777" w:rsidR="009933E0" w:rsidRDefault="009933E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4CD2579"/>
    <w:multiLevelType w:val="hybridMultilevel"/>
    <w:tmpl w:val="C2F6F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2"/>
  </w:num>
  <w:num w:numId="4" w16cid:durableId="184412437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A58D2"/>
    <w:rsid w:val="001241BE"/>
    <w:rsid w:val="00167848"/>
    <w:rsid w:val="00196676"/>
    <w:rsid w:val="001D7F0A"/>
    <w:rsid w:val="00227652"/>
    <w:rsid w:val="0026426D"/>
    <w:rsid w:val="00292800"/>
    <w:rsid w:val="002B5A72"/>
    <w:rsid w:val="00312365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9933E0"/>
    <w:rsid w:val="009E4D8E"/>
    <w:rsid w:val="00AA4B56"/>
    <w:rsid w:val="00AE1F6D"/>
    <w:rsid w:val="00B4029E"/>
    <w:rsid w:val="00BD2A86"/>
    <w:rsid w:val="00C9180A"/>
    <w:rsid w:val="00D34D3B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297</Words>
  <Characters>1694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fardin ehsan</cp:lastModifiedBy>
  <cp:revision>2</cp:revision>
  <dcterms:created xsi:type="dcterms:W3CDTF">2026-10-24T12:38:00Z</dcterms:created>
  <dcterms:modified xsi:type="dcterms:W3CDTF">2026-10-24T12:38:00Z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