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A5017" w14:textId="3F9C7DB2" w:rsidR="00E27BED" w:rsidRDefault="002F5955">
      <w:r>
        <w:t xml:space="preserve">Remind </w:t>
      </w:r>
      <w:proofErr w:type="gramStart"/>
      <w:r>
        <w:t>yourselves:-</w:t>
      </w:r>
      <w:proofErr w:type="gramEnd"/>
      <w:r>
        <w:t xml:space="preserve"> nodes, edges, costs. Direction.  What is a DAG?</w:t>
      </w:r>
    </w:p>
    <w:p w14:paraId="718ED9D9" w14:textId="6F272649" w:rsidR="002F5955" w:rsidRDefault="002F5955">
      <w:proofErr w:type="gramStart"/>
      <w:r>
        <w:t>Define:-</w:t>
      </w:r>
      <w:proofErr w:type="gramEnd"/>
      <w:r>
        <w:t xml:space="preserve"> Un-informed Search; Informed Search (</w:t>
      </w:r>
      <w:proofErr w:type="spellStart"/>
      <w:r>
        <w:t>Norvig</w:t>
      </w:r>
      <w:proofErr w:type="spellEnd"/>
      <w:r>
        <w:t xml:space="preserve"> &amp; Russell); Greedy Search; Best First.</w:t>
      </w:r>
    </w:p>
    <w:p w14:paraId="4C3D118D" w14:textId="596680A6" w:rsidR="002F5955" w:rsidRDefault="002F5955">
      <w:proofErr w:type="gramStart"/>
      <w:r>
        <w:t>Define:-</w:t>
      </w:r>
      <w:proofErr w:type="gramEnd"/>
      <w:r>
        <w:t xml:space="preserve"> Shortest Path; Dijkstra’s Algorithm; heuristic – in context of informed search.********</w:t>
      </w:r>
    </w:p>
    <w:p w14:paraId="4BF4AADE" w14:textId="6A9E7620" w:rsidR="002F5955" w:rsidRDefault="002F5955">
      <w:proofErr w:type="gramStart"/>
      <w:r>
        <w:t>Define:-</w:t>
      </w:r>
      <w:proofErr w:type="gramEnd"/>
      <w:r>
        <w:t xml:space="preserve"> Read the note on Complexity of Algorithms (see Moodle at end of the day 27/1) and aim to be familiar with the ideas involved. ******</w:t>
      </w:r>
    </w:p>
    <w:sectPr w:rsidR="002F59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955"/>
    <w:rsid w:val="002F5955"/>
    <w:rsid w:val="005728E4"/>
    <w:rsid w:val="00BD34E4"/>
    <w:rsid w:val="00E27BED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0D0B7"/>
  <w15:chartTrackingRefBased/>
  <w15:docId w15:val="{16302839-98A4-4585-9035-32C4F4376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1</cp:revision>
  <dcterms:created xsi:type="dcterms:W3CDTF">2021-01-27T10:16:00Z</dcterms:created>
  <dcterms:modified xsi:type="dcterms:W3CDTF">2021-01-27T10:26:00Z</dcterms:modified>
</cp:coreProperties>
</file>