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4B0" w:rsidRPr="006C74BF" w:rsidRDefault="00AD361F" w:rsidP="00AD361F">
      <w:pPr>
        <w:rPr>
          <w:b/>
          <w:sz w:val="24"/>
          <w:u w:val="single"/>
        </w:rPr>
      </w:pPr>
      <w:r w:rsidRPr="006C74BF">
        <w:rPr>
          <w:b/>
          <w:sz w:val="24"/>
          <w:u w:val="single"/>
        </w:rPr>
        <w:t>Tabbed Application</w:t>
      </w:r>
      <w:r w:rsidR="006E2A25">
        <w:rPr>
          <w:b/>
          <w:sz w:val="24"/>
          <w:u w:val="single"/>
        </w:rPr>
        <w:t xml:space="preserve"> (Set up as “Tabbed Application”)</w:t>
      </w:r>
    </w:p>
    <w:p w:rsidR="00E94D61" w:rsidRDefault="00E94D61" w:rsidP="00AD361F"/>
    <w:p w:rsidR="00E94D61" w:rsidRDefault="00E94D61" w:rsidP="00AD361F">
      <w:r>
        <w:t>1. Choose Tabbed Application when setting up a Project</w:t>
      </w:r>
    </w:p>
    <w:p w:rsidR="00E94D61" w:rsidRDefault="00E94D61" w:rsidP="00AD361F"/>
    <w:p w:rsidR="00E94D61" w:rsidRDefault="00E94D61" w:rsidP="00AD361F">
      <w:r>
        <w:rPr>
          <w:noProof/>
          <w:lang w:eastAsia="en-GB"/>
        </w:rPr>
        <w:drawing>
          <wp:inline distT="0" distB="0" distL="0" distR="0">
            <wp:extent cx="3209026" cy="2279823"/>
            <wp:effectExtent l="19050" t="19050" r="10795" b="25400"/>
            <wp:docPr id="4" name="Picture 4" descr="C:\Users\sc-gt\Dropbox\Screenshots\Screenshot 2016-02-05 11.32.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-gt\Dropbox\Screenshots\Screenshot 2016-02-05 11.32.24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207" cy="2279952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C74BF" w:rsidRDefault="006C74BF" w:rsidP="00AD361F"/>
    <w:p w:rsidR="006C74BF" w:rsidRDefault="006C74BF" w:rsidP="00AD361F">
      <w:r>
        <w:t xml:space="preserve">2. Open </w:t>
      </w:r>
      <w:proofErr w:type="spellStart"/>
      <w:r>
        <w:t>Main.storyboard</w:t>
      </w:r>
      <w:proofErr w:type="spellEnd"/>
      <w:r w:rsidR="002E2974">
        <w:t xml:space="preserve"> and by default, you will find two tabs:</w:t>
      </w:r>
    </w:p>
    <w:p w:rsidR="006C74BF" w:rsidRDefault="006C74BF" w:rsidP="00AD361F"/>
    <w:p w:rsidR="006C74BF" w:rsidRDefault="005109ED" w:rsidP="00AD361F">
      <w:r>
        <w:rPr>
          <w:noProof/>
          <w:lang w:eastAsia="en-GB"/>
        </w:rPr>
        <w:drawing>
          <wp:inline distT="0" distB="0" distL="0" distR="0">
            <wp:extent cx="3096883" cy="3492731"/>
            <wp:effectExtent l="19050" t="19050" r="27940" b="12700"/>
            <wp:docPr id="15" name="Picture 15" descr="C:\Users\sc-gt\Dropbox\Screenshots\Screenshot 2016-02-05 11.36.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c-gt\Dropbox\Screenshots\Screenshot 2016-02-05 11.36.36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836" cy="3492678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C74BF" w:rsidRDefault="006C74BF" w:rsidP="00AD361F"/>
    <w:p w:rsidR="002E2974" w:rsidRDefault="002E2974" w:rsidP="00AD361F">
      <w:r>
        <w:t xml:space="preserve">(Note: each </w:t>
      </w:r>
      <w:r>
        <w:t xml:space="preserve">tab </w:t>
      </w:r>
      <w:r>
        <w:t xml:space="preserve">has an associated .swift file – </w:t>
      </w:r>
      <w:proofErr w:type="spellStart"/>
      <w:r>
        <w:rPr>
          <w:i/>
        </w:rPr>
        <w:t>FirstViewController.swift</w:t>
      </w:r>
      <w:proofErr w:type="spellEnd"/>
      <w:r>
        <w:t xml:space="preserve"> and </w:t>
      </w:r>
      <w:proofErr w:type="spellStart"/>
      <w:r>
        <w:rPr>
          <w:i/>
        </w:rPr>
        <w:t>SecondViewController.swift</w:t>
      </w:r>
      <w:proofErr w:type="spellEnd"/>
      <w:r>
        <w:t>)</w:t>
      </w:r>
    </w:p>
    <w:p w:rsidR="006C74BF" w:rsidRDefault="006C74BF" w:rsidP="00AD361F"/>
    <w:p w:rsidR="00E94D61" w:rsidRDefault="00E94D61" w:rsidP="00AD361F"/>
    <w:p w:rsidR="005109ED" w:rsidRDefault="005109ED">
      <w:pPr>
        <w:spacing w:after="200" w:line="276" w:lineRule="auto"/>
      </w:pPr>
      <w:r>
        <w:br w:type="page"/>
      </w:r>
    </w:p>
    <w:p w:rsidR="00E94D61" w:rsidRDefault="005109ED" w:rsidP="00AD361F">
      <w:r>
        <w:lastRenderedPageBreak/>
        <w:t>3. Run the simulator and you have two tabs available:</w:t>
      </w:r>
      <w:r w:rsidR="00D4451D">
        <w:t xml:space="preserve"> </w:t>
      </w:r>
    </w:p>
    <w:p w:rsidR="005109ED" w:rsidRDefault="005109ED" w:rsidP="00AD361F"/>
    <w:p w:rsidR="005109ED" w:rsidRDefault="005109ED" w:rsidP="00AD361F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1587576" cy="2907102"/>
            <wp:effectExtent l="19050" t="19050" r="12700" b="26670"/>
            <wp:docPr id="16" name="Picture 16" descr="C:\Users\sc-gt\Dropbox\Screenshots\Screenshot 2016-02-05 11.39.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c-gt\Dropbox\Screenshots\Screenshot 2016-02-05 11.39.10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643" cy="2907224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5109E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lang w:eastAsia="en-GB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7FA88A82" wp14:editId="7FD68CB7">
            <wp:extent cx="1595887" cy="2913208"/>
            <wp:effectExtent l="19050" t="19050" r="23495" b="20955"/>
            <wp:docPr id="18" name="Picture 18" descr="C:\Users\sc-gt\Dropbox\Screenshots\Screenshot 2016-02-05 11.39.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c-gt\Dropbox\Screenshots\Screenshot 2016-02-05 11.39.36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838" cy="2913118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109ED" w:rsidRDefault="005109ED" w:rsidP="00AD361F">
      <w:pPr>
        <w:rPr>
          <w:noProof/>
          <w:lang w:eastAsia="en-GB"/>
        </w:rPr>
      </w:pPr>
    </w:p>
    <w:p w:rsidR="005109ED" w:rsidRDefault="00644BDE" w:rsidP="00AD361F">
      <w:pPr>
        <w:rPr>
          <w:noProof/>
          <w:lang w:eastAsia="en-GB"/>
        </w:rPr>
      </w:pPr>
      <w:r>
        <w:rPr>
          <w:noProof/>
          <w:lang w:eastAsia="en-GB"/>
        </w:rPr>
        <w:t xml:space="preserve">4. Drag and drop a </w:t>
      </w:r>
      <w:r w:rsidR="00D4451D">
        <w:rPr>
          <w:noProof/>
          <w:lang w:eastAsia="en-GB"/>
        </w:rPr>
        <w:t>third</w:t>
      </w:r>
      <w:r w:rsidR="00744106">
        <w:rPr>
          <w:noProof/>
          <w:lang w:eastAsia="en-GB"/>
        </w:rPr>
        <w:t xml:space="preserve"> ViewController (put a label with ThirdView on it temporarily)</w:t>
      </w:r>
      <w:r>
        <w:rPr>
          <w:noProof/>
          <w:lang w:eastAsia="en-GB"/>
        </w:rPr>
        <w:t>:</w:t>
      </w:r>
    </w:p>
    <w:p w:rsidR="00644BDE" w:rsidRDefault="00644BDE" w:rsidP="00AD361F">
      <w:pPr>
        <w:rPr>
          <w:noProof/>
          <w:lang w:eastAsia="en-GB"/>
        </w:rPr>
      </w:pPr>
    </w:p>
    <w:p w:rsidR="00C2148A" w:rsidRDefault="00644BDE" w:rsidP="00AD361F">
      <w:r>
        <w:rPr>
          <w:noProof/>
          <w:lang w:eastAsia="en-GB"/>
        </w:rPr>
        <w:drawing>
          <wp:inline distT="0" distB="0" distL="0" distR="0">
            <wp:extent cx="3847013" cy="4192438"/>
            <wp:effectExtent l="19050" t="19050" r="20320" b="17780"/>
            <wp:docPr id="19" name="Picture 19" descr="C:\Users\sc-gt\Dropbox\Screenshots\Screenshot 2016-02-05 11.41.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c-gt\Dropbox\Screenshots\Screenshot 2016-02-05 11.41.1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7104" cy="4192537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2148A" w:rsidRDefault="00C2148A">
      <w:pPr>
        <w:spacing w:after="200" w:line="276" w:lineRule="auto"/>
      </w:pPr>
      <w:r>
        <w:br w:type="page"/>
      </w:r>
    </w:p>
    <w:p w:rsidR="00644BDE" w:rsidRDefault="00C2148A" w:rsidP="00AD361F">
      <w:r>
        <w:lastRenderedPageBreak/>
        <w:t>5. CTRL/Drag from Tab Bar controller to the new View Controller:</w:t>
      </w:r>
    </w:p>
    <w:p w:rsidR="00C2148A" w:rsidRDefault="00C2148A" w:rsidP="00AD361F"/>
    <w:p w:rsidR="00332D8D" w:rsidRDefault="00332D8D" w:rsidP="00AD361F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337435" cy="2510155"/>
            <wp:effectExtent l="19050" t="19050" r="24765" b="23495"/>
            <wp:wrapSquare wrapText="bothSides"/>
            <wp:docPr id="22" name="Picture 22" descr="C:\Users\sc-gt\Dropbox\Screenshots\Screenshot 2016-02-05 11.42.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c-gt\Dropbox\Screenshots\Screenshot 2016-02-05 11.42.1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014" t="14217" r="20163" b="15663"/>
                    <a:stretch/>
                  </pic:blipFill>
                  <pic:spPr bwMode="auto">
                    <a:xfrm>
                      <a:off x="0" y="0"/>
                      <a:ext cx="2337435" cy="251015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332D8D" w:rsidRDefault="00332D8D" w:rsidP="00AD361F"/>
    <w:p w:rsidR="00332D8D" w:rsidRDefault="00332D8D" w:rsidP="00AD361F">
      <w:r>
        <w:t>6. Select Relationship Segue – View Controllers</w:t>
      </w:r>
    </w:p>
    <w:p w:rsidR="00332D8D" w:rsidRDefault="00332D8D" w:rsidP="00AD361F"/>
    <w:p w:rsidR="00332D8D" w:rsidRDefault="00332D8D" w:rsidP="00AD361F">
      <w:r>
        <w:rPr>
          <w:noProof/>
          <w:lang w:eastAsia="en-GB"/>
        </w:rPr>
        <w:drawing>
          <wp:inline distT="0" distB="0" distL="0" distR="0">
            <wp:extent cx="1776730" cy="1794510"/>
            <wp:effectExtent l="0" t="0" r="0" b="0"/>
            <wp:docPr id="21" name="Picture 21" descr="C:\Users\sc-gt\Dropbox\Screenshots\Screenshot 2016-02-05 11.42.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c-gt\Dropbox\Screenshots\Screenshot 2016-02-05 11.42.5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730" cy="179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BDE" w:rsidRDefault="00644BDE" w:rsidP="00AD361F"/>
    <w:p w:rsidR="00332D8D" w:rsidRDefault="00332D8D" w:rsidP="00AD361F">
      <w:r>
        <w:t>7. The new controller is now linked to the Tab Bar Controller:</w:t>
      </w:r>
    </w:p>
    <w:p w:rsidR="00332D8D" w:rsidRDefault="00332D8D" w:rsidP="00AD361F"/>
    <w:p w:rsidR="00332D8D" w:rsidRDefault="00332D8D" w:rsidP="00AD361F">
      <w:r>
        <w:rPr>
          <w:noProof/>
          <w:lang w:eastAsia="en-GB"/>
        </w:rPr>
        <w:drawing>
          <wp:inline distT="0" distB="0" distL="0" distR="0">
            <wp:extent cx="2216989" cy="2453519"/>
            <wp:effectExtent l="19050" t="19050" r="12065" b="23495"/>
            <wp:docPr id="24" name="Picture 24" descr="C:\Users\sc-gt\Dropbox\Screenshots\Screenshot 2016-02-05 11.45.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c-gt\Dropbox\Screenshots\Screenshot 2016-02-05 11.45.28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371" cy="2457261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32D8D" w:rsidRDefault="00332D8D">
      <w:pPr>
        <w:spacing w:after="200" w:line="276" w:lineRule="auto"/>
      </w:pPr>
      <w:r>
        <w:br w:type="page"/>
      </w:r>
    </w:p>
    <w:p w:rsidR="00332D8D" w:rsidRDefault="008B5ACC" w:rsidP="00AD361F">
      <w:r>
        <w:lastRenderedPageBreak/>
        <w:t>8. Change the name of the new scene as required:</w:t>
      </w:r>
    </w:p>
    <w:p w:rsidR="008B5ACC" w:rsidRDefault="008B5ACC" w:rsidP="00AD361F"/>
    <w:p w:rsidR="008B5ACC" w:rsidRDefault="008B5ACC" w:rsidP="00AD361F">
      <w:r>
        <w:rPr>
          <w:noProof/>
          <w:lang w:eastAsia="en-GB"/>
        </w:rPr>
        <w:drawing>
          <wp:inline distT="0" distB="0" distL="0" distR="0">
            <wp:extent cx="2545080" cy="1501140"/>
            <wp:effectExtent l="19050" t="19050" r="26670" b="22860"/>
            <wp:docPr id="25" name="Picture 25" descr="C:\Users\sc-gt\Dropbox\Screenshots\Screenshot 2016-02-05 11.49.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c-gt\Dropbox\Screenshots\Screenshot 2016-02-05 11.49.56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150114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drawing>
          <wp:inline distT="0" distB="0" distL="0" distR="0" wp14:anchorId="60A3C6FA" wp14:editId="06154BB3">
            <wp:extent cx="2096219" cy="1836713"/>
            <wp:effectExtent l="19050" t="19050" r="18415" b="11430"/>
            <wp:docPr id="26" name="Picture 26" descr="C:\Users\sc-gt\Dropbox\Screenshots\Screenshot 2016-02-05 11.50.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c-gt\Dropbox\Screenshots\Screenshot 2016-02-05 11.50.03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476" cy="1836938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B5ACC" w:rsidRDefault="008B5ACC" w:rsidP="00AD361F"/>
    <w:p w:rsidR="00CC4590" w:rsidRDefault="00CC4590" w:rsidP="00AD361F"/>
    <w:p w:rsidR="008B5ACC" w:rsidRDefault="00CC4590" w:rsidP="00AD361F">
      <w:r>
        <w:t>9. Change System Item to “Downloads”</w:t>
      </w:r>
    </w:p>
    <w:p w:rsidR="00CC4590" w:rsidRDefault="00CC4590" w:rsidP="00AD361F"/>
    <w:p w:rsidR="00CC4590" w:rsidRDefault="00CC4590" w:rsidP="00AD361F">
      <w:r>
        <w:rPr>
          <w:noProof/>
          <w:lang w:eastAsia="en-GB"/>
        </w:rPr>
        <w:drawing>
          <wp:inline distT="0" distB="0" distL="0" distR="0">
            <wp:extent cx="2519045" cy="1207770"/>
            <wp:effectExtent l="19050" t="19050" r="14605" b="11430"/>
            <wp:docPr id="27" name="Picture 27" descr="C:\Users\sc-gt\Dropbox\Screenshots\Screenshot 2016-02-05 11.51.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sc-gt\Dropbox\Screenshots\Screenshot 2016-02-05 11.51.36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045" cy="120777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C4590" w:rsidRDefault="00CC4590" w:rsidP="00AD361F"/>
    <w:p w:rsidR="00CC4590" w:rsidRDefault="00CC4590" w:rsidP="00AD361F"/>
    <w:p w:rsidR="00332D8D" w:rsidRDefault="00332D8D" w:rsidP="00AD361F"/>
    <w:p w:rsidR="00644BDE" w:rsidRDefault="00D86538" w:rsidP="00AD361F">
      <w:r>
        <w:t xml:space="preserve">10. Run in the simulator – we now have 3 tabs – First, Second and </w:t>
      </w:r>
      <w:r w:rsidR="00744106">
        <w:t>Third</w:t>
      </w:r>
    </w:p>
    <w:p w:rsidR="00D86538" w:rsidRDefault="00D86538" w:rsidP="00AD361F"/>
    <w:p w:rsidR="00D86538" w:rsidRDefault="00D86538" w:rsidP="00AD361F">
      <w:r>
        <w:rPr>
          <w:noProof/>
          <w:lang w:eastAsia="en-GB"/>
        </w:rPr>
        <w:drawing>
          <wp:inline distT="0" distB="0" distL="0" distR="0">
            <wp:extent cx="2519045" cy="1207770"/>
            <wp:effectExtent l="19050" t="19050" r="14605" b="11430"/>
            <wp:docPr id="28" name="Picture 28" descr="C:\Users\sc-gt\Dropbox\Screenshots\Screenshot 2016-02-05 11.51.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sc-gt\Dropbox\Screenshots\Screenshot 2016-02-05 11.51.36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045" cy="120777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35023" w:rsidRDefault="00F35023" w:rsidP="00AD361F"/>
    <w:p w:rsidR="00833981" w:rsidRDefault="00833981" w:rsidP="00AD361F">
      <w:r>
        <w:t>1</w:t>
      </w:r>
      <w:r w:rsidR="008D6B5E">
        <w:t>1. Put whatever labels, buttons</w:t>
      </w:r>
      <w:r w:rsidR="00744106">
        <w:t xml:space="preserve"> </w:t>
      </w:r>
      <w:proofErr w:type="spellStart"/>
      <w:r>
        <w:t>etc</w:t>
      </w:r>
      <w:proofErr w:type="spellEnd"/>
      <w:r w:rsidR="00FB7729">
        <w:t xml:space="preserve"> that are required on each page – you now have a tabbed app.</w:t>
      </w:r>
    </w:p>
    <w:p w:rsidR="004E589C" w:rsidRDefault="004E589C" w:rsidP="00AD361F"/>
    <w:p w:rsidR="004E589C" w:rsidRDefault="004E589C">
      <w:pPr>
        <w:spacing w:after="200" w:line="276" w:lineRule="auto"/>
      </w:pPr>
      <w:r>
        <w:br w:type="page"/>
      </w:r>
    </w:p>
    <w:p w:rsidR="004E589C" w:rsidRDefault="004E589C" w:rsidP="00AD361F">
      <w:r>
        <w:lastRenderedPageBreak/>
        <w:t>12. We can add to the View Controller of the first and second tabs to do something when the app is loaded.</w:t>
      </w:r>
    </w:p>
    <w:p w:rsidR="004E589C" w:rsidRDefault="004E589C" w:rsidP="00AD361F"/>
    <w:p w:rsidR="004E589C" w:rsidRDefault="004E589C" w:rsidP="00AD361F">
      <w:r w:rsidRPr="004E589C">
        <w:rPr>
          <w:noProof/>
          <w:lang w:eastAsia="en-GB"/>
        </w:rPr>
        <w:drawing>
          <wp:inline distT="0" distB="0" distL="0" distR="0">
            <wp:extent cx="3224142" cy="1771650"/>
            <wp:effectExtent l="19050" t="19050" r="14605" b="19050"/>
            <wp:docPr id="2" name="Picture 2" descr="C:\Users\sc-gt\Dropbox\Screenshots\Screenshot 2016-10-14 15.42.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c-gt\Dropbox\Screenshots\Screenshot 2016-10-14 15.42.3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454" cy="1776767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B4FD7" w:rsidRDefault="00EB4FD7" w:rsidP="00AD361F"/>
    <w:p w:rsidR="004E589C" w:rsidRDefault="004E589C" w:rsidP="00AD361F"/>
    <w:p w:rsidR="004E589C" w:rsidRDefault="004E589C" w:rsidP="00AD361F">
      <w:r>
        <w:t>13. At the moment, our third tab does not have a controlling .swift file.</w:t>
      </w:r>
      <w:r w:rsidR="009E6656">
        <w:t xml:space="preserve"> We need to create one.</w:t>
      </w:r>
    </w:p>
    <w:p w:rsidR="009E6656" w:rsidRDefault="009E6656" w:rsidP="00AD361F"/>
    <w:p w:rsidR="009E6656" w:rsidRDefault="009E6656" w:rsidP="00AD361F">
      <w:r>
        <w:t>Right click on your Project folder and select "New File"</w:t>
      </w:r>
    </w:p>
    <w:p w:rsidR="009E6656" w:rsidRDefault="009E6656" w:rsidP="00AD361F"/>
    <w:p w:rsidR="009E6656" w:rsidRDefault="009E6656" w:rsidP="00AD361F">
      <w:r w:rsidRPr="009E6656">
        <w:rPr>
          <w:noProof/>
          <w:lang w:eastAsia="en-GB"/>
        </w:rPr>
        <w:drawing>
          <wp:inline distT="0" distB="0" distL="0" distR="0">
            <wp:extent cx="2771775" cy="1866900"/>
            <wp:effectExtent l="19050" t="19050" r="28575" b="19050"/>
            <wp:docPr id="3" name="Picture 3" descr="C:\Users\sc-gt\Dropbox\Screenshots\Screenshot 2016-10-14 15.57.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c-gt\Dropbox\Screenshots\Screenshot 2016-10-14 15.57.03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18669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E6656" w:rsidRDefault="009E6656" w:rsidP="00AD361F"/>
    <w:p w:rsidR="009E6656" w:rsidRDefault="009E6656" w:rsidP="00AD361F">
      <w:r>
        <w:t>Select "Cocoa Touch Class"</w:t>
      </w:r>
    </w:p>
    <w:p w:rsidR="009E6656" w:rsidRDefault="009E6656" w:rsidP="00AD361F"/>
    <w:p w:rsidR="009E6656" w:rsidRDefault="009E6656">
      <w:pPr>
        <w:spacing w:after="200" w:line="276" w:lineRule="auto"/>
      </w:pPr>
      <w:r>
        <w:br w:type="page"/>
      </w:r>
    </w:p>
    <w:p w:rsidR="009E6656" w:rsidRDefault="009E6656" w:rsidP="00AD361F">
      <w:pPr>
        <w:rPr>
          <w:i/>
        </w:rPr>
      </w:pPr>
      <w:r>
        <w:lastRenderedPageBreak/>
        <w:t xml:space="preserve">Name your new class </w:t>
      </w:r>
      <w:proofErr w:type="spellStart"/>
      <w:r>
        <w:rPr>
          <w:i/>
        </w:rPr>
        <w:t>ThirdViewController.swift</w:t>
      </w:r>
      <w:proofErr w:type="spellEnd"/>
      <w:r>
        <w:t xml:space="preserve"> and make sure it is a subclass of </w:t>
      </w:r>
      <w:proofErr w:type="spellStart"/>
      <w:r>
        <w:rPr>
          <w:i/>
        </w:rPr>
        <w:t>UIViewController</w:t>
      </w:r>
      <w:proofErr w:type="spellEnd"/>
    </w:p>
    <w:p w:rsidR="009E6656" w:rsidRDefault="009E6656" w:rsidP="00AD361F"/>
    <w:p w:rsidR="009E6656" w:rsidRDefault="009E6656" w:rsidP="00AD361F">
      <w:r w:rsidRPr="009E6656">
        <w:rPr>
          <w:noProof/>
          <w:lang w:eastAsia="en-GB"/>
        </w:rPr>
        <w:drawing>
          <wp:inline distT="0" distB="0" distL="0" distR="0">
            <wp:extent cx="4265124" cy="2992755"/>
            <wp:effectExtent l="19050" t="19050" r="21590" b="17145"/>
            <wp:docPr id="5" name="Picture 5" descr="C:\Users\sc-gt\Dropbox\Screenshots\Screenshot 2016-10-14 15.58.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c-gt\Dropbox\Screenshots\Screenshot 2016-10-14 15.58.19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2652" cy="2998037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E6656" w:rsidRDefault="009E6656" w:rsidP="00AD361F"/>
    <w:p w:rsidR="009E6656" w:rsidRDefault="009E6656" w:rsidP="00AD361F">
      <w:r>
        <w:t xml:space="preserve">Now we need to link the new </w:t>
      </w:r>
      <w:proofErr w:type="spellStart"/>
      <w:r>
        <w:rPr>
          <w:i/>
        </w:rPr>
        <w:t>ThirdViewController.swift</w:t>
      </w:r>
      <w:proofErr w:type="spellEnd"/>
      <w:r>
        <w:t xml:space="preserve"> file with our new tab. </w:t>
      </w:r>
    </w:p>
    <w:p w:rsidR="009E6656" w:rsidRDefault="009E6656" w:rsidP="00AD361F"/>
    <w:p w:rsidR="009E6656" w:rsidRDefault="009E6656" w:rsidP="00AD361F">
      <w:pPr>
        <w:rPr>
          <w:i/>
        </w:rPr>
      </w:pPr>
      <w:r>
        <w:t xml:space="preserve">Select the third tab (click on the yellow button at the top to be sure) and go to Identity Inspector. Change the Class to </w:t>
      </w:r>
      <w:proofErr w:type="spellStart"/>
      <w:r>
        <w:rPr>
          <w:i/>
        </w:rPr>
        <w:t>ThirdViewController</w:t>
      </w:r>
      <w:proofErr w:type="spellEnd"/>
      <w:r w:rsidRPr="001F4A0B">
        <w:t>:</w:t>
      </w:r>
    </w:p>
    <w:p w:rsidR="009E6656" w:rsidRDefault="009E6656" w:rsidP="00AD361F">
      <w:pPr>
        <w:rPr>
          <w:i/>
        </w:rPr>
      </w:pPr>
    </w:p>
    <w:p w:rsidR="009E6656" w:rsidRPr="009E6656" w:rsidRDefault="009E6656" w:rsidP="00AD361F">
      <w:pPr>
        <w:rPr>
          <w:i/>
        </w:rPr>
      </w:pPr>
      <w:r w:rsidRPr="009E6656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9E6656">
        <w:rPr>
          <w:i/>
          <w:noProof/>
          <w:lang w:eastAsia="en-GB"/>
        </w:rPr>
        <w:drawing>
          <wp:inline distT="0" distB="0" distL="0" distR="0">
            <wp:extent cx="2486025" cy="2190750"/>
            <wp:effectExtent l="19050" t="19050" r="28575" b="19050"/>
            <wp:docPr id="6" name="Picture 6" descr="C:\Users\sc-gt\Dropbox\Screenshots\Screenshot 2016-10-14 15.59.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c-gt\Dropbox\Screenshots\Screenshot 2016-10-14 15.59.57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19075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E2A25" w:rsidRDefault="006E2A25">
      <w:pPr>
        <w:spacing w:after="200" w:line="276" w:lineRule="auto"/>
      </w:pPr>
      <w:r>
        <w:br w:type="page"/>
      </w:r>
      <w:r w:rsidR="001F4A0B">
        <w:lastRenderedPageBreak/>
        <w:t xml:space="preserve">14. You can now use your new </w:t>
      </w:r>
      <w:proofErr w:type="spellStart"/>
      <w:r w:rsidR="001F4A0B">
        <w:rPr>
          <w:i/>
        </w:rPr>
        <w:t>ThirdViewController.swift</w:t>
      </w:r>
      <w:proofErr w:type="spellEnd"/>
      <w:r w:rsidR="001F4A0B">
        <w:t xml:space="preserve"> file to control your third tab.</w:t>
      </w:r>
    </w:p>
    <w:p w:rsidR="001F4A0B" w:rsidRDefault="001F4A0B">
      <w:pPr>
        <w:spacing w:after="200" w:line="276" w:lineRule="auto"/>
      </w:pPr>
      <w:r w:rsidRPr="001F4A0B">
        <w:rPr>
          <w:noProof/>
          <w:lang w:eastAsia="en-GB"/>
        </w:rPr>
        <w:drawing>
          <wp:inline distT="0" distB="0" distL="0" distR="0">
            <wp:extent cx="4895850" cy="2276475"/>
            <wp:effectExtent l="19050" t="19050" r="19050" b="28575"/>
            <wp:docPr id="7" name="Picture 7" descr="C:\Users\sc-gt\Dropbox\Screenshots\Screenshot 2016-10-14 16.01.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c-gt\Dropbox\Screenshots\Screenshot 2016-10-14 16.01.29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22764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F4DAA" w:rsidRDefault="002F4DAA">
      <w:pPr>
        <w:spacing w:after="200" w:line="276" w:lineRule="auto"/>
      </w:pPr>
    </w:p>
    <w:p w:rsidR="002F4DAA" w:rsidRPr="001F4A0B" w:rsidRDefault="00E91247">
      <w:pPr>
        <w:spacing w:after="200" w:line="276" w:lineRule="auto"/>
      </w:pPr>
      <w:r w:rsidRPr="00E91247">
        <w:rPr>
          <w:noProof/>
          <w:lang w:eastAsia="en-GB"/>
        </w:rPr>
        <w:drawing>
          <wp:inline distT="0" distB="0" distL="0" distR="0">
            <wp:extent cx="3048000" cy="3076575"/>
            <wp:effectExtent l="19050" t="19050" r="19050" b="28575"/>
            <wp:docPr id="8" name="Picture 8" descr="C:\Users\sc-gt\Dropbox\Screenshots\Screenshot 2016-10-14 16.05.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c-gt\Dropbox\Screenshots\Screenshot 2016-10-14 16.05.34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0765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F4DAA" w:rsidRPr="001F4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11CD22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B8096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5143E5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E1A64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9DAD7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EB47EE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92E7A9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BE618E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87A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4F20D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9BE431E"/>
    <w:multiLevelType w:val="hybridMultilevel"/>
    <w:tmpl w:val="DE5E7110"/>
    <w:lvl w:ilvl="0" w:tplc="DDC096A6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AD2"/>
    <w:rsid w:val="00036955"/>
    <w:rsid w:val="00036A0B"/>
    <w:rsid w:val="000A705D"/>
    <w:rsid w:val="00107A0F"/>
    <w:rsid w:val="0015761A"/>
    <w:rsid w:val="001B7519"/>
    <w:rsid w:val="001E3B70"/>
    <w:rsid w:val="001F4A0B"/>
    <w:rsid w:val="00247EA1"/>
    <w:rsid w:val="002B497D"/>
    <w:rsid w:val="002C275B"/>
    <w:rsid w:val="002E2974"/>
    <w:rsid w:val="002F4DAA"/>
    <w:rsid w:val="00303E95"/>
    <w:rsid w:val="00332D8D"/>
    <w:rsid w:val="003929B5"/>
    <w:rsid w:val="003A7E51"/>
    <w:rsid w:val="003C3703"/>
    <w:rsid w:val="003E60FF"/>
    <w:rsid w:val="00421839"/>
    <w:rsid w:val="004C1BB9"/>
    <w:rsid w:val="004D790D"/>
    <w:rsid w:val="004E589C"/>
    <w:rsid w:val="005109ED"/>
    <w:rsid w:val="0053792C"/>
    <w:rsid w:val="00555A42"/>
    <w:rsid w:val="00644BDE"/>
    <w:rsid w:val="0067173E"/>
    <w:rsid w:val="006A33A8"/>
    <w:rsid w:val="006C74BF"/>
    <w:rsid w:val="006E2A25"/>
    <w:rsid w:val="00712989"/>
    <w:rsid w:val="007344DB"/>
    <w:rsid w:val="00744106"/>
    <w:rsid w:val="0076069B"/>
    <w:rsid w:val="00833981"/>
    <w:rsid w:val="00840CB6"/>
    <w:rsid w:val="008B5ACC"/>
    <w:rsid w:val="008C28A3"/>
    <w:rsid w:val="008D6B5E"/>
    <w:rsid w:val="00944BDA"/>
    <w:rsid w:val="009736F7"/>
    <w:rsid w:val="00977423"/>
    <w:rsid w:val="009944C5"/>
    <w:rsid w:val="009A58EE"/>
    <w:rsid w:val="009B24A5"/>
    <w:rsid w:val="009C4AD2"/>
    <w:rsid w:val="009E6656"/>
    <w:rsid w:val="00A1712A"/>
    <w:rsid w:val="00A4473C"/>
    <w:rsid w:val="00A82A00"/>
    <w:rsid w:val="00A90A97"/>
    <w:rsid w:val="00AD361F"/>
    <w:rsid w:val="00BC069F"/>
    <w:rsid w:val="00C03F1B"/>
    <w:rsid w:val="00C07846"/>
    <w:rsid w:val="00C2148A"/>
    <w:rsid w:val="00C249F0"/>
    <w:rsid w:val="00C8147E"/>
    <w:rsid w:val="00C84744"/>
    <w:rsid w:val="00C929E3"/>
    <w:rsid w:val="00CC4590"/>
    <w:rsid w:val="00D4451D"/>
    <w:rsid w:val="00D6511B"/>
    <w:rsid w:val="00D86538"/>
    <w:rsid w:val="00DA60A8"/>
    <w:rsid w:val="00DF14B0"/>
    <w:rsid w:val="00E91247"/>
    <w:rsid w:val="00E94D61"/>
    <w:rsid w:val="00EB4FD7"/>
    <w:rsid w:val="00F1763D"/>
    <w:rsid w:val="00F2593D"/>
    <w:rsid w:val="00F328D6"/>
    <w:rsid w:val="00F35023"/>
    <w:rsid w:val="00FB7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3384B52-7D4C-4F2E-B495-23A294E59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90D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5A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5A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C37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F347D-6362-4537-B6EC-9090246A9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7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Gaynor Thomas</cp:lastModifiedBy>
  <cp:revision>50</cp:revision>
  <dcterms:created xsi:type="dcterms:W3CDTF">2016-02-05T11:32:00Z</dcterms:created>
  <dcterms:modified xsi:type="dcterms:W3CDTF">2016-10-14T15:05:00Z</dcterms:modified>
</cp:coreProperties>
</file>