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02EA" w:rsidRDefault="007E02EA" w:rsidP="007E02EA">
      <w:pPr>
        <w:pStyle w:val="Title"/>
      </w:pPr>
    </w:p>
    <w:p w:rsidR="007E02EA" w:rsidRDefault="007E02EA" w:rsidP="007E02EA">
      <w:pPr>
        <w:pStyle w:val="Title"/>
      </w:pPr>
    </w:p>
    <w:p w:rsidR="007E02EA" w:rsidRDefault="007E02EA" w:rsidP="007E02EA">
      <w:pPr>
        <w:pStyle w:val="Title"/>
      </w:pPr>
    </w:p>
    <w:p w:rsidR="007E02EA" w:rsidRDefault="007E02EA" w:rsidP="007E02EA">
      <w:pPr>
        <w:pStyle w:val="Title"/>
      </w:pPr>
    </w:p>
    <w:p w:rsidR="007E02EA" w:rsidRDefault="007E02EA" w:rsidP="007E02EA">
      <w:pPr>
        <w:pStyle w:val="Title"/>
      </w:pPr>
    </w:p>
    <w:p w:rsidR="007E02EA" w:rsidRDefault="007E02EA" w:rsidP="007E02EA">
      <w:pPr>
        <w:pStyle w:val="Title"/>
      </w:pPr>
    </w:p>
    <w:p w:rsidR="007E02EA" w:rsidRDefault="007E02EA" w:rsidP="007E02EA">
      <w:pPr>
        <w:pStyle w:val="Title"/>
      </w:pPr>
      <w:r>
        <w:t>Community Engagement</w:t>
      </w:r>
    </w:p>
    <w:p w:rsidR="007E02EA" w:rsidRPr="00C609DA" w:rsidRDefault="007E02EA" w:rsidP="00EA525A">
      <w:pPr>
        <w:jc w:val="center"/>
        <w:rPr>
          <w:b/>
        </w:rPr>
      </w:pPr>
      <w:r w:rsidRPr="00C609DA">
        <w:rPr>
          <w:b/>
        </w:rPr>
        <w:t>Student’s Name:</w:t>
      </w:r>
      <w:r w:rsidR="003060F6">
        <w:rPr>
          <w:b/>
        </w:rPr>
        <w:t xml:space="preserve"> Aurora Catalina Jipa</w:t>
      </w:r>
    </w:p>
    <w:p w:rsidR="0090194B" w:rsidRDefault="007E02EA" w:rsidP="00EA525A">
      <w:pPr>
        <w:jc w:val="center"/>
        <w:rPr>
          <w:b/>
        </w:rPr>
      </w:pPr>
      <w:r w:rsidRPr="00C609DA">
        <w:rPr>
          <w:b/>
        </w:rPr>
        <w:t>Student’s ID:</w:t>
      </w:r>
      <w:r w:rsidR="003060F6">
        <w:rPr>
          <w:b/>
        </w:rPr>
        <w:t xml:space="preserve"> 181</w:t>
      </w:r>
      <w:r w:rsidR="00EF5181">
        <w:rPr>
          <w:b/>
        </w:rPr>
        <w:t>5962</w:t>
      </w:r>
    </w:p>
    <w:p w:rsidR="00EF5181" w:rsidRDefault="006B2F53" w:rsidP="00EA525A">
      <w:pPr>
        <w:jc w:val="center"/>
        <w:rPr>
          <w:b/>
        </w:rPr>
      </w:pPr>
      <w:r>
        <w:rPr>
          <w:b/>
        </w:rPr>
        <w:t>Lecturer:</w:t>
      </w:r>
      <w:r w:rsidR="00F92002">
        <w:rPr>
          <w:b/>
        </w:rPr>
        <w:t xml:space="preserve"> Tanja</w:t>
      </w:r>
      <w:r w:rsidR="00CF266B">
        <w:rPr>
          <w:b/>
        </w:rPr>
        <w:t xml:space="preserve"> Nathan</w:t>
      </w:r>
    </w:p>
    <w:p w:rsidR="00B04E9D" w:rsidRDefault="00B04E9D" w:rsidP="00EA525A">
      <w:pPr>
        <w:jc w:val="center"/>
        <w:rPr>
          <w:b/>
        </w:rPr>
      </w:pPr>
      <w:r>
        <w:rPr>
          <w:b/>
        </w:rPr>
        <w:t>LCBB 4002</w:t>
      </w:r>
    </w:p>
    <w:p w:rsidR="002A574A" w:rsidRDefault="002A574A" w:rsidP="00EA525A">
      <w:pPr>
        <w:jc w:val="center"/>
        <w:rPr>
          <w:b/>
        </w:rPr>
      </w:pPr>
      <w:r>
        <w:rPr>
          <w:b/>
        </w:rPr>
        <w:t xml:space="preserve">Assignment 2 </w:t>
      </w:r>
    </w:p>
    <w:p w:rsidR="0090194B" w:rsidRDefault="0090194B">
      <w:pPr>
        <w:spacing w:line="276" w:lineRule="auto"/>
        <w:jc w:val="left"/>
        <w:rPr>
          <w:b/>
        </w:rPr>
      </w:pPr>
      <w:r>
        <w:rPr>
          <w:b/>
        </w:rPr>
        <w:br w:type="page"/>
      </w:r>
    </w:p>
    <w:sdt>
      <w:sdtPr>
        <w:rPr>
          <w:rFonts w:asciiTheme="minorHAnsi" w:eastAsiaTheme="minorHAnsi" w:hAnsiTheme="minorHAnsi" w:cstheme="minorBidi"/>
          <w:b w:val="0"/>
          <w:bCs w:val="0"/>
          <w:szCs w:val="22"/>
        </w:rPr>
        <w:id w:val="15717554"/>
        <w:docPartObj>
          <w:docPartGallery w:val="Table of Contents"/>
          <w:docPartUnique/>
        </w:docPartObj>
      </w:sdtPr>
      <w:sdtEndPr/>
      <w:sdtContent>
        <w:p w:rsidR="0090194B" w:rsidRDefault="0090194B" w:rsidP="0090194B">
          <w:pPr>
            <w:pStyle w:val="TOCHeading"/>
            <w:jc w:val="center"/>
          </w:pPr>
          <w:r>
            <w:t>Table of Contents</w:t>
          </w:r>
        </w:p>
        <w:p w:rsidR="0005100E" w:rsidRDefault="003C130C">
          <w:pPr>
            <w:pStyle w:val="TOC1"/>
            <w:tabs>
              <w:tab w:val="right" w:leader="dot" w:pos="9350"/>
            </w:tabs>
            <w:rPr>
              <w:rFonts w:eastAsiaTheme="minorEastAsia"/>
              <w:noProof/>
              <w:sz w:val="22"/>
              <w:lang w:eastAsia="en-GB" w:bidi="ar-SA"/>
            </w:rPr>
          </w:pPr>
          <w:r>
            <w:fldChar w:fldCharType="begin"/>
          </w:r>
          <w:r w:rsidR="0090194B">
            <w:instrText xml:space="preserve"> TOC \o "1-3" \h \z \u </w:instrText>
          </w:r>
          <w:r>
            <w:fldChar w:fldCharType="separate"/>
          </w:r>
          <w:hyperlink w:anchor="_Toc13841314" w:history="1">
            <w:r w:rsidR="0005100E" w:rsidRPr="00AA5579">
              <w:rPr>
                <w:rStyle w:val="Hyperlink"/>
                <w:noProof/>
              </w:rPr>
              <w:t>Part B: Reflective Evaluation</w:t>
            </w:r>
            <w:r w:rsidR="0005100E">
              <w:rPr>
                <w:noProof/>
                <w:webHidden/>
              </w:rPr>
              <w:tab/>
            </w:r>
            <w:r w:rsidR="0005100E">
              <w:rPr>
                <w:noProof/>
                <w:webHidden/>
              </w:rPr>
              <w:fldChar w:fldCharType="begin"/>
            </w:r>
            <w:r w:rsidR="0005100E">
              <w:rPr>
                <w:noProof/>
                <w:webHidden/>
              </w:rPr>
              <w:instrText xml:space="preserve"> PAGEREF _Toc13841314 \h </w:instrText>
            </w:r>
            <w:r w:rsidR="0005100E">
              <w:rPr>
                <w:noProof/>
                <w:webHidden/>
              </w:rPr>
            </w:r>
            <w:r w:rsidR="0005100E">
              <w:rPr>
                <w:noProof/>
                <w:webHidden/>
              </w:rPr>
              <w:fldChar w:fldCharType="separate"/>
            </w:r>
            <w:r w:rsidR="0005100E">
              <w:rPr>
                <w:noProof/>
                <w:webHidden/>
              </w:rPr>
              <w:t>3</w:t>
            </w:r>
            <w:r w:rsidR="0005100E">
              <w:rPr>
                <w:noProof/>
                <w:webHidden/>
              </w:rPr>
              <w:fldChar w:fldCharType="end"/>
            </w:r>
          </w:hyperlink>
        </w:p>
        <w:p w:rsidR="0005100E" w:rsidRDefault="00E848A2">
          <w:pPr>
            <w:pStyle w:val="TOC2"/>
            <w:tabs>
              <w:tab w:val="right" w:leader="dot" w:pos="9350"/>
            </w:tabs>
            <w:rPr>
              <w:rFonts w:eastAsiaTheme="minorEastAsia"/>
              <w:noProof/>
              <w:sz w:val="22"/>
              <w:lang w:eastAsia="en-GB" w:bidi="ar-SA"/>
            </w:rPr>
          </w:pPr>
          <w:hyperlink w:anchor="_Toc13841315" w:history="1">
            <w:r w:rsidR="0005100E" w:rsidRPr="00AA5579">
              <w:rPr>
                <w:rStyle w:val="Hyperlink"/>
                <w:noProof/>
              </w:rPr>
              <w:t>Introduction</w:t>
            </w:r>
            <w:r w:rsidR="0005100E">
              <w:rPr>
                <w:noProof/>
                <w:webHidden/>
              </w:rPr>
              <w:tab/>
            </w:r>
            <w:r w:rsidR="0005100E">
              <w:rPr>
                <w:noProof/>
                <w:webHidden/>
              </w:rPr>
              <w:fldChar w:fldCharType="begin"/>
            </w:r>
            <w:r w:rsidR="0005100E">
              <w:rPr>
                <w:noProof/>
                <w:webHidden/>
              </w:rPr>
              <w:instrText xml:space="preserve"> PAGEREF _Toc13841315 \h </w:instrText>
            </w:r>
            <w:r w:rsidR="0005100E">
              <w:rPr>
                <w:noProof/>
                <w:webHidden/>
              </w:rPr>
            </w:r>
            <w:r w:rsidR="0005100E">
              <w:rPr>
                <w:noProof/>
                <w:webHidden/>
              </w:rPr>
              <w:fldChar w:fldCharType="separate"/>
            </w:r>
            <w:r w:rsidR="0005100E">
              <w:rPr>
                <w:noProof/>
                <w:webHidden/>
              </w:rPr>
              <w:t>3</w:t>
            </w:r>
            <w:r w:rsidR="0005100E">
              <w:rPr>
                <w:noProof/>
                <w:webHidden/>
              </w:rPr>
              <w:fldChar w:fldCharType="end"/>
            </w:r>
          </w:hyperlink>
        </w:p>
        <w:p w:rsidR="0005100E" w:rsidRDefault="00E848A2">
          <w:pPr>
            <w:pStyle w:val="TOC2"/>
            <w:tabs>
              <w:tab w:val="right" w:leader="dot" w:pos="9350"/>
            </w:tabs>
            <w:rPr>
              <w:rFonts w:eastAsiaTheme="minorEastAsia"/>
              <w:noProof/>
              <w:sz w:val="22"/>
              <w:lang w:eastAsia="en-GB" w:bidi="ar-SA"/>
            </w:rPr>
          </w:pPr>
          <w:hyperlink w:anchor="_Toc13841316" w:history="1">
            <w:r w:rsidR="0005100E" w:rsidRPr="00AA5579">
              <w:rPr>
                <w:rStyle w:val="Hyperlink"/>
                <w:noProof/>
              </w:rPr>
              <w:t>Analysis</w:t>
            </w:r>
            <w:r w:rsidR="0005100E">
              <w:rPr>
                <w:noProof/>
                <w:webHidden/>
              </w:rPr>
              <w:tab/>
            </w:r>
            <w:r w:rsidR="0005100E">
              <w:rPr>
                <w:noProof/>
                <w:webHidden/>
              </w:rPr>
              <w:fldChar w:fldCharType="begin"/>
            </w:r>
            <w:r w:rsidR="0005100E">
              <w:rPr>
                <w:noProof/>
                <w:webHidden/>
              </w:rPr>
              <w:instrText xml:space="preserve"> PAGEREF _Toc13841316 \h </w:instrText>
            </w:r>
            <w:r w:rsidR="0005100E">
              <w:rPr>
                <w:noProof/>
                <w:webHidden/>
              </w:rPr>
            </w:r>
            <w:r w:rsidR="0005100E">
              <w:rPr>
                <w:noProof/>
                <w:webHidden/>
              </w:rPr>
              <w:fldChar w:fldCharType="separate"/>
            </w:r>
            <w:r w:rsidR="0005100E">
              <w:rPr>
                <w:noProof/>
                <w:webHidden/>
              </w:rPr>
              <w:t>4</w:t>
            </w:r>
            <w:r w:rsidR="0005100E">
              <w:rPr>
                <w:noProof/>
                <w:webHidden/>
              </w:rPr>
              <w:fldChar w:fldCharType="end"/>
            </w:r>
          </w:hyperlink>
        </w:p>
        <w:p w:rsidR="0005100E" w:rsidRDefault="00E848A2">
          <w:pPr>
            <w:pStyle w:val="TOC2"/>
            <w:tabs>
              <w:tab w:val="right" w:leader="dot" w:pos="9350"/>
            </w:tabs>
            <w:rPr>
              <w:rFonts w:eastAsiaTheme="minorEastAsia"/>
              <w:noProof/>
              <w:sz w:val="22"/>
              <w:lang w:eastAsia="en-GB" w:bidi="ar-SA"/>
            </w:rPr>
          </w:pPr>
          <w:hyperlink w:anchor="_Toc13841317" w:history="1">
            <w:r w:rsidR="0005100E" w:rsidRPr="00AA5579">
              <w:rPr>
                <w:rStyle w:val="Hyperlink"/>
                <w:noProof/>
              </w:rPr>
              <w:t>Conclusion</w:t>
            </w:r>
            <w:r w:rsidR="0005100E">
              <w:rPr>
                <w:noProof/>
                <w:webHidden/>
              </w:rPr>
              <w:tab/>
            </w:r>
            <w:r w:rsidR="0005100E">
              <w:rPr>
                <w:noProof/>
                <w:webHidden/>
              </w:rPr>
              <w:fldChar w:fldCharType="begin"/>
            </w:r>
            <w:r w:rsidR="0005100E">
              <w:rPr>
                <w:noProof/>
                <w:webHidden/>
              </w:rPr>
              <w:instrText xml:space="preserve"> PAGEREF _Toc13841317 \h </w:instrText>
            </w:r>
            <w:r w:rsidR="0005100E">
              <w:rPr>
                <w:noProof/>
                <w:webHidden/>
              </w:rPr>
            </w:r>
            <w:r w:rsidR="0005100E">
              <w:rPr>
                <w:noProof/>
                <w:webHidden/>
              </w:rPr>
              <w:fldChar w:fldCharType="separate"/>
            </w:r>
            <w:r w:rsidR="0005100E">
              <w:rPr>
                <w:noProof/>
                <w:webHidden/>
              </w:rPr>
              <w:t>8</w:t>
            </w:r>
            <w:r w:rsidR="0005100E">
              <w:rPr>
                <w:noProof/>
                <w:webHidden/>
              </w:rPr>
              <w:fldChar w:fldCharType="end"/>
            </w:r>
          </w:hyperlink>
        </w:p>
        <w:p w:rsidR="0005100E" w:rsidRDefault="00E848A2">
          <w:pPr>
            <w:pStyle w:val="TOC1"/>
            <w:tabs>
              <w:tab w:val="right" w:leader="dot" w:pos="9350"/>
            </w:tabs>
            <w:rPr>
              <w:rFonts w:eastAsiaTheme="minorEastAsia"/>
              <w:noProof/>
              <w:sz w:val="22"/>
              <w:lang w:eastAsia="en-GB" w:bidi="ar-SA"/>
            </w:rPr>
          </w:pPr>
          <w:hyperlink w:anchor="_Toc13841318" w:history="1">
            <w:r w:rsidR="0005100E" w:rsidRPr="00AA5579">
              <w:rPr>
                <w:rStyle w:val="Hyperlink"/>
                <w:noProof/>
              </w:rPr>
              <w:t>Reference List</w:t>
            </w:r>
            <w:r w:rsidR="0005100E">
              <w:rPr>
                <w:noProof/>
                <w:webHidden/>
              </w:rPr>
              <w:tab/>
            </w:r>
            <w:r w:rsidR="0005100E">
              <w:rPr>
                <w:noProof/>
                <w:webHidden/>
              </w:rPr>
              <w:fldChar w:fldCharType="begin"/>
            </w:r>
            <w:r w:rsidR="0005100E">
              <w:rPr>
                <w:noProof/>
                <w:webHidden/>
              </w:rPr>
              <w:instrText xml:space="preserve"> PAGEREF _Toc13841318 \h </w:instrText>
            </w:r>
            <w:r w:rsidR="0005100E">
              <w:rPr>
                <w:noProof/>
                <w:webHidden/>
              </w:rPr>
            </w:r>
            <w:r w:rsidR="0005100E">
              <w:rPr>
                <w:noProof/>
                <w:webHidden/>
              </w:rPr>
              <w:fldChar w:fldCharType="separate"/>
            </w:r>
            <w:r w:rsidR="0005100E">
              <w:rPr>
                <w:noProof/>
                <w:webHidden/>
              </w:rPr>
              <w:t>9</w:t>
            </w:r>
            <w:r w:rsidR="0005100E">
              <w:rPr>
                <w:noProof/>
                <w:webHidden/>
              </w:rPr>
              <w:fldChar w:fldCharType="end"/>
            </w:r>
          </w:hyperlink>
        </w:p>
        <w:p w:rsidR="0090194B" w:rsidRDefault="003C130C">
          <w:r>
            <w:fldChar w:fldCharType="end"/>
          </w:r>
          <w:r w:rsidR="006B2F53">
            <w:t xml:space="preserve"> Feedback ………………………………………………………………………………………10</w:t>
          </w:r>
        </w:p>
      </w:sdtContent>
    </w:sdt>
    <w:p w:rsidR="007E02EA" w:rsidRPr="00C609DA" w:rsidRDefault="007E02EA" w:rsidP="00EA525A">
      <w:pPr>
        <w:jc w:val="center"/>
        <w:rPr>
          <w:b/>
        </w:rPr>
      </w:pPr>
    </w:p>
    <w:p w:rsidR="00D56D97" w:rsidRDefault="00D56D97">
      <w:pPr>
        <w:spacing w:line="276" w:lineRule="auto"/>
        <w:jc w:val="left"/>
      </w:pPr>
      <w:r>
        <w:br w:type="page"/>
      </w:r>
    </w:p>
    <w:p w:rsidR="00FB0574" w:rsidRDefault="007E02EA" w:rsidP="003410BB">
      <w:pPr>
        <w:pStyle w:val="Heading1"/>
      </w:pPr>
      <w:bookmarkStart w:id="0" w:name="_Toc13841314"/>
      <w:r>
        <w:lastRenderedPageBreak/>
        <w:t>Part B: Reflective Evaluation</w:t>
      </w:r>
      <w:bookmarkEnd w:id="0"/>
    </w:p>
    <w:p w:rsidR="00A56A3E" w:rsidRDefault="00A47E5F" w:rsidP="00BE4E6C">
      <w:pPr>
        <w:pStyle w:val="Heading2"/>
      </w:pPr>
      <w:bookmarkStart w:id="1" w:name="_Toc13841315"/>
      <w:r>
        <w:t>Introduction</w:t>
      </w:r>
      <w:bookmarkEnd w:id="1"/>
    </w:p>
    <w:p w:rsidR="00BE4E6C" w:rsidRDefault="00A018DD" w:rsidP="00A17899">
      <w:r>
        <w:t xml:space="preserve">Community engagement refers to the orientation that is community </w:t>
      </w:r>
      <w:r w:rsidR="003A72F8">
        <w:t>centred</w:t>
      </w:r>
      <w:r>
        <w:t xml:space="preserve"> </w:t>
      </w:r>
      <w:r w:rsidR="006D1949">
        <w:t xml:space="preserve">and is based upon </w:t>
      </w:r>
      <w:r w:rsidR="00965B9C">
        <w:t>the</w:t>
      </w:r>
      <w:r w:rsidR="006D1949">
        <w:t xml:space="preserve"> dialogue.</w:t>
      </w:r>
      <w:r w:rsidR="00965B9C">
        <w:t xml:space="preserve"> </w:t>
      </w:r>
      <w:r w:rsidR="008624B3">
        <w:t xml:space="preserve">It </w:t>
      </w:r>
      <w:r w:rsidR="008F2718">
        <w:t>is</w:t>
      </w:r>
      <w:r w:rsidR="008624B3">
        <w:t xml:space="preserve"> a contextualised process that enables an individual to understand </w:t>
      </w:r>
      <w:r w:rsidR="008F2718">
        <w:t>the</w:t>
      </w:r>
      <w:r w:rsidR="008624B3">
        <w:t xml:space="preserve"> various perceptions of </w:t>
      </w:r>
      <w:r w:rsidR="008F2718">
        <w:t>the</w:t>
      </w:r>
      <w:r w:rsidR="008624B3">
        <w:t xml:space="preserve"> community and it </w:t>
      </w:r>
      <w:r w:rsidR="008F2718">
        <w:t>helps</w:t>
      </w:r>
      <w:r w:rsidR="008624B3">
        <w:t xml:space="preserve"> in facilitating a strong re</w:t>
      </w:r>
      <w:r w:rsidR="008F2718">
        <w:t>la</w:t>
      </w:r>
      <w:r w:rsidR="008624B3">
        <w:t>t</w:t>
      </w:r>
      <w:r w:rsidR="008F2718">
        <w:t>ion among the community memb</w:t>
      </w:r>
      <w:r w:rsidR="008624B3">
        <w:t>ers.</w:t>
      </w:r>
      <w:r w:rsidR="00611406">
        <w:t xml:space="preserve"> Business organisations also work as </w:t>
      </w:r>
      <w:r w:rsidR="008F2718">
        <w:t>a</w:t>
      </w:r>
      <w:r w:rsidR="00000756">
        <w:t xml:space="preserve"> community and it is </w:t>
      </w:r>
      <w:r w:rsidR="008652B4">
        <w:t>very</w:t>
      </w:r>
      <w:r w:rsidR="00000756">
        <w:t xml:space="preserve"> important for </w:t>
      </w:r>
      <w:r w:rsidR="008652B4">
        <w:t>the</w:t>
      </w:r>
      <w:r w:rsidR="00000756">
        <w:t xml:space="preserve"> management of </w:t>
      </w:r>
      <w:r w:rsidR="008652B4">
        <w:t>the</w:t>
      </w:r>
      <w:r w:rsidR="00000756">
        <w:t xml:space="preserve"> organisation to link together in a group so that they can achieve the </w:t>
      </w:r>
      <w:r w:rsidR="008652B4">
        <w:t>organisational</w:t>
      </w:r>
      <w:r w:rsidR="00000756">
        <w:t xml:space="preserve"> goals and objectives together.</w:t>
      </w:r>
      <w:r w:rsidR="005401E2">
        <w:t xml:space="preserve"> </w:t>
      </w:r>
      <w:r w:rsidR="00C26AA0">
        <w:t>This</w:t>
      </w:r>
      <w:r w:rsidR="00E7352A">
        <w:t xml:space="preserve"> report is based on </w:t>
      </w:r>
      <w:r w:rsidR="00C26AA0">
        <w:t>the</w:t>
      </w:r>
      <w:r w:rsidR="00E7352A">
        <w:t xml:space="preserve"> evaluation of </w:t>
      </w:r>
      <w:r w:rsidR="00C26AA0">
        <w:t>the</w:t>
      </w:r>
      <w:r w:rsidR="00E7352A">
        <w:t xml:space="preserve"> </w:t>
      </w:r>
      <w:r w:rsidR="00C26AA0">
        <w:t>transferable</w:t>
      </w:r>
      <w:r w:rsidR="00E7352A">
        <w:t xml:space="preserve"> skills </w:t>
      </w:r>
      <w:r w:rsidR="00C26AA0">
        <w:t>and</w:t>
      </w:r>
      <w:r w:rsidR="00E7352A">
        <w:t xml:space="preserve"> its need of adaption in order to fulfil </w:t>
      </w:r>
      <w:r w:rsidR="00C26AA0">
        <w:t>the</w:t>
      </w:r>
      <w:r w:rsidR="00E7352A">
        <w:t xml:space="preserve"> </w:t>
      </w:r>
      <w:r w:rsidR="00C26AA0">
        <w:t>organisational</w:t>
      </w:r>
      <w:r w:rsidR="00E7352A">
        <w:t xml:space="preserve"> situations.</w:t>
      </w:r>
      <w:r w:rsidR="00FC06F8">
        <w:t xml:space="preserve"> </w:t>
      </w:r>
      <w:r w:rsidR="00C26AA0">
        <w:t>This</w:t>
      </w:r>
      <w:r w:rsidR="00FC06F8">
        <w:t xml:space="preserve"> paper will discuss about </w:t>
      </w:r>
      <w:r w:rsidR="00C26AA0">
        <w:t>the</w:t>
      </w:r>
      <w:r w:rsidR="00FC06F8">
        <w:t xml:space="preserve"> development of various skills </w:t>
      </w:r>
      <w:r w:rsidR="00C26AA0">
        <w:t>such</w:t>
      </w:r>
      <w:r w:rsidR="00FC06F8">
        <w:t xml:space="preserve"> as communication skills, team working skills, interpersonal skills, leadership skill and </w:t>
      </w:r>
      <w:r w:rsidR="003A72F8">
        <w:t>self-management</w:t>
      </w:r>
      <w:r w:rsidR="00FC06F8">
        <w:t xml:space="preserve"> skill that I have adopted while working in TESCO.</w:t>
      </w:r>
      <w:r w:rsidR="00BE4E6C">
        <w:br w:type="page"/>
      </w:r>
    </w:p>
    <w:p w:rsidR="00F54588" w:rsidRDefault="004232B1" w:rsidP="00BE4E6C">
      <w:pPr>
        <w:pStyle w:val="Heading2"/>
      </w:pPr>
      <w:bookmarkStart w:id="2" w:name="_Toc13841316"/>
      <w:r>
        <w:lastRenderedPageBreak/>
        <w:t>Analysis</w:t>
      </w:r>
      <w:bookmarkEnd w:id="2"/>
      <w:r>
        <w:t xml:space="preserve"> </w:t>
      </w:r>
    </w:p>
    <w:p w:rsidR="000A7558" w:rsidRDefault="003A72F8" w:rsidP="0000403F">
      <w:r w:rsidRPr="00556D59">
        <w:rPr>
          <w:b/>
          <w:i/>
        </w:rPr>
        <w:t>Self-management</w:t>
      </w:r>
      <w:r w:rsidR="0088350D" w:rsidRPr="00556D59">
        <w:rPr>
          <w:b/>
          <w:i/>
        </w:rPr>
        <w:t xml:space="preserve"> skill</w:t>
      </w:r>
      <w:r w:rsidR="0088350D">
        <w:t xml:space="preserve"> helps an employee to feel productive within </w:t>
      </w:r>
      <w:r w:rsidR="0000403F">
        <w:t>the</w:t>
      </w:r>
      <w:r w:rsidR="0088350D">
        <w:t xml:space="preserve"> </w:t>
      </w:r>
      <w:r w:rsidR="0000403F">
        <w:t>business</w:t>
      </w:r>
      <w:r w:rsidR="0088350D">
        <w:t xml:space="preserve"> </w:t>
      </w:r>
      <w:r w:rsidR="0000403F">
        <w:t>organisation</w:t>
      </w:r>
      <w:r w:rsidR="005F7C66">
        <w:t xml:space="preserve"> (</w:t>
      </w:r>
      <w:r w:rsidR="005F7C66">
        <w:rPr>
          <w:shd w:val="clear" w:color="auto" w:fill="FFFFFF"/>
        </w:rPr>
        <w:t xml:space="preserve">Boger </w:t>
      </w:r>
      <w:r w:rsidR="005F7C66" w:rsidRPr="005F7C66">
        <w:rPr>
          <w:i/>
          <w:shd w:val="clear" w:color="auto" w:fill="FFFFFF"/>
        </w:rPr>
        <w:t>et al.,</w:t>
      </w:r>
      <w:r w:rsidR="005F7C66">
        <w:rPr>
          <w:shd w:val="clear" w:color="auto" w:fill="FFFFFF"/>
        </w:rPr>
        <w:t xml:space="preserve"> 2015</w:t>
      </w:r>
      <w:r w:rsidR="005F7C66">
        <w:t>)</w:t>
      </w:r>
      <w:r w:rsidR="0088350D">
        <w:t>.</w:t>
      </w:r>
      <w:r w:rsidR="0000403F">
        <w:t xml:space="preserve"> While working in TESCO I have developed my-self management skill</w:t>
      </w:r>
      <w:r w:rsidR="00FD4E74">
        <w:t xml:space="preserve"> that helps me to adopt effective interaction with </w:t>
      </w:r>
      <w:r w:rsidR="00A86301">
        <w:t>the</w:t>
      </w:r>
      <w:r w:rsidR="00FD4E74">
        <w:t xml:space="preserve"> other employees.</w:t>
      </w:r>
      <w:r w:rsidR="00722BCF">
        <w:t xml:space="preserve"> I </w:t>
      </w:r>
      <w:r w:rsidR="00982766">
        <w:t>can</w:t>
      </w:r>
      <w:r w:rsidR="00722BCF">
        <w:t xml:space="preserve"> make </w:t>
      </w:r>
      <w:r w:rsidR="00A86301">
        <w:t>good as well as quick decisions that help</w:t>
      </w:r>
      <w:r w:rsidR="00722BCF">
        <w:t xml:space="preserve"> me to improve my time management.</w:t>
      </w:r>
      <w:r w:rsidR="003F19BE">
        <w:t xml:space="preserve"> </w:t>
      </w:r>
      <w:r>
        <w:t>Self-management</w:t>
      </w:r>
      <w:r w:rsidR="00D10A55">
        <w:t xml:space="preserve"> skills need</w:t>
      </w:r>
      <w:r w:rsidR="003F19BE">
        <w:t xml:space="preserve"> a good as well as effective decision maker so </w:t>
      </w:r>
      <w:r w:rsidR="009771B3">
        <w:t>that</w:t>
      </w:r>
      <w:r w:rsidR="003F19BE">
        <w:t xml:space="preserve"> he or she can work through anything</w:t>
      </w:r>
      <w:r w:rsidR="00FF41B0">
        <w:t xml:space="preserve"> (</w:t>
      </w:r>
      <w:r w:rsidR="00FF41B0">
        <w:rPr>
          <w:shd w:val="clear" w:color="auto" w:fill="FFFFFF"/>
        </w:rPr>
        <w:t xml:space="preserve">Noe </w:t>
      </w:r>
      <w:r w:rsidR="00FF41B0" w:rsidRPr="00FF41B0">
        <w:rPr>
          <w:i/>
          <w:shd w:val="clear" w:color="auto" w:fill="FFFFFF"/>
        </w:rPr>
        <w:t>et al.,</w:t>
      </w:r>
      <w:r w:rsidR="00FF41B0">
        <w:rPr>
          <w:shd w:val="clear" w:color="auto" w:fill="FFFFFF"/>
        </w:rPr>
        <w:t xml:space="preserve"> 2017</w:t>
      </w:r>
      <w:r w:rsidR="00FF41B0">
        <w:t>)</w:t>
      </w:r>
      <w:r w:rsidR="003F19BE">
        <w:t>.</w:t>
      </w:r>
      <w:r w:rsidR="00FE3448">
        <w:t xml:space="preserve"> </w:t>
      </w:r>
      <w:r w:rsidR="006B2F53">
        <w:t>However,</w:t>
      </w:r>
      <w:r w:rsidR="00FE3448">
        <w:t xml:space="preserve"> I have become a problem solver by solving difficult tasks, problems and cases of projects and examining them in order to inspect various solutions.</w:t>
      </w:r>
      <w:r w:rsidR="00A614FA">
        <w:t xml:space="preserve"> I have developed </w:t>
      </w:r>
      <w:r w:rsidR="00C11DFD">
        <w:t>myself</w:t>
      </w:r>
      <w:r w:rsidR="00A614FA">
        <w:t xml:space="preserve"> management skills by taking various </w:t>
      </w:r>
      <w:r w:rsidR="00C11DFD">
        <w:t>initiatives</w:t>
      </w:r>
      <w:r w:rsidR="00A614FA">
        <w:t xml:space="preserve"> and efforts to learn this skill.</w:t>
      </w:r>
      <w:r w:rsidR="00D93A25">
        <w:t xml:space="preserve"> I took </w:t>
      </w:r>
      <w:r w:rsidR="009B5DE4">
        <w:t>ini</w:t>
      </w:r>
      <w:r w:rsidR="00D93A25">
        <w:t>ti</w:t>
      </w:r>
      <w:r w:rsidR="009B5DE4">
        <w:t>ati</w:t>
      </w:r>
      <w:r w:rsidR="00D93A25">
        <w:t xml:space="preserve">ve to work and help my </w:t>
      </w:r>
      <w:r w:rsidR="006B2F53">
        <w:t>teammates</w:t>
      </w:r>
      <w:r w:rsidR="00D93A25">
        <w:t xml:space="preserve"> without </w:t>
      </w:r>
      <w:r w:rsidR="009B5DE4">
        <w:t>being</w:t>
      </w:r>
      <w:r w:rsidR="00D93A25">
        <w:t xml:space="preserve"> told so </w:t>
      </w:r>
      <w:r w:rsidR="009B5DE4">
        <w:t>that</w:t>
      </w:r>
      <w:r w:rsidR="00D93A25">
        <w:t xml:space="preserve"> made </w:t>
      </w:r>
      <w:r w:rsidR="009B5DE4">
        <w:t>my</w:t>
      </w:r>
      <w:r w:rsidR="00D93A25">
        <w:t xml:space="preserve"> team leaders and managers happy</w:t>
      </w:r>
      <w:r w:rsidR="001A494D">
        <w:t xml:space="preserve"> and satisfied</w:t>
      </w:r>
      <w:r w:rsidR="00D93A25">
        <w:t xml:space="preserve"> about my actions</w:t>
      </w:r>
      <w:r w:rsidR="001A494D">
        <w:t xml:space="preserve"> as well as my job performance</w:t>
      </w:r>
      <w:r w:rsidR="00D93A25">
        <w:t>.</w:t>
      </w:r>
      <w:r w:rsidR="00CF5D5F">
        <w:t xml:space="preserve"> </w:t>
      </w:r>
      <w:r w:rsidR="00D967A8">
        <w:t xml:space="preserve">The </w:t>
      </w:r>
      <w:r>
        <w:t>self-management</w:t>
      </w:r>
      <w:r w:rsidR="00D967A8">
        <w:t xml:space="preserve"> </w:t>
      </w:r>
      <w:r w:rsidR="00AD2059">
        <w:t>skill has</w:t>
      </w:r>
      <w:r w:rsidR="00D967A8">
        <w:t xml:space="preserve"> made me organised so </w:t>
      </w:r>
      <w:r w:rsidR="00AD2059">
        <w:t>that</w:t>
      </w:r>
      <w:r w:rsidR="00D967A8">
        <w:t xml:space="preserve"> I </w:t>
      </w:r>
      <w:r w:rsidR="00AD2059">
        <w:t>can</w:t>
      </w:r>
      <w:r w:rsidR="00D967A8">
        <w:t xml:space="preserve"> work </w:t>
      </w:r>
      <w:r w:rsidR="00AD2059">
        <w:t>according</w:t>
      </w:r>
      <w:r w:rsidR="00D967A8">
        <w:t xml:space="preserve"> to the plan that will </w:t>
      </w:r>
      <w:r w:rsidR="00AD2059">
        <w:t>help</w:t>
      </w:r>
      <w:r w:rsidR="00D967A8">
        <w:t xml:space="preserve"> me to compete the work on time.</w:t>
      </w:r>
      <w:r w:rsidR="002A2616">
        <w:t xml:space="preserve"> I developed </w:t>
      </w:r>
      <w:r w:rsidR="00AD2059">
        <w:t>the</w:t>
      </w:r>
      <w:r w:rsidR="002A2616">
        <w:t xml:space="preserve"> knowledge about certain specified tools </w:t>
      </w:r>
      <w:r w:rsidR="00AD2059">
        <w:t>and sources that</w:t>
      </w:r>
      <w:r w:rsidR="002A2616">
        <w:t xml:space="preserve"> </w:t>
      </w:r>
      <w:r w:rsidR="00AD2059">
        <w:t>will</w:t>
      </w:r>
      <w:r w:rsidR="002A2616">
        <w:t xml:space="preserve"> </w:t>
      </w:r>
      <w:r w:rsidR="00AD2059">
        <w:t>help</w:t>
      </w:r>
      <w:r w:rsidR="002A2616">
        <w:t xml:space="preserve"> me for my task </w:t>
      </w:r>
      <w:r w:rsidR="00AD2059">
        <w:t>completion</w:t>
      </w:r>
      <w:r w:rsidR="002A2616">
        <w:t>.</w:t>
      </w:r>
      <w:r w:rsidR="00AD2059">
        <w:t xml:space="preserve"> </w:t>
      </w:r>
    </w:p>
    <w:p w:rsidR="00877264" w:rsidRDefault="00DE4F75" w:rsidP="0000403F">
      <w:r>
        <w:t>I have also developed the</w:t>
      </w:r>
      <w:r w:rsidR="00EA1E1E">
        <w:t xml:space="preserve"> menta</w:t>
      </w:r>
      <w:r w:rsidR="002A2616">
        <w:t xml:space="preserve">lity to be </w:t>
      </w:r>
      <w:r w:rsidR="00EA1E1E">
        <w:t>prepared</w:t>
      </w:r>
      <w:r w:rsidR="00552C37">
        <w:t xml:space="preserve"> of various circumstances so that I can stand upon my commitment and the </w:t>
      </w:r>
      <w:r w:rsidR="0004331A">
        <w:t>expectations</w:t>
      </w:r>
      <w:r w:rsidR="00552C37">
        <w:t xml:space="preserve"> of my managers and </w:t>
      </w:r>
      <w:r w:rsidR="0004331A">
        <w:t>team</w:t>
      </w:r>
      <w:r w:rsidR="00552C37">
        <w:t xml:space="preserve"> leaders.</w:t>
      </w:r>
      <w:r w:rsidR="003E20BF">
        <w:t xml:space="preserve"> I have </w:t>
      </w:r>
      <w:r w:rsidR="000C76A0">
        <w:t>improved</w:t>
      </w:r>
      <w:r w:rsidR="003E20BF">
        <w:t xml:space="preserve"> </w:t>
      </w:r>
      <w:r w:rsidR="000C76A0">
        <w:t>myself</w:t>
      </w:r>
      <w:r w:rsidR="003E20BF">
        <w:t xml:space="preserve"> so </w:t>
      </w:r>
      <w:r w:rsidR="000C76A0">
        <w:t>that</w:t>
      </w:r>
      <w:r w:rsidR="003E20BF">
        <w:t xml:space="preserve"> I can stand accountable for my </w:t>
      </w:r>
      <w:r w:rsidR="000C76A0">
        <w:t>activities</w:t>
      </w:r>
      <w:r w:rsidR="003E20BF">
        <w:t xml:space="preserve"> and can take a stand for my </w:t>
      </w:r>
      <w:r w:rsidR="000C76A0">
        <w:t>performance</w:t>
      </w:r>
      <w:r w:rsidR="003E20BF">
        <w:t>.</w:t>
      </w:r>
      <w:r w:rsidR="00C6776F">
        <w:t xml:space="preserve"> If I make any </w:t>
      </w:r>
      <w:r w:rsidR="006B2F53">
        <w:t>mistake,</w:t>
      </w:r>
      <w:r w:rsidR="00C6776F">
        <w:t xml:space="preserve"> I put an effort to make it right.</w:t>
      </w:r>
      <w:r w:rsidR="003F42E5">
        <w:t xml:space="preserve"> </w:t>
      </w:r>
      <w:r w:rsidR="00884082">
        <w:t xml:space="preserve">With </w:t>
      </w:r>
      <w:r w:rsidR="008E65AE">
        <w:t>the</w:t>
      </w:r>
      <w:r w:rsidR="00884082">
        <w:t xml:space="preserve"> help of </w:t>
      </w:r>
      <w:r w:rsidR="006B2F53">
        <w:t>self-management,</w:t>
      </w:r>
      <w:r w:rsidR="002F1BAC">
        <w:t xml:space="preserve"> I </w:t>
      </w:r>
      <w:r w:rsidR="00982766">
        <w:t>can</w:t>
      </w:r>
      <w:r w:rsidR="002F1BAC">
        <w:t xml:space="preserve"> get </w:t>
      </w:r>
      <w:r w:rsidR="00982766">
        <w:t>self-awareness</w:t>
      </w:r>
      <w:r w:rsidR="002F1BAC">
        <w:t xml:space="preserve"> that helped me know about my values, strengths </w:t>
      </w:r>
      <w:r w:rsidR="008E36D4">
        <w:t>weakness</w:t>
      </w:r>
      <w:r w:rsidR="002F1BAC">
        <w:t xml:space="preserve">, likes, dislikes and </w:t>
      </w:r>
      <w:r w:rsidR="008E36D4">
        <w:t>helps</w:t>
      </w:r>
      <w:r w:rsidR="002F1BAC">
        <w:t xml:space="preserve"> me to control my ability as well as my behaviour.</w:t>
      </w:r>
      <w:r w:rsidR="006103C2">
        <w:t xml:space="preserve"> It also increased </w:t>
      </w:r>
      <w:r w:rsidR="008E36D4">
        <w:t>my</w:t>
      </w:r>
      <w:r w:rsidR="006103C2">
        <w:t xml:space="preserve"> </w:t>
      </w:r>
      <w:r w:rsidR="008E36D4">
        <w:t>confidence</w:t>
      </w:r>
      <w:r w:rsidR="006103C2">
        <w:t xml:space="preserve"> of problem solving as well as </w:t>
      </w:r>
      <w:r w:rsidR="00982766">
        <w:t>self-motivation</w:t>
      </w:r>
      <w:r w:rsidR="006103C2">
        <w:t xml:space="preserve"> trough </w:t>
      </w:r>
      <w:r w:rsidR="008E36D4">
        <w:t>personal</w:t>
      </w:r>
      <w:r w:rsidR="006103C2">
        <w:t xml:space="preserve"> grooming and hygiene.</w:t>
      </w:r>
      <w:r w:rsidR="00765ACB">
        <w:t xml:space="preserve"> I have </w:t>
      </w:r>
      <w:r w:rsidR="005A711F">
        <w:t>adopted</w:t>
      </w:r>
      <w:r w:rsidR="00765ACB">
        <w:t xml:space="preserve"> a sense of positive </w:t>
      </w:r>
      <w:r w:rsidR="009A51E6">
        <w:t>thinking</w:t>
      </w:r>
      <w:r w:rsidR="00765ACB">
        <w:t xml:space="preserve"> within me so that </w:t>
      </w:r>
      <w:r w:rsidR="009A51E6">
        <w:t>I</w:t>
      </w:r>
      <w:r w:rsidR="00765ACB">
        <w:t xml:space="preserve"> can express any potential </w:t>
      </w:r>
      <w:r w:rsidR="009A51E6">
        <w:t>certainty</w:t>
      </w:r>
      <w:r w:rsidR="00765ACB">
        <w:t xml:space="preserve"> as well as the affirmation towards tough situations.</w:t>
      </w:r>
      <w:r w:rsidR="00DB2987">
        <w:t xml:space="preserve"> It had also helped me to work together with </w:t>
      </w:r>
      <w:r w:rsidR="00505B6D">
        <w:t>the</w:t>
      </w:r>
      <w:r w:rsidR="00DB2987">
        <w:t xml:space="preserve"> people in order to acc</w:t>
      </w:r>
      <w:r w:rsidR="009C5C9F">
        <w:t>om</w:t>
      </w:r>
      <w:r w:rsidR="00DB2987">
        <w:t xml:space="preserve">plish our shared goals and </w:t>
      </w:r>
      <w:r w:rsidR="009C5C9F">
        <w:t>improving</w:t>
      </w:r>
      <w:r w:rsidR="00DB2987">
        <w:t xml:space="preserve"> my </w:t>
      </w:r>
      <w:r w:rsidR="006B2F53">
        <w:t>teamwork</w:t>
      </w:r>
      <w:r w:rsidR="00DB2987">
        <w:t xml:space="preserve"> </w:t>
      </w:r>
      <w:r w:rsidR="009C5C9F">
        <w:t>skills</w:t>
      </w:r>
      <w:r w:rsidR="00DB2987">
        <w:t>.</w:t>
      </w:r>
    </w:p>
    <w:p w:rsidR="001C5A8A" w:rsidRDefault="00CA1D0B" w:rsidP="0000403F">
      <w:r w:rsidRPr="00977AD2">
        <w:rPr>
          <w:b/>
          <w:i/>
        </w:rPr>
        <w:t xml:space="preserve">Communication </w:t>
      </w:r>
      <w:r w:rsidR="00580B31" w:rsidRPr="00892F75">
        <w:rPr>
          <w:b/>
          <w:i/>
        </w:rPr>
        <w:t>skills</w:t>
      </w:r>
      <w:r w:rsidR="00580B31">
        <w:t xml:space="preserve"> helps an individual to understand other</w:t>
      </w:r>
      <w:r w:rsidR="00565E8E">
        <w:t>s</w:t>
      </w:r>
      <w:r w:rsidR="00580B31">
        <w:t xml:space="preserve"> and is been understood by </w:t>
      </w:r>
      <w:r w:rsidR="00565E8E">
        <w:t>the</w:t>
      </w:r>
      <w:r w:rsidR="00580B31">
        <w:t xml:space="preserve"> others</w:t>
      </w:r>
      <w:r w:rsidR="00554B7C">
        <w:t xml:space="preserve"> (</w:t>
      </w:r>
      <w:r w:rsidR="00554B7C">
        <w:rPr>
          <w:shd w:val="clear" w:color="auto" w:fill="FFFFFF"/>
        </w:rPr>
        <w:t>Griffin, 2017</w:t>
      </w:r>
      <w:r w:rsidR="00554B7C">
        <w:t>)</w:t>
      </w:r>
      <w:r w:rsidR="00580B31">
        <w:t>.</w:t>
      </w:r>
      <w:r w:rsidR="00F0342A">
        <w:t xml:space="preserve"> Communication skill </w:t>
      </w:r>
      <w:r w:rsidR="005D206C">
        <w:t>includes</w:t>
      </w:r>
      <w:r w:rsidR="00F0342A">
        <w:t xml:space="preserve"> a vast </w:t>
      </w:r>
      <w:r w:rsidR="005D206C">
        <w:t>learning</w:t>
      </w:r>
      <w:r w:rsidR="00F0342A">
        <w:t xml:space="preserve"> about the ideas of communicating to others</w:t>
      </w:r>
      <w:r w:rsidR="007D65F2">
        <w:t xml:space="preserve"> (</w:t>
      </w:r>
      <w:proofErr w:type="spellStart"/>
      <w:r w:rsidR="007D65F2">
        <w:rPr>
          <w:shd w:val="clear" w:color="auto" w:fill="FFFFFF"/>
        </w:rPr>
        <w:t>Solnet</w:t>
      </w:r>
      <w:proofErr w:type="spellEnd"/>
      <w:r w:rsidR="007D65F2">
        <w:rPr>
          <w:shd w:val="clear" w:color="auto" w:fill="FFFFFF"/>
        </w:rPr>
        <w:t xml:space="preserve"> </w:t>
      </w:r>
      <w:r w:rsidR="007D65F2" w:rsidRPr="007D65F2">
        <w:rPr>
          <w:i/>
          <w:shd w:val="clear" w:color="auto" w:fill="FFFFFF"/>
        </w:rPr>
        <w:t>et al.,</w:t>
      </w:r>
      <w:r w:rsidR="007D65F2">
        <w:rPr>
          <w:shd w:val="clear" w:color="auto" w:fill="FFFFFF"/>
        </w:rPr>
        <w:t xml:space="preserve"> 2016</w:t>
      </w:r>
      <w:r w:rsidR="007D65F2">
        <w:t>)</w:t>
      </w:r>
      <w:r w:rsidR="00F0342A">
        <w:t>.</w:t>
      </w:r>
      <w:r w:rsidR="00CF2B33">
        <w:t xml:space="preserve"> I have adopted communication skill by actively listening tit eh other’s </w:t>
      </w:r>
      <w:r w:rsidR="004A04AC">
        <w:t>messages</w:t>
      </w:r>
      <w:r w:rsidR="00CF2B33">
        <w:t xml:space="preserve"> and conversations and </w:t>
      </w:r>
      <w:r w:rsidR="004A04AC">
        <w:t>effectively</w:t>
      </w:r>
      <w:r w:rsidR="00CF2B33">
        <w:t xml:space="preserve"> providing feedbacks to </w:t>
      </w:r>
      <w:r w:rsidR="004A04AC">
        <w:t>them</w:t>
      </w:r>
      <w:r w:rsidR="00CF2B33">
        <w:t>.</w:t>
      </w:r>
      <w:r w:rsidR="0036005D">
        <w:t xml:space="preserve"> Communication skill had taught me that </w:t>
      </w:r>
      <w:r w:rsidR="000075DA">
        <w:t>communication</w:t>
      </w:r>
      <w:r w:rsidR="0036005D">
        <w:t xml:space="preserve"> not only </w:t>
      </w:r>
      <w:r w:rsidR="000075DA">
        <w:t>includes</w:t>
      </w:r>
      <w:r w:rsidR="0036005D">
        <w:t xml:space="preserve"> talking rather </w:t>
      </w:r>
      <w:r w:rsidR="000075DA">
        <w:t>than</w:t>
      </w:r>
      <w:r w:rsidR="0036005D">
        <w:t xml:space="preserve"> effective comm</w:t>
      </w:r>
      <w:r w:rsidR="000075DA">
        <w:t>un</w:t>
      </w:r>
      <w:r w:rsidR="0036005D">
        <w:t xml:space="preserve">ication states that to gain effective communication </w:t>
      </w:r>
      <w:r w:rsidR="000075DA">
        <w:t xml:space="preserve">knowledge it is </w:t>
      </w:r>
      <w:r w:rsidR="0036005D">
        <w:t xml:space="preserve">very </w:t>
      </w:r>
      <w:r w:rsidR="0036005D">
        <w:lastRenderedPageBreak/>
        <w:t xml:space="preserve">necessary for an </w:t>
      </w:r>
      <w:r w:rsidR="000075DA">
        <w:t>individual</w:t>
      </w:r>
      <w:r w:rsidR="0036005D">
        <w:t xml:space="preserve"> to listen to other and talk or provide information in such a way that others listen to </w:t>
      </w:r>
      <w:r w:rsidR="000075DA">
        <w:t>you</w:t>
      </w:r>
      <w:r w:rsidR="0036005D">
        <w:t>.</w:t>
      </w:r>
      <w:r w:rsidR="0098742C">
        <w:t xml:space="preserve"> </w:t>
      </w:r>
      <w:r w:rsidR="00B51486">
        <w:t>Communication skills help</w:t>
      </w:r>
      <w:r w:rsidR="000642A0">
        <w:t xml:space="preserve"> to increase </w:t>
      </w:r>
      <w:r w:rsidR="00BC357D">
        <w:t>the</w:t>
      </w:r>
      <w:r w:rsidR="000642A0">
        <w:t xml:space="preserve"> ability to receive various kinds of information.</w:t>
      </w:r>
      <w:r w:rsidR="00B51486">
        <w:t xml:space="preserve"> It has helped me gain the understanding of communicating properly through the</w:t>
      </w:r>
      <w:r w:rsidR="001652DF">
        <w:t xml:space="preserve"> digital communications such as social media sae </w:t>
      </w:r>
      <w:r w:rsidR="003657D0">
        <w:t>well</w:t>
      </w:r>
      <w:r w:rsidR="001652DF">
        <w:t xml:space="preserve"> as </w:t>
      </w:r>
      <w:r w:rsidR="003657D0">
        <w:t>the</w:t>
      </w:r>
      <w:r w:rsidR="001652DF">
        <w:t xml:space="preserve"> emails,</w:t>
      </w:r>
      <w:r w:rsidR="00B51486">
        <w:t xml:space="preserve"> face to face interactions</w:t>
      </w:r>
      <w:r w:rsidR="001652DF">
        <w:t xml:space="preserve"> and on phone calls.</w:t>
      </w:r>
      <w:r w:rsidR="00BB7DF8">
        <w:t xml:space="preserve"> Earlier </w:t>
      </w:r>
      <w:r w:rsidR="003657D0">
        <w:t>I</w:t>
      </w:r>
      <w:r w:rsidR="00BB7DF8">
        <w:t xml:space="preserve"> was not so much into effective communication with others because </w:t>
      </w:r>
      <w:r w:rsidR="003657D0">
        <w:t>I</w:t>
      </w:r>
      <w:r w:rsidR="00BB7DF8">
        <w:t xml:space="preserve"> use to get pissed off often trough often talk </w:t>
      </w:r>
      <w:r w:rsidR="003657D0">
        <w:t>and</w:t>
      </w:r>
      <w:r w:rsidR="00BB7DF8">
        <w:t xml:space="preserve"> if surrounded by </w:t>
      </w:r>
      <w:r w:rsidR="003657D0">
        <w:t>the</w:t>
      </w:r>
      <w:r w:rsidR="00BB7DF8">
        <w:t xml:space="preserve"> </w:t>
      </w:r>
      <w:r w:rsidR="00B44A17">
        <w:t xml:space="preserve">group of </w:t>
      </w:r>
      <w:r w:rsidR="00BB7DF8">
        <w:t>peoples.</w:t>
      </w:r>
      <w:r w:rsidR="001652DF">
        <w:t xml:space="preserve"> </w:t>
      </w:r>
    </w:p>
    <w:p w:rsidR="00CA1D0B" w:rsidRPr="00977AD2" w:rsidRDefault="00D74287" w:rsidP="0000403F">
      <w:r>
        <w:t>However</w:t>
      </w:r>
      <w:r w:rsidR="001C5A8A">
        <w:t>,</w:t>
      </w:r>
      <w:r>
        <w:t xml:space="preserve"> my supervisors and T</w:t>
      </w:r>
      <w:r w:rsidR="0075319A">
        <w:t xml:space="preserve">eam </w:t>
      </w:r>
      <w:r>
        <w:t>L</w:t>
      </w:r>
      <w:r w:rsidR="0075319A">
        <w:t>eaders</w:t>
      </w:r>
      <w:r>
        <w:t xml:space="preserve"> while working in TESCO had</w:t>
      </w:r>
      <w:r w:rsidR="00DF2AFE">
        <w:t xml:space="preserve"> helped me lot to handle </w:t>
      </w:r>
      <w:r w:rsidR="00075E1C">
        <w:t>the</w:t>
      </w:r>
      <w:r w:rsidR="00DF2AFE">
        <w:t xml:space="preserve"> situations calmly and to work </w:t>
      </w:r>
      <w:r w:rsidR="00075E1C">
        <w:t>effectively</w:t>
      </w:r>
      <w:r w:rsidR="00DF2AFE">
        <w:t xml:space="preserve"> by communicating with others.</w:t>
      </w:r>
      <w:r w:rsidR="00E211AB">
        <w:t xml:space="preserve"> They have motivated as</w:t>
      </w:r>
      <w:r w:rsidR="00075E1C">
        <w:t xml:space="preserve"> w</w:t>
      </w:r>
      <w:r w:rsidR="00E211AB">
        <w:t xml:space="preserve">ell as </w:t>
      </w:r>
      <w:r w:rsidR="00075E1C">
        <w:t>encouraged</w:t>
      </w:r>
      <w:r w:rsidR="00E211AB">
        <w:t xml:space="preserve"> me a lot to inculcate effective communication so that </w:t>
      </w:r>
      <w:r w:rsidR="00075E1C">
        <w:t>I can achieve my career goals and can also work effectively for achieving the organisational goals.</w:t>
      </w:r>
      <w:r w:rsidR="00E97583">
        <w:t xml:space="preserve"> They have taught me</w:t>
      </w:r>
      <w:r w:rsidR="005D4144">
        <w:t xml:space="preserve"> that there are various types of </w:t>
      </w:r>
      <w:r w:rsidR="00E97583">
        <w:t>communication</w:t>
      </w:r>
      <w:r w:rsidR="005D4144">
        <w:t xml:space="preserve"> styles that should be used according to </w:t>
      </w:r>
      <w:r w:rsidR="00E97583">
        <w:t>the</w:t>
      </w:r>
      <w:r w:rsidR="005D4144">
        <w:t xml:space="preserve"> situations.</w:t>
      </w:r>
      <w:r w:rsidR="00426B79">
        <w:t xml:space="preserve"> It </w:t>
      </w:r>
      <w:r w:rsidR="00E97583">
        <w:t>helps</w:t>
      </w:r>
      <w:r w:rsidR="00426B79">
        <w:t xml:space="preserve"> the individual to take quick as well as effective decision for </w:t>
      </w:r>
      <w:r w:rsidR="00E97583">
        <w:t>providing</w:t>
      </w:r>
      <w:r w:rsidR="00426B79">
        <w:t xml:space="preserve"> </w:t>
      </w:r>
      <w:r w:rsidR="00E97583">
        <w:t>appropriate</w:t>
      </w:r>
      <w:r w:rsidR="00426B79">
        <w:t xml:space="preserve"> feedbacks to others.</w:t>
      </w:r>
      <w:r w:rsidR="00E97583">
        <w:t xml:space="preserve"> </w:t>
      </w:r>
      <w:r w:rsidR="00FF570F">
        <w:t xml:space="preserve">It helped me to increase my confidence towards socialising with other and working with my </w:t>
      </w:r>
      <w:r w:rsidR="00AE12C2">
        <w:t>colleagues</w:t>
      </w:r>
      <w:r w:rsidR="00FF570F">
        <w:t xml:space="preserve"> </w:t>
      </w:r>
      <w:r w:rsidR="00AE12C2">
        <w:t>as</w:t>
      </w:r>
      <w:r w:rsidR="00FF570F">
        <w:t xml:space="preserve"> </w:t>
      </w:r>
      <w:r w:rsidR="00AE12C2">
        <w:t>w</w:t>
      </w:r>
      <w:r w:rsidR="00FF570F">
        <w:t xml:space="preserve">ell as </w:t>
      </w:r>
      <w:r w:rsidR="00AE12C2">
        <w:t>the</w:t>
      </w:r>
      <w:r w:rsidR="00FF570F">
        <w:t xml:space="preserve"> </w:t>
      </w:r>
      <w:r w:rsidR="006B2F53">
        <w:t>top-level</w:t>
      </w:r>
      <w:r w:rsidR="00FF570F">
        <w:t xml:space="preserve"> executives, </w:t>
      </w:r>
      <w:r w:rsidR="00AE12C2">
        <w:t>managers</w:t>
      </w:r>
      <w:r w:rsidR="00FF570F">
        <w:t xml:space="preserve"> </w:t>
      </w:r>
      <w:r w:rsidR="00AE12C2">
        <w:t>and</w:t>
      </w:r>
      <w:r w:rsidR="00FF570F">
        <w:t xml:space="preserve"> Team leaders.</w:t>
      </w:r>
      <w:r w:rsidR="00895702">
        <w:t xml:space="preserve"> </w:t>
      </w:r>
      <w:r w:rsidR="00A2627D">
        <w:t xml:space="preserve">While speaking it </w:t>
      </w:r>
      <w:r w:rsidR="00FF3985">
        <w:t>is</w:t>
      </w:r>
      <w:r w:rsidR="00A2627D">
        <w:t xml:space="preserve"> very necessary to speak clearly so </w:t>
      </w:r>
      <w:r w:rsidR="00FF3985">
        <w:t>that</w:t>
      </w:r>
      <w:r w:rsidR="00A2627D">
        <w:t xml:space="preserve"> it is audible to </w:t>
      </w:r>
      <w:r w:rsidR="00FF3985">
        <w:t>the</w:t>
      </w:r>
      <w:r w:rsidR="00A2627D">
        <w:t xml:space="preserve"> listeners.</w:t>
      </w:r>
      <w:r w:rsidR="00335B45">
        <w:t xml:space="preserve"> Speaking should not be loud</w:t>
      </w:r>
      <w:r w:rsidR="009B3CED">
        <w:t xml:space="preserve"> so </w:t>
      </w:r>
      <w:r w:rsidR="00AA3861">
        <w:t>that</w:t>
      </w:r>
      <w:r w:rsidR="00335B45">
        <w:t xml:space="preserve"> others feel it disrespectful</w:t>
      </w:r>
      <w:r w:rsidR="00243725">
        <w:t xml:space="preserve"> (</w:t>
      </w:r>
      <w:r w:rsidR="00243725">
        <w:rPr>
          <w:shd w:val="clear" w:color="auto" w:fill="FFFFFF"/>
        </w:rPr>
        <w:t>Al-</w:t>
      </w:r>
      <w:proofErr w:type="spellStart"/>
      <w:r w:rsidR="00243725">
        <w:rPr>
          <w:shd w:val="clear" w:color="auto" w:fill="FFFFFF"/>
        </w:rPr>
        <w:t>Mahr</w:t>
      </w:r>
      <w:r w:rsidR="003A72F8">
        <w:rPr>
          <w:shd w:val="clear" w:color="auto" w:fill="FFFFFF"/>
        </w:rPr>
        <w:t>ooqi</w:t>
      </w:r>
      <w:proofErr w:type="spellEnd"/>
      <w:r w:rsidR="003A72F8">
        <w:rPr>
          <w:shd w:val="clear" w:color="auto" w:fill="FFFFFF"/>
        </w:rPr>
        <w:t xml:space="preserve"> </w:t>
      </w:r>
      <w:r w:rsidR="00243725">
        <w:rPr>
          <w:shd w:val="clear" w:color="auto" w:fill="FFFFFF"/>
        </w:rPr>
        <w:t>and Denman, 2016</w:t>
      </w:r>
      <w:r w:rsidR="00243725">
        <w:t>)</w:t>
      </w:r>
      <w:r w:rsidR="00335B45">
        <w:t>.</w:t>
      </w:r>
      <w:r w:rsidR="00A22246">
        <w:t xml:space="preserve"> While working in TESC</w:t>
      </w:r>
      <w:r w:rsidR="00704B5F">
        <w:t>O</w:t>
      </w:r>
      <w:r w:rsidR="00A22246">
        <w:t xml:space="preserve"> </w:t>
      </w:r>
      <w:r w:rsidR="00AA3861">
        <w:t>earlier</w:t>
      </w:r>
      <w:r w:rsidR="00A22246">
        <w:t xml:space="preserve"> I was unable to communicate </w:t>
      </w:r>
      <w:r w:rsidR="00AA3861">
        <w:t>properly</w:t>
      </w:r>
      <w:r w:rsidR="00A22246">
        <w:t xml:space="preserve"> as I use to talk rudely with others.</w:t>
      </w:r>
      <w:r w:rsidR="009B3CED">
        <w:t xml:space="preserve"> </w:t>
      </w:r>
      <w:r w:rsidR="006B2F53">
        <w:t>However,</w:t>
      </w:r>
      <w:r w:rsidR="009B3CED">
        <w:t xml:space="preserve"> with </w:t>
      </w:r>
      <w:r w:rsidR="00496C88">
        <w:t>the</w:t>
      </w:r>
      <w:r w:rsidR="009B3CED">
        <w:t xml:space="preserve"> help of my </w:t>
      </w:r>
      <w:r w:rsidR="00AA3861">
        <w:t>manager’s</w:t>
      </w:r>
      <w:r w:rsidR="009B3CED">
        <w:t xml:space="preserve"> </w:t>
      </w:r>
      <w:r w:rsidR="00AA3861">
        <w:t>and</w:t>
      </w:r>
      <w:r w:rsidR="009B3CED">
        <w:t xml:space="preserve"> t</w:t>
      </w:r>
      <w:r w:rsidR="00496C88">
        <w:t>e</w:t>
      </w:r>
      <w:r w:rsidR="00AA3861">
        <w:t>a</w:t>
      </w:r>
      <w:r w:rsidR="009B3CED">
        <w:t xml:space="preserve">m members I have gained effective communication skill </w:t>
      </w:r>
      <w:r w:rsidR="002C6A41">
        <w:t xml:space="preserve">that made me to understand </w:t>
      </w:r>
      <w:r w:rsidR="0073178B">
        <w:t>the</w:t>
      </w:r>
      <w:r w:rsidR="002C6A41">
        <w:t xml:space="preserve"> emotions of others.</w:t>
      </w:r>
    </w:p>
    <w:p w:rsidR="00F151A0" w:rsidRDefault="00130338" w:rsidP="0000403F">
      <w:r w:rsidRPr="00892F75">
        <w:rPr>
          <w:b/>
          <w:i/>
        </w:rPr>
        <w:t>Team</w:t>
      </w:r>
      <w:r w:rsidR="00CA1D0B" w:rsidRPr="00892F75">
        <w:rPr>
          <w:b/>
          <w:i/>
        </w:rPr>
        <w:t xml:space="preserve"> working </w:t>
      </w:r>
      <w:r w:rsidR="00892F75" w:rsidRPr="00892F75">
        <w:rPr>
          <w:b/>
          <w:i/>
        </w:rPr>
        <w:t>skills</w:t>
      </w:r>
      <w:r w:rsidR="00C93309">
        <w:t xml:space="preserve"> </w:t>
      </w:r>
      <w:r w:rsidR="004459DD">
        <w:t>helps an individual to work and get the things done in a proper way with other peoples</w:t>
      </w:r>
      <w:r w:rsidR="009C0886">
        <w:t xml:space="preserve"> (</w:t>
      </w:r>
      <w:r w:rsidR="009C0886">
        <w:rPr>
          <w:shd w:val="clear" w:color="auto" w:fill="FFFFFF"/>
        </w:rPr>
        <w:t>Belt, 2017</w:t>
      </w:r>
      <w:r w:rsidR="009C0886">
        <w:t>)</w:t>
      </w:r>
      <w:r w:rsidR="004459DD">
        <w:t>.</w:t>
      </w:r>
      <w:r w:rsidR="00380DCB">
        <w:t xml:space="preserve"> </w:t>
      </w:r>
      <w:r w:rsidR="00B04022">
        <w:t xml:space="preserve">The employees who have strong teamwork skill </w:t>
      </w:r>
      <w:r w:rsidR="00C2201B">
        <w:t>help</w:t>
      </w:r>
      <w:r w:rsidR="00B04022">
        <w:t xml:space="preserve"> the other teammates </w:t>
      </w:r>
      <w:r w:rsidR="000B78BF">
        <w:t>to</w:t>
      </w:r>
      <w:r w:rsidR="00B04022">
        <w:t xml:space="preserve"> collaborate properly </w:t>
      </w:r>
      <w:r w:rsidR="000B78BF">
        <w:t>with</w:t>
      </w:r>
      <w:r w:rsidR="00B04022">
        <w:t xml:space="preserve"> </w:t>
      </w:r>
      <w:r w:rsidR="000B78BF">
        <w:t>other</w:t>
      </w:r>
      <w:r w:rsidR="00B04022">
        <w:t xml:space="preserve"> team members.</w:t>
      </w:r>
      <w:r w:rsidR="00067458">
        <w:t xml:space="preserve"> My managers and team leaders played an </w:t>
      </w:r>
      <w:r w:rsidR="00C2201B">
        <w:t>important</w:t>
      </w:r>
      <w:r w:rsidR="00067458">
        <w:t xml:space="preserve"> role to help me and guide me about inculcating </w:t>
      </w:r>
      <w:r w:rsidR="00C2201B">
        <w:t>the</w:t>
      </w:r>
      <w:r w:rsidR="00067458">
        <w:t xml:space="preserve"> </w:t>
      </w:r>
      <w:r w:rsidR="006B2F53">
        <w:t>teamwork</w:t>
      </w:r>
      <w:r w:rsidR="00067458">
        <w:t xml:space="preserve"> skills into myself and working fairly with the team </w:t>
      </w:r>
      <w:r w:rsidR="00C2201B">
        <w:t>and</w:t>
      </w:r>
      <w:r w:rsidR="00067458">
        <w:t xml:space="preserve"> in </w:t>
      </w:r>
      <w:r w:rsidR="00C2201B">
        <w:t>the</w:t>
      </w:r>
      <w:r w:rsidR="00067458">
        <w:t xml:space="preserve"> team.</w:t>
      </w:r>
      <w:r w:rsidR="00D776DB">
        <w:t xml:space="preserve"> I </w:t>
      </w:r>
      <w:r w:rsidR="006B2F53">
        <w:t>used</w:t>
      </w:r>
      <w:r w:rsidR="00D776DB">
        <w:t xml:space="preserve"> to feel earlier </w:t>
      </w:r>
      <w:r w:rsidR="00C208DD">
        <w:t>w</w:t>
      </w:r>
      <w:r w:rsidR="00D776DB">
        <w:t xml:space="preserve">hen I joined TESCO </w:t>
      </w:r>
      <w:r w:rsidR="00C208DD">
        <w:t>that this job is best suited for m</w:t>
      </w:r>
      <w:r w:rsidR="00364C82">
        <w:t>e</w:t>
      </w:r>
      <w:r w:rsidR="00C208DD">
        <w:t xml:space="preserve"> if I use to independently do it.</w:t>
      </w:r>
      <w:r w:rsidR="00364C82">
        <w:t xml:space="preserve"> </w:t>
      </w:r>
      <w:r w:rsidR="006B2F53">
        <w:t>However,</w:t>
      </w:r>
      <w:r w:rsidR="00364C82">
        <w:t xml:space="preserve"> after the several work with my team members </w:t>
      </w:r>
      <w:r w:rsidR="0043791D">
        <w:t xml:space="preserve">and ranging </w:t>
      </w:r>
      <w:r w:rsidR="008E0B8F">
        <w:t>myself</w:t>
      </w:r>
      <w:r w:rsidR="0043791D">
        <w:t xml:space="preserve"> from various </w:t>
      </w:r>
      <w:r w:rsidR="008E0B8F">
        <w:t>business</w:t>
      </w:r>
      <w:r w:rsidR="0043791D">
        <w:t xml:space="preserve"> </w:t>
      </w:r>
      <w:r w:rsidR="008E0B8F">
        <w:t>services</w:t>
      </w:r>
      <w:r w:rsidR="0043791D">
        <w:t xml:space="preserve"> I am now able to develop a </w:t>
      </w:r>
      <w:r w:rsidR="008E0B8F">
        <w:t>sense</w:t>
      </w:r>
      <w:r w:rsidR="0043791D">
        <w:t xml:space="preserve"> to do a bulk of duties alone.</w:t>
      </w:r>
      <w:r w:rsidR="00BB6DEF">
        <w:t xml:space="preserve"> It </w:t>
      </w:r>
      <w:r w:rsidR="005F2EBC">
        <w:t>helped</w:t>
      </w:r>
      <w:r w:rsidR="00BB6DEF">
        <w:t xml:space="preserve"> me to achieve wide </w:t>
      </w:r>
      <w:r w:rsidR="00982766">
        <w:t>as</w:t>
      </w:r>
      <w:r w:rsidR="00BB6DEF">
        <w:t xml:space="preserve"> well as </w:t>
      </w:r>
      <w:r w:rsidR="005F2EBC">
        <w:t>broader</w:t>
      </w:r>
      <w:r w:rsidR="00BB6DEF">
        <w:t xml:space="preserve"> </w:t>
      </w:r>
      <w:r w:rsidR="005F2EBC">
        <w:t>goals</w:t>
      </w:r>
      <w:r w:rsidR="00BB6DEF">
        <w:t xml:space="preserve"> </w:t>
      </w:r>
      <w:proofErr w:type="gramStart"/>
      <w:r w:rsidR="00BB6DEF">
        <w:t>and also</w:t>
      </w:r>
      <w:proofErr w:type="gramEnd"/>
      <w:r w:rsidR="00BB6DEF">
        <w:t xml:space="preserve"> helped me </w:t>
      </w:r>
      <w:r w:rsidR="005F2EBC">
        <w:t>for</w:t>
      </w:r>
      <w:r w:rsidR="00BB6DEF">
        <w:t xml:space="preserve"> </w:t>
      </w:r>
      <w:r w:rsidR="005F2EBC">
        <w:t>the</w:t>
      </w:r>
      <w:r w:rsidR="00BB6DEF">
        <w:t xml:space="preserve"> </w:t>
      </w:r>
      <w:r w:rsidR="005F2EBC">
        <w:t>accomplishment</w:t>
      </w:r>
      <w:r w:rsidR="00BB6DEF">
        <w:t xml:space="preserve"> </w:t>
      </w:r>
      <w:r w:rsidR="005F2EBC">
        <w:t>of my commitment to my team memb</w:t>
      </w:r>
      <w:r w:rsidR="00BB6DEF">
        <w:t>er</w:t>
      </w:r>
      <w:r w:rsidR="005F2EBC">
        <w:t>s</w:t>
      </w:r>
      <w:r w:rsidR="00BB6DEF">
        <w:t xml:space="preserve"> and </w:t>
      </w:r>
      <w:r w:rsidR="00022FA3">
        <w:t>to</w:t>
      </w:r>
      <w:r w:rsidR="00BB6DEF">
        <w:t xml:space="preserve"> people of th</w:t>
      </w:r>
      <w:r w:rsidR="0044405B">
        <w:t>e</w:t>
      </w:r>
      <w:r w:rsidR="00BB6DEF">
        <w:t xml:space="preserve"> organisation.</w:t>
      </w:r>
      <w:r w:rsidR="00F63194">
        <w:t xml:space="preserve"> </w:t>
      </w:r>
      <w:r w:rsidR="009763D9">
        <w:t>Regardless</w:t>
      </w:r>
      <w:r w:rsidR="00F63194">
        <w:t xml:space="preserve"> of my job role, I </w:t>
      </w:r>
      <w:r w:rsidR="009763D9">
        <w:t>was</w:t>
      </w:r>
      <w:r w:rsidR="00F63194">
        <w:t xml:space="preserve"> able to work with </w:t>
      </w:r>
      <w:r w:rsidR="009763D9">
        <w:t>the</w:t>
      </w:r>
      <w:r w:rsidR="00F63194">
        <w:t xml:space="preserve"> other members and became a </w:t>
      </w:r>
      <w:r w:rsidR="00F63194">
        <w:lastRenderedPageBreak/>
        <w:t xml:space="preserve">team </w:t>
      </w:r>
      <w:r w:rsidR="009763D9">
        <w:t>player</w:t>
      </w:r>
      <w:r w:rsidR="00F63194">
        <w:t>.</w:t>
      </w:r>
      <w:r w:rsidR="00A84C6E">
        <w:t xml:space="preserve"> Teamwork skill is all about the capability to operate </w:t>
      </w:r>
      <w:r w:rsidR="00CB39F9">
        <w:t>the</w:t>
      </w:r>
      <w:r w:rsidR="00A84C6E">
        <w:t xml:space="preserve"> tasks or projects smoothly as well as efficiently within a team or in a group</w:t>
      </w:r>
      <w:r w:rsidR="003360A3">
        <w:t xml:space="preserve"> (</w:t>
      </w:r>
      <w:proofErr w:type="spellStart"/>
      <w:r w:rsidR="003360A3">
        <w:rPr>
          <w:shd w:val="clear" w:color="auto" w:fill="FFFFFF"/>
        </w:rPr>
        <w:t>Hanaysha</w:t>
      </w:r>
      <w:proofErr w:type="spellEnd"/>
      <w:r w:rsidR="003360A3">
        <w:rPr>
          <w:shd w:val="clear" w:color="auto" w:fill="FFFFFF"/>
        </w:rPr>
        <w:t>, 2016</w:t>
      </w:r>
      <w:r w:rsidR="003360A3">
        <w:t>)</w:t>
      </w:r>
      <w:r w:rsidR="00A84C6E">
        <w:t>.</w:t>
      </w:r>
      <w:r w:rsidR="005C3D4F">
        <w:t xml:space="preserve"> </w:t>
      </w:r>
    </w:p>
    <w:p w:rsidR="00CA1D0B" w:rsidRDefault="00CB39F9" w:rsidP="0000403F">
      <w:r>
        <w:t>This</w:t>
      </w:r>
      <w:r w:rsidR="005C3D4F">
        <w:t xml:space="preserve"> </w:t>
      </w:r>
      <w:r>
        <w:t>ability</w:t>
      </w:r>
      <w:r w:rsidR="005C3D4F">
        <w:t xml:space="preserve"> had encouraged me to adopt </w:t>
      </w:r>
      <w:r>
        <w:t>the</w:t>
      </w:r>
      <w:r w:rsidR="005C3D4F">
        <w:t xml:space="preserve"> negotiation skill and keep </w:t>
      </w:r>
      <w:r>
        <w:t>doing</w:t>
      </w:r>
      <w:r w:rsidR="005C3D4F">
        <w:t xml:space="preserve"> my work irrespective of </w:t>
      </w:r>
      <w:r>
        <w:t>any</w:t>
      </w:r>
      <w:r w:rsidR="005C3D4F">
        <w:t xml:space="preserve"> bad feedbacks or bad comments </w:t>
      </w:r>
      <w:r>
        <w:t>I</w:t>
      </w:r>
      <w:r w:rsidR="005C3D4F">
        <w:t xml:space="preserve"> get within </w:t>
      </w:r>
      <w:r>
        <w:t>the</w:t>
      </w:r>
      <w:r w:rsidR="005C3D4F">
        <w:t xml:space="preserve"> organisation.</w:t>
      </w:r>
      <w:r w:rsidR="0005581D">
        <w:t xml:space="preserve"> I have </w:t>
      </w:r>
      <w:r w:rsidR="00FE0E63">
        <w:t>gained</w:t>
      </w:r>
      <w:r w:rsidR="0005581D">
        <w:t xml:space="preserve"> </w:t>
      </w:r>
      <w:r>
        <w:t>the</w:t>
      </w:r>
      <w:r w:rsidR="0005581D">
        <w:t xml:space="preserve"> knowledge to work effectively and </w:t>
      </w:r>
      <w:r>
        <w:t>efficiently</w:t>
      </w:r>
      <w:r w:rsidR="0005581D">
        <w:t xml:space="preserve"> so </w:t>
      </w:r>
      <w:r>
        <w:t>that</w:t>
      </w:r>
      <w:r w:rsidR="0005581D">
        <w:t xml:space="preserve"> my job performance can benefit </w:t>
      </w:r>
      <w:r w:rsidR="00FE0E63">
        <w:t>the</w:t>
      </w:r>
      <w:r w:rsidR="0005581D">
        <w:t xml:space="preserve"> organisation to achieve its goals and </w:t>
      </w:r>
      <w:r w:rsidR="00FE0E63">
        <w:t>objectives</w:t>
      </w:r>
      <w:r w:rsidR="0005581D">
        <w:t>.</w:t>
      </w:r>
      <w:r w:rsidR="00156DB9">
        <w:t xml:space="preserve"> I now give emphasis upon my contribution </w:t>
      </w:r>
      <w:r w:rsidR="00074313">
        <w:t>that</w:t>
      </w:r>
      <w:r w:rsidR="00156DB9">
        <w:t xml:space="preserve"> I am giving towards my team goal so </w:t>
      </w:r>
      <w:r w:rsidR="00074313">
        <w:t>that</w:t>
      </w:r>
      <w:r w:rsidR="00156DB9">
        <w:t xml:space="preserve"> my team reach its full potential.</w:t>
      </w:r>
      <w:r w:rsidR="001134AF">
        <w:t xml:space="preserve"> The teamwork skill </w:t>
      </w:r>
      <w:r w:rsidR="006B2F53">
        <w:t>has</w:t>
      </w:r>
      <w:r w:rsidR="001134AF">
        <w:t xml:space="preserve"> helped me to gain the </w:t>
      </w:r>
      <w:r w:rsidR="002F5331">
        <w:t>ability</w:t>
      </w:r>
      <w:r w:rsidR="001134AF">
        <w:t xml:space="preserve"> to ignore, compromise a</w:t>
      </w:r>
      <w:r w:rsidR="002F5331">
        <w:t>s well as to reduce,</w:t>
      </w:r>
      <w:r w:rsidR="006B2F53">
        <w:t xml:space="preserve"> </w:t>
      </w:r>
      <w:r w:rsidR="002F5331">
        <w:t xml:space="preserve">my ego so </w:t>
      </w:r>
      <w:r w:rsidR="001134AF">
        <w:t>th</w:t>
      </w:r>
      <w:r w:rsidR="002F5331">
        <w:t>a</w:t>
      </w:r>
      <w:r w:rsidR="001134AF">
        <w:t xml:space="preserve">t I can </w:t>
      </w:r>
      <w:r w:rsidR="00615408">
        <w:t>work</w:t>
      </w:r>
      <w:r w:rsidR="001134AF">
        <w:t xml:space="preserve"> together with my team members.</w:t>
      </w:r>
      <w:r w:rsidR="00B3290F">
        <w:t xml:space="preserve"> </w:t>
      </w:r>
      <w:r w:rsidR="00BC2391">
        <w:t>This has</w:t>
      </w:r>
      <w:r w:rsidR="00B3290F">
        <w:t xml:space="preserve"> helped me to gain emotional intelligence that helped me to understand the behaviour of my team members so </w:t>
      </w:r>
      <w:r w:rsidR="008B34A7">
        <w:t>that</w:t>
      </w:r>
      <w:r w:rsidR="00B3290F">
        <w:t xml:space="preserve"> I can behave accordingly.</w:t>
      </w:r>
      <w:r w:rsidR="008B34A7">
        <w:t xml:space="preserve"> </w:t>
      </w:r>
      <w:r w:rsidR="00B3290F">
        <w:t xml:space="preserve"> </w:t>
      </w:r>
      <w:r w:rsidR="00366842">
        <w:t xml:space="preserve">It helped me to gain various other skills such as </w:t>
      </w:r>
      <w:r w:rsidR="00DF33C6">
        <w:t>influencing</w:t>
      </w:r>
      <w:r w:rsidR="00366842">
        <w:t xml:space="preserve">, advising and interpreting </w:t>
      </w:r>
      <w:r w:rsidR="00DF33C6">
        <w:t>skills</w:t>
      </w:r>
      <w:r w:rsidR="00366842">
        <w:t xml:space="preserve"> that also </w:t>
      </w:r>
      <w:r w:rsidR="00DF33C6">
        <w:t>helped</w:t>
      </w:r>
      <w:r w:rsidR="00366842">
        <w:t xml:space="preserve"> me to make quick as well as effective </w:t>
      </w:r>
      <w:r w:rsidR="00DF33C6">
        <w:t>decisions</w:t>
      </w:r>
      <w:r w:rsidR="00366842">
        <w:t xml:space="preserve"> </w:t>
      </w:r>
      <w:r w:rsidR="00DF33C6">
        <w:t>regarding</w:t>
      </w:r>
      <w:r w:rsidR="00366842">
        <w:t xml:space="preserve"> any issues within the team and my initiative </w:t>
      </w:r>
      <w:r w:rsidR="00DF33C6">
        <w:t>to</w:t>
      </w:r>
      <w:r w:rsidR="00366842">
        <w:t xml:space="preserve"> solve </w:t>
      </w:r>
      <w:r w:rsidR="00DF33C6">
        <w:t>the</w:t>
      </w:r>
      <w:r w:rsidR="00366842">
        <w:t xml:space="preserve"> team problem also made my team leaders </w:t>
      </w:r>
      <w:r w:rsidR="00DF33C6">
        <w:t>satisfied</w:t>
      </w:r>
      <w:r w:rsidR="00366842">
        <w:t xml:space="preserve"> </w:t>
      </w:r>
      <w:r w:rsidR="00DF33C6">
        <w:t>about</w:t>
      </w:r>
      <w:r w:rsidR="00366842">
        <w:t xml:space="preserve"> my work.</w:t>
      </w:r>
    </w:p>
    <w:p w:rsidR="006A3DD6" w:rsidRDefault="00130338" w:rsidP="0000403F">
      <w:r w:rsidRPr="00892F75">
        <w:rPr>
          <w:b/>
          <w:i/>
        </w:rPr>
        <w:t>Leadership</w:t>
      </w:r>
      <w:r w:rsidR="00CA1D0B" w:rsidRPr="00892F75">
        <w:rPr>
          <w:b/>
          <w:i/>
        </w:rPr>
        <w:t xml:space="preserve"> </w:t>
      </w:r>
      <w:r w:rsidR="00892F75" w:rsidRPr="00892F75">
        <w:rPr>
          <w:b/>
          <w:i/>
        </w:rPr>
        <w:t>skill</w:t>
      </w:r>
      <w:r w:rsidR="00AA5BD5">
        <w:t xml:space="preserve"> </w:t>
      </w:r>
      <w:r w:rsidR="00C67DFE">
        <w:t xml:space="preserve">is a very different skill that </w:t>
      </w:r>
      <w:r w:rsidR="00382F61">
        <w:t>makes an individual</w:t>
      </w:r>
      <w:r w:rsidR="00C67DFE">
        <w:t xml:space="preserve"> </w:t>
      </w:r>
      <w:r w:rsidR="00710169">
        <w:t>knows</w:t>
      </w:r>
      <w:r w:rsidR="00382F61">
        <w:t xml:space="preserve"> about</w:t>
      </w:r>
      <w:r w:rsidR="00C67DFE">
        <w:t xml:space="preserve"> the way and techniques to help its followers in </w:t>
      </w:r>
      <w:r w:rsidR="00FD2DB9">
        <w:t>various</w:t>
      </w:r>
      <w:r w:rsidR="00C67DFE">
        <w:t xml:space="preserve"> conditions and </w:t>
      </w:r>
      <w:r w:rsidR="00ED7496">
        <w:t xml:space="preserve">showing </w:t>
      </w:r>
      <w:r w:rsidR="004946B8">
        <w:t>them</w:t>
      </w:r>
      <w:r w:rsidR="00ED7496">
        <w:t xml:space="preserve"> the way to </w:t>
      </w:r>
      <w:r w:rsidR="00430956">
        <w:t>achieve</w:t>
      </w:r>
      <w:r w:rsidR="00ED7496">
        <w:t xml:space="preserve"> goals and </w:t>
      </w:r>
      <w:r w:rsidR="009B46D2">
        <w:t>objectives</w:t>
      </w:r>
      <w:r w:rsidR="00503AEB">
        <w:t xml:space="preserve"> (</w:t>
      </w:r>
      <w:r w:rsidR="00503AEB">
        <w:rPr>
          <w:shd w:val="clear" w:color="auto" w:fill="FFFFFF"/>
        </w:rPr>
        <w:t xml:space="preserve">Lussier, and </w:t>
      </w:r>
      <w:proofErr w:type="spellStart"/>
      <w:r w:rsidR="00503AEB">
        <w:rPr>
          <w:shd w:val="clear" w:color="auto" w:fill="FFFFFF"/>
        </w:rPr>
        <w:t>Achua</w:t>
      </w:r>
      <w:proofErr w:type="spellEnd"/>
      <w:r w:rsidR="00503AEB">
        <w:rPr>
          <w:shd w:val="clear" w:color="auto" w:fill="FFFFFF"/>
        </w:rPr>
        <w:t>, 2015</w:t>
      </w:r>
      <w:r w:rsidR="00503AEB">
        <w:t>)</w:t>
      </w:r>
      <w:r w:rsidR="00ED7496">
        <w:t>.</w:t>
      </w:r>
      <w:r w:rsidR="00710169">
        <w:t xml:space="preserve"> While joining into the TECSO organisation I never knew that </w:t>
      </w:r>
      <w:r w:rsidR="000A637D">
        <w:t>I</w:t>
      </w:r>
      <w:r w:rsidR="00710169">
        <w:t xml:space="preserve"> would be able to inculcate </w:t>
      </w:r>
      <w:r w:rsidR="000A637D">
        <w:t>the</w:t>
      </w:r>
      <w:r w:rsidR="00710169">
        <w:t xml:space="preserve"> leadership skill within myself however my team leaders and managers </w:t>
      </w:r>
      <w:r w:rsidR="000A637D">
        <w:t>showed</w:t>
      </w:r>
      <w:r w:rsidR="00710169">
        <w:t xml:space="preserve"> me various ways to learn new </w:t>
      </w:r>
      <w:r w:rsidR="000A637D">
        <w:t>things</w:t>
      </w:r>
      <w:r w:rsidR="00710169">
        <w:t xml:space="preserve"> and while working </w:t>
      </w:r>
      <w:r w:rsidR="00DD4E13">
        <w:t>I</w:t>
      </w:r>
      <w:r w:rsidR="00710169">
        <w:t xml:space="preserve"> inculcated values, </w:t>
      </w:r>
      <w:r w:rsidR="000A637D">
        <w:t>ethics</w:t>
      </w:r>
      <w:r w:rsidR="00710169">
        <w:t xml:space="preserve"> and morals within myself </w:t>
      </w:r>
      <w:r w:rsidR="000A637D">
        <w:t>that</w:t>
      </w:r>
      <w:r w:rsidR="00710169">
        <w:t xml:space="preserve"> helped me to gain knowledge about </w:t>
      </w:r>
      <w:r w:rsidR="000A637D">
        <w:t>the</w:t>
      </w:r>
      <w:r w:rsidR="00710169">
        <w:t xml:space="preserve"> leadership skill.</w:t>
      </w:r>
      <w:r w:rsidR="007D19F2">
        <w:t xml:space="preserve"> </w:t>
      </w:r>
      <w:r w:rsidR="00F54A44">
        <w:t xml:space="preserve">I am </w:t>
      </w:r>
      <w:proofErr w:type="gramStart"/>
      <w:r w:rsidR="00F54A44">
        <w:t>a</w:t>
      </w:r>
      <w:proofErr w:type="gramEnd"/>
      <w:r w:rsidR="00F54A44">
        <w:t xml:space="preserve"> ho</w:t>
      </w:r>
      <w:r w:rsidR="00380BCD">
        <w:t>nes</w:t>
      </w:r>
      <w:r w:rsidR="00F54A44">
        <w:t>t</w:t>
      </w:r>
      <w:r w:rsidR="00380BCD">
        <w:t xml:space="preserve"> person however never </w:t>
      </w:r>
      <w:r w:rsidR="00F54A44">
        <w:t>knew</w:t>
      </w:r>
      <w:r w:rsidR="00380BCD">
        <w:t xml:space="preserve"> about integrating with </w:t>
      </w:r>
      <w:r w:rsidR="00F54A44">
        <w:t>other</w:t>
      </w:r>
      <w:r w:rsidR="00AE7C92">
        <w:t>s</w:t>
      </w:r>
      <w:r w:rsidR="00074FD1">
        <w:t xml:space="preserve"> and</w:t>
      </w:r>
      <w:r w:rsidR="00380BCD">
        <w:t xml:space="preserve"> working accordingly.</w:t>
      </w:r>
      <w:r w:rsidR="00F54A44">
        <w:t xml:space="preserve"> While working into the organisation I gained confidence about my work that helped me to </w:t>
      </w:r>
      <w:r w:rsidR="00E64D58">
        <w:t>inspire</w:t>
      </w:r>
      <w:r w:rsidR="0009346D">
        <w:t xml:space="preserve"> and motivate others so </w:t>
      </w:r>
      <w:r w:rsidR="00E64D58">
        <w:t>that</w:t>
      </w:r>
      <w:r w:rsidR="0009346D">
        <w:t xml:space="preserve"> they can also do their </w:t>
      </w:r>
      <w:r w:rsidR="00E64D58">
        <w:t>or</w:t>
      </w:r>
      <w:r w:rsidR="0009346D">
        <w:t xml:space="preserve"> </w:t>
      </w:r>
      <w:r w:rsidR="00E64D58">
        <w:t>properly</w:t>
      </w:r>
      <w:r w:rsidR="0009346D">
        <w:t xml:space="preserve"> and </w:t>
      </w:r>
      <w:r w:rsidR="00E64D58">
        <w:t>finished</w:t>
      </w:r>
      <w:r w:rsidR="0009346D">
        <w:t xml:space="preserve"> </w:t>
      </w:r>
      <w:r w:rsidR="00E64D58">
        <w:t>it</w:t>
      </w:r>
      <w:r w:rsidR="0009346D">
        <w:t xml:space="preserve"> </w:t>
      </w:r>
      <w:r w:rsidR="00E64D58">
        <w:t>on time in order to achieve the</w:t>
      </w:r>
      <w:r w:rsidR="0009346D">
        <w:t xml:space="preserve"> </w:t>
      </w:r>
      <w:r w:rsidR="00E64D58">
        <w:t>organisational</w:t>
      </w:r>
      <w:r w:rsidR="0009346D">
        <w:t xml:space="preserve"> goals and objectives.</w:t>
      </w:r>
      <w:r w:rsidR="00F54A44">
        <w:t xml:space="preserve"> </w:t>
      </w:r>
      <w:r w:rsidR="00DE6611">
        <w:t xml:space="preserve">It </w:t>
      </w:r>
      <w:r w:rsidR="00E00D8D">
        <w:t>made</w:t>
      </w:r>
      <w:r w:rsidR="00DE6611">
        <w:t xml:space="preserve"> me passionate about my commitment </w:t>
      </w:r>
      <w:proofErr w:type="gramStart"/>
      <w:r w:rsidR="00DE6611">
        <w:t>and also</w:t>
      </w:r>
      <w:proofErr w:type="gramEnd"/>
      <w:r w:rsidR="00DE6611">
        <w:t xml:space="preserve"> hel</w:t>
      </w:r>
      <w:r w:rsidR="00E00D8D">
        <w:t>p</w:t>
      </w:r>
      <w:r w:rsidR="00DE6611">
        <w:t xml:space="preserve">ed me to fulfil all the </w:t>
      </w:r>
      <w:r w:rsidR="00E00D8D">
        <w:t>promises</w:t>
      </w:r>
      <w:r w:rsidR="00DE6611">
        <w:t xml:space="preserve"> </w:t>
      </w:r>
      <w:r w:rsidR="00E00D8D">
        <w:t>that</w:t>
      </w:r>
      <w:r w:rsidR="00DE6611">
        <w:t xml:space="preserve"> I made into </w:t>
      </w:r>
      <w:r w:rsidR="00E00D8D">
        <w:t>the</w:t>
      </w:r>
      <w:r w:rsidR="00DE6611">
        <w:t xml:space="preserve"> organisation.</w:t>
      </w:r>
      <w:r w:rsidR="000A15D2">
        <w:t xml:space="preserve"> I worked according to my team leaders and managers expectation that helped me to shine above </w:t>
      </w:r>
      <w:r w:rsidR="00E00D8D">
        <w:t>the</w:t>
      </w:r>
      <w:r w:rsidR="000A15D2">
        <w:t xml:space="preserve"> others.</w:t>
      </w:r>
      <w:r w:rsidR="00D55BE5">
        <w:t xml:space="preserve"> </w:t>
      </w:r>
    </w:p>
    <w:p w:rsidR="00CA1D0B" w:rsidRPr="005D75ED" w:rsidRDefault="00D55BE5" w:rsidP="0000403F">
      <w:r>
        <w:t xml:space="preserve">Leadership </w:t>
      </w:r>
      <w:r w:rsidR="00E00D8D">
        <w:t>skill has</w:t>
      </w:r>
      <w:r>
        <w:t xml:space="preserve"> helped me to improve my various </w:t>
      </w:r>
      <w:r w:rsidR="00E00D8D">
        <w:t>learning</w:t>
      </w:r>
      <w:r>
        <w:t xml:space="preserve"> areas so </w:t>
      </w:r>
      <w:r w:rsidR="00E00D8D">
        <w:t>that</w:t>
      </w:r>
      <w:r>
        <w:t xml:space="preserve"> I can easily </w:t>
      </w:r>
      <w:r w:rsidR="00E00D8D">
        <w:t>communicate</w:t>
      </w:r>
      <w:r>
        <w:t xml:space="preserve"> </w:t>
      </w:r>
      <w:r w:rsidR="00C13851">
        <w:t>with</w:t>
      </w:r>
      <w:r>
        <w:t xml:space="preserve"> </w:t>
      </w:r>
      <w:r w:rsidR="00C13851">
        <w:t>the</w:t>
      </w:r>
      <w:r>
        <w:t xml:space="preserve"> others and work upon </w:t>
      </w:r>
      <w:r w:rsidR="00E00D8D">
        <w:t>the vision of</w:t>
      </w:r>
      <w:r>
        <w:t xml:space="preserve"> </w:t>
      </w:r>
      <w:r w:rsidR="00C13851">
        <w:t>the</w:t>
      </w:r>
      <w:r>
        <w:t xml:space="preserve"> team.</w:t>
      </w:r>
      <w:r w:rsidR="00E70F3D">
        <w:t xml:space="preserve"> Apart from </w:t>
      </w:r>
      <w:r w:rsidR="00E26447">
        <w:t>the</w:t>
      </w:r>
      <w:r w:rsidR="00E70F3D">
        <w:t xml:space="preserve"> </w:t>
      </w:r>
      <w:r w:rsidR="00E26447">
        <w:t>vision</w:t>
      </w:r>
      <w:r w:rsidR="00E70F3D">
        <w:t xml:space="preserve"> that </w:t>
      </w:r>
      <w:r w:rsidR="00E26447">
        <w:t>a leadership skill inculcates</w:t>
      </w:r>
      <w:r w:rsidR="00E70F3D">
        <w:t xml:space="preserve"> within </w:t>
      </w:r>
      <w:r w:rsidR="00E26447">
        <w:t>an</w:t>
      </w:r>
      <w:r w:rsidR="00E70F3D">
        <w:t xml:space="preserve"> individual it also helps to increase </w:t>
      </w:r>
      <w:r w:rsidR="00E26447">
        <w:t>the</w:t>
      </w:r>
      <w:r w:rsidR="00E70F3D">
        <w:t xml:space="preserve"> </w:t>
      </w:r>
      <w:r w:rsidR="006B2F53">
        <w:t>decision-making</w:t>
      </w:r>
      <w:r w:rsidR="00E70F3D">
        <w:t xml:space="preserve"> capabilities</w:t>
      </w:r>
      <w:r w:rsidR="00F449EC">
        <w:t xml:space="preserve"> (</w:t>
      </w:r>
      <w:r w:rsidR="00F449EC">
        <w:rPr>
          <w:shd w:val="clear" w:color="auto" w:fill="FFFFFF"/>
        </w:rPr>
        <w:t xml:space="preserve">Volz-Peacock </w:t>
      </w:r>
      <w:r w:rsidR="00F449EC" w:rsidRPr="00F449EC">
        <w:rPr>
          <w:i/>
          <w:shd w:val="clear" w:color="auto" w:fill="FFFFFF"/>
        </w:rPr>
        <w:t>et al.,</w:t>
      </w:r>
      <w:r w:rsidR="00F449EC">
        <w:rPr>
          <w:shd w:val="clear" w:color="auto" w:fill="FFFFFF"/>
        </w:rPr>
        <w:t xml:space="preserve"> 2016</w:t>
      </w:r>
      <w:r w:rsidR="00F449EC">
        <w:t>)</w:t>
      </w:r>
      <w:r w:rsidR="00E70F3D">
        <w:t>.</w:t>
      </w:r>
      <w:r w:rsidR="00316E67">
        <w:t xml:space="preserve"> I have improved and developed my </w:t>
      </w:r>
      <w:r w:rsidR="006B2F53">
        <w:t>decision-making</w:t>
      </w:r>
      <w:r w:rsidR="00316E67">
        <w:t xml:space="preserve"> capabilities with </w:t>
      </w:r>
      <w:r w:rsidR="00E26447">
        <w:t>the</w:t>
      </w:r>
      <w:r w:rsidR="00316E67">
        <w:t xml:space="preserve"> help of </w:t>
      </w:r>
      <w:r w:rsidR="00E26447">
        <w:t>the</w:t>
      </w:r>
      <w:r w:rsidR="00316E67">
        <w:t xml:space="preserve"> leaders and managers of TESCO.</w:t>
      </w:r>
      <w:r w:rsidR="00D070EE">
        <w:t xml:space="preserve"> They continuously guided me </w:t>
      </w:r>
      <w:r w:rsidR="00D070EE">
        <w:lastRenderedPageBreak/>
        <w:t xml:space="preserve">to work and develop my </w:t>
      </w:r>
      <w:r w:rsidR="00E26447">
        <w:t>leadership</w:t>
      </w:r>
      <w:r w:rsidR="00D070EE">
        <w:t xml:space="preserve"> skill and always made me know that I am </w:t>
      </w:r>
      <w:r w:rsidR="00E26447">
        <w:t>accountable</w:t>
      </w:r>
      <w:r w:rsidR="00D070EE">
        <w:t xml:space="preserve"> for all my deed and </w:t>
      </w:r>
      <w:r w:rsidR="000332A0">
        <w:t>even</w:t>
      </w:r>
      <w:r w:rsidR="00D070EE">
        <w:t xml:space="preserve"> </w:t>
      </w:r>
      <w:r w:rsidR="000332A0">
        <w:t>if</w:t>
      </w:r>
      <w:r w:rsidR="00D070EE">
        <w:t xml:space="preserve"> it </w:t>
      </w:r>
      <w:r w:rsidR="00E26447">
        <w:t>is</w:t>
      </w:r>
      <w:r w:rsidR="00D070EE">
        <w:t xml:space="preserve"> </w:t>
      </w:r>
      <w:r w:rsidR="00982766">
        <w:t>mistake,</w:t>
      </w:r>
      <w:r w:rsidR="00D070EE">
        <w:t xml:space="preserve"> I </w:t>
      </w:r>
      <w:r w:rsidR="00E26447">
        <w:t>should</w:t>
      </w:r>
      <w:r w:rsidR="00D070EE">
        <w:t xml:space="preserve"> accept </w:t>
      </w:r>
      <w:r w:rsidR="00E26447">
        <w:t xml:space="preserve">it and should work </w:t>
      </w:r>
      <w:r w:rsidR="000332A0">
        <w:t>upon</w:t>
      </w:r>
      <w:r w:rsidR="00E26447">
        <w:t xml:space="preserve"> it so t</w:t>
      </w:r>
      <w:r w:rsidR="00D070EE">
        <w:t>h</w:t>
      </w:r>
      <w:r w:rsidR="00E26447">
        <w:t>a</w:t>
      </w:r>
      <w:r w:rsidR="00D070EE">
        <w:t xml:space="preserve">t I don’t </w:t>
      </w:r>
      <w:r w:rsidR="000332A0">
        <w:t xml:space="preserve">do </w:t>
      </w:r>
      <w:r w:rsidR="00D070EE">
        <w:t>it again.</w:t>
      </w:r>
      <w:r w:rsidR="00AF7A53">
        <w:t xml:space="preserve"> It had also helped me to </w:t>
      </w:r>
      <w:r w:rsidR="00AB211B">
        <w:t xml:space="preserve">develop my </w:t>
      </w:r>
      <w:r w:rsidR="00AF7A53">
        <w:t>delegation</w:t>
      </w:r>
      <w:r w:rsidR="00AB211B">
        <w:t xml:space="preserve">, creativity and innovation capability so that </w:t>
      </w:r>
      <w:r w:rsidR="00AF7A53">
        <w:t>I</w:t>
      </w:r>
      <w:r w:rsidR="00AB211B">
        <w:t xml:space="preserve"> can stand out of </w:t>
      </w:r>
      <w:r w:rsidR="00AF7A53">
        <w:t>the</w:t>
      </w:r>
      <w:r w:rsidR="00AB211B">
        <w:t xml:space="preserve"> crowd shining.</w:t>
      </w:r>
    </w:p>
    <w:p w:rsidR="002E1A5D" w:rsidRDefault="00130338" w:rsidP="0000403F">
      <w:r w:rsidRPr="00892F75">
        <w:rPr>
          <w:b/>
          <w:i/>
        </w:rPr>
        <w:t>Interpersonal</w:t>
      </w:r>
      <w:r w:rsidR="00CA1D0B" w:rsidRPr="00892F75">
        <w:rPr>
          <w:b/>
          <w:i/>
        </w:rPr>
        <w:t xml:space="preserve"> skills</w:t>
      </w:r>
      <w:r w:rsidR="003D0435">
        <w:t xml:space="preserve"> refer </w:t>
      </w:r>
      <w:r w:rsidR="000F75A9">
        <w:t>so</w:t>
      </w:r>
      <w:r w:rsidR="003D0435">
        <w:t xml:space="preserve"> </w:t>
      </w:r>
      <w:r w:rsidR="000F75A9">
        <w:t>those skills that help</w:t>
      </w:r>
      <w:r w:rsidR="003D0435">
        <w:t xml:space="preserve"> an individual to effectively </w:t>
      </w:r>
      <w:r w:rsidR="000F75A9">
        <w:t>communicate</w:t>
      </w:r>
      <w:r w:rsidR="003D0435">
        <w:t xml:space="preserve"> collaborate and interact with other peoples in </w:t>
      </w:r>
      <w:r w:rsidR="000F75A9">
        <w:t>the</w:t>
      </w:r>
      <w:r w:rsidR="003D0435">
        <w:t xml:space="preserve"> </w:t>
      </w:r>
      <w:r w:rsidR="000F75A9">
        <w:t>organisation</w:t>
      </w:r>
      <w:r w:rsidR="009D5BBB">
        <w:t xml:space="preserve"> (</w:t>
      </w:r>
      <w:r w:rsidR="009D5BBB">
        <w:rPr>
          <w:shd w:val="clear" w:color="auto" w:fill="FFFFFF"/>
        </w:rPr>
        <w:t>Hurrell, 2016</w:t>
      </w:r>
      <w:r w:rsidR="009D5BBB">
        <w:t>)</w:t>
      </w:r>
      <w:r w:rsidR="003D0435">
        <w:t>.</w:t>
      </w:r>
      <w:r w:rsidR="0076644C">
        <w:t xml:space="preserve"> The managers and </w:t>
      </w:r>
      <w:r w:rsidR="000F75A9">
        <w:t>Leaders</w:t>
      </w:r>
      <w:r w:rsidR="0076644C">
        <w:t xml:space="preserve"> of TESCO have helped me to gain my </w:t>
      </w:r>
      <w:r w:rsidR="000F75A9">
        <w:t>interpersonal</w:t>
      </w:r>
      <w:r w:rsidR="0076644C">
        <w:t xml:space="preserve"> skill that helped me for my both professional as well as personal development.</w:t>
      </w:r>
      <w:r w:rsidR="00E679A5">
        <w:t xml:space="preserve"> </w:t>
      </w:r>
      <w:r w:rsidR="00A07AC1">
        <w:t>Interpersonal</w:t>
      </w:r>
      <w:r w:rsidR="00E679A5">
        <w:t xml:space="preserve"> </w:t>
      </w:r>
      <w:r w:rsidR="00F30DC6">
        <w:t xml:space="preserve">skills </w:t>
      </w:r>
      <w:r w:rsidR="006B2F53">
        <w:t>state</w:t>
      </w:r>
      <w:r w:rsidR="00F30DC6">
        <w:t xml:space="preserve"> a large variety as well as vide</w:t>
      </w:r>
      <w:r w:rsidR="00E679A5">
        <w:t xml:space="preserve"> range of skills such as </w:t>
      </w:r>
      <w:r w:rsidR="00F30DC6">
        <w:t>understanding</w:t>
      </w:r>
      <w:r w:rsidR="00E679A5">
        <w:t xml:space="preserve"> </w:t>
      </w:r>
      <w:r w:rsidR="00CE1CCD">
        <w:t>the be</w:t>
      </w:r>
      <w:r w:rsidR="00E679A5">
        <w:t xml:space="preserve">haviour </w:t>
      </w:r>
      <w:r w:rsidR="00F30DC6">
        <w:t>and</w:t>
      </w:r>
      <w:r w:rsidR="00E679A5">
        <w:t xml:space="preserve"> body language, questioning, </w:t>
      </w:r>
      <w:r w:rsidR="00F30DC6">
        <w:t>listening</w:t>
      </w:r>
      <w:r w:rsidR="00E679A5">
        <w:t xml:space="preserve">, talking and many more skills </w:t>
      </w:r>
      <w:r w:rsidR="00F30DC6">
        <w:t>that</w:t>
      </w:r>
      <w:r w:rsidR="00E679A5">
        <w:t xml:space="preserve"> helps in understanding as well as </w:t>
      </w:r>
      <w:r w:rsidR="00F30DC6">
        <w:t>managing</w:t>
      </w:r>
      <w:r w:rsidR="00E679A5">
        <w:t xml:space="preserve"> the </w:t>
      </w:r>
      <w:r w:rsidR="00F30DC6">
        <w:t>emotions</w:t>
      </w:r>
      <w:r w:rsidR="00E679A5">
        <w:t xml:space="preserve"> of </w:t>
      </w:r>
      <w:r w:rsidR="00F30DC6">
        <w:t>others</w:t>
      </w:r>
      <w:r w:rsidR="00E679A5">
        <w:t>.</w:t>
      </w:r>
      <w:r w:rsidR="004C48F9">
        <w:t xml:space="preserve"> </w:t>
      </w:r>
      <w:r w:rsidR="00FB41D6">
        <w:t>Interpersonal skills are natural and sometime people take it for granted.</w:t>
      </w:r>
      <w:r w:rsidR="000872A3">
        <w:t xml:space="preserve"> However, </w:t>
      </w:r>
      <w:r w:rsidR="008C7060">
        <w:t>it</w:t>
      </w:r>
      <w:r w:rsidR="00694F06">
        <w:t xml:space="preserve"> is possible that individuals </w:t>
      </w:r>
      <w:r w:rsidR="008C7060">
        <w:t xml:space="preserve">can adopt bad habits </w:t>
      </w:r>
      <w:r w:rsidR="00694F06">
        <w:t>that</w:t>
      </w:r>
      <w:r w:rsidR="008C7060">
        <w:t xml:space="preserve"> will make them suffer.</w:t>
      </w:r>
      <w:r w:rsidR="00384C71">
        <w:t xml:space="preserve"> </w:t>
      </w:r>
      <w:r w:rsidR="00982766">
        <w:t>Therefore,</w:t>
      </w:r>
      <w:r w:rsidR="00384C71">
        <w:t xml:space="preserve"> interpersonal skills </w:t>
      </w:r>
      <w:proofErr w:type="gramStart"/>
      <w:r w:rsidR="00384C71">
        <w:t>is</w:t>
      </w:r>
      <w:proofErr w:type="gramEnd"/>
      <w:r w:rsidR="00384C71">
        <w:t xml:space="preserve"> very necessary for an individual’s life.</w:t>
      </w:r>
      <w:r w:rsidR="001603DE">
        <w:t xml:space="preserve"> I have developed interpersonal skill within </w:t>
      </w:r>
      <w:r w:rsidR="00694F06">
        <w:t>the</w:t>
      </w:r>
      <w:r w:rsidR="001603DE">
        <w:t xml:space="preserve"> TESCO and was guided by my Team leaders and managers.</w:t>
      </w:r>
      <w:r w:rsidR="00196CA0">
        <w:t xml:space="preserve"> They made me understood that the best way </w:t>
      </w:r>
      <w:r w:rsidR="00694F06">
        <w:t>to</w:t>
      </w:r>
      <w:r w:rsidR="00196CA0">
        <w:t xml:space="preserve"> </w:t>
      </w:r>
      <w:r w:rsidR="00694F06">
        <w:t>achieve</w:t>
      </w:r>
      <w:r w:rsidR="00196CA0">
        <w:t xml:space="preserve"> the </w:t>
      </w:r>
      <w:r w:rsidR="00694F06">
        <w:t>knowledge</w:t>
      </w:r>
      <w:r w:rsidR="00196CA0">
        <w:t xml:space="preserve"> </w:t>
      </w:r>
      <w:r w:rsidR="00694F06">
        <w:t>it</w:t>
      </w:r>
      <w:r w:rsidR="00196CA0">
        <w:t xml:space="preserve"> </w:t>
      </w:r>
      <w:r w:rsidR="006B2F53">
        <w:t>develops</w:t>
      </w:r>
      <w:r w:rsidR="00196CA0">
        <w:t xml:space="preserve"> </w:t>
      </w:r>
      <w:r w:rsidR="006B2F53">
        <w:t>self-discipline</w:t>
      </w:r>
      <w:r w:rsidR="00196CA0">
        <w:t xml:space="preserve"> within ourselves.</w:t>
      </w:r>
      <w:r w:rsidR="001F1187">
        <w:t xml:space="preserve"> </w:t>
      </w:r>
    </w:p>
    <w:p w:rsidR="0080391F" w:rsidRDefault="001F1187" w:rsidP="0000403F">
      <w:r>
        <w:t xml:space="preserve">It </w:t>
      </w:r>
      <w:r w:rsidR="00694F06">
        <w:t>helps</w:t>
      </w:r>
      <w:r>
        <w:t xml:space="preserve"> us to motivate and encourage </w:t>
      </w:r>
      <w:r w:rsidR="00694F06">
        <w:t>towards</w:t>
      </w:r>
      <w:r>
        <w:t xml:space="preserve"> our work so that we can </w:t>
      </w:r>
      <w:r w:rsidR="00694F06">
        <w:t>effectively</w:t>
      </w:r>
      <w:r>
        <w:t xml:space="preserve"> contribute our </w:t>
      </w:r>
      <w:r w:rsidR="00694F06">
        <w:t>performance</w:t>
      </w:r>
      <w:r w:rsidR="00660C41">
        <w:t xml:space="preserve"> to</w:t>
      </w:r>
      <w:r w:rsidR="00694F06">
        <w:t>war</w:t>
      </w:r>
      <w:r w:rsidR="00660C41">
        <w:t xml:space="preserve">ds the organisation and </w:t>
      </w:r>
      <w:r w:rsidR="00694F06">
        <w:t>the</w:t>
      </w:r>
      <w:r w:rsidR="00660C41">
        <w:t xml:space="preserve"> organisation can achieve its goal a</w:t>
      </w:r>
      <w:r w:rsidR="00694F06">
        <w:t>n</w:t>
      </w:r>
      <w:r w:rsidR="00660C41">
        <w:t xml:space="preserve">d </w:t>
      </w:r>
      <w:r w:rsidR="00B85366">
        <w:t>objectives</w:t>
      </w:r>
      <w:r w:rsidR="00660C41">
        <w:t xml:space="preserve"> effectively and efficiently.</w:t>
      </w:r>
      <w:r w:rsidR="009C18D2">
        <w:t xml:space="preserve"> An individual working for an organisation should have a </w:t>
      </w:r>
      <w:r w:rsidR="00BC551D">
        <w:t>strong</w:t>
      </w:r>
      <w:r w:rsidR="009C18D2">
        <w:t xml:space="preserve"> work ethic so that he stands respectfully upon his </w:t>
      </w:r>
      <w:r w:rsidR="00BC551D">
        <w:t>commitment</w:t>
      </w:r>
      <w:r w:rsidR="009C18D2">
        <w:t xml:space="preserve"> and </w:t>
      </w:r>
      <w:r w:rsidR="00BC551D">
        <w:t>the</w:t>
      </w:r>
      <w:r w:rsidR="009C18D2">
        <w:t xml:space="preserve"> promises.</w:t>
      </w:r>
      <w:r w:rsidR="003C2F61">
        <w:t xml:space="preserve"> It </w:t>
      </w:r>
      <w:r w:rsidR="00B312B1">
        <w:t>had</w:t>
      </w:r>
      <w:r w:rsidR="003C2F61">
        <w:t xml:space="preserve"> helped me to effectively manage </w:t>
      </w:r>
      <w:r w:rsidR="00B312B1">
        <w:t>the</w:t>
      </w:r>
      <w:r w:rsidR="003C2F61">
        <w:t xml:space="preserve"> personal as well as professional relationship and giving exact time and value that it </w:t>
      </w:r>
      <w:r w:rsidR="006B2F53">
        <w:t>needs</w:t>
      </w:r>
      <w:r w:rsidR="003C2F61">
        <w:t>.</w:t>
      </w:r>
      <w:r w:rsidR="00F3716D">
        <w:t xml:space="preserve"> Interpersonal skill also helped me to </w:t>
      </w:r>
      <w:r w:rsidR="00B312B1">
        <w:t>develop</w:t>
      </w:r>
      <w:r w:rsidR="00F3716D">
        <w:t xml:space="preserve"> </w:t>
      </w:r>
      <w:r w:rsidR="00B312B1">
        <w:t>receptiveness</w:t>
      </w:r>
      <w:r w:rsidR="00F3716D">
        <w:t xml:space="preserve"> towards </w:t>
      </w:r>
      <w:r w:rsidR="00B312B1">
        <w:t>the</w:t>
      </w:r>
      <w:r w:rsidR="00F3716D">
        <w:t xml:space="preserve"> feedbacks and working upon my bad areas so </w:t>
      </w:r>
      <w:r w:rsidR="00B312B1">
        <w:t>that</w:t>
      </w:r>
      <w:r w:rsidR="00F3716D">
        <w:t xml:space="preserve"> I can gain inner satisfaction and happiness.</w:t>
      </w:r>
      <w:r w:rsidR="008C6DA5">
        <w:t xml:space="preserve"> I have developed my body </w:t>
      </w:r>
      <w:r w:rsidR="009742FA">
        <w:t>language</w:t>
      </w:r>
      <w:r w:rsidR="008C6DA5">
        <w:t xml:space="preserve"> </w:t>
      </w:r>
      <w:r w:rsidR="009742FA">
        <w:t>and</w:t>
      </w:r>
      <w:r w:rsidR="008C6DA5">
        <w:t xml:space="preserve"> non</w:t>
      </w:r>
      <w:r w:rsidR="009742FA">
        <w:t>verbal</w:t>
      </w:r>
      <w:r w:rsidR="008C6DA5">
        <w:t xml:space="preserve"> mode of </w:t>
      </w:r>
      <w:r w:rsidR="009742FA">
        <w:t>communication</w:t>
      </w:r>
      <w:r w:rsidR="008C6DA5">
        <w:t xml:space="preserve"> so </w:t>
      </w:r>
      <w:r w:rsidR="009742FA">
        <w:t>that my body language</w:t>
      </w:r>
      <w:r w:rsidR="008C6DA5">
        <w:t xml:space="preserve"> </w:t>
      </w:r>
      <w:r w:rsidR="009742FA">
        <w:t>and</w:t>
      </w:r>
      <w:r w:rsidR="008C6DA5">
        <w:t xml:space="preserve"> my gesture </w:t>
      </w:r>
      <w:r w:rsidR="009742FA">
        <w:t>do not</w:t>
      </w:r>
      <w:r w:rsidR="008C6DA5">
        <w:t xml:space="preserve"> manipulate others.</w:t>
      </w:r>
      <w:r w:rsidR="00474485">
        <w:t xml:space="preserve"> It </w:t>
      </w:r>
      <w:r w:rsidR="006B2F53">
        <w:t>has</w:t>
      </w:r>
      <w:r w:rsidR="00474485">
        <w:t xml:space="preserve"> developed as well as improved my </w:t>
      </w:r>
      <w:r w:rsidR="006B2F53">
        <w:t>workplace</w:t>
      </w:r>
      <w:r w:rsidR="00474485">
        <w:t xml:space="preserve"> etiquette in a </w:t>
      </w:r>
      <w:r w:rsidR="00320A33">
        <w:t>great</w:t>
      </w:r>
      <w:r w:rsidR="00474485">
        <w:t xml:space="preserve"> way </w:t>
      </w:r>
      <w:r w:rsidR="00320A33">
        <w:t>that</w:t>
      </w:r>
      <w:r w:rsidR="00474485">
        <w:t xml:space="preserve"> helped me </w:t>
      </w:r>
      <w:r w:rsidR="00320A33">
        <w:t>to leave</w:t>
      </w:r>
      <w:r w:rsidR="00474485">
        <w:t xml:space="preserve"> </w:t>
      </w:r>
      <w:proofErr w:type="spellStart"/>
      <w:proofErr w:type="gramStart"/>
      <w:r w:rsidR="00474485">
        <w:t>a</w:t>
      </w:r>
      <w:proofErr w:type="spellEnd"/>
      <w:proofErr w:type="gramEnd"/>
      <w:r w:rsidR="00474485">
        <w:t xml:space="preserve"> ever lasting impression within </w:t>
      </w:r>
      <w:r w:rsidR="00320A33">
        <w:t>the</w:t>
      </w:r>
      <w:r w:rsidR="00474485">
        <w:t xml:space="preserve"> organisation.</w:t>
      </w:r>
    </w:p>
    <w:p w:rsidR="00A47E5F" w:rsidRPr="00914E1E" w:rsidRDefault="00A47E5F" w:rsidP="00914E1E">
      <w:pPr>
        <w:pStyle w:val="Heading2"/>
      </w:pPr>
      <w:bookmarkStart w:id="3" w:name="_Toc13841317"/>
      <w:r>
        <w:t>Conclusion</w:t>
      </w:r>
      <w:bookmarkEnd w:id="3"/>
    </w:p>
    <w:p w:rsidR="008F3B0D" w:rsidRDefault="004D60AF" w:rsidP="008B1BEF">
      <w:r>
        <w:t xml:space="preserve">While working in the TESCO I was able to adopt various skills within me </w:t>
      </w:r>
      <w:r w:rsidR="008B1BEF">
        <w:t>that</w:t>
      </w:r>
      <w:r>
        <w:t xml:space="preserve"> will help me in my </w:t>
      </w:r>
      <w:r w:rsidR="008B1BEF">
        <w:t>career</w:t>
      </w:r>
      <w:r>
        <w:t xml:space="preserve"> further.</w:t>
      </w:r>
      <w:r w:rsidR="00AB50B0">
        <w:t xml:space="preserve"> I have adopted </w:t>
      </w:r>
      <w:r w:rsidR="00BE57A4">
        <w:t>considerable</w:t>
      </w:r>
      <w:r w:rsidR="00AB50B0">
        <w:t xml:space="preserve"> knowledge and </w:t>
      </w:r>
      <w:r w:rsidR="00990CA3">
        <w:t>have</w:t>
      </w:r>
      <w:r w:rsidR="00AB50B0">
        <w:t xml:space="preserve"> learnt my </w:t>
      </w:r>
      <w:r w:rsidR="006B2F53">
        <w:t>top-level</w:t>
      </w:r>
      <w:r w:rsidR="00AB50B0">
        <w:t xml:space="preserve"> executives and leaders that in </w:t>
      </w:r>
      <w:r w:rsidR="00990CA3">
        <w:t>order</w:t>
      </w:r>
      <w:r w:rsidR="00AB50B0">
        <w:t xml:space="preserve"> to </w:t>
      </w:r>
      <w:r w:rsidR="00990CA3">
        <w:t>achieve</w:t>
      </w:r>
      <w:r w:rsidR="00AB50B0">
        <w:t xml:space="preserve"> success it is very necessary for us to </w:t>
      </w:r>
      <w:r w:rsidR="00990CA3">
        <w:t>never</w:t>
      </w:r>
      <w:r w:rsidR="00AB50B0">
        <w:t xml:space="preserve"> stop learning.</w:t>
      </w:r>
      <w:r w:rsidR="00B56E92">
        <w:t xml:space="preserve"> I have </w:t>
      </w:r>
      <w:r w:rsidR="00B56E92">
        <w:lastRenderedPageBreak/>
        <w:t xml:space="preserve">adopted important skills </w:t>
      </w:r>
      <w:r w:rsidR="000F522B">
        <w:t>that</w:t>
      </w:r>
      <w:r w:rsidR="00B56E92">
        <w:t xml:space="preserve"> also helped me to develop a</w:t>
      </w:r>
      <w:r w:rsidR="004B7F81">
        <w:t>n</w:t>
      </w:r>
      <w:r w:rsidR="00B56E92">
        <w:t xml:space="preserve"> </w:t>
      </w:r>
      <w:r w:rsidR="000F522B">
        <w:t>ability</w:t>
      </w:r>
      <w:r w:rsidR="00B56E92">
        <w:t xml:space="preserve"> to resist the stress and to not take any work pressure irrespective of </w:t>
      </w:r>
      <w:r w:rsidR="000F522B">
        <w:t>the</w:t>
      </w:r>
      <w:r w:rsidR="00B56E92">
        <w:t xml:space="preserve"> workload within </w:t>
      </w:r>
      <w:r w:rsidR="000F522B">
        <w:t>the</w:t>
      </w:r>
      <w:r w:rsidR="00B56E92">
        <w:t xml:space="preserve"> business organisation.</w:t>
      </w:r>
      <w:r w:rsidR="00EB2936">
        <w:t xml:space="preserve"> It helped me to </w:t>
      </w:r>
      <w:r w:rsidR="006B2472">
        <w:t>release</w:t>
      </w:r>
      <w:r w:rsidR="00EB2936">
        <w:t xml:space="preserve"> stress and work </w:t>
      </w:r>
      <w:r w:rsidR="00A20EF8">
        <w:t>effectively for my organisation.</w:t>
      </w:r>
    </w:p>
    <w:p w:rsidR="00BE4E6C" w:rsidRDefault="00BE4E6C" w:rsidP="008B1BEF">
      <w:r>
        <w:br w:type="page"/>
      </w:r>
    </w:p>
    <w:p w:rsidR="00A47E5F" w:rsidRDefault="00186B0C" w:rsidP="00914E1E">
      <w:pPr>
        <w:pStyle w:val="Heading1"/>
      </w:pPr>
      <w:bookmarkStart w:id="4" w:name="_Toc13841318"/>
      <w:r>
        <w:lastRenderedPageBreak/>
        <w:t>Reference List</w:t>
      </w:r>
      <w:bookmarkEnd w:id="4"/>
    </w:p>
    <w:p w:rsidR="0054093F" w:rsidRDefault="0054093F" w:rsidP="00F449EC">
      <w:r>
        <w:rPr>
          <w:shd w:val="clear" w:color="auto" w:fill="FFFFFF"/>
        </w:rPr>
        <w:t>Al-</w:t>
      </w:r>
      <w:proofErr w:type="spellStart"/>
      <w:r>
        <w:rPr>
          <w:shd w:val="clear" w:color="auto" w:fill="FFFFFF"/>
        </w:rPr>
        <w:t>Mahrooqi</w:t>
      </w:r>
      <w:proofErr w:type="spellEnd"/>
      <w:r>
        <w:rPr>
          <w:shd w:val="clear" w:color="auto" w:fill="FFFFFF"/>
        </w:rPr>
        <w:t>, R. and Denman, C.J., 2016. Omani graduates’ English-language communication skills in the workforce: Employees’ perspectives. </w:t>
      </w:r>
      <w:r>
        <w:rPr>
          <w:i/>
          <w:iCs/>
          <w:shd w:val="clear" w:color="auto" w:fill="FFFFFF"/>
        </w:rPr>
        <w:t>International Journal of Applied Linguistics and English Literature</w:t>
      </w:r>
      <w:r>
        <w:rPr>
          <w:shd w:val="clear" w:color="auto" w:fill="FFFFFF"/>
        </w:rPr>
        <w:t>, </w:t>
      </w:r>
      <w:r>
        <w:rPr>
          <w:i/>
          <w:iCs/>
          <w:shd w:val="clear" w:color="auto" w:fill="FFFFFF"/>
        </w:rPr>
        <w:t>5</w:t>
      </w:r>
      <w:r>
        <w:rPr>
          <w:shd w:val="clear" w:color="auto" w:fill="FFFFFF"/>
        </w:rPr>
        <w:t>(4), pp.172-182.</w:t>
      </w:r>
    </w:p>
    <w:p w:rsidR="0054093F" w:rsidRDefault="0054093F" w:rsidP="00F449EC">
      <w:r>
        <w:rPr>
          <w:shd w:val="clear" w:color="auto" w:fill="FFFFFF"/>
        </w:rPr>
        <w:t>Belt, V., 2017. Capitalising on femininity: Gender and the utilisation of social skills in telephone call centres. In </w:t>
      </w:r>
      <w:r>
        <w:rPr>
          <w:i/>
          <w:iCs/>
          <w:shd w:val="clear" w:color="auto" w:fill="FFFFFF"/>
        </w:rPr>
        <w:t>Re-organising service work: Call centres in Germany and Britain</w:t>
      </w:r>
      <w:r w:rsidR="006B2F53">
        <w:rPr>
          <w:i/>
          <w:iCs/>
          <w:shd w:val="clear" w:color="auto" w:fill="FFFFFF"/>
        </w:rPr>
        <w:t xml:space="preserve"> </w:t>
      </w:r>
      <w:r>
        <w:rPr>
          <w:shd w:val="clear" w:color="auto" w:fill="FFFFFF"/>
        </w:rPr>
        <w:t>(pp. 137-159). Routledge.</w:t>
      </w:r>
    </w:p>
    <w:p w:rsidR="0054093F" w:rsidRDefault="0054093F" w:rsidP="00F449EC">
      <w:r>
        <w:rPr>
          <w:shd w:val="clear" w:color="auto" w:fill="FFFFFF"/>
        </w:rPr>
        <w:t xml:space="preserve">Boger, E., Ellis, J., Latter, S., Foster, C., Kennedy, A., Jones, F., </w:t>
      </w:r>
      <w:proofErr w:type="spellStart"/>
      <w:r>
        <w:rPr>
          <w:shd w:val="clear" w:color="auto" w:fill="FFFFFF"/>
        </w:rPr>
        <w:t>Fenerty</w:t>
      </w:r>
      <w:proofErr w:type="spellEnd"/>
      <w:r>
        <w:rPr>
          <w:shd w:val="clear" w:color="auto" w:fill="FFFFFF"/>
        </w:rPr>
        <w:t xml:space="preserve">, V., </w:t>
      </w:r>
      <w:proofErr w:type="spellStart"/>
      <w:r>
        <w:rPr>
          <w:shd w:val="clear" w:color="auto" w:fill="FFFFFF"/>
        </w:rPr>
        <w:t>Kellar</w:t>
      </w:r>
      <w:proofErr w:type="spellEnd"/>
      <w:r>
        <w:rPr>
          <w:shd w:val="clear" w:color="auto" w:fill="FFFFFF"/>
        </w:rPr>
        <w:t xml:space="preserve">, I. and </w:t>
      </w:r>
      <w:proofErr w:type="spellStart"/>
      <w:r>
        <w:rPr>
          <w:shd w:val="clear" w:color="auto" w:fill="FFFFFF"/>
        </w:rPr>
        <w:t>Demain</w:t>
      </w:r>
      <w:proofErr w:type="spellEnd"/>
      <w:r>
        <w:rPr>
          <w:shd w:val="clear" w:color="auto" w:fill="FFFFFF"/>
        </w:rPr>
        <w:t>, S., 2015. Self-management and self-management support outcomes: a systematic review and mixed research synthesis of stakeholder views. </w:t>
      </w:r>
      <w:proofErr w:type="spellStart"/>
      <w:r>
        <w:rPr>
          <w:i/>
          <w:iCs/>
          <w:shd w:val="clear" w:color="auto" w:fill="FFFFFF"/>
        </w:rPr>
        <w:t>PloS</w:t>
      </w:r>
      <w:proofErr w:type="spellEnd"/>
      <w:r>
        <w:rPr>
          <w:i/>
          <w:iCs/>
          <w:shd w:val="clear" w:color="auto" w:fill="FFFFFF"/>
        </w:rPr>
        <w:t xml:space="preserve"> one</w:t>
      </w:r>
      <w:r>
        <w:rPr>
          <w:shd w:val="clear" w:color="auto" w:fill="FFFFFF"/>
        </w:rPr>
        <w:t>, </w:t>
      </w:r>
      <w:r>
        <w:rPr>
          <w:i/>
          <w:iCs/>
          <w:shd w:val="clear" w:color="auto" w:fill="FFFFFF"/>
        </w:rPr>
        <w:t>10</w:t>
      </w:r>
      <w:r>
        <w:rPr>
          <w:shd w:val="clear" w:color="auto" w:fill="FFFFFF"/>
        </w:rPr>
        <w:t>(7), p.e0130990.</w:t>
      </w:r>
    </w:p>
    <w:p w:rsidR="0054093F" w:rsidRDefault="0054093F" w:rsidP="00F449EC">
      <w:pPr>
        <w:rPr>
          <w:shd w:val="clear" w:color="auto" w:fill="FFFFFF"/>
        </w:rPr>
      </w:pPr>
      <w:r>
        <w:rPr>
          <w:shd w:val="clear" w:color="auto" w:fill="FFFFFF"/>
        </w:rPr>
        <w:t>Griffin, A., 2017. What Do Employers Want: A Mixed Methods Analysis of Workplace Communication Skills in Middle-Skill Level Employees. California State University, Fullerton.</w:t>
      </w:r>
    </w:p>
    <w:p w:rsidR="0054093F" w:rsidRDefault="0054093F" w:rsidP="00F449EC">
      <w:pPr>
        <w:rPr>
          <w:shd w:val="clear" w:color="auto" w:fill="FFFFFF"/>
        </w:rPr>
      </w:pPr>
      <w:proofErr w:type="spellStart"/>
      <w:r>
        <w:rPr>
          <w:shd w:val="clear" w:color="auto" w:fill="FFFFFF"/>
        </w:rPr>
        <w:t>Hanaysha</w:t>
      </w:r>
      <w:proofErr w:type="spellEnd"/>
      <w:r>
        <w:rPr>
          <w:shd w:val="clear" w:color="auto" w:fill="FFFFFF"/>
        </w:rPr>
        <w:t>, J., 2016. Examining the effects of employee empowerment, teamwork, and employee training on organizational commitment. </w:t>
      </w:r>
      <w:r>
        <w:rPr>
          <w:i/>
          <w:iCs/>
          <w:shd w:val="clear" w:color="auto" w:fill="FFFFFF"/>
        </w:rPr>
        <w:t xml:space="preserve">Procedia-Social and </w:t>
      </w:r>
      <w:proofErr w:type="spellStart"/>
      <w:r>
        <w:rPr>
          <w:i/>
          <w:iCs/>
          <w:shd w:val="clear" w:color="auto" w:fill="FFFFFF"/>
        </w:rPr>
        <w:t>Behavioral</w:t>
      </w:r>
      <w:proofErr w:type="spellEnd"/>
      <w:r>
        <w:rPr>
          <w:i/>
          <w:iCs/>
          <w:shd w:val="clear" w:color="auto" w:fill="FFFFFF"/>
        </w:rPr>
        <w:t xml:space="preserve"> Sciences</w:t>
      </w:r>
      <w:r>
        <w:rPr>
          <w:shd w:val="clear" w:color="auto" w:fill="FFFFFF"/>
        </w:rPr>
        <w:t>, </w:t>
      </w:r>
      <w:r>
        <w:rPr>
          <w:i/>
          <w:iCs/>
          <w:shd w:val="clear" w:color="auto" w:fill="FFFFFF"/>
        </w:rPr>
        <w:t>229</w:t>
      </w:r>
      <w:r>
        <w:rPr>
          <w:shd w:val="clear" w:color="auto" w:fill="FFFFFF"/>
        </w:rPr>
        <w:t>, pp.298-306.</w:t>
      </w:r>
    </w:p>
    <w:p w:rsidR="0054093F" w:rsidRPr="00F64C64" w:rsidRDefault="0054093F" w:rsidP="00F449EC">
      <w:r>
        <w:rPr>
          <w:shd w:val="clear" w:color="auto" w:fill="FFFFFF"/>
        </w:rPr>
        <w:t>Hurrell, S.A., 2016. Rethinking the soft skills deficit blame game: Employers, skills withdrawal and the reporting of soft skills gaps. </w:t>
      </w:r>
      <w:r>
        <w:rPr>
          <w:i/>
          <w:iCs/>
          <w:shd w:val="clear" w:color="auto" w:fill="FFFFFF"/>
        </w:rPr>
        <w:t>Human Relations</w:t>
      </w:r>
      <w:r>
        <w:rPr>
          <w:shd w:val="clear" w:color="auto" w:fill="FFFFFF"/>
        </w:rPr>
        <w:t>, </w:t>
      </w:r>
      <w:r>
        <w:rPr>
          <w:i/>
          <w:iCs/>
          <w:shd w:val="clear" w:color="auto" w:fill="FFFFFF"/>
        </w:rPr>
        <w:t>69</w:t>
      </w:r>
      <w:r>
        <w:rPr>
          <w:shd w:val="clear" w:color="auto" w:fill="FFFFFF"/>
        </w:rPr>
        <w:t>(3), pp.605-628.</w:t>
      </w:r>
    </w:p>
    <w:p w:rsidR="00966397" w:rsidRDefault="0054093F" w:rsidP="00966397">
      <w:r>
        <w:rPr>
          <w:shd w:val="clear" w:color="auto" w:fill="FFFFFF"/>
        </w:rPr>
        <w:t xml:space="preserve">Lussier, R.N. and </w:t>
      </w:r>
      <w:proofErr w:type="spellStart"/>
      <w:r>
        <w:rPr>
          <w:shd w:val="clear" w:color="auto" w:fill="FFFFFF"/>
        </w:rPr>
        <w:t>Achua</w:t>
      </w:r>
      <w:proofErr w:type="spellEnd"/>
      <w:r>
        <w:rPr>
          <w:shd w:val="clear" w:color="auto" w:fill="FFFFFF"/>
        </w:rPr>
        <w:t>, C.F., 2015. </w:t>
      </w:r>
      <w:r>
        <w:rPr>
          <w:i/>
          <w:iCs/>
          <w:shd w:val="clear" w:color="auto" w:fill="FFFFFF"/>
        </w:rPr>
        <w:t>Leadership: Theory, application, &amp; skill development</w:t>
      </w:r>
      <w:r>
        <w:rPr>
          <w:shd w:val="clear" w:color="auto" w:fill="FFFFFF"/>
        </w:rPr>
        <w:t xml:space="preserve">. </w:t>
      </w:r>
      <w:r w:rsidR="00966397">
        <w:rPr>
          <w:shd w:val="clear" w:color="auto" w:fill="FFFFFF"/>
        </w:rPr>
        <w:t>Noe, R.A., Hollenbeck, J.R., Gerhart, B. and Wright, P.M., 2017. </w:t>
      </w:r>
      <w:r w:rsidR="00966397">
        <w:rPr>
          <w:i/>
          <w:iCs/>
          <w:shd w:val="clear" w:color="auto" w:fill="FFFFFF"/>
        </w:rPr>
        <w:t>Human resource management: Gaining a competitive advantage</w:t>
      </w:r>
      <w:r w:rsidR="00966397">
        <w:rPr>
          <w:shd w:val="clear" w:color="auto" w:fill="FFFFFF"/>
        </w:rPr>
        <w:t>. New York, NY: McGraw-Hill Education.</w:t>
      </w:r>
    </w:p>
    <w:p w:rsidR="00966397" w:rsidRDefault="00966397" w:rsidP="00966397">
      <w:pPr>
        <w:rPr>
          <w:shd w:val="clear" w:color="auto" w:fill="FFFFFF"/>
        </w:rPr>
      </w:pPr>
      <w:proofErr w:type="spellStart"/>
      <w:r>
        <w:rPr>
          <w:shd w:val="clear" w:color="auto" w:fill="FFFFFF"/>
        </w:rPr>
        <w:t>Solnet</w:t>
      </w:r>
      <w:proofErr w:type="spellEnd"/>
      <w:r>
        <w:rPr>
          <w:shd w:val="clear" w:color="auto" w:fill="FFFFFF"/>
        </w:rPr>
        <w:t xml:space="preserve">, D., Baum, T., Robinson, R.N. and </w:t>
      </w:r>
      <w:proofErr w:type="spellStart"/>
      <w:r>
        <w:rPr>
          <w:shd w:val="clear" w:color="auto" w:fill="FFFFFF"/>
        </w:rPr>
        <w:t>Lockstone</w:t>
      </w:r>
      <w:proofErr w:type="spellEnd"/>
      <w:r>
        <w:rPr>
          <w:shd w:val="clear" w:color="auto" w:fill="FFFFFF"/>
        </w:rPr>
        <w:t>-Binney, L., 2016. What about the workers? Roles and skills for employees in hotels of the future. </w:t>
      </w:r>
      <w:r>
        <w:rPr>
          <w:i/>
          <w:iCs/>
          <w:shd w:val="clear" w:color="auto" w:fill="FFFFFF"/>
        </w:rPr>
        <w:t>Journal of Vacation Marketing</w:t>
      </w:r>
      <w:r>
        <w:rPr>
          <w:shd w:val="clear" w:color="auto" w:fill="FFFFFF"/>
        </w:rPr>
        <w:t>, </w:t>
      </w:r>
      <w:r>
        <w:rPr>
          <w:i/>
          <w:iCs/>
          <w:shd w:val="clear" w:color="auto" w:fill="FFFFFF"/>
        </w:rPr>
        <w:t>22</w:t>
      </w:r>
      <w:r>
        <w:rPr>
          <w:shd w:val="clear" w:color="auto" w:fill="FFFFFF"/>
        </w:rPr>
        <w:t>(3), pp.212-226.</w:t>
      </w:r>
    </w:p>
    <w:p w:rsidR="00966397" w:rsidRPr="00F449EC" w:rsidRDefault="00966397" w:rsidP="00966397">
      <w:r>
        <w:rPr>
          <w:shd w:val="clear" w:color="auto" w:fill="FFFFFF"/>
        </w:rPr>
        <w:t>Volz-Peacock, M., Carson, B. and Marquardt, M., 2016. Action learning and leadership development. </w:t>
      </w:r>
      <w:r>
        <w:rPr>
          <w:i/>
          <w:iCs/>
          <w:shd w:val="clear" w:color="auto" w:fill="FFFFFF"/>
        </w:rPr>
        <w:t>Advances in Developing Human Resources</w:t>
      </w:r>
      <w:r>
        <w:rPr>
          <w:shd w:val="clear" w:color="auto" w:fill="FFFFFF"/>
        </w:rPr>
        <w:t>, </w:t>
      </w:r>
      <w:r>
        <w:rPr>
          <w:i/>
          <w:iCs/>
          <w:shd w:val="clear" w:color="auto" w:fill="FFFFFF"/>
        </w:rPr>
        <w:t>18</w:t>
      </w:r>
      <w:r>
        <w:rPr>
          <w:shd w:val="clear" w:color="auto" w:fill="FFFFFF"/>
        </w:rPr>
        <w:t>(3), pp.318-333.</w:t>
      </w:r>
    </w:p>
    <w:p w:rsidR="008F3B0D" w:rsidRDefault="00966397" w:rsidP="00F449EC">
      <w:r>
        <w:rPr>
          <w:noProof/>
          <w:shd w:val="clear" w:color="auto" w:fill="FFFFFF"/>
        </w:rPr>
        <w:lastRenderedPageBreak/>
        <w:drawing>
          <wp:inline distT="0" distB="0" distL="0" distR="0">
            <wp:extent cx="7924800" cy="5943600"/>
            <wp:effectExtent l="0" t="0" r="0" b="0"/>
            <wp:docPr id="1" name="Imagin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6797 (1).jpg"/>
                    <pic:cNvPicPr/>
                  </pic:nvPicPr>
                  <pic:blipFill>
                    <a:blip r:embed="rId5">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sidR="006B2F53">
        <w:rPr>
          <w:noProof/>
        </w:rPr>
        <w:lastRenderedPageBreak/>
        <w:drawing>
          <wp:inline distT="0" distB="0" distL="0" distR="0">
            <wp:extent cx="5971540" cy="8791575"/>
            <wp:effectExtent l="0" t="0" r="0" b="0"/>
            <wp:docPr id="5" name="Imagine 5"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nail.jpg"/>
                    <pic:cNvPicPr/>
                  </pic:nvPicPr>
                  <pic:blipFill>
                    <a:blip r:embed="rId6">
                      <a:extLst>
                        <a:ext uri="{28A0092B-C50C-407E-A947-70E740481C1C}">
                          <a14:useLocalDpi xmlns:a14="http://schemas.microsoft.com/office/drawing/2010/main" val="0"/>
                        </a:ext>
                      </a:extLst>
                    </a:blip>
                    <a:stretch>
                      <a:fillRect/>
                    </a:stretch>
                  </pic:blipFill>
                  <pic:spPr>
                    <a:xfrm>
                      <a:off x="0" y="0"/>
                      <a:ext cx="5971540" cy="8791575"/>
                    </a:xfrm>
                    <a:prstGeom prst="rect">
                      <a:avLst/>
                    </a:prstGeom>
                  </pic:spPr>
                </pic:pic>
              </a:graphicData>
            </a:graphic>
          </wp:inline>
        </w:drawing>
      </w:r>
    </w:p>
    <w:p w:rsidR="00B77594" w:rsidRDefault="0099655D" w:rsidP="00F449EC">
      <w:r>
        <w:lastRenderedPageBreak/>
        <w:t>In my role play, I was the sales executive working in TESCO.</w:t>
      </w:r>
      <w:r w:rsidR="00B77594">
        <w:t xml:space="preserve"> </w:t>
      </w:r>
      <w:r w:rsidR="004A4EC6">
        <w:t>I present two</w:t>
      </w:r>
      <w:r>
        <w:t xml:space="preserve"> </w:t>
      </w:r>
      <w:r w:rsidR="004A4EC6">
        <w:t xml:space="preserve">customers </w:t>
      </w:r>
      <w:r>
        <w:t xml:space="preserve">in the classroom acted as the customers with various perspectives. The first </w:t>
      </w:r>
      <w:r w:rsidR="004A4EC6">
        <w:t xml:space="preserve">customer </w:t>
      </w:r>
      <w:r>
        <w:t xml:space="preserve">who came with me acted as a confused customer. He told me that he was interested in buying the product at Tesco but ask me that why should he pay that amount that had been printed on the product for that. After that, I explained to him the </w:t>
      </w:r>
      <w:r w:rsidR="004A4EC6">
        <w:t>qualities</w:t>
      </w:r>
      <w:r>
        <w:t xml:space="preserve"> of the product </w:t>
      </w:r>
      <w:r w:rsidR="004A4EC6">
        <w:t>and</w:t>
      </w:r>
      <w:r>
        <w:t xml:space="preserve"> how would that help him, if he buys it. He was then satisfied with my </w:t>
      </w:r>
      <w:r w:rsidR="004A4EC6">
        <w:t>explication</w:t>
      </w:r>
      <w:r>
        <w:t xml:space="preserve"> and brought that product. My second </w:t>
      </w:r>
      <w:r w:rsidR="004A4EC6">
        <w:t>customers</w:t>
      </w:r>
      <w:r>
        <w:t xml:space="preserve"> acted as the </w:t>
      </w:r>
      <w:r w:rsidR="00B77594">
        <w:t>argumentative</w:t>
      </w:r>
      <w:r>
        <w:t xml:space="preserve"> customer who m</w:t>
      </w:r>
      <w:r w:rsidR="004A4EC6">
        <w:t>ake me,</w:t>
      </w:r>
      <w:r>
        <w:t xml:space="preserve"> </w:t>
      </w:r>
      <w:r w:rsidR="004A4EC6">
        <w:t>to</w:t>
      </w:r>
      <w:r>
        <w:t xml:space="preserve"> experience to be patient. He was acting a</w:t>
      </w:r>
      <w:r w:rsidR="00B77594">
        <w:t xml:space="preserve">s an unhappy customer and it was very necessary for me, to convince him to buy the product. I do focus on the product and assured him that the product will stand upon his expectations. He then bought the product, even I find difficult to convince him. </w:t>
      </w:r>
    </w:p>
    <w:p w:rsidR="00F54B57" w:rsidRDefault="00F54B57" w:rsidP="00F449EC">
      <w:r>
        <w:t>FEEDBACK:</w:t>
      </w:r>
    </w:p>
    <w:p w:rsidR="00F54B57" w:rsidRDefault="00F54B57" w:rsidP="00F449EC">
      <w:r>
        <w:t xml:space="preserve">The role-play was good enough because I was able to convince all the </w:t>
      </w:r>
      <w:r w:rsidR="004A4EC6">
        <w:t>customers</w:t>
      </w:r>
      <w:r>
        <w:t xml:space="preserve"> to </w:t>
      </w:r>
      <w:r w:rsidR="004A4EC6">
        <w:t>buy</w:t>
      </w:r>
      <w:r>
        <w:t xml:space="preserve"> the product. As per my teachers and classmate, I was good enough to convince all of them</w:t>
      </w:r>
      <w:r w:rsidR="004A4EC6">
        <w:t>,</w:t>
      </w:r>
      <w:r>
        <w:t xml:space="preserve"> I was not confused with my job role and was focused </w:t>
      </w:r>
      <w:r w:rsidR="004A4EC6">
        <w:t>on</w:t>
      </w:r>
      <w:r>
        <w:t xml:space="preserve"> selling the product efficiently. My teacher told me that I had good presented my role-play.</w:t>
      </w:r>
    </w:p>
    <w:p w:rsidR="004A4EC6" w:rsidRDefault="004A4EC6" w:rsidP="00F449EC">
      <w:r>
        <w:t xml:space="preserve">I look forward to </w:t>
      </w:r>
      <w:r w:rsidR="00E848A2">
        <w:t>increasing</w:t>
      </w:r>
      <w:r>
        <w:t xml:space="preserve"> my communication skill more because I get nervous at first</w:t>
      </w:r>
      <w:r w:rsidR="00E848A2">
        <w:t>. I will need to work more in myself in socializing with others more effectively.</w:t>
      </w:r>
      <w:bookmarkStart w:id="5" w:name="_GoBack"/>
      <w:bookmarkEnd w:id="5"/>
    </w:p>
    <w:p w:rsidR="00F54B57" w:rsidRDefault="00F54B57" w:rsidP="00F449EC"/>
    <w:p w:rsidR="0099655D" w:rsidRDefault="00B77594" w:rsidP="00F449EC">
      <w:r>
        <w:t xml:space="preserve"> </w:t>
      </w:r>
    </w:p>
    <w:p w:rsidR="0099655D" w:rsidRDefault="0099655D" w:rsidP="00F449EC"/>
    <w:sectPr w:rsidR="0099655D" w:rsidSect="007E02E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cxMDIzMTYxNgTyzJR0lIJTi4sz8/NACgxrAV4URaosAAAA"/>
  </w:docVars>
  <w:rsids>
    <w:rsidRoot w:val="007E02EA"/>
    <w:rsid w:val="00000756"/>
    <w:rsid w:val="000033BE"/>
    <w:rsid w:val="0000403F"/>
    <w:rsid w:val="000075DA"/>
    <w:rsid w:val="00022FA3"/>
    <w:rsid w:val="00033269"/>
    <w:rsid w:val="000332A0"/>
    <w:rsid w:val="00040273"/>
    <w:rsid w:val="0004331A"/>
    <w:rsid w:val="0005100E"/>
    <w:rsid w:val="0005581D"/>
    <w:rsid w:val="000642A0"/>
    <w:rsid w:val="00067458"/>
    <w:rsid w:val="00074313"/>
    <w:rsid w:val="00074FD1"/>
    <w:rsid w:val="00075E1C"/>
    <w:rsid w:val="000872A3"/>
    <w:rsid w:val="0009346D"/>
    <w:rsid w:val="000A15D2"/>
    <w:rsid w:val="000A637D"/>
    <w:rsid w:val="000A7558"/>
    <w:rsid w:val="000B78BF"/>
    <w:rsid w:val="000C76A0"/>
    <w:rsid w:val="000D1786"/>
    <w:rsid w:val="000F522B"/>
    <w:rsid w:val="000F5A3C"/>
    <w:rsid w:val="000F75A9"/>
    <w:rsid w:val="001134AF"/>
    <w:rsid w:val="00130338"/>
    <w:rsid w:val="0015217C"/>
    <w:rsid w:val="00156DB9"/>
    <w:rsid w:val="001603DE"/>
    <w:rsid w:val="001652DF"/>
    <w:rsid w:val="00186B0C"/>
    <w:rsid w:val="00196CA0"/>
    <w:rsid w:val="001A436D"/>
    <w:rsid w:val="001A45EE"/>
    <w:rsid w:val="001A494D"/>
    <w:rsid w:val="001C5A8A"/>
    <w:rsid w:val="001F1187"/>
    <w:rsid w:val="00215A00"/>
    <w:rsid w:val="002361FE"/>
    <w:rsid w:val="00243725"/>
    <w:rsid w:val="00251669"/>
    <w:rsid w:val="0029789C"/>
    <w:rsid w:val="002A2616"/>
    <w:rsid w:val="002A574A"/>
    <w:rsid w:val="002B795D"/>
    <w:rsid w:val="002C6A41"/>
    <w:rsid w:val="002E1A5D"/>
    <w:rsid w:val="002E64D0"/>
    <w:rsid w:val="002F1BAC"/>
    <w:rsid w:val="002F5331"/>
    <w:rsid w:val="003060F6"/>
    <w:rsid w:val="00307EDA"/>
    <w:rsid w:val="00316E67"/>
    <w:rsid w:val="00320A33"/>
    <w:rsid w:val="00335B45"/>
    <w:rsid w:val="003360A3"/>
    <w:rsid w:val="003410BB"/>
    <w:rsid w:val="0036005D"/>
    <w:rsid w:val="00364C82"/>
    <w:rsid w:val="003657D0"/>
    <w:rsid w:val="00366842"/>
    <w:rsid w:val="00380BCD"/>
    <w:rsid w:val="00380DCB"/>
    <w:rsid w:val="00382F61"/>
    <w:rsid w:val="00384C71"/>
    <w:rsid w:val="003A72F8"/>
    <w:rsid w:val="003B6C01"/>
    <w:rsid w:val="003C130C"/>
    <w:rsid w:val="003C2F61"/>
    <w:rsid w:val="003D0435"/>
    <w:rsid w:val="003E20BF"/>
    <w:rsid w:val="003F19BE"/>
    <w:rsid w:val="003F42E5"/>
    <w:rsid w:val="003F4DDD"/>
    <w:rsid w:val="004232B1"/>
    <w:rsid w:val="00426B79"/>
    <w:rsid w:val="00430956"/>
    <w:rsid w:val="0043791D"/>
    <w:rsid w:val="0044405B"/>
    <w:rsid w:val="004459DD"/>
    <w:rsid w:val="004467CF"/>
    <w:rsid w:val="00474485"/>
    <w:rsid w:val="00490B30"/>
    <w:rsid w:val="004946B8"/>
    <w:rsid w:val="00496C88"/>
    <w:rsid w:val="004A04AC"/>
    <w:rsid w:val="004A4EC6"/>
    <w:rsid w:val="004B65EE"/>
    <w:rsid w:val="004B787C"/>
    <w:rsid w:val="004B7F81"/>
    <w:rsid w:val="004C48F9"/>
    <w:rsid w:val="004D60AF"/>
    <w:rsid w:val="00503AEB"/>
    <w:rsid w:val="00505B6D"/>
    <w:rsid w:val="0052421C"/>
    <w:rsid w:val="005401E2"/>
    <w:rsid w:val="0054093F"/>
    <w:rsid w:val="00552C37"/>
    <w:rsid w:val="00554B7C"/>
    <w:rsid w:val="00556D59"/>
    <w:rsid w:val="00565E8E"/>
    <w:rsid w:val="00566311"/>
    <w:rsid w:val="00580B31"/>
    <w:rsid w:val="005A711F"/>
    <w:rsid w:val="005C3D4F"/>
    <w:rsid w:val="005D206C"/>
    <w:rsid w:val="005D4144"/>
    <w:rsid w:val="005D5BF5"/>
    <w:rsid w:val="005D75ED"/>
    <w:rsid w:val="005F2EBC"/>
    <w:rsid w:val="005F7C66"/>
    <w:rsid w:val="006068B2"/>
    <w:rsid w:val="00606FD6"/>
    <w:rsid w:val="00607EC1"/>
    <w:rsid w:val="006103C2"/>
    <w:rsid w:val="00611406"/>
    <w:rsid w:val="00615408"/>
    <w:rsid w:val="00623B17"/>
    <w:rsid w:val="006400B8"/>
    <w:rsid w:val="00655DD3"/>
    <w:rsid w:val="00660C41"/>
    <w:rsid w:val="00694F06"/>
    <w:rsid w:val="006A3DD6"/>
    <w:rsid w:val="006B2472"/>
    <w:rsid w:val="006B2F53"/>
    <w:rsid w:val="006B4E0B"/>
    <w:rsid w:val="006D1949"/>
    <w:rsid w:val="00704B5F"/>
    <w:rsid w:val="00710169"/>
    <w:rsid w:val="00722BCF"/>
    <w:rsid w:val="0073178B"/>
    <w:rsid w:val="0075319A"/>
    <w:rsid w:val="00765ACB"/>
    <w:rsid w:val="0076644C"/>
    <w:rsid w:val="00783A12"/>
    <w:rsid w:val="007D19F2"/>
    <w:rsid w:val="007D2E69"/>
    <w:rsid w:val="007D65F2"/>
    <w:rsid w:val="007E02EA"/>
    <w:rsid w:val="00802709"/>
    <w:rsid w:val="0080391F"/>
    <w:rsid w:val="008101FA"/>
    <w:rsid w:val="0084650B"/>
    <w:rsid w:val="00851A7F"/>
    <w:rsid w:val="008624B3"/>
    <w:rsid w:val="008652B4"/>
    <w:rsid w:val="00877264"/>
    <w:rsid w:val="0088350D"/>
    <w:rsid w:val="00884082"/>
    <w:rsid w:val="00891AF9"/>
    <w:rsid w:val="00891E2B"/>
    <w:rsid w:val="00892F75"/>
    <w:rsid w:val="00895702"/>
    <w:rsid w:val="008A61E3"/>
    <w:rsid w:val="008B1BEF"/>
    <w:rsid w:val="008B34A7"/>
    <w:rsid w:val="008C6DA5"/>
    <w:rsid w:val="008C7060"/>
    <w:rsid w:val="008E0B8F"/>
    <w:rsid w:val="008E36D4"/>
    <w:rsid w:val="008E65AE"/>
    <w:rsid w:val="008F2718"/>
    <w:rsid w:val="008F3B0D"/>
    <w:rsid w:val="0090194B"/>
    <w:rsid w:val="00914E1E"/>
    <w:rsid w:val="00961387"/>
    <w:rsid w:val="00965B9C"/>
    <w:rsid w:val="00966397"/>
    <w:rsid w:val="009742FA"/>
    <w:rsid w:val="009763D9"/>
    <w:rsid w:val="009771B3"/>
    <w:rsid w:val="00977AD2"/>
    <w:rsid w:val="00982766"/>
    <w:rsid w:val="0098742C"/>
    <w:rsid w:val="00990CA3"/>
    <w:rsid w:val="0099655D"/>
    <w:rsid w:val="009A51E6"/>
    <w:rsid w:val="009B3CED"/>
    <w:rsid w:val="009B46D2"/>
    <w:rsid w:val="009B5DE4"/>
    <w:rsid w:val="009C0886"/>
    <w:rsid w:val="009C18D2"/>
    <w:rsid w:val="009C5C9F"/>
    <w:rsid w:val="009C6778"/>
    <w:rsid w:val="009D5BBB"/>
    <w:rsid w:val="00A018DD"/>
    <w:rsid w:val="00A07AC1"/>
    <w:rsid w:val="00A17899"/>
    <w:rsid w:val="00A20EF8"/>
    <w:rsid w:val="00A22246"/>
    <w:rsid w:val="00A2627D"/>
    <w:rsid w:val="00A47E5F"/>
    <w:rsid w:val="00A56A3E"/>
    <w:rsid w:val="00A614FA"/>
    <w:rsid w:val="00A75D2C"/>
    <w:rsid w:val="00A84C6E"/>
    <w:rsid w:val="00A86301"/>
    <w:rsid w:val="00AA3861"/>
    <w:rsid w:val="00AA5BD5"/>
    <w:rsid w:val="00AB211B"/>
    <w:rsid w:val="00AB50B0"/>
    <w:rsid w:val="00AD2059"/>
    <w:rsid w:val="00AE12C2"/>
    <w:rsid w:val="00AE7C92"/>
    <w:rsid w:val="00AF7A53"/>
    <w:rsid w:val="00B04022"/>
    <w:rsid w:val="00B04E9D"/>
    <w:rsid w:val="00B07ED2"/>
    <w:rsid w:val="00B312B1"/>
    <w:rsid w:val="00B3290F"/>
    <w:rsid w:val="00B44A17"/>
    <w:rsid w:val="00B51486"/>
    <w:rsid w:val="00B56E92"/>
    <w:rsid w:val="00B77594"/>
    <w:rsid w:val="00B8175C"/>
    <w:rsid w:val="00B85366"/>
    <w:rsid w:val="00BB6DEF"/>
    <w:rsid w:val="00BB7DF8"/>
    <w:rsid w:val="00BC2391"/>
    <w:rsid w:val="00BC357D"/>
    <w:rsid w:val="00BC45DA"/>
    <w:rsid w:val="00BC551D"/>
    <w:rsid w:val="00BE4E6C"/>
    <w:rsid w:val="00BE57A4"/>
    <w:rsid w:val="00C11DFD"/>
    <w:rsid w:val="00C13851"/>
    <w:rsid w:val="00C208DD"/>
    <w:rsid w:val="00C2201B"/>
    <w:rsid w:val="00C25CB5"/>
    <w:rsid w:val="00C26AA0"/>
    <w:rsid w:val="00C609DA"/>
    <w:rsid w:val="00C6776F"/>
    <w:rsid w:val="00C67DFE"/>
    <w:rsid w:val="00C90172"/>
    <w:rsid w:val="00C93309"/>
    <w:rsid w:val="00CA1D0B"/>
    <w:rsid w:val="00CB2023"/>
    <w:rsid w:val="00CB39F9"/>
    <w:rsid w:val="00CD1DD2"/>
    <w:rsid w:val="00CE1CCD"/>
    <w:rsid w:val="00CE79AA"/>
    <w:rsid w:val="00CF266B"/>
    <w:rsid w:val="00CF2B33"/>
    <w:rsid w:val="00CF5D5F"/>
    <w:rsid w:val="00D070EE"/>
    <w:rsid w:val="00D10A55"/>
    <w:rsid w:val="00D31991"/>
    <w:rsid w:val="00D55BE5"/>
    <w:rsid w:val="00D56D97"/>
    <w:rsid w:val="00D65340"/>
    <w:rsid w:val="00D74287"/>
    <w:rsid w:val="00D776DB"/>
    <w:rsid w:val="00D93A25"/>
    <w:rsid w:val="00D967A8"/>
    <w:rsid w:val="00DB2987"/>
    <w:rsid w:val="00DD1126"/>
    <w:rsid w:val="00DD4E13"/>
    <w:rsid w:val="00DE4F75"/>
    <w:rsid w:val="00DE6198"/>
    <w:rsid w:val="00DE6611"/>
    <w:rsid w:val="00DF2AFE"/>
    <w:rsid w:val="00DF33C6"/>
    <w:rsid w:val="00E00D8D"/>
    <w:rsid w:val="00E036EF"/>
    <w:rsid w:val="00E211AB"/>
    <w:rsid w:val="00E26447"/>
    <w:rsid w:val="00E532D9"/>
    <w:rsid w:val="00E64D58"/>
    <w:rsid w:val="00E679A5"/>
    <w:rsid w:val="00E70F3D"/>
    <w:rsid w:val="00E7352A"/>
    <w:rsid w:val="00E83CD7"/>
    <w:rsid w:val="00E848A2"/>
    <w:rsid w:val="00E97583"/>
    <w:rsid w:val="00EA1E1E"/>
    <w:rsid w:val="00EA525A"/>
    <w:rsid w:val="00EB2936"/>
    <w:rsid w:val="00ED7496"/>
    <w:rsid w:val="00EF5181"/>
    <w:rsid w:val="00F033B4"/>
    <w:rsid w:val="00F0342A"/>
    <w:rsid w:val="00F07CDC"/>
    <w:rsid w:val="00F151A0"/>
    <w:rsid w:val="00F15EE3"/>
    <w:rsid w:val="00F30236"/>
    <w:rsid w:val="00F30DC6"/>
    <w:rsid w:val="00F3716D"/>
    <w:rsid w:val="00F449EC"/>
    <w:rsid w:val="00F54588"/>
    <w:rsid w:val="00F54A44"/>
    <w:rsid w:val="00F54B57"/>
    <w:rsid w:val="00F63194"/>
    <w:rsid w:val="00F64C64"/>
    <w:rsid w:val="00F851B3"/>
    <w:rsid w:val="00F92002"/>
    <w:rsid w:val="00FB0574"/>
    <w:rsid w:val="00FB41D6"/>
    <w:rsid w:val="00FC06F8"/>
    <w:rsid w:val="00FD2DB9"/>
    <w:rsid w:val="00FD4E74"/>
    <w:rsid w:val="00FE0E63"/>
    <w:rsid w:val="00FE3448"/>
    <w:rsid w:val="00FF3985"/>
    <w:rsid w:val="00FF41B0"/>
    <w:rsid w:val="00FF5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7B9F2"/>
  <w15:docId w15:val="{EEB4F07C-1617-4343-8935-9A762D6EF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02EA"/>
    <w:pPr>
      <w:spacing w:line="360" w:lineRule="auto"/>
      <w:jc w:val="both"/>
    </w:pPr>
    <w:rPr>
      <w:sz w:val="24"/>
      <w:lang w:val="en-GB"/>
    </w:rPr>
  </w:style>
  <w:style w:type="paragraph" w:styleId="Heading1">
    <w:name w:val="heading 1"/>
    <w:basedOn w:val="Normal"/>
    <w:next w:val="Normal"/>
    <w:link w:val="Heading1Char"/>
    <w:uiPriority w:val="9"/>
    <w:qFormat/>
    <w:rsid w:val="003410BB"/>
    <w:pPr>
      <w:spacing w:before="480" w:after="0"/>
      <w:contextualSpacing/>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BE4E6C"/>
    <w:pPr>
      <w:spacing w:before="200" w:after="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semiHidden/>
    <w:unhideWhenUsed/>
    <w:qFormat/>
    <w:rsid w:val="00607EC1"/>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607EC1"/>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607EC1"/>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607EC1"/>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607EC1"/>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607EC1"/>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607EC1"/>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0BB"/>
    <w:rPr>
      <w:rFonts w:asciiTheme="majorHAnsi" w:eastAsiaTheme="majorEastAsia" w:hAnsiTheme="majorHAnsi" w:cstheme="majorBidi"/>
      <w:b/>
      <w:bCs/>
      <w:sz w:val="24"/>
      <w:szCs w:val="28"/>
      <w:lang w:val="en-GB"/>
    </w:rPr>
  </w:style>
  <w:style w:type="character" w:customStyle="1" w:styleId="Heading2Char">
    <w:name w:val="Heading 2 Char"/>
    <w:basedOn w:val="DefaultParagraphFont"/>
    <w:link w:val="Heading2"/>
    <w:uiPriority w:val="9"/>
    <w:rsid w:val="00BE4E6C"/>
    <w:rPr>
      <w:rFonts w:asciiTheme="majorHAnsi" w:eastAsiaTheme="majorEastAsia" w:hAnsiTheme="majorHAnsi" w:cstheme="majorBidi"/>
      <w:b/>
      <w:bCs/>
      <w:sz w:val="24"/>
      <w:szCs w:val="26"/>
      <w:lang w:val="en-GB"/>
    </w:rPr>
  </w:style>
  <w:style w:type="character" w:customStyle="1" w:styleId="Heading3Char">
    <w:name w:val="Heading 3 Char"/>
    <w:basedOn w:val="DefaultParagraphFont"/>
    <w:link w:val="Heading3"/>
    <w:uiPriority w:val="9"/>
    <w:rsid w:val="00607EC1"/>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07EC1"/>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07EC1"/>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07EC1"/>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07EC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07EC1"/>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07EC1"/>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E02EA"/>
    <w:pPr>
      <w:pBdr>
        <w:bottom w:val="single" w:sz="4" w:space="1" w:color="auto"/>
      </w:pBdr>
      <w:contextualSpacing/>
      <w:jc w:val="center"/>
    </w:pPr>
    <w:rPr>
      <w:rFonts w:asciiTheme="majorHAnsi" w:eastAsiaTheme="majorEastAsia" w:hAnsiTheme="majorHAnsi" w:cstheme="majorBidi"/>
      <w:b/>
      <w:spacing w:val="5"/>
      <w:sz w:val="36"/>
      <w:szCs w:val="52"/>
    </w:rPr>
  </w:style>
  <w:style w:type="character" w:customStyle="1" w:styleId="TitleChar">
    <w:name w:val="Title Char"/>
    <w:basedOn w:val="DefaultParagraphFont"/>
    <w:link w:val="Title"/>
    <w:uiPriority w:val="10"/>
    <w:rsid w:val="007E02EA"/>
    <w:rPr>
      <w:rFonts w:asciiTheme="majorHAnsi" w:eastAsiaTheme="majorEastAsia" w:hAnsiTheme="majorHAnsi" w:cstheme="majorBidi"/>
      <w:b/>
      <w:spacing w:val="5"/>
      <w:sz w:val="36"/>
      <w:szCs w:val="52"/>
      <w:lang w:val="en-GB"/>
    </w:rPr>
  </w:style>
  <w:style w:type="paragraph" w:styleId="Subtitle">
    <w:name w:val="Subtitle"/>
    <w:basedOn w:val="Normal"/>
    <w:next w:val="Normal"/>
    <w:link w:val="SubtitleChar"/>
    <w:uiPriority w:val="11"/>
    <w:qFormat/>
    <w:rsid w:val="00607EC1"/>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607EC1"/>
    <w:rPr>
      <w:rFonts w:asciiTheme="majorHAnsi" w:eastAsiaTheme="majorEastAsia" w:hAnsiTheme="majorHAnsi" w:cstheme="majorBidi"/>
      <w:i/>
      <w:iCs/>
      <w:spacing w:val="13"/>
      <w:sz w:val="24"/>
      <w:szCs w:val="24"/>
    </w:rPr>
  </w:style>
  <w:style w:type="character" w:styleId="Strong">
    <w:name w:val="Strong"/>
    <w:uiPriority w:val="22"/>
    <w:qFormat/>
    <w:rsid w:val="00607EC1"/>
    <w:rPr>
      <w:b/>
      <w:bCs/>
    </w:rPr>
  </w:style>
  <w:style w:type="character" w:styleId="Emphasis">
    <w:name w:val="Emphasis"/>
    <w:uiPriority w:val="20"/>
    <w:qFormat/>
    <w:rsid w:val="00607EC1"/>
    <w:rPr>
      <w:b/>
      <w:bCs/>
      <w:i/>
      <w:iCs/>
      <w:spacing w:val="10"/>
      <w:bdr w:val="none" w:sz="0" w:space="0" w:color="auto"/>
      <w:shd w:val="clear" w:color="auto" w:fill="auto"/>
    </w:rPr>
  </w:style>
  <w:style w:type="paragraph" w:styleId="NoSpacing">
    <w:name w:val="No Spacing"/>
    <w:basedOn w:val="Normal"/>
    <w:link w:val="NoSpacingChar"/>
    <w:uiPriority w:val="1"/>
    <w:qFormat/>
    <w:rsid w:val="00607EC1"/>
    <w:pPr>
      <w:spacing w:after="0" w:line="240" w:lineRule="auto"/>
    </w:pPr>
  </w:style>
  <w:style w:type="character" w:customStyle="1" w:styleId="NoSpacingChar">
    <w:name w:val="No Spacing Char"/>
    <w:basedOn w:val="DefaultParagraphFont"/>
    <w:link w:val="NoSpacing"/>
    <w:uiPriority w:val="1"/>
    <w:rsid w:val="00607EC1"/>
  </w:style>
  <w:style w:type="paragraph" w:styleId="ListParagraph">
    <w:name w:val="List Paragraph"/>
    <w:basedOn w:val="Normal"/>
    <w:uiPriority w:val="34"/>
    <w:qFormat/>
    <w:rsid w:val="00607EC1"/>
    <w:pPr>
      <w:ind w:left="720"/>
      <w:contextualSpacing/>
    </w:pPr>
  </w:style>
  <w:style w:type="paragraph" w:styleId="Quote">
    <w:name w:val="Quote"/>
    <w:basedOn w:val="Normal"/>
    <w:next w:val="Normal"/>
    <w:link w:val="QuoteChar"/>
    <w:uiPriority w:val="29"/>
    <w:qFormat/>
    <w:rsid w:val="00607EC1"/>
    <w:pPr>
      <w:spacing w:before="200" w:after="0"/>
      <w:ind w:left="360" w:right="360"/>
    </w:pPr>
    <w:rPr>
      <w:i/>
      <w:iCs/>
    </w:rPr>
  </w:style>
  <w:style w:type="character" w:customStyle="1" w:styleId="QuoteChar">
    <w:name w:val="Quote Char"/>
    <w:basedOn w:val="DefaultParagraphFont"/>
    <w:link w:val="Quote"/>
    <w:uiPriority w:val="29"/>
    <w:rsid w:val="00607EC1"/>
    <w:rPr>
      <w:i/>
      <w:iCs/>
    </w:rPr>
  </w:style>
  <w:style w:type="paragraph" w:styleId="IntenseQuote">
    <w:name w:val="Intense Quote"/>
    <w:basedOn w:val="Normal"/>
    <w:next w:val="Normal"/>
    <w:link w:val="IntenseQuoteChar"/>
    <w:uiPriority w:val="30"/>
    <w:qFormat/>
    <w:rsid w:val="00607EC1"/>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607EC1"/>
    <w:rPr>
      <w:b/>
      <w:bCs/>
      <w:i/>
      <w:iCs/>
    </w:rPr>
  </w:style>
  <w:style w:type="character" w:styleId="SubtleEmphasis">
    <w:name w:val="Subtle Emphasis"/>
    <w:uiPriority w:val="19"/>
    <w:qFormat/>
    <w:rsid w:val="00607EC1"/>
    <w:rPr>
      <w:i/>
      <w:iCs/>
    </w:rPr>
  </w:style>
  <w:style w:type="character" w:styleId="IntenseEmphasis">
    <w:name w:val="Intense Emphasis"/>
    <w:uiPriority w:val="21"/>
    <w:qFormat/>
    <w:rsid w:val="00607EC1"/>
    <w:rPr>
      <w:b/>
      <w:bCs/>
    </w:rPr>
  </w:style>
  <w:style w:type="character" w:styleId="SubtleReference">
    <w:name w:val="Subtle Reference"/>
    <w:uiPriority w:val="31"/>
    <w:qFormat/>
    <w:rsid w:val="00607EC1"/>
    <w:rPr>
      <w:smallCaps/>
    </w:rPr>
  </w:style>
  <w:style w:type="character" w:styleId="IntenseReference">
    <w:name w:val="Intense Reference"/>
    <w:uiPriority w:val="32"/>
    <w:qFormat/>
    <w:rsid w:val="00607EC1"/>
    <w:rPr>
      <w:smallCaps/>
      <w:spacing w:val="5"/>
      <w:u w:val="single"/>
    </w:rPr>
  </w:style>
  <w:style w:type="character" w:styleId="BookTitle">
    <w:name w:val="Book Title"/>
    <w:uiPriority w:val="33"/>
    <w:qFormat/>
    <w:rsid w:val="00607EC1"/>
    <w:rPr>
      <w:i/>
      <w:iCs/>
      <w:smallCaps/>
      <w:spacing w:val="5"/>
    </w:rPr>
  </w:style>
  <w:style w:type="paragraph" w:styleId="TOCHeading">
    <w:name w:val="TOC Heading"/>
    <w:basedOn w:val="Heading1"/>
    <w:next w:val="Normal"/>
    <w:uiPriority w:val="39"/>
    <w:semiHidden/>
    <w:unhideWhenUsed/>
    <w:qFormat/>
    <w:rsid w:val="00607EC1"/>
    <w:pPr>
      <w:outlineLvl w:val="9"/>
    </w:pPr>
  </w:style>
  <w:style w:type="paragraph" w:styleId="TOC1">
    <w:name w:val="toc 1"/>
    <w:basedOn w:val="Normal"/>
    <w:next w:val="Normal"/>
    <w:autoRedefine/>
    <w:uiPriority w:val="39"/>
    <w:unhideWhenUsed/>
    <w:rsid w:val="0090194B"/>
    <w:pPr>
      <w:spacing w:after="100"/>
    </w:pPr>
  </w:style>
  <w:style w:type="paragraph" w:styleId="TOC2">
    <w:name w:val="toc 2"/>
    <w:basedOn w:val="Normal"/>
    <w:next w:val="Normal"/>
    <w:autoRedefine/>
    <w:uiPriority w:val="39"/>
    <w:unhideWhenUsed/>
    <w:rsid w:val="0090194B"/>
    <w:pPr>
      <w:spacing w:after="100"/>
      <w:ind w:left="240"/>
    </w:pPr>
  </w:style>
  <w:style w:type="character" w:styleId="Hyperlink">
    <w:name w:val="Hyperlink"/>
    <w:basedOn w:val="DefaultParagraphFont"/>
    <w:uiPriority w:val="99"/>
    <w:unhideWhenUsed/>
    <w:rsid w:val="0090194B"/>
    <w:rPr>
      <w:color w:val="0000FF" w:themeColor="hyperlink"/>
      <w:u w:val="single"/>
    </w:rPr>
  </w:style>
  <w:style w:type="paragraph" w:styleId="BalloonText">
    <w:name w:val="Balloon Text"/>
    <w:basedOn w:val="Normal"/>
    <w:link w:val="BalloonTextChar"/>
    <w:uiPriority w:val="99"/>
    <w:semiHidden/>
    <w:unhideWhenUsed/>
    <w:rsid w:val="00901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94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740CE-27F6-4657-B530-C5D90344A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12</Pages>
  <Words>2371</Words>
  <Characters>13521</Characters>
  <Application>Microsoft Office Word</Application>
  <DocSecurity>0</DocSecurity>
  <Lines>112</Lines>
  <Paragraphs>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ONE</dc:creator>
  <cp:lastModifiedBy>Alina Iamandi</cp:lastModifiedBy>
  <cp:revision>16</cp:revision>
  <dcterms:created xsi:type="dcterms:W3CDTF">2019-08-04T19:50:00Z</dcterms:created>
  <dcterms:modified xsi:type="dcterms:W3CDTF">2019-08-23T18:51:00Z</dcterms:modified>
</cp:coreProperties>
</file>