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2BB8B" w14:textId="577C3B9A" w:rsidR="0C55C229" w:rsidRDefault="0C55C229" w:rsidP="1838A4B5">
      <w:pPr>
        <w:rPr>
          <w:sz w:val="32"/>
          <w:szCs w:val="32"/>
          <w:u w:val="single"/>
        </w:rPr>
      </w:pPr>
      <w:r w:rsidRPr="64B5F362">
        <w:rPr>
          <w:sz w:val="32"/>
          <w:szCs w:val="32"/>
          <w:u w:val="single"/>
        </w:rPr>
        <w:t>Portfolio Development Assignment Kat</w:t>
      </w:r>
      <w:r w:rsidR="6ACDD376" w:rsidRPr="64B5F362">
        <w:rPr>
          <w:sz w:val="32"/>
          <w:szCs w:val="32"/>
          <w:u w:val="single"/>
        </w:rPr>
        <w:t>hrine 2204818 [Animation and VFX]</w:t>
      </w:r>
    </w:p>
    <w:p w14:paraId="26237696" w14:textId="6562EC97" w:rsidR="64B5F362" w:rsidRDefault="64B5F362" w:rsidP="64B5F362">
      <w:pPr>
        <w:rPr>
          <w:sz w:val="32"/>
          <w:szCs w:val="32"/>
          <w:u w:val="single"/>
        </w:rPr>
      </w:pPr>
    </w:p>
    <w:p w14:paraId="22D33AE5" w14:textId="2779662E" w:rsidR="64B5F362" w:rsidRDefault="64B5F362" w:rsidP="64B5F362">
      <w:pPr>
        <w:rPr>
          <w:sz w:val="32"/>
          <w:szCs w:val="32"/>
          <w:u w:val="single"/>
        </w:rPr>
      </w:pPr>
    </w:p>
    <w:sdt>
      <w:sdtPr>
        <w:id w:val="550649343"/>
        <w:docPartObj>
          <w:docPartGallery w:val="Table of Contents"/>
          <w:docPartUnique/>
        </w:docPartObj>
      </w:sdtPr>
      <w:sdtContent>
        <w:p w14:paraId="479344F6" w14:textId="768C974F" w:rsidR="68D29B03" w:rsidRDefault="55BB1810" w:rsidP="68D29B03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 w:rsidR="68D29B03">
            <w:instrText>TOC \o "1-9" \z \u \h</w:instrText>
          </w:r>
          <w:r>
            <w:fldChar w:fldCharType="separate"/>
          </w:r>
          <w:hyperlink w:anchor="_Toc792400423">
            <w:r w:rsidRPr="55BB1810">
              <w:rPr>
                <w:rStyle w:val="Hyperlink"/>
              </w:rPr>
              <w:t>Database</w:t>
            </w:r>
            <w:r w:rsidR="68D29B03">
              <w:tab/>
            </w:r>
            <w:r w:rsidR="68D29B03">
              <w:fldChar w:fldCharType="begin"/>
            </w:r>
            <w:r w:rsidR="68D29B03">
              <w:instrText>PAGEREF _Toc792400423 \h</w:instrText>
            </w:r>
            <w:r w:rsidR="68D29B03">
              <w:fldChar w:fldCharType="separate"/>
            </w:r>
            <w:r w:rsidRPr="55BB1810">
              <w:rPr>
                <w:rStyle w:val="Hyperlink"/>
              </w:rPr>
              <w:t>1</w:t>
            </w:r>
            <w:r w:rsidR="68D29B03">
              <w:fldChar w:fldCharType="end"/>
            </w:r>
          </w:hyperlink>
        </w:p>
        <w:p w14:paraId="70DBA27B" w14:textId="30CC35BE" w:rsidR="68D29B03" w:rsidRDefault="55BB1810" w:rsidP="68D29B03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349864505">
            <w:r w:rsidRPr="55BB1810">
              <w:rPr>
                <w:rStyle w:val="Hyperlink"/>
              </w:rPr>
              <w:t>Personal Showreel</w:t>
            </w:r>
            <w:r w:rsidR="68D29B03">
              <w:tab/>
            </w:r>
            <w:r w:rsidR="68D29B03">
              <w:fldChar w:fldCharType="begin"/>
            </w:r>
            <w:r w:rsidR="68D29B03">
              <w:instrText>PAGEREF _Toc1349864505 \h</w:instrText>
            </w:r>
            <w:r w:rsidR="68D29B03">
              <w:fldChar w:fldCharType="separate"/>
            </w:r>
            <w:r w:rsidRPr="55BB1810">
              <w:rPr>
                <w:rStyle w:val="Hyperlink"/>
              </w:rPr>
              <w:t>2</w:t>
            </w:r>
            <w:r w:rsidR="68D29B03">
              <w:fldChar w:fldCharType="end"/>
            </w:r>
          </w:hyperlink>
        </w:p>
        <w:p w14:paraId="2B3546F9" w14:textId="3EEDC103" w:rsidR="68D29B03" w:rsidRDefault="55BB1810" w:rsidP="68D29B03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2050419934">
            <w:r w:rsidRPr="55BB1810">
              <w:rPr>
                <w:rStyle w:val="Hyperlink"/>
              </w:rPr>
              <w:t>Professional Business Card</w:t>
            </w:r>
            <w:r w:rsidR="68D29B03">
              <w:tab/>
            </w:r>
            <w:r w:rsidR="68D29B03">
              <w:fldChar w:fldCharType="begin"/>
            </w:r>
            <w:r w:rsidR="68D29B03">
              <w:instrText>PAGEREF _Toc2050419934 \h</w:instrText>
            </w:r>
            <w:r w:rsidR="68D29B03">
              <w:fldChar w:fldCharType="separate"/>
            </w:r>
            <w:r w:rsidRPr="55BB1810">
              <w:rPr>
                <w:rStyle w:val="Hyperlink"/>
              </w:rPr>
              <w:t>2</w:t>
            </w:r>
            <w:r w:rsidR="68D29B03">
              <w:fldChar w:fldCharType="end"/>
            </w:r>
          </w:hyperlink>
        </w:p>
        <w:p w14:paraId="0F605511" w14:textId="2B2FA7B3" w:rsidR="55BB1810" w:rsidRDefault="55BB1810" w:rsidP="55BB1810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38762013">
            <w:r w:rsidRPr="55BB1810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>PAGEREF _Toc1538762013 \h</w:instrText>
            </w:r>
            <w:r>
              <w:fldChar w:fldCharType="separate"/>
            </w:r>
            <w:r w:rsidRPr="55BB1810">
              <w:rPr>
                <w:rStyle w:val="Hyperlink"/>
              </w:rPr>
              <w:t>3</w:t>
            </w:r>
            <w:r>
              <w:fldChar w:fldCharType="end"/>
            </w:r>
          </w:hyperlink>
          <w:r>
            <w:fldChar w:fldCharType="end"/>
          </w:r>
        </w:p>
      </w:sdtContent>
    </w:sdt>
    <w:p w14:paraId="782C412E" w14:textId="0BFC8730" w:rsidR="64B5F362" w:rsidRDefault="64B5F362" w:rsidP="64B5F362">
      <w:pPr>
        <w:rPr>
          <w:sz w:val="32"/>
          <w:szCs w:val="32"/>
          <w:u w:val="single"/>
        </w:rPr>
      </w:pPr>
    </w:p>
    <w:p w14:paraId="10414848" w14:textId="24693C60" w:rsidR="64B5F362" w:rsidRDefault="64B5F362" w:rsidP="64B5F362">
      <w:pPr>
        <w:rPr>
          <w:sz w:val="32"/>
          <w:szCs w:val="32"/>
          <w:u w:val="single"/>
        </w:rPr>
      </w:pPr>
    </w:p>
    <w:p w14:paraId="0A16F140" w14:textId="291F2094" w:rsidR="64B5F362" w:rsidRDefault="64B5F362" w:rsidP="64B5F362">
      <w:pPr>
        <w:rPr>
          <w:sz w:val="32"/>
          <w:szCs w:val="32"/>
          <w:u w:val="single"/>
        </w:rPr>
      </w:pPr>
    </w:p>
    <w:p w14:paraId="4CE54317" w14:textId="64CE84C4" w:rsidR="64B5F362" w:rsidRDefault="64B5F362" w:rsidP="64B5F362">
      <w:pPr>
        <w:rPr>
          <w:sz w:val="32"/>
          <w:szCs w:val="32"/>
          <w:u w:val="single"/>
        </w:rPr>
      </w:pPr>
    </w:p>
    <w:p w14:paraId="22B1E9D8" w14:textId="52B82D65" w:rsidR="74DCED1F" w:rsidRDefault="74DCED1F" w:rsidP="74DCED1F">
      <w:pPr>
        <w:rPr>
          <w:sz w:val="32"/>
          <w:szCs w:val="32"/>
          <w:u w:val="single"/>
        </w:rPr>
      </w:pPr>
    </w:p>
    <w:p w14:paraId="334B5DDF" w14:textId="257072F1" w:rsidR="694D8CB0" w:rsidRDefault="694D8CB0" w:rsidP="68D29B03">
      <w:pPr>
        <w:pStyle w:val="Heading1"/>
      </w:pPr>
      <w:bookmarkStart w:id="0" w:name="_Toc792400423"/>
      <w:r>
        <w:t>Database</w:t>
      </w:r>
      <w:bookmarkEnd w:id="0"/>
    </w:p>
    <w:p w14:paraId="7D617CE6" w14:textId="77777777" w:rsidR="004E6FC6" w:rsidRPr="004E6FC6" w:rsidRDefault="004E6FC6" w:rsidP="004E6FC6">
      <w:pPr>
        <w:rPr>
          <w:sz w:val="40"/>
          <w:szCs w:val="40"/>
        </w:rPr>
      </w:pPr>
      <w:hyperlink r:id="rId5" w:history="1">
        <w:r w:rsidRPr="004E6FC6">
          <w:rPr>
            <w:rStyle w:val="Hyperlink"/>
            <w:sz w:val="40"/>
            <w:szCs w:val="40"/>
          </w:rPr>
          <w:t>PPD_CompanyDatabas_KathrineWil</w:t>
        </w:r>
        <w:r w:rsidRPr="004E6FC6">
          <w:rPr>
            <w:rStyle w:val="Hyperlink"/>
            <w:sz w:val="40"/>
            <w:szCs w:val="40"/>
          </w:rPr>
          <w:t>l</w:t>
        </w:r>
        <w:r w:rsidRPr="004E6FC6">
          <w:rPr>
            <w:rStyle w:val="Hyperlink"/>
            <w:sz w:val="40"/>
            <w:szCs w:val="40"/>
          </w:rPr>
          <w:t>iams-Kirby.xlsx</w:t>
        </w:r>
      </w:hyperlink>
    </w:p>
    <w:p w14:paraId="4D1C8E80" w14:textId="77777777" w:rsidR="004E6FC6" w:rsidRPr="004E6FC6" w:rsidRDefault="004E6FC6" w:rsidP="004E6FC6"/>
    <w:p w14:paraId="029FBA09" w14:textId="06DFC384" w:rsidR="694D8CB0" w:rsidRDefault="694D8CB0" w:rsidP="74DCED1F"/>
    <w:p w14:paraId="3FEF4E1F" w14:textId="282EEED9" w:rsidR="694D8CB0" w:rsidRDefault="7C696C97" w:rsidP="5E3CF91E">
      <w:r>
        <w:rPr>
          <w:noProof/>
        </w:rPr>
        <w:drawing>
          <wp:inline distT="0" distB="0" distL="0" distR="0" wp14:anchorId="3701AFF1" wp14:editId="633CE1C8">
            <wp:extent cx="6629398" cy="2680440"/>
            <wp:effectExtent l="0" t="0" r="0" b="0"/>
            <wp:docPr id="792914934" name="Picture 792914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398" cy="268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09D0F" w14:textId="448996F1" w:rsidR="74DCED1F" w:rsidRDefault="7C696C97" w:rsidP="7A2E1373">
      <w:r>
        <w:rPr>
          <w:noProof/>
        </w:rPr>
        <w:lastRenderedPageBreak/>
        <w:drawing>
          <wp:inline distT="0" distB="0" distL="0" distR="0" wp14:anchorId="20C85043" wp14:editId="280870F4">
            <wp:extent cx="6391274" cy="2307665"/>
            <wp:effectExtent l="0" t="0" r="0" b="0"/>
            <wp:docPr id="237842439" name="Picture 237842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4" cy="23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8876C" w14:textId="7654BFD1" w:rsidR="3AF3FA93" w:rsidRDefault="3AF3FA93" w:rsidP="68D29B03">
      <w:pPr>
        <w:pStyle w:val="Heading1"/>
        <w:rPr>
          <w:sz w:val="32"/>
          <w:szCs w:val="32"/>
          <w:u w:val="single"/>
        </w:rPr>
      </w:pPr>
      <w:bookmarkStart w:id="1" w:name="_Toc1349864505"/>
      <w:r>
        <w:t>Personal Showreel</w:t>
      </w:r>
      <w:bookmarkEnd w:id="1"/>
    </w:p>
    <w:p w14:paraId="5033485E" w14:textId="00C7C8CE" w:rsidR="3AA21922" w:rsidRDefault="3AA21922" w:rsidP="3AA21922">
      <w:pPr>
        <w:rPr>
          <w:sz w:val="56"/>
          <w:szCs w:val="56"/>
        </w:rPr>
      </w:pPr>
    </w:p>
    <w:p w14:paraId="1EA5D75A" w14:textId="4EF9B9B5" w:rsidR="7197F09B" w:rsidRDefault="7197F09B" w:rsidP="3AA21922">
      <w:pPr>
        <w:rPr>
          <w:rFonts w:ascii="Aptos" w:eastAsia="Aptos" w:hAnsi="Aptos" w:cs="Aptos"/>
          <w:sz w:val="56"/>
          <w:szCs w:val="56"/>
        </w:rPr>
      </w:pPr>
      <w:hyperlink r:id="rId8">
        <w:r w:rsidRPr="3AA21922">
          <w:rPr>
            <w:rStyle w:val="Hyperlink"/>
            <w:rFonts w:ascii="Noto Sans" w:eastAsia="Noto Sans" w:hAnsi="Noto Sans" w:cs="Noto Sans"/>
            <w:sz w:val="56"/>
            <w:szCs w:val="56"/>
          </w:rPr>
          <w:t>https://youtu.be/Q8T6YpYSXmw</w:t>
        </w:r>
      </w:hyperlink>
    </w:p>
    <w:p w14:paraId="3B5028CB" w14:textId="7237B45B" w:rsidR="74DCED1F" w:rsidRDefault="74DCED1F" w:rsidP="74DCED1F">
      <w:pPr>
        <w:rPr>
          <w:sz w:val="32"/>
          <w:szCs w:val="32"/>
          <w:u w:val="single"/>
        </w:rPr>
      </w:pPr>
    </w:p>
    <w:p w14:paraId="6DA3BD4E" w14:textId="5A22B7C6" w:rsidR="74DCED1F" w:rsidRDefault="74DCED1F" w:rsidP="74DCED1F">
      <w:pPr>
        <w:rPr>
          <w:sz w:val="32"/>
          <w:szCs w:val="32"/>
          <w:u w:val="single"/>
        </w:rPr>
      </w:pPr>
    </w:p>
    <w:p w14:paraId="0BCE12FD" w14:textId="6374205E" w:rsidR="74DCED1F" w:rsidRDefault="74DCED1F" w:rsidP="74DCED1F">
      <w:pPr>
        <w:rPr>
          <w:sz w:val="32"/>
          <w:szCs w:val="32"/>
        </w:rPr>
      </w:pPr>
    </w:p>
    <w:p w14:paraId="5B458464" w14:textId="02615472" w:rsidR="74DCED1F" w:rsidRDefault="74DCED1F" w:rsidP="74DCED1F">
      <w:pPr>
        <w:rPr>
          <w:sz w:val="32"/>
          <w:szCs w:val="32"/>
          <w:u w:val="single"/>
        </w:rPr>
      </w:pPr>
    </w:p>
    <w:p w14:paraId="632EC9A6" w14:textId="75821BA8" w:rsidR="74DCED1F" w:rsidRDefault="74DCED1F" w:rsidP="68D29B03">
      <w:pPr>
        <w:pStyle w:val="Heading1"/>
      </w:pPr>
    </w:p>
    <w:p w14:paraId="674CD249" w14:textId="09B941F4" w:rsidR="3AF3FA93" w:rsidRDefault="3AF3FA93" w:rsidP="68D29B03">
      <w:pPr>
        <w:pStyle w:val="Heading1"/>
        <w:rPr>
          <w:sz w:val="32"/>
          <w:szCs w:val="32"/>
          <w:u w:val="single"/>
        </w:rPr>
      </w:pPr>
      <w:bookmarkStart w:id="2" w:name="_Toc2050419934"/>
      <w:r>
        <w:t>Professional Business Card</w:t>
      </w:r>
      <w:bookmarkEnd w:id="2"/>
    </w:p>
    <w:p w14:paraId="4C07531D" w14:textId="5F2B93B2" w:rsidR="74DCED1F" w:rsidRDefault="76F9DF03" w:rsidP="3FE303BB">
      <w:r>
        <w:t>Old Business Card</w:t>
      </w:r>
    </w:p>
    <w:p w14:paraId="3EBF8766" w14:textId="1FB8074F" w:rsidR="2221D4AC" w:rsidRDefault="2221D4AC"/>
    <w:p w14:paraId="6D880C9C" w14:textId="1ED4A87E" w:rsidR="76F9DF03" w:rsidRDefault="76F9DF03">
      <w:r>
        <w:rPr>
          <w:noProof/>
        </w:rPr>
        <w:lastRenderedPageBreak/>
        <w:drawing>
          <wp:inline distT="0" distB="0" distL="0" distR="0" wp14:anchorId="74D757CC" wp14:editId="383624E9">
            <wp:extent cx="5724524" cy="4457700"/>
            <wp:effectExtent l="0" t="0" r="0" b="0"/>
            <wp:docPr id="1657536143" name="Picture 1657536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2B05C" w14:textId="4046C6D3" w:rsidR="2221D4AC" w:rsidRDefault="2221D4AC"/>
    <w:p w14:paraId="5F06E1A6" w14:textId="1CB471BB" w:rsidR="76F9DF03" w:rsidRDefault="76F9DF03">
      <w:r>
        <w:t xml:space="preserve">New </w:t>
      </w:r>
      <w:r w:rsidR="0F80F481">
        <w:t>Business Card</w:t>
      </w:r>
    </w:p>
    <w:p w14:paraId="15F7BF1F" w14:textId="3FE5E238" w:rsidR="2221D4AC" w:rsidRDefault="2221D4AC"/>
    <w:p w14:paraId="0A014B6A" w14:textId="75E5A357" w:rsidR="2221D4AC" w:rsidRDefault="2221D4AC"/>
    <w:p w14:paraId="4EAF895A" w14:textId="3614CD74" w:rsidR="74DCED1F" w:rsidRDefault="23912C30" w:rsidP="74DCED1F">
      <w:r>
        <w:t>Back Card Design</w:t>
      </w:r>
    </w:p>
    <w:p w14:paraId="25AC0CB5" w14:textId="62147EC5" w:rsidR="74DCED1F" w:rsidRDefault="23912C30" w:rsidP="3FE303BB">
      <w:r>
        <w:rPr>
          <w:noProof/>
        </w:rPr>
        <w:lastRenderedPageBreak/>
        <w:drawing>
          <wp:inline distT="0" distB="0" distL="0" distR="0" wp14:anchorId="32F439C0" wp14:editId="093C4FDC">
            <wp:extent cx="4899256" cy="3171829"/>
            <wp:effectExtent l="0" t="0" r="0" b="0"/>
            <wp:docPr id="1927467066" name="Picture 1927467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256" cy="317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0EAAA" w14:textId="0EDB0840" w:rsidR="74DCED1F" w:rsidRDefault="74DCED1F" w:rsidP="3FE303BB"/>
    <w:p w14:paraId="73D89BF1" w14:textId="21AE1AC0" w:rsidR="74DCED1F" w:rsidRDefault="23912C30" w:rsidP="3FE303BB">
      <w:r>
        <w:rPr>
          <w:noProof/>
        </w:rPr>
        <w:drawing>
          <wp:inline distT="0" distB="0" distL="0" distR="0" wp14:anchorId="0E41546D" wp14:editId="6BEBFB77">
            <wp:extent cx="4899256" cy="3171829"/>
            <wp:effectExtent l="0" t="0" r="0" b="0"/>
            <wp:docPr id="1630050036" name="Picture 163005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256" cy="317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F28AB" w14:textId="7E4B163C" w:rsidR="23912C30" w:rsidRDefault="23912C30">
      <w:r>
        <w:t>Front Card Design</w:t>
      </w:r>
    </w:p>
    <w:p w14:paraId="5A3EE0CB" w14:textId="7CDBCB0F" w:rsidR="74DCED1F" w:rsidRDefault="74DCED1F" w:rsidP="7A2E1373"/>
    <w:p w14:paraId="2904B1F6" w14:textId="406A15F2" w:rsidR="74DCED1F" w:rsidRDefault="74DCED1F" w:rsidP="15F4D407"/>
    <w:p w14:paraId="2BB38C07" w14:textId="0B86A096" w:rsidR="59097121" w:rsidRDefault="59097121" w:rsidP="55BB1810">
      <w:pPr>
        <w:pStyle w:val="Heading1"/>
        <w:rPr>
          <w:b/>
          <w:bCs/>
          <w:u w:val="single"/>
        </w:rPr>
      </w:pPr>
      <w:bookmarkStart w:id="3" w:name="_Toc1538762013"/>
      <w:r>
        <w:t>References</w:t>
      </w:r>
      <w:bookmarkEnd w:id="3"/>
    </w:p>
    <w:p w14:paraId="39FC41E3" w14:textId="0F64F441" w:rsidR="5DF2B25A" w:rsidRDefault="5DF2B25A" w:rsidP="3FE303BB">
      <w:pPr>
        <w:rPr>
          <w:sz w:val="22"/>
          <w:szCs w:val="22"/>
        </w:rPr>
      </w:pPr>
      <w:r w:rsidRPr="3FE303BB">
        <w:rPr>
          <w:sz w:val="22"/>
          <w:szCs w:val="22"/>
        </w:rPr>
        <w:t>[1] “Business Card PNG Picture”,</w:t>
      </w:r>
      <w:proofErr w:type="spellStart"/>
      <w:r w:rsidRPr="3FE303BB">
        <w:rPr>
          <w:sz w:val="22"/>
          <w:szCs w:val="22"/>
        </w:rPr>
        <w:t>Pngtree</w:t>
      </w:r>
      <w:proofErr w:type="spellEnd"/>
      <w:r w:rsidRPr="3FE303BB">
        <w:rPr>
          <w:sz w:val="22"/>
          <w:szCs w:val="22"/>
        </w:rPr>
        <w:t>, 2025,[Online], Available:</w:t>
      </w:r>
      <w:hyperlink r:id="rId12">
        <w:r w:rsidRPr="3FE303BB">
          <w:rPr>
            <w:rStyle w:val="Hyperlink"/>
            <w:sz w:val="22"/>
            <w:szCs w:val="22"/>
          </w:rPr>
          <w:t>https://pngtree.com/freepng/business-card_4143616.html</w:t>
        </w:r>
        <w:r w:rsidR="52F13D7C" w:rsidRPr="3FE303BB">
          <w:rPr>
            <w:rStyle w:val="Hyperlink"/>
            <w:sz w:val="22"/>
            <w:szCs w:val="22"/>
          </w:rPr>
          <w:t>[Accessed</w:t>
        </w:r>
      </w:hyperlink>
      <w:r w:rsidR="52F13D7C" w:rsidRPr="3FE303BB">
        <w:rPr>
          <w:sz w:val="22"/>
          <w:szCs w:val="22"/>
        </w:rPr>
        <w:t xml:space="preserve"> 13/02/2025]</w:t>
      </w:r>
    </w:p>
    <w:p w14:paraId="4FD6F754" w14:textId="6956D378" w:rsidR="3FE303BB" w:rsidRDefault="3FE303BB" w:rsidP="3FE303BB">
      <w:pPr>
        <w:rPr>
          <w:sz w:val="22"/>
          <w:szCs w:val="22"/>
        </w:rPr>
      </w:pPr>
    </w:p>
    <w:p w14:paraId="723BAB84" w14:textId="28DD25C8" w:rsidR="3EB12B2E" w:rsidRDefault="3EB12B2E" w:rsidP="3FE303BB">
      <w:pPr>
        <w:rPr>
          <w:rFonts w:ascii="Roboto" w:eastAsia="Roboto" w:hAnsi="Roboto" w:cs="Roboto"/>
          <w:b/>
          <w:bCs/>
          <w:color w:val="0F0F0F"/>
          <w:sz w:val="22"/>
          <w:szCs w:val="22"/>
        </w:rPr>
      </w:pPr>
      <w:r w:rsidRPr="3FE303BB">
        <w:rPr>
          <w:sz w:val="22"/>
          <w:szCs w:val="22"/>
        </w:rPr>
        <w:t>[</w:t>
      </w:r>
      <w:r w:rsidR="04BB9039" w:rsidRPr="3FE303BB">
        <w:rPr>
          <w:sz w:val="22"/>
          <w:szCs w:val="22"/>
        </w:rPr>
        <w:t>2</w:t>
      </w:r>
      <w:proofErr w:type="gramStart"/>
      <w:r w:rsidRPr="3FE303BB">
        <w:rPr>
          <w:sz w:val="22"/>
          <w:szCs w:val="22"/>
        </w:rPr>
        <w:t>]”</w:t>
      </w:r>
      <w:r w:rsidR="6D85B0D4" w:rsidRPr="3FE303BB">
        <w:rPr>
          <w:rFonts w:ascii="Roboto" w:eastAsia="Roboto" w:hAnsi="Roboto" w:cs="Roboto"/>
          <w:color w:val="0F0F0F"/>
          <w:sz w:val="22"/>
          <w:szCs w:val="22"/>
        </w:rPr>
        <w:t>How</w:t>
      </w:r>
      <w:proofErr w:type="gramEnd"/>
      <w:r w:rsidR="6D85B0D4" w:rsidRPr="3FE303BB">
        <w:rPr>
          <w:rFonts w:ascii="Roboto" w:eastAsia="Roboto" w:hAnsi="Roboto" w:cs="Roboto"/>
          <w:color w:val="0F0F0F"/>
          <w:sz w:val="22"/>
          <w:szCs w:val="22"/>
        </w:rPr>
        <w:t xml:space="preserve"> to Design a Business Card | Do's and Don'ts for Business Card Design</w:t>
      </w:r>
      <w:r w:rsidR="2F84269E" w:rsidRPr="3FE303BB">
        <w:rPr>
          <w:rFonts w:ascii="Roboto" w:eastAsia="Roboto" w:hAnsi="Roboto" w:cs="Roboto"/>
          <w:color w:val="0F0F0F"/>
          <w:sz w:val="22"/>
          <w:szCs w:val="22"/>
        </w:rPr>
        <w:t xml:space="preserve">”, </w:t>
      </w:r>
      <w:proofErr w:type="spellStart"/>
      <w:r w:rsidR="2F84269E" w:rsidRPr="3FE303BB">
        <w:rPr>
          <w:rFonts w:ascii="Roboto" w:eastAsia="Roboto" w:hAnsi="Roboto" w:cs="Roboto"/>
          <w:color w:val="0F0F0F"/>
          <w:sz w:val="22"/>
          <w:szCs w:val="22"/>
        </w:rPr>
        <w:t>Visme</w:t>
      </w:r>
      <w:proofErr w:type="spellEnd"/>
      <w:r w:rsidR="2F84269E" w:rsidRPr="3FE303BB">
        <w:rPr>
          <w:rFonts w:ascii="Roboto" w:eastAsia="Roboto" w:hAnsi="Roboto" w:cs="Roboto"/>
          <w:color w:val="0F0F0F"/>
          <w:sz w:val="22"/>
          <w:szCs w:val="22"/>
        </w:rPr>
        <w:t xml:space="preserve">, </w:t>
      </w:r>
      <w:r w:rsidR="4FD3AD9A" w:rsidRPr="3FE303BB">
        <w:rPr>
          <w:rFonts w:ascii="Roboto" w:eastAsia="Roboto" w:hAnsi="Roboto" w:cs="Roboto"/>
          <w:color w:val="0F0F0F"/>
          <w:sz w:val="22"/>
          <w:szCs w:val="22"/>
        </w:rPr>
        <w:t>2020, [</w:t>
      </w:r>
      <w:r w:rsidR="2F84269E" w:rsidRPr="3FE303BB">
        <w:rPr>
          <w:rFonts w:ascii="Roboto" w:eastAsia="Roboto" w:hAnsi="Roboto" w:cs="Roboto"/>
          <w:color w:val="0F0F0F"/>
          <w:sz w:val="22"/>
          <w:szCs w:val="22"/>
        </w:rPr>
        <w:t>Online], Available:</w:t>
      </w:r>
    </w:p>
    <w:p w14:paraId="3A577CE4" w14:textId="7B7507AE" w:rsidR="3EB12B2E" w:rsidRDefault="3EB12B2E" w:rsidP="0EDD8FBC">
      <w:pPr>
        <w:rPr>
          <w:sz w:val="22"/>
          <w:szCs w:val="22"/>
        </w:rPr>
      </w:pPr>
      <w:r w:rsidRPr="1EDEBBF5">
        <w:rPr>
          <w:sz w:val="22"/>
          <w:szCs w:val="22"/>
        </w:rPr>
        <w:t xml:space="preserve"> </w:t>
      </w:r>
      <w:hyperlink r:id="rId13">
        <w:r w:rsidRPr="1EDEBBF5">
          <w:rPr>
            <w:rStyle w:val="Hyperlink"/>
            <w:sz w:val="22"/>
            <w:szCs w:val="22"/>
          </w:rPr>
          <w:t>https://www.youtube.com/watch?v=4p_JVwpmf7U</w:t>
        </w:r>
        <w:r w:rsidR="4052B7A0" w:rsidRPr="1EDEBBF5">
          <w:rPr>
            <w:rStyle w:val="Hyperlink"/>
            <w:sz w:val="22"/>
            <w:szCs w:val="22"/>
          </w:rPr>
          <w:t>[Accessed</w:t>
        </w:r>
      </w:hyperlink>
      <w:r w:rsidR="4052B7A0" w:rsidRPr="1EDEBBF5">
        <w:rPr>
          <w:sz w:val="22"/>
          <w:szCs w:val="22"/>
        </w:rPr>
        <w:t xml:space="preserve"> 30/01/2025]</w:t>
      </w:r>
    </w:p>
    <w:p w14:paraId="17F7070E" w14:textId="220C843F" w:rsidR="0EDD8FBC" w:rsidRDefault="0EDD8FBC">
      <w:r>
        <w:rPr>
          <w:noProof/>
        </w:rPr>
        <w:drawing>
          <wp:anchor distT="0" distB="0" distL="114300" distR="114300" simplePos="0" relativeHeight="251664384" behindDoc="0" locked="0" layoutInCell="1" allowOverlap="1" wp14:anchorId="6C8325C8" wp14:editId="11493CE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724883971" name="picture" title="Video titled: How to Design a Business Card | Do's and Don'ts for Business Card Design">
              <a:hlinkClick xmlns:a="http://schemas.openxmlformats.org/drawingml/2006/main" r:id="rId14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4p_JVwpmf7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529CA" w14:textId="179667FD" w:rsidR="0EDD8FBC" w:rsidRDefault="46F05ABB" w:rsidP="1918C885">
      <w:pPr>
        <w:rPr>
          <w:sz w:val="22"/>
          <w:szCs w:val="22"/>
        </w:rPr>
      </w:pPr>
      <w:r w:rsidRPr="3FE303BB">
        <w:rPr>
          <w:sz w:val="22"/>
          <w:szCs w:val="22"/>
        </w:rPr>
        <w:t>[</w:t>
      </w:r>
      <w:r w:rsidR="06019661" w:rsidRPr="3FE303BB">
        <w:rPr>
          <w:sz w:val="22"/>
          <w:szCs w:val="22"/>
        </w:rPr>
        <w:t>3</w:t>
      </w:r>
      <w:proofErr w:type="gramStart"/>
      <w:r w:rsidRPr="3FE303BB">
        <w:rPr>
          <w:sz w:val="22"/>
          <w:szCs w:val="22"/>
        </w:rPr>
        <w:t>]”</w:t>
      </w:r>
      <w:r w:rsidR="0306A918" w:rsidRPr="3FE303BB">
        <w:rPr>
          <w:sz w:val="22"/>
          <w:szCs w:val="22"/>
        </w:rPr>
        <w:t>Creating</w:t>
      </w:r>
      <w:proofErr w:type="gramEnd"/>
      <w:r w:rsidR="0306A918" w:rsidRPr="3FE303BB">
        <w:rPr>
          <w:sz w:val="22"/>
          <w:szCs w:val="22"/>
        </w:rPr>
        <w:t xml:space="preserve"> a Showreel - Step by step full process “, Kayla, </w:t>
      </w:r>
      <w:proofErr w:type="gramStart"/>
      <w:r w:rsidR="0306A918" w:rsidRPr="3FE303BB">
        <w:rPr>
          <w:sz w:val="22"/>
          <w:szCs w:val="22"/>
        </w:rPr>
        <w:t>2024,[</w:t>
      </w:r>
      <w:proofErr w:type="gramEnd"/>
      <w:r w:rsidR="0306A918" w:rsidRPr="3FE303BB">
        <w:rPr>
          <w:sz w:val="22"/>
          <w:szCs w:val="22"/>
        </w:rPr>
        <w:t>Online], Available:</w:t>
      </w:r>
    </w:p>
    <w:p w14:paraId="3E2F3167" w14:textId="413B7657" w:rsidR="0EDD8FBC" w:rsidRDefault="46F05ABB" w:rsidP="1918C885">
      <w:pPr>
        <w:rPr>
          <w:sz w:val="22"/>
          <w:szCs w:val="22"/>
        </w:rPr>
      </w:pPr>
      <w:hyperlink r:id="rId16">
        <w:r w:rsidRPr="3F5DCA92">
          <w:rPr>
            <w:rStyle w:val="Hyperlink"/>
            <w:sz w:val="22"/>
            <w:szCs w:val="22"/>
          </w:rPr>
          <w:t>https://www.youtube.com/watch?v=jP0f2P8bX5I</w:t>
        </w:r>
      </w:hyperlink>
      <w:r w:rsidR="70A78447" w:rsidRPr="3F5DCA92">
        <w:rPr>
          <w:sz w:val="22"/>
          <w:szCs w:val="22"/>
        </w:rPr>
        <w:t xml:space="preserve"> [Accessed 30/01/2025]</w:t>
      </w:r>
    </w:p>
    <w:p w14:paraId="39184D93" w14:textId="58DACF5F" w:rsidR="0EDD8FBC" w:rsidRDefault="1918C885" w:rsidP="1918C885">
      <w:r>
        <w:rPr>
          <w:noProof/>
        </w:rPr>
        <w:drawing>
          <wp:anchor distT="0" distB="0" distL="114300" distR="114300" simplePos="0" relativeHeight="251661312" behindDoc="0" locked="0" layoutInCell="1" allowOverlap="1" wp14:anchorId="43E77E3C" wp14:editId="6FA21ED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311104566" name="picture" title="Video titled: Creating a Showreel - Step by step full process">
              <a:hlinkClick xmlns:a="http://schemas.openxmlformats.org/drawingml/2006/main" r:id="rId16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jP0f2P8bX5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3A644A" w14:textId="61510ABA" w:rsidR="0EDD8FBC" w:rsidRDefault="34A9DFCE" w:rsidP="36C10091">
      <w:pPr>
        <w:rPr>
          <w:sz w:val="22"/>
          <w:szCs w:val="22"/>
        </w:rPr>
      </w:pPr>
      <w:r w:rsidRPr="3FE303BB">
        <w:rPr>
          <w:sz w:val="22"/>
          <w:szCs w:val="22"/>
        </w:rPr>
        <w:lastRenderedPageBreak/>
        <w:t>[</w:t>
      </w:r>
      <w:r w:rsidR="5BDDCB59" w:rsidRPr="3FE303BB">
        <w:rPr>
          <w:sz w:val="22"/>
          <w:szCs w:val="22"/>
        </w:rPr>
        <w:t>4</w:t>
      </w:r>
      <w:proofErr w:type="gramStart"/>
      <w:r w:rsidRPr="3FE303BB">
        <w:rPr>
          <w:sz w:val="22"/>
          <w:szCs w:val="22"/>
        </w:rPr>
        <w:t>]”</w:t>
      </w:r>
      <w:r w:rsidR="7A00C89A" w:rsidRPr="3FE303BB">
        <w:rPr>
          <w:sz w:val="22"/>
          <w:szCs w:val="22"/>
        </w:rPr>
        <w:t>How</w:t>
      </w:r>
      <w:proofErr w:type="gramEnd"/>
      <w:r w:rsidR="7A00C89A" w:rsidRPr="3FE303BB">
        <w:rPr>
          <w:sz w:val="22"/>
          <w:szCs w:val="22"/>
        </w:rPr>
        <w:t xml:space="preserve"> to Create a Professional Visiting Card Design in Canva | Business Card “, </w:t>
      </w:r>
      <w:proofErr w:type="spellStart"/>
      <w:r w:rsidR="7A00C89A" w:rsidRPr="3FE303BB">
        <w:rPr>
          <w:sz w:val="22"/>
          <w:szCs w:val="22"/>
        </w:rPr>
        <w:t>GraFeeXa</w:t>
      </w:r>
      <w:proofErr w:type="spellEnd"/>
      <w:r w:rsidR="7A00C89A" w:rsidRPr="3FE303BB">
        <w:rPr>
          <w:sz w:val="22"/>
          <w:szCs w:val="22"/>
        </w:rPr>
        <w:t xml:space="preserve">, </w:t>
      </w:r>
      <w:proofErr w:type="gramStart"/>
      <w:r w:rsidR="7A00C89A" w:rsidRPr="3FE303BB">
        <w:rPr>
          <w:sz w:val="22"/>
          <w:szCs w:val="22"/>
        </w:rPr>
        <w:t>2024,[</w:t>
      </w:r>
      <w:proofErr w:type="gramEnd"/>
      <w:r w:rsidR="7A00C89A" w:rsidRPr="3FE303BB">
        <w:rPr>
          <w:sz w:val="22"/>
          <w:szCs w:val="22"/>
        </w:rPr>
        <w:t>Online], Available:</w:t>
      </w:r>
    </w:p>
    <w:p w14:paraId="4552AFA1" w14:textId="4975C045" w:rsidR="0EDD8FBC" w:rsidRDefault="3C598748" w:rsidP="3F5DCA92">
      <w:pPr>
        <w:rPr>
          <w:sz w:val="22"/>
          <w:szCs w:val="22"/>
        </w:rPr>
      </w:pPr>
      <w:hyperlink r:id="rId18">
        <w:r w:rsidRPr="36C10091">
          <w:rPr>
            <w:rStyle w:val="Hyperlink"/>
            <w:sz w:val="22"/>
            <w:szCs w:val="22"/>
          </w:rPr>
          <w:t>https://www.youtube.com/watch?v=MLMThNnrneM</w:t>
        </w:r>
        <w:r w:rsidR="7BD3B792" w:rsidRPr="36C10091">
          <w:rPr>
            <w:rStyle w:val="Hyperlink"/>
            <w:sz w:val="22"/>
            <w:szCs w:val="22"/>
          </w:rPr>
          <w:t>[Accessed</w:t>
        </w:r>
      </w:hyperlink>
      <w:r w:rsidR="7BD3B792" w:rsidRPr="36C10091">
        <w:rPr>
          <w:sz w:val="22"/>
          <w:szCs w:val="22"/>
        </w:rPr>
        <w:t xml:space="preserve"> 30/01/2025]</w:t>
      </w:r>
    </w:p>
    <w:p w14:paraId="50026D7D" w14:textId="437C0071" w:rsidR="0EDD8FBC" w:rsidRDefault="3F5DCA92" w:rsidP="3F5DCA92">
      <w:r>
        <w:rPr>
          <w:noProof/>
        </w:rPr>
        <w:drawing>
          <wp:anchor distT="0" distB="0" distL="114300" distR="114300" simplePos="0" relativeHeight="251667456" behindDoc="0" locked="0" layoutInCell="1" allowOverlap="1" wp14:anchorId="3B913BF2" wp14:editId="283DE1B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096995414" name="picture" title="Video titled: How to Create a Professional Visiting Card Design in Canva | Business Card">
              <a:hlinkClick xmlns:a="http://schemas.openxmlformats.org/drawingml/2006/main" r:id="rId19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MLMThNnrne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2FCE1B" w14:textId="38E91237" w:rsidR="0EDD8FBC" w:rsidRDefault="200D272E" w:rsidP="36C10091">
      <w:pPr>
        <w:rPr>
          <w:sz w:val="22"/>
          <w:szCs w:val="22"/>
        </w:rPr>
      </w:pPr>
      <w:r w:rsidRPr="3FE303BB">
        <w:rPr>
          <w:sz w:val="22"/>
          <w:szCs w:val="22"/>
        </w:rPr>
        <w:t>[</w:t>
      </w:r>
      <w:r w:rsidR="3E644490" w:rsidRPr="3FE303BB">
        <w:rPr>
          <w:sz w:val="22"/>
          <w:szCs w:val="22"/>
        </w:rPr>
        <w:t>5</w:t>
      </w:r>
      <w:proofErr w:type="gramStart"/>
      <w:r w:rsidRPr="3FE303BB">
        <w:rPr>
          <w:sz w:val="22"/>
          <w:szCs w:val="22"/>
        </w:rPr>
        <w:t>]”</w:t>
      </w:r>
      <w:r w:rsidR="286447B2" w:rsidRPr="3FE303BB">
        <w:rPr>
          <w:sz w:val="22"/>
          <w:szCs w:val="22"/>
        </w:rPr>
        <w:t>Best</w:t>
      </w:r>
      <w:proofErr w:type="gramEnd"/>
      <w:r w:rsidR="286447B2" w:rsidRPr="3FE303BB">
        <w:rPr>
          <w:sz w:val="22"/>
          <w:szCs w:val="22"/>
        </w:rPr>
        <w:t xml:space="preserve"> Showreel Videography Designs of 2024 - 2025 “, M. Christopher De Guia, 2025, [Online], Available: </w:t>
      </w:r>
    </w:p>
    <w:p w14:paraId="546DD5E5" w14:textId="2E79FD1C" w:rsidR="0EDD8FBC" w:rsidRDefault="286447B2" w:rsidP="0EDD8FBC">
      <w:pPr>
        <w:rPr>
          <w:sz w:val="22"/>
          <w:szCs w:val="22"/>
        </w:rPr>
      </w:pPr>
      <w:hyperlink r:id="rId21" w:anchor="item-2[Accessed">
        <w:r w:rsidRPr="36C10091">
          <w:rPr>
            <w:rStyle w:val="Hyperlink"/>
            <w:sz w:val="22"/>
            <w:szCs w:val="22"/>
          </w:rPr>
          <w:t>https://www.designrush.com/best-designs/video/showreel#item-2</w:t>
        </w:r>
        <w:r w:rsidR="1E7D6473" w:rsidRPr="36C10091">
          <w:rPr>
            <w:rStyle w:val="Hyperlink"/>
            <w:sz w:val="22"/>
            <w:szCs w:val="22"/>
          </w:rPr>
          <w:t>[Accessed</w:t>
        </w:r>
      </w:hyperlink>
      <w:r w:rsidR="1E7D6473" w:rsidRPr="36C10091">
        <w:rPr>
          <w:sz w:val="22"/>
          <w:szCs w:val="22"/>
        </w:rPr>
        <w:t xml:space="preserve"> 30/01/2025]</w:t>
      </w:r>
    </w:p>
    <w:p w14:paraId="06A742E3" w14:textId="5A613121" w:rsidR="022F3AA9" w:rsidRDefault="022F3AA9" w:rsidP="36C10091">
      <w:pPr>
        <w:rPr>
          <w:sz w:val="22"/>
          <w:szCs w:val="22"/>
        </w:rPr>
      </w:pPr>
      <w:r w:rsidRPr="3FE303BB">
        <w:rPr>
          <w:sz w:val="22"/>
          <w:szCs w:val="22"/>
        </w:rPr>
        <w:t>[</w:t>
      </w:r>
      <w:r w:rsidR="0DD3FD3C" w:rsidRPr="3FE303BB">
        <w:rPr>
          <w:sz w:val="22"/>
          <w:szCs w:val="22"/>
        </w:rPr>
        <w:t>6</w:t>
      </w:r>
      <w:r w:rsidRPr="3FE303BB">
        <w:rPr>
          <w:sz w:val="22"/>
          <w:szCs w:val="22"/>
        </w:rPr>
        <w:t>]”</w:t>
      </w:r>
      <w:r w:rsidR="2E48CE75" w:rsidRPr="3FE303BB">
        <w:rPr>
          <w:sz w:val="22"/>
          <w:szCs w:val="22"/>
        </w:rPr>
        <w:t>2</w:t>
      </w:r>
      <w:r w:rsidR="40B73A3B" w:rsidRPr="3FE303BB">
        <w:rPr>
          <w:sz w:val="22"/>
          <w:szCs w:val="22"/>
        </w:rPr>
        <w:t xml:space="preserve">0 Tips </w:t>
      </w:r>
      <w:proofErr w:type="gramStart"/>
      <w:r w:rsidR="40B73A3B" w:rsidRPr="3FE303BB">
        <w:rPr>
          <w:sz w:val="22"/>
          <w:szCs w:val="22"/>
        </w:rPr>
        <w:t>For</w:t>
      </w:r>
      <w:proofErr w:type="gramEnd"/>
      <w:r w:rsidR="40B73A3B" w:rsidRPr="3FE303BB">
        <w:rPr>
          <w:sz w:val="22"/>
          <w:szCs w:val="22"/>
        </w:rPr>
        <w:t xml:space="preserve"> </w:t>
      </w:r>
      <w:proofErr w:type="gramStart"/>
      <w:r w:rsidR="40B73A3B" w:rsidRPr="3FE303BB">
        <w:rPr>
          <w:sz w:val="22"/>
          <w:szCs w:val="22"/>
        </w:rPr>
        <w:t>An</w:t>
      </w:r>
      <w:proofErr w:type="gramEnd"/>
      <w:r w:rsidR="40B73A3B" w:rsidRPr="3FE303BB">
        <w:rPr>
          <w:sz w:val="22"/>
          <w:szCs w:val="22"/>
        </w:rPr>
        <w:t xml:space="preserve"> Amazing Showreel | Motion Graphics &amp; Animation”, Ben Marriott, </w:t>
      </w:r>
      <w:r w:rsidR="27B55E1D" w:rsidRPr="3FE303BB">
        <w:rPr>
          <w:sz w:val="22"/>
          <w:szCs w:val="22"/>
        </w:rPr>
        <w:t>2020, [</w:t>
      </w:r>
      <w:r w:rsidR="40B73A3B" w:rsidRPr="3FE303BB">
        <w:rPr>
          <w:sz w:val="22"/>
          <w:szCs w:val="22"/>
        </w:rPr>
        <w:t>Online], Available:</w:t>
      </w:r>
    </w:p>
    <w:p w14:paraId="2652BA84" w14:textId="374B76E5" w:rsidR="022F3AA9" w:rsidRDefault="022F3AA9" w:rsidP="36C10091">
      <w:pPr>
        <w:rPr>
          <w:sz w:val="22"/>
          <w:szCs w:val="22"/>
        </w:rPr>
      </w:pPr>
      <w:r w:rsidRPr="20545424">
        <w:rPr>
          <w:sz w:val="22"/>
          <w:szCs w:val="22"/>
        </w:rPr>
        <w:t xml:space="preserve"> </w:t>
      </w:r>
      <w:hyperlink r:id="rId22">
        <w:r w:rsidRPr="20545424">
          <w:rPr>
            <w:rStyle w:val="Hyperlink"/>
            <w:sz w:val="22"/>
            <w:szCs w:val="22"/>
          </w:rPr>
          <w:t>https://www.youtube.com/watch?v=yedsKSMD_k8</w:t>
        </w:r>
        <w:r w:rsidR="1920B8AF" w:rsidRPr="20545424">
          <w:rPr>
            <w:rStyle w:val="Hyperlink"/>
            <w:sz w:val="22"/>
            <w:szCs w:val="22"/>
          </w:rPr>
          <w:t>[Accessed</w:t>
        </w:r>
      </w:hyperlink>
      <w:r w:rsidR="1920B8AF" w:rsidRPr="20545424">
        <w:rPr>
          <w:sz w:val="22"/>
          <w:szCs w:val="22"/>
        </w:rPr>
        <w:t xml:space="preserve"> 30/01/2025]</w:t>
      </w:r>
    </w:p>
    <w:p w14:paraId="09280B57" w14:textId="7969F7EA" w:rsidR="2A367054" w:rsidRDefault="035DA533" w:rsidP="20545424">
      <w:pPr>
        <w:rPr>
          <w:sz w:val="22"/>
          <w:szCs w:val="22"/>
        </w:rPr>
      </w:pPr>
      <w:r w:rsidRPr="3FE303BB">
        <w:rPr>
          <w:sz w:val="22"/>
          <w:szCs w:val="22"/>
        </w:rPr>
        <w:t>[</w:t>
      </w:r>
      <w:r w:rsidR="2C6D36CE" w:rsidRPr="3FE303BB">
        <w:rPr>
          <w:sz w:val="22"/>
          <w:szCs w:val="22"/>
        </w:rPr>
        <w:t>7</w:t>
      </w:r>
      <w:proofErr w:type="gramStart"/>
      <w:r w:rsidRPr="3FE303BB">
        <w:rPr>
          <w:sz w:val="22"/>
          <w:szCs w:val="22"/>
        </w:rPr>
        <w:t>]”</w:t>
      </w:r>
      <w:r w:rsidR="5D9F9366" w:rsidRPr="3FE303BB">
        <w:rPr>
          <w:sz w:val="22"/>
          <w:szCs w:val="22"/>
        </w:rPr>
        <w:t>Making</w:t>
      </w:r>
      <w:proofErr w:type="gramEnd"/>
      <w:r w:rsidR="5D9F9366" w:rsidRPr="3FE303BB">
        <w:rPr>
          <w:sz w:val="22"/>
          <w:szCs w:val="22"/>
        </w:rPr>
        <w:t xml:space="preserve"> your First Animation Demo Reel (And showing off my first reel)</w:t>
      </w:r>
    </w:p>
    <w:p w14:paraId="6AB6FCBF" w14:textId="3FDCFA3B" w:rsidR="2A367054" w:rsidRDefault="5D9F9366" w:rsidP="20545424">
      <w:pPr>
        <w:rPr>
          <w:sz w:val="22"/>
          <w:szCs w:val="22"/>
        </w:rPr>
      </w:pPr>
      <w:r w:rsidRPr="2D2D352E">
        <w:rPr>
          <w:sz w:val="22"/>
          <w:szCs w:val="22"/>
        </w:rPr>
        <w:t xml:space="preserve">“, Dong Chang, </w:t>
      </w:r>
      <w:proofErr w:type="gramStart"/>
      <w:r w:rsidRPr="2D2D352E">
        <w:rPr>
          <w:sz w:val="22"/>
          <w:szCs w:val="22"/>
        </w:rPr>
        <w:t>2022,[</w:t>
      </w:r>
      <w:proofErr w:type="gramEnd"/>
      <w:r w:rsidRPr="2D2D352E">
        <w:rPr>
          <w:sz w:val="22"/>
          <w:szCs w:val="22"/>
        </w:rPr>
        <w:t xml:space="preserve">Online], Available: </w:t>
      </w:r>
      <w:r w:rsidR="035DA533" w:rsidRPr="2D2D352E">
        <w:rPr>
          <w:sz w:val="22"/>
          <w:szCs w:val="22"/>
        </w:rPr>
        <w:t xml:space="preserve"> </w:t>
      </w:r>
      <w:hyperlink r:id="rId23">
        <w:r w:rsidR="035DA533" w:rsidRPr="2D2D352E">
          <w:rPr>
            <w:rStyle w:val="Hyperlink"/>
            <w:sz w:val="22"/>
            <w:szCs w:val="22"/>
          </w:rPr>
          <w:t>https://www.youtube.com/watch?v=lZt8Wh9p2LM</w:t>
        </w:r>
        <w:r w:rsidR="257EE824" w:rsidRPr="2D2D352E">
          <w:rPr>
            <w:rStyle w:val="Hyperlink"/>
            <w:sz w:val="22"/>
            <w:szCs w:val="22"/>
          </w:rPr>
          <w:t>[Accessed</w:t>
        </w:r>
      </w:hyperlink>
      <w:r w:rsidR="257EE824" w:rsidRPr="2D2D352E">
        <w:rPr>
          <w:sz w:val="22"/>
          <w:szCs w:val="22"/>
        </w:rPr>
        <w:t xml:space="preserve"> 01/02/2025]</w:t>
      </w:r>
    </w:p>
    <w:p w14:paraId="3A40C3B2" w14:textId="2DB97AD1" w:rsidR="1058DFF2" w:rsidRDefault="1FFE887F" w:rsidP="2D2D352E">
      <w:pPr>
        <w:rPr>
          <w:sz w:val="22"/>
          <w:szCs w:val="22"/>
        </w:rPr>
      </w:pPr>
      <w:r w:rsidRPr="3FE303BB">
        <w:rPr>
          <w:sz w:val="22"/>
          <w:szCs w:val="22"/>
        </w:rPr>
        <w:t>[</w:t>
      </w:r>
      <w:r w:rsidR="056430C9" w:rsidRPr="3FE303BB">
        <w:rPr>
          <w:sz w:val="22"/>
          <w:szCs w:val="22"/>
        </w:rPr>
        <w:t>8</w:t>
      </w:r>
      <w:proofErr w:type="gramStart"/>
      <w:r w:rsidRPr="3FE303BB">
        <w:rPr>
          <w:sz w:val="22"/>
          <w:szCs w:val="22"/>
        </w:rPr>
        <w:t>]”How</w:t>
      </w:r>
      <w:proofErr w:type="gramEnd"/>
      <w:r w:rsidRPr="3FE303BB">
        <w:rPr>
          <w:sz w:val="22"/>
          <w:szCs w:val="22"/>
        </w:rPr>
        <w:t xml:space="preserve"> to Create Professional Business Cards </w:t>
      </w:r>
      <w:proofErr w:type="gramStart"/>
      <w:r w:rsidRPr="3FE303BB">
        <w:rPr>
          <w:sz w:val="22"/>
          <w:szCs w:val="22"/>
        </w:rPr>
        <w:t>For</w:t>
      </w:r>
      <w:proofErr w:type="gramEnd"/>
      <w:r w:rsidRPr="3FE303BB">
        <w:rPr>
          <w:sz w:val="22"/>
          <w:szCs w:val="22"/>
        </w:rPr>
        <w:t xml:space="preserve"> Free 2025 (Step-by-Step)”, </w:t>
      </w:r>
      <w:proofErr w:type="spellStart"/>
      <w:r w:rsidRPr="3FE303BB">
        <w:rPr>
          <w:sz w:val="22"/>
          <w:szCs w:val="22"/>
        </w:rPr>
        <w:t>StartupWise</w:t>
      </w:r>
      <w:proofErr w:type="spellEnd"/>
      <w:r w:rsidRPr="3FE303BB">
        <w:rPr>
          <w:sz w:val="22"/>
          <w:szCs w:val="22"/>
        </w:rPr>
        <w:t xml:space="preserve">, </w:t>
      </w:r>
      <w:proofErr w:type="gramStart"/>
      <w:r w:rsidRPr="3FE303BB">
        <w:rPr>
          <w:sz w:val="22"/>
          <w:szCs w:val="22"/>
        </w:rPr>
        <w:t>2024,[</w:t>
      </w:r>
      <w:proofErr w:type="gramEnd"/>
      <w:r w:rsidRPr="3FE303BB">
        <w:rPr>
          <w:sz w:val="22"/>
          <w:szCs w:val="22"/>
        </w:rPr>
        <w:t>Online], Available:</w:t>
      </w:r>
    </w:p>
    <w:p w14:paraId="2FEB765B" w14:textId="20B6DB87" w:rsidR="1058DFF2" w:rsidRDefault="1FFE887F" w:rsidP="2D2D352E">
      <w:pPr>
        <w:rPr>
          <w:sz w:val="22"/>
          <w:szCs w:val="22"/>
        </w:rPr>
      </w:pPr>
      <w:r w:rsidRPr="2D2D352E">
        <w:rPr>
          <w:sz w:val="22"/>
          <w:szCs w:val="22"/>
        </w:rPr>
        <w:t xml:space="preserve"> </w:t>
      </w:r>
      <w:hyperlink r:id="rId24">
        <w:r w:rsidRPr="2D2D352E">
          <w:rPr>
            <w:rStyle w:val="Hyperlink"/>
            <w:sz w:val="22"/>
            <w:szCs w:val="22"/>
          </w:rPr>
          <w:t>https://www.youtube.com/watch?v=wM1D5Hc3XA8[Accessed</w:t>
        </w:r>
      </w:hyperlink>
      <w:r w:rsidRPr="2D2D352E">
        <w:rPr>
          <w:sz w:val="22"/>
          <w:szCs w:val="22"/>
        </w:rPr>
        <w:t xml:space="preserve"> 01/02/2025]</w:t>
      </w:r>
    </w:p>
    <w:p w14:paraId="3A188A98" w14:textId="7DF6168F" w:rsidR="1058DFF2" w:rsidRDefault="34BC9A2F" w:rsidP="22297B96">
      <w:pPr>
        <w:rPr>
          <w:sz w:val="22"/>
          <w:szCs w:val="22"/>
        </w:rPr>
      </w:pPr>
      <w:r w:rsidRPr="3FE303BB">
        <w:rPr>
          <w:sz w:val="22"/>
          <w:szCs w:val="22"/>
        </w:rPr>
        <w:t>[</w:t>
      </w:r>
      <w:r w:rsidR="4F95EAAA" w:rsidRPr="3FE303BB">
        <w:rPr>
          <w:sz w:val="22"/>
          <w:szCs w:val="22"/>
        </w:rPr>
        <w:t>9</w:t>
      </w:r>
      <w:proofErr w:type="gramStart"/>
      <w:r w:rsidRPr="3FE303BB">
        <w:rPr>
          <w:sz w:val="22"/>
          <w:szCs w:val="22"/>
        </w:rPr>
        <w:t>]”</w:t>
      </w:r>
      <w:r w:rsidR="235ADB3D" w:rsidRPr="3FE303BB">
        <w:rPr>
          <w:sz w:val="22"/>
          <w:szCs w:val="22"/>
        </w:rPr>
        <w:t>How</w:t>
      </w:r>
      <w:proofErr w:type="gramEnd"/>
      <w:r w:rsidR="235ADB3D" w:rsidRPr="3FE303BB">
        <w:rPr>
          <w:sz w:val="22"/>
          <w:szCs w:val="22"/>
        </w:rPr>
        <w:t xml:space="preserve"> to Design a Professional Business Card in Canva! *Full Tutorial*”, Jeremy's Tutorials, </w:t>
      </w:r>
      <w:proofErr w:type="gramStart"/>
      <w:r w:rsidR="235ADB3D" w:rsidRPr="3FE303BB">
        <w:rPr>
          <w:sz w:val="22"/>
          <w:szCs w:val="22"/>
        </w:rPr>
        <w:t>2023,[</w:t>
      </w:r>
      <w:proofErr w:type="gramEnd"/>
      <w:r w:rsidR="235ADB3D" w:rsidRPr="3FE303BB">
        <w:rPr>
          <w:sz w:val="22"/>
          <w:szCs w:val="22"/>
        </w:rPr>
        <w:t xml:space="preserve">Online], Available: </w:t>
      </w:r>
    </w:p>
    <w:p w14:paraId="7C79C0D8" w14:textId="375EAEA8" w:rsidR="1058DFF2" w:rsidRDefault="34BC9A2F" w:rsidP="2D2D352E">
      <w:pPr>
        <w:rPr>
          <w:sz w:val="22"/>
          <w:szCs w:val="22"/>
        </w:rPr>
      </w:pPr>
      <w:hyperlink r:id="rId25">
        <w:r w:rsidRPr="22297B96">
          <w:rPr>
            <w:rStyle w:val="Hyperlink"/>
            <w:sz w:val="22"/>
            <w:szCs w:val="22"/>
          </w:rPr>
          <w:t>https://www.youtube.com/watch?v=XRw4zisHmKI</w:t>
        </w:r>
        <w:r w:rsidR="4269C282" w:rsidRPr="22297B96">
          <w:rPr>
            <w:rStyle w:val="Hyperlink"/>
            <w:sz w:val="22"/>
            <w:szCs w:val="22"/>
          </w:rPr>
          <w:t>[Accessed</w:t>
        </w:r>
      </w:hyperlink>
      <w:r w:rsidR="4269C282" w:rsidRPr="22297B96">
        <w:rPr>
          <w:sz w:val="22"/>
          <w:szCs w:val="22"/>
        </w:rPr>
        <w:t xml:space="preserve"> 01/02/2025]</w:t>
      </w:r>
    </w:p>
    <w:p w14:paraId="79D63F0A" w14:textId="3285EE5A" w:rsidR="666B2403" w:rsidRDefault="666B2403" w:rsidP="2DD24DA3">
      <w:pPr>
        <w:rPr>
          <w:sz w:val="22"/>
          <w:szCs w:val="22"/>
        </w:rPr>
      </w:pPr>
      <w:r w:rsidRPr="3FE303BB">
        <w:rPr>
          <w:sz w:val="22"/>
          <w:szCs w:val="22"/>
        </w:rPr>
        <w:t>[</w:t>
      </w:r>
      <w:r w:rsidR="138494A5" w:rsidRPr="3FE303BB">
        <w:rPr>
          <w:sz w:val="22"/>
          <w:szCs w:val="22"/>
        </w:rPr>
        <w:t>10</w:t>
      </w:r>
      <w:r w:rsidRPr="3FE303BB">
        <w:rPr>
          <w:sz w:val="22"/>
          <w:szCs w:val="22"/>
        </w:rPr>
        <w:t>]”</w:t>
      </w:r>
      <w:r w:rsidR="50DDB666" w:rsidRPr="3FE303BB">
        <w:rPr>
          <w:sz w:val="22"/>
          <w:szCs w:val="22"/>
        </w:rPr>
        <w:t xml:space="preserve">6 Golden Rules </w:t>
      </w:r>
      <w:proofErr w:type="gramStart"/>
      <w:r w:rsidR="50DDB666" w:rsidRPr="3FE303BB">
        <w:rPr>
          <w:sz w:val="22"/>
          <w:szCs w:val="22"/>
        </w:rPr>
        <w:t>For</w:t>
      </w:r>
      <w:proofErr w:type="gramEnd"/>
      <w:r w:rsidR="50DDB666" w:rsidRPr="3FE303BB">
        <w:rPr>
          <w:sz w:val="22"/>
          <w:szCs w:val="22"/>
        </w:rPr>
        <w:t xml:space="preserve"> Business Card Design (QUICK FIRE TIPS)”, </w:t>
      </w:r>
    </w:p>
    <w:p w14:paraId="68DDDAFE" w14:textId="74DE5FD6" w:rsidR="666B2403" w:rsidRDefault="50DDB666" w:rsidP="22297B96">
      <w:pPr>
        <w:rPr>
          <w:sz w:val="22"/>
          <w:szCs w:val="22"/>
        </w:rPr>
      </w:pPr>
      <w:r w:rsidRPr="2DD24DA3">
        <w:rPr>
          <w:sz w:val="22"/>
          <w:szCs w:val="22"/>
        </w:rPr>
        <w:t xml:space="preserve">Satori Graphics, </w:t>
      </w:r>
      <w:proofErr w:type="gramStart"/>
      <w:r w:rsidRPr="2DD24DA3">
        <w:rPr>
          <w:sz w:val="22"/>
          <w:szCs w:val="22"/>
        </w:rPr>
        <w:t>2019,[</w:t>
      </w:r>
      <w:proofErr w:type="gramEnd"/>
      <w:r w:rsidRPr="2DD24DA3">
        <w:rPr>
          <w:sz w:val="22"/>
          <w:szCs w:val="22"/>
        </w:rPr>
        <w:t>Online], Available:</w:t>
      </w:r>
    </w:p>
    <w:p w14:paraId="666074EA" w14:textId="2DF58A6F" w:rsidR="666B2403" w:rsidRDefault="666B2403" w:rsidP="22297B96">
      <w:pPr>
        <w:rPr>
          <w:sz w:val="22"/>
          <w:szCs w:val="22"/>
        </w:rPr>
      </w:pPr>
      <w:r w:rsidRPr="0A9EEC5C">
        <w:rPr>
          <w:sz w:val="22"/>
          <w:szCs w:val="22"/>
        </w:rPr>
        <w:lastRenderedPageBreak/>
        <w:t xml:space="preserve"> </w:t>
      </w:r>
      <w:hyperlink r:id="rId26">
        <w:r w:rsidRPr="0A9EEC5C">
          <w:rPr>
            <w:rStyle w:val="Hyperlink"/>
            <w:sz w:val="22"/>
            <w:szCs w:val="22"/>
          </w:rPr>
          <w:t>https://www.youtube.com/watch?v=5zS-5XDo4WQ</w:t>
        </w:r>
        <w:r w:rsidR="1A94E694" w:rsidRPr="0A9EEC5C">
          <w:rPr>
            <w:rStyle w:val="Hyperlink"/>
            <w:sz w:val="22"/>
            <w:szCs w:val="22"/>
          </w:rPr>
          <w:t>[Accessed</w:t>
        </w:r>
      </w:hyperlink>
      <w:r w:rsidR="1A94E694" w:rsidRPr="0A9EEC5C">
        <w:rPr>
          <w:sz w:val="22"/>
          <w:szCs w:val="22"/>
        </w:rPr>
        <w:t xml:space="preserve"> 01/02/2025]</w:t>
      </w:r>
    </w:p>
    <w:p w14:paraId="0FE93A95" w14:textId="33F51708" w:rsidR="5F9237E6" w:rsidRDefault="3F27811F" w:rsidP="35D1FFF6">
      <w:pPr>
        <w:rPr>
          <w:sz w:val="22"/>
          <w:szCs w:val="22"/>
        </w:rPr>
      </w:pPr>
      <w:r w:rsidRPr="3FE303BB">
        <w:rPr>
          <w:sz w:val="22"/>
          <w:szCs w:val="22"/>
        </w:rPr>
        <w:t>[1</w:t>
      </w:r>
      <w:r w:rsidR="2B8EB579" w:rsidRPr="3FE303BB">
        <w:rPr>
          <w:sz w:val="22"/>
          <w:szCs w:val="22"/>
        </w:rPr>
        <w:t>1</w:t>
      </w:r>
      <w:proofErr w:type="gramStart"/>
      <w:r w:rsidRPr="3FE303BB">
        <w:rPr>
          <w:sz w:val="22"/>
          <w:szCs w:val="22"/>
        </w:rPr>
        <w:t>]”</w:t>
      </w:r>
      <w:r w:rsidR="5F9237E6" w:rsidRPr="3FE303BB">
        <w:rPr>
          <w:sz w:val="22"/>
          <w:szCs w:val="22"/>
        </w:rPr>
        <w:t>TOP</w:t>
      </w:r>
      <w:proofErr w:type="gramEnd"/>
      <w:r w:rsidR="5F9237E6" w:rsidRPr="3FE303BB">
        <w:rPr>
          <w:sz w:val="22"/>
          <w:szCs w:val="22"/>
        </w:rPr>
        <w:t xml:space="preserve"> 10 VIRTUAL JOB INTERVIEW TIPS! (How to PASS an Online Zoom, Skype, or HireVue Job Interview!)”, </w:t>
      </w:r>
      <w:proofErr w:type="spellStart"/>
      <w:r w:rsidR="5F9237E6" w:rsidRPr="3FE303BB">
        <w:rPr>
          <w:rFonts w:ascii="Roboto" w:eastAsia="Roboto" w:hAnsi="Roboto" w:cs="Roboto"/>
          <w:color w:val="0F0F0F"/>
        </w:rPr>
        <w:t>CareerVidz</w:t>
      </w:r>
      <w:proofErr w:type="spellEnd"/>
      <w:r w:rsidR="5F9237E6" w:rsidRPr="3FE303BB">
        <w:rPr>
          <w:rFonts w:ascii="Roboto" w:eastAsia="Roboto" w:hAnsi="Roboto" w:cs="Roboto"/>
          <w:color w:val="0F0F0F"/>
        </w:rPr>
        <w:t xml:space="preserve">, </w:t>
      </w:r>
      <w:proofErr w:type="gramStart"/>
      <w:r w:rsidR="5F9237E6" w:rsidRPr="3FE303BB">
        <w:rPr>
          <w:rFonts w:ascii="Roboto" w:eastAsia="Roboto" w:hAnsi="Roboto" w:cs="Roboto"/>
          <w:color w:val="0F0F0F"/>
        </w:rPr>
        <w:t>2021,[</w:t>
      </w:r>
      <w:proofErr w:type="gramEnd"/>
      <w:r w:rsidR="5F9237E6" w:rsidRPr="3FE303BB">
        <w:rPr>
          <w:rFonts w:ascii="Roboto" w:eastAsia="Roboto" w:hAnsi="Roboto" w:cs="Roboto"/>
          <w:color w:val="0F0F0F"/>
        </w:rPr>
        <w:t>Online], Available:</w:t>
      </w:r>
    </w:p>
    <w:p w14:paraId="2290F1BE" w14:textId="6223C2B3" w:rsidR="0A9EEC5C" w:rsidRDefault="0A9EEC5C" w:rsidP="0A9EEC5C">
      <w:pPr>
        <w:rPr>
          <w:rFonts w:ascii="Roboto" w:eastAsia="Roboto" w:hAnsi="Roboto" w:cs="Roboto"/>
          <w:color w:val="0F0F0F"/>
        </w:rPr>
      </w:pPr>
    </w:p>
    <w:p w14:paraId="1B7F13BA" w14:textId="4B1DA851" w:rsidR="5F9237E6" w:rsidRDefault="5F9237E6" w:rsidP="0A9EEC5C">
      <w:pPr>
        <w:rPr>
          <w:sz w:val="22"/>
          <w:szCs w:val="22"/>
        </w:rPr>
      </w:pPr>
      <w:hyperlink r:id="rId27">
        <w:r w:rsidRPr="35D1FFF6">
          <w:rPr>
            <w:rStyle w:val="Hyperlink"/>
            <w:sz w:val="22"/>
            <w:szCs w:val="22"/>
          </w:rPr>
          <w:t>https://www.youtube.com/watch?v=PpbhaVjV2QIp[Accessed</w:t>
        </w:r>
      </w:hyperlink>
      <w:r w:rsidRPr="35D1FFF6">
        <w:rPr>
          <w:sz w:val="22"/>
          <w:szCs w:val="22"/>
        </w:rPr>
        <w:t xml:space="preserve"> 02/02/2025]</w:t>
      </w:r>
    </w:p>
    <w:p w14:paraId="2C9A4821" w14:textId="74D6A387" w:rsidR="38716823" w:rsidRDefault="38716823" w:rsidP="35D1FFF6">
      <w:pPr>
        <w:rPr>
          <w:sz w:val="22"/>
          <w:szCs w:val="22"/>
        </w:rPr>
      </w:pPr>
      <w:r w:rsidRPr="3FE303BB">
        <w:rPr>
          <w:sz w:val="22"/>
          <w:szCs w:val="22"/>
        </w:rPr>
        <w:t>[1</w:t>
      </w:r>
      <w:r w:rsidR="010105F1" w:rsidRPr="3FE303BB">
        <w:rPr>
          <w:sz w:val="22"/>
          <w:szCs w:val="22"/>
        </w:rPr>
        <w:t>2</w:t>
      </w:r>
      <w:r w:rsidRPr="3FE303BB">
        <w:rPr>
          <w:sz w:val="22"/>
          <w:szCs w:val="22"/>
        </w:rPr>
        <w:t>]”</w:t>
      </w:r>
      <w:r w:rsidR="393FDDBD" w:rsidRPr="3FE303BB">
        <w:rPr>
          <w:sz w:val="22"/>
          <w:szCs w:val="22"/>
        </w:rPr>
        <w:t xml:space="preserve">5 Things Every Business Card Should Have”, </w:t>
      </w:r>
      <w:proofErr w:type="spellStart"/>
      <w:r w:rsidR="393FDDBD" w:rsidRPr="3FE303BB">
        <w:rPr>
          <w:sz w:val="22"/>
          <w:szCs w:val="22"/>
        </w:rPr>
        <w:t>Skyberry</w:t>
      </w:r>
      <w:proofErr w:type="spellEnd"/>
      <w:r w:rsidR="393FDDBD" w:rsidRPr="3FE303BB">
        <w:rPr>
          <w:sz w:val="22"/>
          <w:szCs w:val="22"/>
        </w:rPr>
        <w:t xml:space="preserve"> Studio, </w:t>
      </w:r>
      <w:proofErr w:type="gramStart"/>
      <w:r w:rsidR="393FDDBD" w:rsidRPr="3FE303BB">
        <w:rPr>
          <w:sz w:val="22"/>
          <w:szCs w:val="22"/>
        </w:rPr>
        <w:t>2015,[</w:t>
      </w:r>
      <w:proofErr w:type="gramEnd"/>
      <w:r w:rsidR="393FDDBD" w:rsidRPr="3FE303BB">
        <w:rPr>
          <w:sz w:val="22"/>
          <w:szCs w:val="22"/>
        </w:rPr>
        <w:t>Online], Available:</w:t>
      </w:r>
    </w:p>
    <w:p w14:paraId="358E1C66" w14:textId="29165DDE" w:rsidR="38716823" w:rsidRDefault="38716823" w:rsidP="35D1FFF6">
      <w:pPr>
        <w:rPr>
          <w:sz w:val="22"/>
          <w:szCs w:val="22"/>
        </w:rPr>
      </w:pPr>
      <w:hyperlink r:id="rId28">
        <w:r w:rsidRPr="772AB37E">
          <w:rPr>
            <w:rStyle w:val="Hyperlink"/>
            <w:sz w:val="22"/>
            <w:szCs w:val="22"/>
          </w:rPr>
          <w:t>https://www.youtube.com/watch?v=Jg-9Lp6jLGU</w:t>
        </w:r>
        <w:r w:rsidR="7860E027" w:rsidRPr="772AB37E">
          <w:rPr>
            <w:rStyle w:val="Hyperlink"/>
            <w:sz w:val="22"/>
            <w:szCs w:val="22"/>
          </w:rPr>
          <w:t>[Accessed</w:t>
        </w:r>
      </w:hyperlink>
      <w:r w:rsidR="7860E027" w:rsidRPr="772AB37E">
        <w:rPr>
          <w:sz w:val="22"/>
          <w:szCs w:val="22"/>
        </w:rPr>
        <w:t xml:space="preserve"> 02/02/2025]</w:t>
      </w:r>
    </w:p>
    <w:p w14:paraId="53E6E6D6" w14:textId="1A1B9828" w:rsidR="09B72D57" w:rsidRDefault="09B72D57" w:rsidP="772AB37E">
      <w:pPr>
        <w:rPr>
          <w:sz w:val="22"/>
          <w:szCs w:val="22"/>
        </w:rPr>
      </w:pPr>
      <w:r w:rsidRPr="3FE303BB">
        <w:rPr>
          <w:sz w:val="22"/>
          <w:szCs w:val="22"/>
        </w:rPr>
        <w:t>[1</w:t>
      </w:r>
      <w:r w:rsidR="6C42C5B4" w:rsidRPr="3FE303BB">
        <w:rPr>
          <w:sz w:val="22"/>
          <w:szCs w:val="22"/>
        </w:rPr>
        <w:t>3</w:t>
      </w:r>
      <w:r w:rsidR="7BCDC4A3" w:rsidRPr="3FE303BB">
        <w:rPr>
          <w:sz w:val="22"/>
          <w:szCs w:val="22"/>
        </w:rPr>
        <w:t>]” Designing</w:t>
      </w:r>
      <w:r w:rsidR="18466E76" w:rsidRPr="3FE303BB">
        <w:rPr>
          <w:sz w:val="22"/>
          <w:szCs w:val="22"/>
        </w:rPr>
        <w:t xml:space="preserve"> A Business Card That Doesn't Suck! (6 Pro Tips)”, Satori Graphics, </w:t>
      </w:r>
      <w:proofErr w:type="gramStart"/>
      <w:r w:rsidR="18466E76" w:rsidRPr="3FE303BB">
        <w:rPr>
          <w:sz w:val="22"/>
          <w:szCs w:val="22"/>
        </w:rPr>
        <w:t>2021,[</w:t>
      </w:r>
      <w:proofErr w:type="gramEnd"/>
      <w:r w:rsidR="18466E76" w:rsidRPr="3FE303BB">
        <w:rPr>
          <w:sz w:val="22"/>
          <w:szCs w:val="22"/>
        </w:rPr>
        <w:t>Online], Available:</w:t>
      </w:r>
    </w:p>
    <w:p w14:paraId="17C56EF4" w14:textId="71E72D1E" w:rsidR="09B72D57" w:rsidRDefault="09B72D57" w:rsidP="772AB37E">
      <w:pPr>
        <w:rPr>
          <w:sz w:val="22"/>
          <w:szCs w:val="22"/>
        </w:rPr>
      </w:pPr>
      <w:r w:rsidRPr="1E1FB365">
        <w:rPr>
          <w:sz w:val="22"/>
          <w:szCs w:val="22"/>
        </w:rPr>
        <w:t xml:space="preserve"> </w:t>
      </w:r>
      <w:hyperlink r:id="rId29">
        <w:r w:rsidRPr="1E1FB365">
          <w:rPr>
            <w:rStyle w:val="Hyperlink"/>
            <w:sz w:val="22"/>
            <w:szCs w:val="22"/>
          </w:rPr>
          <w:t>https://www.youtube.com/watch?v=JiBCYPAKydQ</w:t>
        </w:r>
        <w:r w:rsidR="0DB7582F" w:rsidRPr="1E1FB365">
          <w:rPr>
            <w:rStyle w:val="Hyperlink"/>
            <w:sz w:val="22"/>
            <w:szCs w:val="22"/>
          </w:rPr>
          <w:t>[Accessed</w:t>
        </w:r>
      </w:hyperlink>
      <w:r w:rsidR="0DB7582F" w:rsidRPr="1E1FB365">
        <w:rPr>
          <w:sz w:val="22"/>
          <w:szCs w:val="22"/>
        </w:rPr>
        <w:t xml:space="preserve"> 02/.02/2025]</w:t>
      </w:r>
    </w:p>
    <w:p w14:paraId="2ADEB602" w14:textId="333499EB" w:rsidR="7DEBB2D6" w:rsidRDefault="7DEBB2D6" w:rsidP="1E1FB365">
      <w:pPr>
        <w:rPr>
          <w:sz w:val="22"/>
          <w:szCs w:val="22"/>
        </w:rPr>
      </w:pPr>
      <w:r w:rsidRPr="3FE303BB">
        <w:rPr>
          <w:sz w:val="22"/>
          <w:szCs w:val="22"/>
        </w:rPr>
        <w:t>[1</w:t>
      </w:r>
      <w:r w:rsidR="49FA6F5A" w:rsidRPr="3FE303BB">
        <w:rPr>
          <w:sz w:val="22"/>
          <w:szCs w:val="22"/>
        </w:rPr>
        <w:t>4</w:t>
      </w:r>
      <w:r w:rsidRPr="3FE303BB">
        <w:rPr>
          <w:sz w:val="22"/>
          <w:szCs w:val="22"/>
        </w:rPr>
        <w:t>]”</w:t>
      </w:r>
      <w:r w:rsidR="3A2D7912" w:rsidRPr="3FE303BB">
        <w:rPr>
          <w:sz w:val="22"/>
          <w:szCs w:val="22"/>
        </w:rPr>
        <w:t xml:space="preserve">Creating A Demo Reel With Premiere Pro”, Kurt B, 2024,[Online], Available: </w:t>
      </w:r>
      <w:r w:rsidRPr="3FE303BB">
        <w:rPr>
          <w:sz w:val="22"/>
          <w:szCs w:val="22"/>
        </w:rPr>
        <w:t xml:space="preserve"> </w:t>
      </w:r>
      <w:hyperlink r:id="rId30">
        <w:r w:rsidRPr="3FE303BB">
          <w:rPr>
            <w:rStyle w:val="Hyperlink"/>
            <w:sz w:val="22"/>
            <w:szCs w:val="22"/>
          </w:rPr>
          <w:t>https://www.youtube.com/watch?v=DLlkVaE8DQE</w:t>
        </w:r>
        <w:r w:rsidR="5BFE64EC" w:rsidRPr="3FE303BB">
          <w:rPr>
            <w:rStyle w:val="Hyperlink"/>
            <w:sz w:val="22"/>
            <w:szCs w:val="22"/>
          </w:rPr>
          <w:t>[Accessed</w:t>
        </w:r>
      </w:hyperlink>
      <w:r w:rsidR="5BFE64EC" w:rsidRPr="3FE303BB">
        <w:rPr>
          <w:sz w:val="22"/>
          <w:szCs w:val="22"/>
        </w:rPr>
        <w:t xml:space="preserve"> 11/02/2025]</w:t>
      </w:r>
    </w:p>
    <w:p w14:paraId="297DAA7D" w14:textId="628E225C" w:rsidR="103C2786" w:rsidRDefault="103C2786" w:rsidP="3B32BD24">
      <w:pPr>
        <w:rPr>
          <w:sz w:val="22"/>
          <w:szCs w:val="22"/>
        </w:rPr>
      </w:pPr>
      <w:r w:rsidRPr="3FE303BB">
        <w:rPr>
          <w:sz w:val="22"/>
          <w:szCs w:val="22"/>
        </w:rPr>
        <w:t>[1</w:t>
      </w:r>
      <w:r w:rsidR="7129152D" w:rsidRPr="3FE303BB">
        <w:rPr>
          <w:sz w:val="22"/>
          <w:szCs w:val="22"/>
        </w:rPr>
        <w:t>5</w:t>
      </w:r>
      <w:proofErr w:type="gramStart"/>
      <w:r w:rsidRPr="3FE303BB">
        <w:rPr>
          <w:sz w:val="22"/>
          <w:szCs w:val="22"/>
        </w:rPr>
        <w:t>]”Motion</w:t>
      </w:r>
      <w:proofErr w:type="gramEnd"/>
      <w:r w:rsidRPr="3FE303BB">
        <w:rPr>
          <w:sz w:val="22"/>
          <w:szCs w:val="22"/>
        </w:rPr>
        <w:t xml:space="preserve"> Graphics Showreel 2023”, </w:t>
      </w:r>
      <w:proofErr w:type="spellStart"/>
      <w:r w:rsidRPr="3FE303BB">
        <w:rPr>
          <w:rFonts w:ascii="Roboto" w:eastAsia="Roboto" w:hAnsi="Roboto" w:cs="Roboto"/>
          <w:color w:val="0F0F0F"/>
        </w:rPr>
        <w:t>Cloudwalk</w:t>
      </w:r>
      <w:proofErr w:type="spellEnd"/>
      <w:r w:rsidRPr="3FE303BB">
        <w:rPr>
          <w:rFonts w:ascii="Roboto" w:eastAsia="Roboto" w:hAnsi="Roboto" w:cs="Roboto"/>
          <w:color w:val="0F0F0F"/>
        </w:rPr>
        <w:t xml:space="preserve"> Motion Pictures, 2023, [Online], Available|:</w:t>
      </w:r>
      <w:r w:rsidRPr="3FE303BB">
        <w:rPr>
          <w:sz w:val="22"/>
          <w:szCs w:val="22"/>
        </w:rPr>
        <w:t xml:space="preserve"> </w:t>
      </w:r>
      <w:hyperlink r:id="rId31">
        <w:r w:rsidRPr="3FE303BB">
          <w:rPr>
            <w:rStyle w:val="Hyperlink"/>
            <w:sz w:val="22"/>
            <w:szCs w:val="22"/>
          </w:rPr>
          <w:t>https://www.youtube.com/watch?v=HCkgL4WKKH8[Accessed</w:t>
        </w:r>
      </w:hyperlink>
      <w:r w:rsidRPr="3FE303BB">
        <w:rPr>
          <w:sz w:val="22"/>
          <w:szCs w:val="22"/>
        </w:rPr>
        <w:t xml:space="preserve"> 11/02/2025]</w:t>
      </w:r>
    </w:p>
    <w:p w14:paraId="1F282967" w14:textId="52FB1C96" w:rsidR="3B32BD24" w:rsidRDefault="61209022" w:rsidP="3FE303BB">
      <w:pPr>
        <w:rPr>
          <w:sz w:val="22"/>
          <w:szCs w:val="22"/>
        </w:rPr>
      </w:pPr>
      <w:r w:rsidRPr="3FE303BB">
        <w:rPr>
          <w:sz w:val="22"/>
          <w:szCs w:val="22"/>
        </w:rPr>
        <w:t>[1</w:t>
      </w:r>
      <w:r w:rsidR="56C78A63" w:rsidRPr="3FE303BB">
        <w:rPr>
          <w:sz w:val="22"/>
          <w:szCs w:val="22"/>
        </w:rPr>
        <w:t>6</w:t>
      </w:r>
      <w:proofErr w:type="gramStart"/>
      <w:r w:rsidRPr="3FE303BB">
        <w:rPr>
          <w:sz w:val="22"/>
          <w:szCs w:val="22"/>
        </w:rPr>
        <w:t>]”</w:t>
      </w:r>
      <w:r w:rsidR="76CE9230" w:rsidRPr="3FE303BB">
        <w:rPr>
          <w:sz w:val="22"/>
          <w:szCs w:val="22"/>
        </w:rPr>
        <w:t>How</w:t>
      </w:r>
      <w:proofErr w:type="gramEnd"/>
      <w:r w:rsidR="76CE9230" w:rsidRPr="3FE303BB">
        <w:rPr>
          <w:sz w:val="22"/>
          <w:szCs w:val="22"/>
        </w:rPr>
        <w:t xml:space="preserve"> </w:t>
      </w:r>
      <w:r w:rsidR="62603C73" w:rsidRPr="3FE303BB">
        <w:rPr>
          <w:sz w:val="22"/>
          <w:szCs w:val="22"/>
        </w:rPr>
        <w:t>to</w:t>
      </w:r>
      <w:r w:rsidR="76CE9230" w:rsidRPr="3FE303BB">
        <w:rPr>
          <w:sz w:val="22"/>
          <w:szCs w:val="22"/>
        </w:rPr>
        <w:t xml:space="preserve"> Create a Portfolio &amp; Demo Reel for Animation!”,</w:t>
      </w:r>
      <w:r w:rsidR="07B7D350" w:rsidRPr="3FE303BB">
        <w:rPr>
          <w:sz w:val="22"/>
          <w:szCs w:val="22"/>
        </w:rPr>
        <w:t xml:space="preserve"> Jesse J. Jones, </w:t>
      </w:r>
      <w:r w:rsidR="2BFE9514" w:rsidRPr="3FE303BB">
        <w:rPr>
          <w:sz w:val="22"/>
          <w:szCs w:val="22"/>
        </w:rPr>
        <w:t>2023, [</w:t>
      </w:r>
      <w:r w:rsidR="07B7D350" w:rsidRPr="3FE303BB">
        <w:rPr>
          <w:sz w:val="22"/>
          <w:szCs w:val="22"/>
        </w:rPr>
        <w:t>Online],</w:t>
      </w:r>
    </w:p>
    <w:p w14:paraId="1D4C9920" w14:textId="06D05929" w:rsidR="3B32BD24" w:rsidRDefault="07B7D350" w:rsidP="7DB9B685">
      <w:pPr>
        <w:rPr>
          <w:sz w:val="22"/>
          <w:szCs w:val="22"/>
        </w:rPr>
      </w:pPr>
      <w:r w:rsidRPr="3FE303BB">
        <w:rPr>
          <w:sz w:val="22"/>
          <w:szCs w:val="22"/>
        </w:rPr>
        <w:t xml:space="preserve"> Available:</w:t>
      </w:r>
      <w:r w:rsidR="76CE9230" w:rsidRPr="3FE303BB">
        <w:rPr>
          <w:sz w:val="22"/>
          <w:szCs w:val="22"/>
        </w:rPr>
        <w:t xml:space="preserve"> </w:t>
      </w:r>
      <w:r w:rsidR="61209022" w:rsidRPr="3FE303BB">
        <w:rPr>
          <w:sz w:val="22"/>
          <w:szCs w:val="22"/>
        </w:rPr>
        <w:t xml:space="preserve"> </w:t>
      </w:r>
      <w:hyperlink r:id="rId32">
        <w:r w:rsidR="61209022" w:rsidRPr="3FE303BB">
          <w:rPr>
            <w:rStyle w:val="Hyperlink"/>
            <w:sz w:val="22"/>
            <w:szCs w:val="22"/>
          </w:rPr>
          <w:t>https://www.youtube.com/watch?v=aXJ9kxuVW-Q</w:t>
        </w:r>
        <w:r w:rsidR="7029792F" w:rsidRPr="3FE303BB">
          <w:rPr>
            <w:rStyle w:val="Hyperlink"/>
            <w:sz w:val="22"/>
            <w:szCs w:val="22"/>
          </w:rPr>
          <w:t>[Accessed</w:t>
        </w:r>
      </w:hyperlink>
      <w:r w:rsidR="7029792F" w:rsidRPr="3FE303BB">
        <w:rPr>
          <w:sz w:val="22"/>
          <w:szCs w:val="22"/>
        </w:rPr>
        <w:t xml:space="preserve"> 11/02/2025]</w:t>
      </w:r>
    </w:p>
    <w:p w14:paraId="09D63F25" w14:textId="405317CC" w:rsidR="2B0EBE80" w:rsidRDefault="2B0EBE80" w:rsidP="4CB3B763">
      <w:pPr>
        <w:rPr>
          <w:sz w:val="22"/>
          <w:szCs w:val="22"/>
        </w:rPr>
      </w:pPr>
      <w:r w:rsidRPr="3FE303BB">
        <w:rPr>
          <w:sz w:val="22"/>
          <w:szCs w:val="22"/>
        </w:rPr>
        <w:t>[1</w:t>
      </w:r>
      <w:r w:rsidR="6DA93E39" w:rsidRPr="3FE303BB">
        <w:rPr>
          <w:sz w:val="22"/>
          <w:szCs w:val="22"/>
        </w:rPr>
        <w:t>7</w:t>
      </w:r>
      <w:r w:rsidR="67E2F60F" w:rsidRPr="3FE303BB">
        <w:rPr>
          <w:sz w:val="22"/>
          <w:szCs w:val="22"/>
        </w:rPr>
        <w:t>]”How</w:t>
      </w:r>
      <w:r w:rsidR="721A8ACC" w:rsidRPr="3FE303BB">
        <w:rPr>
          <w:sz w:val="22"/>
          <w:szCs w:val="22"/>
        </w:rPr>
        <w:t xml:space="preserve"> to JOB HUNT for ARTISTS / ANIMATORS”, </w:t>
      </w:r>
      <w:proofErr w:type="spellStart"/>
      <w:r w:rsidR="721A8ACC" w:rsidRPr="3FE303BB">
        <w:rPr>
          <w:sz w:val="22"/>
          <w:szCs w:val="22"/>
        </w:rPr>
        <w:t>mewTripled</w:t>
      </w:r>
      <w:proofErr w:type="spellEnd"/>
      <w:r w:rsidR="721A8ACC" w:rsidRPr="3FE303BB">
        <w:rPr>
          <w:sz w:val="22"/>
          <w:szCs w:val="22"/>
        </w:rPr>
        <w:t xml:space="preserve">, </w:t>
      </w:r>
      <w:r w:rsidR="67E2F60F" w:rsidRPr="3FE303BB">
        <w:rPr>
          <w:sz w:val="22"/>
          <w:szCs w:val="22"/>
        </w:rPr>
        <w:t>2023, [</w:t>
      </w:r>
      <w:r w:rsidR="721A8ACC" w:rsidRPr="3FE303BB">
        <w:rPr>
          <w:sz w:val="22"/>
          <w:szCs w:val="22"/>
        </w:rPr>
        <w:t xml:space="preserve">Online], </w:t>
      </w:r>
      <w:proofErr w:type="spellStart"/>
      <w:r w:rsidR="721A8ACC" w:rsidRPr="3FE303BB">
        <w:rPr>
          <w:sz w:val="22"/>
          <w:szCs w:val="22"/>
        </w:rPr>
        <w:t>Available:</w:t>
      </w:r>
      <w:hyperlink r:id="rId33">
        <w:r w:rsidRPr="3FE303BB">
          <w:rPr>
            <w:rStyle w:val="Hyperlink"/>
            <w:sz w:val="22"/>
            <w:szCs w:val="22"/>
          </w:rPr>
          <w:t>https</w:t>
        </w:r>
        <w:proofErr w:type="spellEnd"/>
        <w:r w:rsidRPr="3FE303BB">
          <w:rPr>
            <w:rStyle w:val="Hyperlink"/>
            <w:sz w:val="22"/>
            <w:szCs w:val="22"/>
          </w:rPr>
          <w:t>://www.youtube.com/watch?v=xWVKjkCWVcs</w:t>
        </w:r>
        <w:r w:rsidR="1145BCAD" w:rsidRPr="3FE303BB">
          <w:rPr>
            <w:rStyle w:val="Hyperlink"/>
            <w:sz w:val="22"/>
            <w:szCs w:val="22"/>
          </w:rPr>
          <w:t>[Accessed</w:t>
        </w:r>
      </w:hyperlink>
      <w:r w:rsidR="1145BCAD" w:rsidRPr="3FE303BB">
        <w:rPr>
          <w:sz w:val="22"/>
          <w:szCs w:val="22"/>
        </w:rPr>
        <w:t xml:space="preserve"> 11/02/2025]</w:t>
      </w:r>
    </w:p>
    <w:p w14:paraId="1CF5353F" w14:textId="2CB8527F" w:rsidR="0DB14DA5" w:rsidRDefault="0DB14DA5" w:rsidP="55AE04DF">
      <w:pPr>
        <w:shd w:val="clear" w:color="auto" w:fill="FFFFFF" w:themeFill="background1"/>
        <w:spacing w:after="0"/>
        <w:rPr>
          <w:sz w:val="22"/>
          <w:szCs w:val="22"/>
        </w:rPr>
      </w:pPr>
      <w:r w:rsidRPr="55AE04DF">
        <w:rPr>
          <w:sz w:val="22"/>
          <w:szCs w:val="22"/>
        </w:rPr>
        <w:t>[18</w:t>
      </w:r>
      <w:proofErr w:type="gramStart"/>
      <w:r w:rsidRPr="55AE04DF">
        <w:rPr>
          <w:sz w:val="22"/>
          <w:szCs w:val="22"/>
        </w:rPr>
        <w:t>]”</w:t>
      </w:r>
      <w:r w:rsidR="341FC1F1" w:rsidRPr="55AE04DF">
        <w:rPr>
          <w:rFonts w:ascii="Roboto" w:eastAsia="Roboto" w:hAnsi="Roboto" w:cs="Roboto"/>
          <w:color w:val="0F0F0F"/>
          <w:sz w:val="22"/>
          <w:szCs w:val="22"/>
        </w:rPr>
        <w:t>Concept</w:t>
      </w:r>
      <w:proofErr w:type="gramEnd"/>
      <w:r w:rsidR="341FC1F1" w:rsidRPr="55AE04DF">
        <w:rPr>
          <w:rFonts w:ascii="Roboto" w:eastAsia="Roboto" w:hAnsi="Roboto" w:cs="Roboto"/>
          <w:color w:val="0F0F0F"/>
          <w:sz w:val="22"/>
          <w:szCs w:val="22"/>
        </w:rPr>
        <w:t xml:space="preserve"> art show reel”, Teesside University, </w:t>
      </w:r>
      <w:r w:rsidR="37A650AF" w:rsidRPr="55AE04DF">
        <w:rPr>
          <w:rFonts w:ascii="Roboto" w:eastAsia="Roboto" w:hAnsi="Roboto" w:cs="Roboto"/>
          <w:color w:val="0F0F0F"/>
          <w:sz w:val="22"/>
          <w:szCs w:val="22"/>
        </w:rPr>
        <w:t>2019, [</w:t>
      </w:r>
      <w:r w:rsidR="341FC1F1" w:rsidRPr="55AE04DF">
        <w:rPr>
          <w:rFonts w:ascii="Roboto" w:eastAsia="Roboto" w:hAnsi="Roboto" w:cs="Roboto"/>
          <w:color w:val="0F0F0F"/>
          <w:sz w:val="22"/>
          <w:szCs w:val="22"/>
        </w:rPr>
        <w:t xml:space="preserve">Online], </w:t>
      </w:r>
      <w:proofErr w:type="spellStart"/>
      <w:r w:rsidR="341FC1F1" w:rsidRPr="55AE04DF">
        <w:rPr>
          <w:rFonts w:ascii="Roboto" w:eastAsia="Roboto" w:hAnsi="Roboto" w:cs="Roboto"/>
          <w:color w:val="0F0F0F"/>
          <w:sz w:val="22"/>
          <w:szCs w:val="22"/>
        </w:rPr>
        <w:t>Available</w:t>
      </w:r>
      <w:r w:rsidR="341FC1F1" w:rsidRPr="55AE04DF">
        <w:rPr>
          <w:rFonts w:ascii="Roboto" w:eastAsia="Roboto" w:hAnsi="Roboto" w:cs="Roboto"/>
          <w:b/>
          <w:bCs/>
          <w:color w:val="0F0F0F"/>
          <w:sz w:val="22"/>
          <w:szCs w:val="22"/>
        </w:rPr>
        <w:t>:</w:t>
      </w:r>
      <w:hyperlink r:id="rId34">
        <w:r w:rsidRPr="55AE04DF">
          <w:rPr>
            <w:rStyle w:val="Hyperlink"/>
            <w:sz w:val="22"/>
            <w:szCs w:val="22"/>
          </w:rPr>
          <w:t>https</w:t>
        </w:r>
        <w:proofErr w:type="spellEnd"/>
        <w:r w:rsidRPr="55AE04DF">
          <w:rPr>
            <w:rStyle w:val="Hyperlink"/>
            <w:sz w:val="22"/>
            <w:szCs w:val="22"/>
          </w:rPr>
          <w:t>://www.youtube.com/watch?v=sHw-hfpj-z0</w:t>
        </w:r>
        <w:r w:rsidR="494AB55D" w:rsidRPr="55AE04DF">
          <w:rPr>
            <w:rStyle w:val="Hyperlink"/>
            <w:sz w:val="22"/>
            <w:szCs w:val="22"/>
          </w:rPr>
          <w:t>[Accessed</w:t>
        </w:r>
      </w:hyperlink>
      <w:r w:rsidR="494AB55D" w:rsidRPr="55AE04DF">
        <w:rPr>
          <w:sz w:val="22"/>
          <w:szCs w:val="22"/>
        </w:rPr>
        <w:t xml:space="preserve"> 13/02/2025]</w:t>
      </w:r>
    </w:p>
    <w:p w14:paraId="5AB22FB3" w14:textId="27BFA751" w:rsidR="2D272DDC" w:rsidRDefault="400089AC" w:rsidP="55AE04DF">
      <w:pPr>
        <w:shd w:val="clear" w:color="auto" w:fill="FFFFFF" w:themeFill="background1"/>
        <w:spacing w:after="0"/>
        <w:rPr>
          <w:sz w:val="22"/>
          <w:szCs w:val="22"/>
        </w:rPr>
      </w:pPr>
      <w:r w:rsidRPr="1C08D2EB">
        <w:rPr>
          <w:sz w:val="22"/>
          <w:szCs w:val="22"/>
          <w:lang w:val="en-US"/>
        </w:rPr>
        <w:t>[19]”</w:t>
      </w:r>
      <w:r w:rsidR="350393A6" w:rsidRPr="1C08D2EB">
        <w:rPr>
          <w:sz w:val="22"/>
          <w:szCs w:val="22"/>
          <w:lang w:val="en-US"/>
        </w:rPr>
        <w:t xml:space="preserve">2D Animation Reel 2022”, Curie Lu, </w:t>
      </w:r>
      <w:r w:rsidR="51131C3C" w:rsidRPr="1C08D2EB">
        <w:rPr>
          <w:sz w:val="22"/>
          <w:szCs w:val="22"/>
          <w:lang w:val="en-US"/>
        </w:rPr>
        <w:t>2023, [</w:t>
      </w:r>
      <w:r w:rsidR="350393A6" w:rsidRPr="1C08D2EB">
        <w:rPr>
          <w:sz w:val="22"/>
          <w:szCs w:val="22"/>
          <w:lang w:val="en-US"/>
        </w:rPr>
        <w:t>Online], Available:</w:t>
      </w:r>
      <w:r w:rsidRPr="1C08D2EB">
        <w:rPr>
          <w:sz w:val="22"/>
          <w:szCs w:val="22"/>
        </w:rPr>
        <w:t xml:space="preserve"> </w:t>
      </w:r>
      <w:hyperlink r:id="rId35">
        <w:r w:rsidRPr="1C08D2EB">
          <w:rPr>
            <w:rStyle w:val="Hyperlink"/>
            <w:sz w:val="22"/>
            <w:szCs w:val="22"/>
          </w:rPr>
          <w:t>https://www.youtube.com/watch?v=OzUnqQk4eOg</w:t>
        </w:r>
        <w:r w:rsidR="772E0671" w:rsidRPr="1C08D2EB">
          <w:rPr>
            <w:rStyle w:val="Hyperlink"/>
            <w:sz w:val="22"/>
            <w:szCs w:val="22"/>
          </w:rPr>
          <w:t>[Accessed</w:t>
        </w:r>
      </w:hyperlink>
      <w:r w:rsidR="772E0671" w:rsidRPr="1C08D2EB">
        <w:rPr>
          <w:sz w:val="22"/>
          <w:szCs w:val="22"/>
        </w:rPr>
        <w:t xml:space="preserve"> 13/02/2025]</w:t>
      </w:r>
    </w:p>
    <w:p w14:paraId="2BDB697B" w14:textId="29796D35" w:rsidR="5DAAD287" w:rsidRDefault="5DAAD287" w:rsidP="1C08D2EB">
      <w:pPr>
        <w:shd w:val="clear" w:color="auto" w:fill="FFFFFF" w:themeFill="background1"/>
        <w:spacing w:after="0"/>
        <w:rPr>
          <w:sz w:val="22"/>
          <w:szCs w:val="22"/>
        </w:rPr>
      </w:pPr>
      <w:r w:rsidRPr="24263093">
        <w:rPr>
          <w:sz w:val="22"/>
          <w:szCs w:val="22"/>
        </w:rPr>
        <w:t>[20</w:t>
      </w:r>
      <w:proofErr w:type="gramStart"/>
      <w:r w:rsidRPr="24263093">
        <w:rPr>
          <w:sz w:val="22"/>
          <w:szCs w:val="22"/>
        </w:rPr>
        <w:t>]”</w:t>
      </w:r>
      <w:r w:rsidR="6897BC79" w:rsidRPr="24263093">
        <w:rPr>
          <w:sz w:val="22"/>
          <w:szCs w:val="22"/>
        </w:rPr>
        <w:t>Animation</w:t>
      </w:r>
      <w:proofErr w:type="gramEnd"/>
      <w:r w:rsidR="6897BC79" w:rsidRPr="24263093">
        <w:rPr>
          <w:sz w:val="22"/>
          <w:szCs w:val="22"/>
        </w:rPr>
        <w:t xml:space="preserve"> Demo Reel - Winter 2021”, </w:t>
      </w:r>
      <w:proofErr w:type="spellStart"/>
      <w:r w:rsidR="6897BC79" w:rsidRPr="24263093">
        <w:rPr>
          <w:sz w:val="22"/>
          <w:szCs w:val="22"/>
        </w:rPr>
        <w:t>lemoncholy</w:t>
      </w:r>
      <w:proofErr w:type="spellEnd"/>
      <w:r w:rsidR="6897BC79" w:rsidRPr="24263093">
        <w:rPr>
          <w:sz w:val="22"/>
          <w:szCs w:val="22"/>
        </w:rPr>
        <w:t xml:space="preserve">, </w:t>
      </w:r>
      <w:r w:rsidR="26BD05BF" w:rsidRPr="24263093">
        <w:rPr>
          <w:sz w:val="22"/>
          <w:szCs w:val="22"/>
        </w:rPr>
        <w:t>2021, [</w:t>
      </w:r>
      <w:r w:rsidR="6897BC79" w:rsidRPr="24263093">
        <w:rPr>
          <w:sz w:val="22"/>
          <w:szCs w:val="22"/>
        </w:rPr>
        <w:t>Online], Available:</w:t>
      </w:r>
      <w:r w:rsidRPr="24263093">
        <w:rPr>
          <w:sz w:val="22"/>
          <w:szCs w:val="22"/>
        </w:rPr>
        <w:t xml:space="preserve"> </w:t>
      </w:r>
      <w:hyperlink r:id="rId36">
        <w:r w:rsidRPr="24263093">
          <w:rPr>
            <w:rStyle w:val="Hyperlink"/>
            <w:sz w:val="22"/>
            <w:szCs w:val="22"/>
          </w:rPr>
          <w:t>https://www.youtube.com/watch?v=FdE5G95B7Mg</w:t>
        </w:r>
        <w:r w:rsidR="4D1EE777" w:rsidRPr="24263093">
          <w:rPr>
            <w:rStyle w:val="Hyperlink"/>
            <w:sz w:val="22"/>
            <w:szCs w:val="22"/>
          </w:rPr>
          <w:t>[Accessed</w:t>
        </w:r>
      </w:hyperlink>
      <w:r w:rsidR="4D1EE777" w:rsidRPr="24263093">
        <w:rPr>
          <w:sz w:val="22"/>
          <w:szCs w:val="22"/>
        </w:rPr>
        <w:t xml:space="preserve"> 13/02/2025]</w:t>
      </w:r>
    </w:p>
    <w:p w14:paraId="799F0686" w14:textId="68737846" w:rsidR="3AC528FB" w:rsidRDefault="3C906123" w:rsidP="24263093">
      <w:pPr>
        <w:shd w:val="clear" w:color="auto" w:fill="FFFFFF" w:themeFill="background1"/>
        <w:spacing w:after="0"/>
        <w:rPr>
          <w:sz w:val="22"/>
          <w:szCs w:val="22"/>
        </w:rPr>
      </w:pPr>
      <w:r w:rsidRPr="65E7011D">
        <w:rPr>
          <w:sz w:val="22"/>
          <w:szCs w:val="22"/>
        </w:rPr>
        <w:t>[21</w:t>
      </w:r>
      <w:proofErr w:type="gramStart"/>
      <w:r w:rsidRPr="65E7011D">
        <w:rPr>
          <w:sz w:val="22"/>
          <w:szCs w:val="22"/>
        </w:rPr>
        <w:t>]”</w:t>
      </w:r>
      <w:r w:rsidR="3AC528FB" w:rsidRPr="65E7011D">
        <w:rPr>
          <w:sz w:val="22"/>
          <w:szCs w:val="22"/>
        </w:rPr>
        <w:t>DEMO</w:t>
      </w:r>
      <w:proofErr w:type="gramEnd"/>
      <w:r w:rsidR="3AC528FB" w:rsidRPr="65E7011D">
        <w:rPr>
          <w:sz w:val="22"/>
          <w:szCs w:val="22"/>
        </w:rPr>
        <w:t xml:space="preserve"> REEL - Sheridan Animation Year 1 Semester 1</w:t>
      </w:r>
      <w:proofErr w:type="gramStart"/>
      <w:r w:rsidR="3AC528FB" w:rsidRPr="65E7011D">
        <w:rPr>
          <w:sz w:val="22"/>
          <w:szCs w:val="22"/>
        </w:rPr>
        <w:t>”,Lukosei</w:t>
      </w:r>
      <w:proofErr w:type="gramEnd"/>
      <w:r w:rsidR="3AC528FB" w:rsidRPr="65E7011D">
        <w:rPr>
          <w:sz w:val="22"/>
          <w:szCs w:val="22"/>
        </w:rPr>
        <w:t xml:space="preserve">, </w:t>
      </w:r>
      <w:proofErr w:type="gramStart"/>
      <w:r w:rsidR="3AC528FB" w:rsidRPr="65E7011D">
        <w:rPr>
          <w:sz w:val="22"/>
          <w:szCs w:val="22"/>
        </w:rPr>
        <w:t>2022,[</w:t>
      </w:r>
      <w:proofErr w:type="gramEnd"/>
      <w:r w:rsidR="3AC528FB" w:rsidRPr="65E7011D">
        <w:rPr>
          <w:sz w:val="22"/>
          <w:szCs w:val="22"/>
        </w:rPr>
        <w:t xml:space="preserve">Online], </w:t>
      </w:r>
      <w:proofErr w:type="spellStart"/>
      <w:proofErr w:type="gramStart"/>
      <w:r w:rsidR="3AC528FB" w:rsidRPr="65E7011D">
        <w:rPr>
          <w:sz w:val="22"/>
          <w:szCs w:val="22"/>
        </w:rPr>
        <w:t>Available:</w:t>
      </w:r>
      <w:r w:rsidRPr="65E7011D">
        <w:rPr>
          <w:sz w:val="22"/>
          <w:szCs w:val="22"/>
        </w:rPr>
        <w:t>https</w:t>
      </w:r>
      <w:proofErr w:type="spellEnd"/>
      <w:r w:rsidRPr="65E7011D">
        <w:rPr>
          <w:sz w:val="22"/>
          <w:szCs w:val="22"/>
        </w:rPr>
        <w:t>://www.youtube.com/watch?v=1pupCAXcGf0</w:t>
      </w:r>
      <w:proofErr w:type="gramEnd"/>
      <w:r w:rsidR="24B414F1" w:rsidRPr="65E7011D">
        <w:rPr>
          <w:sz w:val="22"/>
          <w:szCs w:val="22"/>
        </w:rPr>
        <w:t>[Accessed 13/02/2025]</w:t>
      </w:r>
    </w:p>
    <w:p w14:paraId="408384A1" w14:textId="5738E6A0" w:rsidR="509D87BA" w:rsidRDefault="509D87BA" w:rsidP="4F7C9B1D">
      <w:pPr>
        <w:shd w:val="clear" w:color="auto" w:fill="FFFFFF" w:themeFill="background1"/>
        <w:spacing w:after="0"/>
        <w:rPr>
          <w:sz w:val="22"/>
          <w:szCs w:val="22"/>
        </w:rPr>
      </w:pPr>
      <w:r w:rsidRPr="4F7C9B1D">
        <w:rPr>
          <w:sz w:val="22"/>
          <w:szCs w:val="22"/>
        </w:rPr>
        <w:t>[22]”</w:t>
      </w:r>
      <w:r w:rsidR="3EB19F5D" w:rsidRPr="4F7C9B1D">
        <w:rPr>
          <w:sz w:val="22"/>
          <w:szCs w:val="22"/>
        </w:rPr>
        <w:t xml:space="preserve"> Concept Art Showreel 2020”, </w:t>
      </w:r>
      <w:r w:rsidR="3EB19F5D" w:rsidRPr="4F7C9B1D">
        <w:rPr>
          <w:sz w:val="22"/>
          <w:szCs w:val="22"/>
        </w:rPr>
        <w:t>予</w:t>
      </w:r>
      <w:r w:rsidR="3EB19F5D" w:rsidRPr="4F7C9B1D">
        <w:rPr>
          <w:sz w:val="22"/>
          <w:szCs w:val="22"/>
        </w:rPr>
        <w:t xml:space="preserve">Penny, </w:t>
      </w:r>
      <w:proofErr w:type="gramStart"/>
      <w:r w:rsidR="3EB19F5D" w:rsidRPr="4F7C9B1D">
        <w:rPr>
          <w:sz w:val="22"/>
          <w:szCs w:val="22"/>
        </w:rPr>
        <w:t>2020,[</w:t>
      </w:r>
      <w:proofErr w:type="gramEnd"/>
      <w:r w:rsidR="3EB19F5D" w:rsidRPr="4F7C9B1D">
        <w:rPr>
          <w:sz w:val="22"/>
          <w:szCs w:val="22"/>
        </w:rPr>
        <w:t>Online], Available:</w:t>
      </w:r>
      <w:r w:rsidRPr="4F7C9B1D">
        <w:rPr>
          <w:sz w:val="22"/>
          <w:szCs w:val="22"/>
        </w:rPr>
        <w:t xml:space="preserve"> </w:t>
      </w:r>
      <w:hyperlink r:id="rId37">
        <w:r w:rsidRPr="4F7C9B1D">
          <w:rPr>
            <w:rStyle w:val="Hyperlink"/>
            <w:sz w:val="22"/>
            <w:szCs w:val="22"/>
          </w:rPr>
          <w:t>https://www.youtube.com/watch?v=2pP2WPNAZMY</w:t>
        </w:r>
        <w:r w:rsidR="4ED2F973" w:rsidRPr="4F7C9B1D">
          <w:rPr>
            <w:rStyle w:val="Hyperlink"/>
            <w:sz w:val="22"/>
            <w:szCs w:val="22"/>
          </w:rPr>
          <w:t>[Accessed</w:t>
        </w:r>
      </w:hyperlink>
      <w:r w:rsidR="4ED2F973" w:rsidRPr="4F7C9B1D">
        <w:rPr>
          <w:sz w:val="22"/>
          <w:szCs w:val="22"/>
        </w:rPr>
        <w:t xml:space="preserve"> 13/02/2025]</w:t>
      </w:r>
    </w:p>
    <w:p w14:paraId="5CCAA04E" w14:textId="6FD4AFBF" w:rsidR="33E13343" w:rsidRDefault="33E13343" w:rsidP="4F7C9B1D">
      <w:pPr>
        <w:shd w:val="clear" w:color="auto" w:fill="FFFFFF" w:themeFill="background1"/>
        <w:spacing w:after="0"/>
        <w:rPr>
          <w:sz w:val="22"/>
          <w:szCs w:val="22"/>
        </w:rPr>
      </w:pPr>
      <w:r w:rsidRPr="35E248E6">
        <w:rPr>
          <w:sz w:val="22"/>
          <w:szCs w:val="22"/>
        </w:rPr>
        <w:t>[23]”</w:t>
      </w:r>
      <w:r w:rsidR="4EDFDDA9" w:rsidRPr="35E248E6">
        <w:rPr>
          <w:sz w:val="22"/>
          <w:szCs w:val="22"/>
        </w:rPr>
        <w:t xml:space="preserve">Portfolio Reel - GOBELINS Summer School 2023 (ACCEPTED)”, Erin </w:t>
      </w:r>
      <w:proofErr w:type="spellStart"/>
      <w:r w:rsidR="4EDFDDA9" w:rsidRPr="35E248E6">
        <w:rPr>
          <w:sz w:val="22"/>
          <w:szCs w:val="22"/>
        </w:rPr>
        <w:t>Basca</w:t>
      </w:r>
      <w:proofErr w:type="spellEnd"/>
      <w:r w:rsidR="4EDFDDA9" w:rsidRPr="35E248E6">
        <w:rPr>
          <w:sz w:val="22"/>
          <w:szCs w:val="22"/>
        </w:rPr>
        <w:t>, 2023,[Online], Available:</w:t>
      </w:r>
      <w:r w:rsidRPr="35E248E6">
        <w:rPr>
          <w:sz w:val="22"/>
          <w:szCs w:val="22"/>
        </w:rPr>
        <w:t xml:space="preserve"> </w:t>
      </w:r>
      <w:hyperlink r:id="rId38">
        <w:r w:rsidRPr="35E248E6">
          <w:rPr>
            <w:rStyle w:val="Hyperlink"/>
            <w:sz w:val="22"/>
            <w:szCs w:val="22"/>
          </w:rPr>
          <w:t>https://www.youtube.com/watch?v=b6WjuET3b8o</w:t>
        </w:r>
        <w:r w:rsidR="28BB8663" w:rsidRPr="35E248E6">
          <w:rPr>
            <w:rStyle w:val="Hyperlink"/>
            <w:sz w:val="22"/>
            <w:szCs w:val="22"/>
          </w:rPr>
          <w:t>[Accessed</w:t>
        </w:r>
      </w:hyperlink>
      <w:r w:rsidR="28BB8663" w:rsidRPr="35E248E6">
        <w:rPr>
          <w:sz w:val="22"/>
          <w:szCs w:val="22"/>
        </w:rPr>
        <w:t xml:space="preserve"> 13/02/2025]</w:t>
      </w:r>
    </w:p>
    <w:p w14:paraId="78B3F205" w14:textId="1F90B884" w:rsidR="4F7C9B1D" w:rsidRDefault="4F7C9B1D"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39A9275F" wp14:editId="3E034C9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342690400" name="picture" title="Video titled: Portfolio Reel - GOBELINS Summer School 2023 (ACCEPTED)">
              <a:hlinkClick xmlns:a="http://schemas.openxmlformats.org/drawingml/2006/main" r:id="rId39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b6WjuET3b8o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5C073A" w14:textId="7457BF31" w:rsidR="4F7C9B1D" w:rsidRDefault="4F7C9B1D" w:rsidP="4F7C9B1D">
      <w:pPr>
        <w:shd w:val="clear" w:color="auto" w:fill="FFFFFF" w:themeFill="background1"/>
        <w:spacing w:after="0"/>
        <w:rPr>
          <w:sz w:val="22"/>
          <w:szCs w:val="22"/>
        </w:rPr>
      </w:pPr>
    </w:p>
    <w:p w14:paraId="78EFB86E" w14:textId="4FF64F02" w:rsidR="4F7C9B1D" w:rsidRDefault="4F7C9B1D" w:rsidP="4F7C9B1D">
      <w:pPr>
        <w:shd w:val="clear" w:color="auto" w:fill="FFFFFF" w:themeFill="background1"/>
        <w:spacing w:after="0"/>
        <w:rPr>
          <w:sz w:val="22"/>
          <w:szCs w:val="22"/>
        </w:rPr>
      </w:pPr>
    </w:p>
    <w:p w14:paraId="46A5677F" w14:textId="0F9E4C1D" w:rsidR="65E7011D" w:rsidRDefault="65E7011D">
      <w:r>
        <w:rPr>
          <w:noProof/>
        </w:rPr>
        <w:drawing>
          <wp:anchor distT="0" distB="0" distL="114300" distR="114300" simplePos="0" relativeHeight="251663360" behindDoc="0" locked="0" layoutInCell="1" allowOverlap="1" wp14:anchorId="727CF48F" wp14:editId="64E80D5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572128501" name="picture" title="Video titled: Concept Art Showreel 2020">
              <a:hlinkClick xmlns:a="http://schemas.openxmlformats.org/drawingml/2006/main" r:id="rId41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2pP2WPNAZMY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76E168" w14:textId="40D65CD9" w:rsidR="65E7011D" w:rsidRDefault="65E7011D" w:rsidP="65E7011D">
      <w:pPr>
        <w:shd w:val="clear" w:color="auto" w:fill="FFFFFF" w:themeFill="background1"/>
        <w:spacing w:after="0"/>
        <w:rPr>
          <w:sz w:val="22"/>
          <w:szCs w:val="22"/>
        </w:rPr>
      </w:pPr>
    </w:p>
    <w:p w14:paraId="7561D09C" w14:textId="1643BD79" w:rsidR="65E7011D" w:rsidRDefault="65E7011D" w:rsidP="65E7011D">
      <w:pPr>
        <w:shd w:val="clear" w:color="auto" w:fill="FFFFFF" w:themeFill="background1"/>
        <w:spacing w:after="0"/>
        <w:rPr>
          <w:sz w:val="22"/>
          <w:szCs w:val="22"/>
        </w:rPr>
      </w:pPr>
    </w:p>
    <w:p w14:paraId="6DCFD1D7" w14:textId="151DB10F" w:rsidR="24263093" w:rsidRDefault="24263093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515B15A" wp14:editId="560ED0C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468467184" name="picture" title="Video titled: DEMO REEL - Sheridan Animation Year 1 Semester 1">
              <a:hlinkClick xmlns:a="http://schemas.openxmlformats.org/drawingml/2006/main" r:id="rId43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1pupCAXcGf0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BA5A35" w14:textId="7D7469AB" w:rsidR="24263093" w:rsidRDefault="24263093" w:rsidP="24263093">
      <w:pPr>
        <w:shd w:val="clear" w:color="auto" w:fill="FFFFFF" w:themeFill="background1"/>
        <w:spacing w:after="0"/>
        <w:rPr>
          <w:sz w:val="22"/>
          <w:szCs w:val="22"/>
        </w:rPr>
      </w:pPr>
    </w:p>
    <w:p w14:paraId="77785969" w14:textId="3F886E35" w:rsidR="24263093" w:rsidRDefault="24263093" w:rsidP="24263093">
      <w:pPr>
        <w:shd w:val="clear" w:color="auto" w:fill="FFFFFF" w:themeFill="background1"/>
        <w:spacing w:after="0"/>
        <w:rPr>
          <w:sz w:val="22"/>
          <w:szCs w:val="22"/>
        </w:rPr>
      </w:pPr>
    </w:p>
    <w:p w14:paraId="23CFFC91" w14:textId="377367A9" w:rsidR="1C08D2EB" w:rsidRDefault="1C08D2EB">
      <w:r>
        <w:rPr>
          <w:noProof/>
        </w:rPr>
        <w:drawing>
          <wp:anchor distT="0" distB="0" distL="114300" distR="114300" simplePos="0" relativeHeight="251653120" behindDoc="0" locked="0" layoutInCell="1" allowOverlap="1" wp14:anchorId="1734EC88" wp14:editId="5D1C8C7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14369127" name="picture" title="Video titled: Animation Demo Reel - Winter 2021">
              <a:hlinkClick xmlns:a="http://schemas.openxmlformats.org/drawingml/2006/main" r:id="rId45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FdE5G95B7M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94601A" w14:textId="04703456" w:rsidR="1C08D2EB" w:rsidRDefault="1C08D2EB" w:rsidP="1C08D2EB">
      <w:pPr>
        <w:shd w:val="clear" w:color="auto" w:fill="FFFFFF" w:themeFill="background1"/>
        <w:spacing w:after="0"/>
        <w:rPr>
          <w:sz w:val="22"/>
          <w:szCs w:val="22"/>
        </w:rPr>
      </w:pPr>
    </w:p>
    <w:p w14:paraId="733A33DE" w14:textId="559ED851" w:rsidR="1C08D2EB" w:rsidRDefault="1C08D2EB" w:rsidP="1C08D2EB">
      <w:pPr>
        <w:shd w:val="clear" w:color="auto" w:fill="FFFFFF" w:themeFill="background1"/>
        <w:spacing w:after="0"/>
        <w:rPr>
          <w:sz w:val="22"/>
          <w:szCs w:val="22"/>
        </w:rPr>
      </w:pPr>
    </w:p>
    <w:p w14:paraId="7E7FFB6A" w14:textId="1B9E85E9" w:rsidR="55AE04DF" w:rsidRDefault="55AE04DF">
      <w:r>
        <w:rPr>
          <w:noProof/>
        </w:rPr>
        <w:lastRenderedPageBreak/>
        <w:drawing>
          <wp:anchor distT="0" distB="0" distL="114300" distR="114300" simplePos="0" relativeHeight="251655168" behindDoc="0" locked="0" layoutInCell="1" allowOverlap="1" wp14:anchorId="04B35E1D" wp14:editId="7786C63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99389575" name="picture" title="Video titled: 2D Animation Reel 2022">
              <a:hlinkClick xmlns:a="http://schemas.openxmlformats.org/drawingml/2006/main" r:id="rId47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OzUnqQk4eO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2FD713" w14:textId="61004917" w:rsidR="55AE04DF" w:rsidRDefault="55AE04DF" w:rsidP="55AE04DF">
      <w:pPr>
        <w:shd w:val="clear" w:color="auto" w:fill="FFFFFF" w:themeFill="background1"/>
        <w:spacing w:after="0"/>
        <w:rPr>
          <w:sz w:val="22"/>
          <w:szCs w:val="22"/>
        </w:rPr>
      </w:pPr>
    </w:p>
    <w:p w14:paraId="70A44763" w14:textId="71169E55" w:rsidR="55AE04DF" w:rsidRDefault="55AE04DF" w:rsidP="55AE04DF">
      <w:pPr>
        <w:shd w:val="clear" w:color="auto" w:fill="FFFFFF" w:themeFill="background1"/>
        <w:spacing w:after="0"/>
        <w:rPr>
          <w:sz w:val="22"/>
          <w:szCs w:val="22"/>
        </w:rPr>
      </w:pPr>
    </w:p>
    <w:p w14:paraId="146A53DB" w14:textId="6CDD623A" w:rsidR="3FE303BB" w:rsidRDefault="3FE303BB">
      <w:r>
        <w:rPr>
          <w:noProof/>
        </w:rPr>
        <w:drawing>
          <wp:anchor distT="0" distB="0" distL="114300" distR="114300" simplePos="0" relativeHeight="251649024" behindDoc="0" locked="0" layoutInCell="1" allowOverlap="1" wp14:anchorId="68D35070" wp14:editId="300704A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45837006" name="picture" title="Video titled: Concept art show reel">
              <a:hlinkClick xmlns:a="http://schemas.openxmlformats.org/drawingml/2006/main" r:id="rId49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sHw-hfpj-z0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235F0" w14:textId="08963E50" w:rsidR="3FE303BB" w:rsidRDefault="3FE303BB" w:rsidP="3FE303BB">
      <w:pPr>
        <w:rPr>
          <w:sz w:val="22"/>
          <w:szCs w:val="22"/>
        </w:rPr>
      </w:pPr>
    </w:p>
    <w:p w14:paraId="43BC49AD" w14:textId="46B1BE5A" w:rsidR="3FE303BB" w:rsidRDefault="3FE303BB" w:rsidP="3FE303BB">
      <w:pPr>
        <w:rPr>
          <w:sz w:val="22"/>
          <w:szCs w:val="22"/>
        </w:rPr>
      </w:pPr>
    </w:p>
    <w:p w14:paraId="16DDCCC8" w14:textId="1DDFECF0" w:rsidR="4CB3B763" w:rsidRDefault="4CB3B763">
      <w:r>
        <w:rPr>
          <w:noProof/>
        </w:rPr>
        <w:lastRenderedPageBreak/>
        <w:drawing>
          <wp:anchor distT="0" distB="0" distL="114300" distR="114300" simplePos="0" relativeHeight="251656192" behindDoc="0" locked="0" layoutInCell="1" allowOverlap="1" wp14:anchorId="69534404" wp14:editId="68F8A40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309558069" name="picture" title="Video titled: How to JOB HUNT for ARTISTS / ANIMATORS">
              <a:hlinkClick xmlns:a="http://schemas.openxmlformats.org/drawingml/2006/main" r:id="rId51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xWVKjkCWVcs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DC237" w14:textId="45860684" w:rsidR="4CB3B763" w:rsidRDefault="4CB3B763" w:rsidP="4CB3B763">
      <w:pPr>
        <w:rPr>
          <w:sz w:val="22"/>
          <w:szCs w:val="22"/>
        </w:rPr>
      </w:pPr>
    </w:p>
    <w:p w14:paraId="5690E525" w14:textId="7A7D576B" w:rsidR="4CB3B763" w:rsidRDefault="4CB3B763">
      <w:r>
        <w:br w:type="page"/>
      </w:r>
    </w:p>
    <w:p w14:paraId="74E3DFEE" w14:textId="30EC1DCE" w:rsidR="4CB3B763" w:rsidRDefault="4CB3B763" w:rsidP="4CB3B763">
      <w:pPr>
        <w:rPr>
          <w:sz w:val="22"/>
          <w:szCs w:val="22"/>
        </w:rPr>
      </w:pPr>
    </w:p>
    <w:p w14:paraId="6B53D0B7" w14:textId="6E504C51" w:rsidR="3B32BD24" w:rsidRDefault="7DB9B685" w:rsidP="7DB9B685">
      <w:r>
        <w:rPr>
          <w:noProof/>
        </w:rPr>
        <w:drawing>
          <wp:anchor distT="0" distB="0" distL="114300" distR="114300" simplePos="0" relativeHeight="251652096" behindDoc="0" locked="0" layoutInCell="1" allowOverlap="1" wp14:anchorId="39401726" wp14:editId="038CE0A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97656937" name="picture" title="Video titled: How To Create a Portfolio &amp; Demo Reel for Animation!">
              <a:hlinkClick xmlns:a="http://schemas.openxmlformats.org/drawingml/2006/main" r:id="rId53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aXJ9kxuVW-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FA72B" w14:textId="3354A52C" w:rsidR="3B32BD24" w:rsidRDefault="3B32BD24" w:rsidP="3B32BD24">
      <w:pPr>
        <w:rPr>
          <w:sz w:val="22"/>
          <w:szCs w:val="22"/>
        </w:rPr>
      </w:pPr>
    </w:p>
    <w:p w14:paraId="47FFDDF6" w14:textId="32594D28" w:rsidR="7DB9B685" w:rsidRDefault="7DB9B685">
      <w:r>
        <w:br w:type="page"/>
      </w:r>
    </w:p>
    <w:p w14:paraId="5B67FBB6" w14:textId="664AAED6" w:rsidR="7DB9B685" w:rsidRDefault="7DB9B685" w:rsidP="7DB9B685">
      <w:pPr>
        <w:rPr>
          <w:sz w:val="22"/>
          <w:szCs w:val="22"/>
        </w:rPr>
      </w:pPr>
    </w:p>
    <w:p w14:paraId="61D3314B" w14:textId="12718B3B" w:rsidR="1E1FB365" w:rsidRDefault="1E1FB365">
      <w:r>
        <w:rPr>
          <w:noProof/>
        </w:rPr>
        <w:drawing>
          <wp:anchor distT="0" distB="0" distL="114300" distR="114300" simplePos="0" relativeHeight="251650048" behindDoc="0" locked="0" layoutInCell="1" allowOverlap="1" wp14:anchorId="5C08EE25" wp14:editId="7FF4C6A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69926629" name="picture" title="Video titled: Creating A Demo Reel With Premiere Pro">
              <a:hlinkClick xmlns:a="http://schemas.openxmlformats.org/drawingml/2006/main" r:id="rId55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DLlkVaE8DQ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73F3C2" w14:textId="6F0CAFA7" w:rsidR="1E1FB365" w:rsidRDefault="1E1FB365" w:rsidP="1E1FB365">
      <w:pPr>
        <w:rPr>
          <w:sz w:val="22"/>
          <w:szCs w:val="22"/>
        </w:rPr>
      </w:pPr>
    </w:p>
    <w:p w14:paraId="4C40C3E8" w14:textId="79D2D8F4" w:rsidR="1E1FB365" w:rsidRDefault="1E1FB365" w:rsidP="1E1FB365">
      <w:pPr>
        <w:rPr>
          <w:sz w:val="22"/>
          <w:szCs w:val="22"/>
        </w:rPr>
      </w:pPr>
    </w:p>
    <w:p w14:paraId="783A30E2" w14:textId="74CFDB24" w:rsidR="772AB37E" w:rsidRDefault="772AB37E">
      <w:r>
        <w:rPr>
          <w:noProof/>
        </w:rPr>
        <w:drawing>
          <wp:anchor distT="0" distB="0" distL="114300" distR="114300" simplePos="0" relativeHeight="251654144" behindDoc="0" locked="0" layoutInCell="1" allowOverlap="1" wp14:anchorId="5A59FCC4" wp14:editId="0E5B346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61738977" name="picture" title="Video titled: Designing A Business Card That Doesn't Suck! (6 Pro Tips)">
              <a:hlinkClick xmlns:a="http://schemas.openxmlformats.org/drawingml/2006/main" r:id="rId57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JiBCYPAKyd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79ACB" w14:textId="4C383D38" w:rsidR="772AB37E" w:rsidRDefault="772AB37E" w:rsidP="772AB37E">
      <w:pPr>
        <w:rPr>
          <w:sz w:val="22"/>
          <w:szCs w:val="22"/>
        </w:rPr>
      </w:pPr>
    </w:p>
    <w:p w14:paraId="76EA6218" w14:textId="4567A3BA" w:rsidR="772AB37E" w:rsidRDefault="772AB37E" w:rsidP="772AB37E">
      <w:pPr>
        <w:rPr>
          <w:sz w:val="22"/>
          <w:szCs w:val="22"/>
        </w:rPr>
      </w:pPr>
    </w:p>
    <w:p w14:paraId="22C52D98" w14:textId="12D646DA" w:rsidR="35D1FFF6" w:rsidRDefault="35D1FFF6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2EA7AD2" wp14:editId="6EE7304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236779344" name="picture" title="Video titled: 5 Things Every Business Card Should Have">
              <a:hlinkClick xmlns:a="http://schemas.openxmlformats.org/drawingml/2006/main" r:id="rId59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Jg-9Lp6jLG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6AE6B" w14:textId="3C54F533" w:rsidR="35D1FFF6" w:rsidRDefault="35D1FFF6" w:rsidP="35D1FFF6">
      <w:pPr>
        <w:rPr>
          <w:sz w:val="22"/>
          <w:szCs w:val="22"/>
        </w:rPr>
      </w:pPr>
    </w:p>
    <w:p w14:paraId="2A762A6A" w14:textId="17E0F083" w:rsidR="35D1FFF6" w:rsidRDefault="35D1FFF6" w:rsidP="35D1FFF6">
      <w:pPr>
        <w:rPr>
          <w:sz w:val="22"/>
          <w:szCs w:val="22"/>
        </w:rPr>
      </w:pPr>
    </w:p>
    <w:p w14:paraId="2F616834" w14:textId="3CC29E7C" w:rsidR="0A9EEC5C" w:rsidRDefault="0A9EEC5C">
      <w:r>
        <w:rPr>
          <w:noProof/>
        </w:rPr>
        <w:drawing>
          <wp:anchor distT="0" distB="0" distL="114300" distR="114300" simplePos="0" relativeHeight="251659264" behindDoc="0" locked="0" layoutInCell="1" allowOverlap="1" wp14:anchorId="7ECF295A" wp14:editId="0C59DE5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004508821" name="picture" title="Video titled: TOP 10 VIRTUAL JOB INTERVIEW TIPS! (How to PASS an Online Zoom, Skype, or HireVue Job Interview!)">
              <a:hlinkClick xmlns:a="http://schemas.openxmlformats.org/drawingml/2006/main" r:id="rId61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PpbhaVjV2Q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EE5A8" w14:textId="2BD3359F" w:rsidR="0A9EEC5C" w:rsidRDefault="0A9EEC5C" w:rsidP="0A9EEC5C">
      <w:pPr>
        <w:rPr>
          <w:sz w:val="22"/>
          <w:szCs w:val="22"/>
        </w:rPr>
      </w:pPr>
    </w:p>
    <w:p w14:paraId="7301C3C5" w14:textId="3A15FA1C" w:rsidR="0A9EEC5C" w:rsidRDefault="0A9EEC5C" w:rsidP="0A9EEC5C">
      <w:pPr>
        <w:rPr>
          <w:sz w:val="22"/>
          <w:szCs w:val="22"/>
        </w:rPr>
      </w:pPr>
    </w:p>
    <w:p w14:paraId="2F8261BC" w14:textId="7D96BC8C" w:rsidR="22297B96" w:rsidRDefault="22297B96">
      <w:r>
        <w:rPr>
          <w:noProof/>
        </w:rPr>
        <w:lastRenderedPageBreak/>
        <w:drawing>
          <wp:anchor distT="0" distB="0" distL="114300" distR="114300" simplePos="0" relativeHeight="251651072" behindDoc="0" locked="0" layoutInCell="1" allowOverlap="1" wp14:anchorId="420E344D" wp14:editId="06901E3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83456067" name="picture" title="Video titled: 6 Golden Rules For Business Card Design (QUICK FIRE TIPS)">
              <a:hlinkClick xmlns:a="http://schemas.openxmlformats.org/drawingml/2006/main" r:id="rId63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5zS-5XDo4W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C3FD7" w14:textId="2A9F883C" w:rsidR="22297B96" w:rsidRDefault="22297B96" w:rsidP="22297B96">
      <w:pPr>
        <w:rPr>
          <w:sz w:val="22"/>
          <w:szCs w:val="22"/>
        </w:rPr>
      </w:pPr>
    </w:p>
    <w:p w14:paraId="1C793952" w14:textId="26EFB697" w:rsidR="22297B96" w:rsidRDefault="22297B96" w:rsidP="22297B96">
      <w:pPr>
        <w:rPr>
          <w:sz w:val="22"/>
          <w:szCs w:val="22"/>
        </w:rPr>
      </w:pPr>
    </w:p>
    <w:p w14:paraId="6C0433A2" w14:textId="14113ED6" w:rsidR="1058DFF2" w:rsidRDefault="2D2D352E" w:rsidP="2D2D352E">
      <w:r>
        <w:rPr>
          <w:noProof/>
        </w:rPr>
        <w:drawing>
          <wp:anchor distT="0" distB="0" distL="114300" distR="114300" simplePos="0" relativeHeight="251666432" behindDoc="0" locked="0" layoutInCell="1" allowOverlap="1" wp14:anchorId="0BAF81B0" wp14:editId="7E5B544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007332163" name="picture" title="Video titled: How to Design a Professional Business Card in Canva! *Full Tutorial*">
              <a:hlinkClick xmlns:a="http://schemas.openxmlformats.org/drawingml/2006/main" r:id="rId65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XRw4zisHmK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FAB75" w14:textId="79861E91" w:rsidR="1058DFF2" w:rsidRDefault="1058DFF2" w:rsidP="23CAD072">
      <w:pPr>
        <w:rPr>
          <w:sz w:val="22"/>
          <w:szCs w:val="22"/>
        </w:rPr>
      </w:pPr>
    </w:p>
    <w:p w14:paraId="1B9C3189" w14:textId="0FDF548C" w:rsidR="2D2D352E" w:rsidRDefault="2D2D352E" w:rsidP="2D2D352E">
      <w:pPr>
        <w:rPr>
          <w:sz w:val="22"/>
          <w:szCs w:val="22"/>
        </w:rPr>
      </w:pPr>
    </w:p>
    <w:p w14:paraId="7215B664" w14:textId="2CCB3DE8" w:rsidR="23CAD072" w:rsidRDefault="23CAD072">
      <w:r>
        <w:rPr>
          <w:noProof/>
        </w:rPr>
        <w:lastRenderedPageBreak/>
        <w:drawing>
          <wp:anchor distT="0" distB="0" distL="114300" distR="114300" simplePos="0" relativeHeight="251648000" behindDoc="0" locked="0" layoutInCell="1" allowOverlap="1" wp14:anchorId="1C0FB25C" wp14:editId="715858F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715773" name="picture" title="Video titled: Making your First Animation Demo Reel (And showing off my first reel)">
              <a:hlinkClick xmlns:a="http://schemas.openxmlformats.org/drawingml/2006/main" r:id="rId67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lZt8Wh9p2L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CD11EF" w14:textId="3354B9CA" w:rsidR="23CAD072" w:rsidRDefault="23CAD072" w:rsidP="23CAD072">
      <w:pPr>
        <w:rPr>
          <w:sz w:val="22"/>
          <w:szCs w:val="22"/>
        </w:rPr>
      </w:pPr>
    </w:p>
    <w:p w14:paraId="5700F198" w14:textId="301D684D" w:rsidR="23CAD072" w:rsidRDefault="23CAD072" w:rsidP="23CAD072">
      <w:pPr>
        <w:rPr>
          <w:sz w:val="22"/>
          <w:szCs w:val="22"/>
        </w:rPr>
      </w:pPr>
    </w:p>
    <w:p w14:paraId="33F10350" w14:textId="5853A06E" w:rsidR="2A367054" w:rsidRDefault="2A367054" w:rsidP="20545424">
      <w:pPr>
        <w:rPr>
          <w:sz w:val="22"/>
          <w:szCs w:val="22"/>
        </w:rPr>
      </w:pPr>
    </w:p>
    <w:p w14:paraId="460F3948" w14:textId="30968B7F" w:rsidR="2A367054" w:rsidRDefault="2A367054" w:rsidP="20545424">
      <w:pPr>
        <w:rPr>
          <w:sz w:val="22"/>
          <w:szCs w:val="22"/>
        </w:rPr>
      </w:pPr>
    </w:p>
    <w:p w14:paraId="10C9E6D5" w14:textId="293F57AD" w:rsidR="2A367054" w:rsidRDefault="2A367054" w:rsidP="20545424">
      <w:pPr>
        <w:rPr>
          <w:sz w:val="22"/>
          <w:szCs w:val="22"/>
        </w:rPr>
      </w:pPr>
    </w:p>
    <w:p w14:paraId="4AC826A3" w14:textId="4F91A0D2" w:rsidR="2A367054" w:rsidRDefault="2A367054" w:rsidP="2A367054">
      <w:pPr>
        <w:rPr>
          <w:sz w:val="22"/>
          <w:szCs w:val="22"/>
        </w:rPr>
      </w:pPr>
    </w:p>
    <w:p w14:paraId="186F0665" w14:textId="48910BBA" w:rsidR="36C10091" w:rsidRDefault="36C10091">
      <w:r>
        <w:rPr>
          <w:noProof/>
        </w:rPr>
        <w:drawing>
          <wp:anchor distT="0" distB="0" distL="114300" distR="114300" simplePos="0" relativeHeight="251658240" behindDoc="0" locked="0" layoutInCell="1" allowOverlap="1" wp14:anchorId="7966A908" wp14:editId="4897436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996566746" name="picture" title="Video titled: 20 Tips For An Amazing Showreel | Motion Graphics &amp; Animation">
              <a:hlinkClick xmlns:a="http://schemas.openxmlformats.org/drawingml/2006/main" r:id="rId69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yedsKSMD_k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46A9F" w14:textId="7C278DC8" w:rsidR="36C10091" w:rsidRDefault="20545424" w:rsidP="20545424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9FEA3B1" wp14:editId="3161D43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832887993" name="picture" title="Video titled: How to Create Professional Business Cards For Free 2025 (Step-by-Step)">
              <a:hlinkClick xmlns:a="http://schemas.openxmlformats.org/drawingml/2006/main" r:id="rId71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wM1D5Hc3XA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F83D8" w14:textId="1C254031" w:rsidR="23CAD072" w:rsidRDefault="23CAD072" w:rsidP="23CAD072">
      <w:pPr>
        <w:rPr>
          <w:sz w:val="22"/>
          <w:szCs w:val="22"/>
        </w:rPr>
      </w:pPr>
    </w:p>
    <w:p w14:paraId="70C9806A" w14:textId="5CD483A8" w:rsidR="20545424" w:rsidRDefault="20545424" w:rsidP="20545424">
      <w:pPr>
        <w:rPr>
          <w:sz w:val="22"/>
          <w:szCs w:val="22"/>
        </w:rPr>
      </w:pPr>
    </w:p>
    <w:p w14:paraId="33860225" w14:textId="24AA764C" w:rsidR="2A367054" w:rsidRDefault="2A367054" w:rsidP="2A367054">
      <w:pPr>
        <w:rPr>
          <w:sz w:val="22"/>
          <w:szCs w:val="22"/>
        </w:rPr>
      </w:pPr>
    </w:p>
    <w:p w14:paraId="72C633EA" w14:textId="3A4259A4" w:rsidR="36C10091" w:rsidRDefault="36C10091" w:rsidP="36C10091">
      <w:pPr>
        <w:rPr>
          <w:sz w:val="22"/>
          <w:szCs w:val="22"/>
        </w:rPr>
      </w:pPr>
    </w:p>
    <w:p w14:paraId="1947E298" w14:textId="3A0CF552" w:rsidR="3F5DCA92" w:rsidRDefault="3F5DCA92" w:rsidP="3F5DCA92">
      <w:pPr>
        <w:rPr>
          <w:sz w:val="22"/>
          <w:szCs w:val="22"/>
        </w:rPr>
      </w:pPr>
    </w:p>
    <w:p w14:paraId="004655B9" w14:textId="4A404D11" w:rsidR="1918C885" w:rsidRDefault="1918C885" w:rsidP="1918C885">
      <w:pPr>
        <w:rPr>
          <w:sz w:val="22"/>
          <w:szCs w:val="22"/>
        </w:rPr>
      </w:pPr>
    </w:p>
    <w:p w14:paraId="2C1B34E7" w14:textId="480C0805" w:rsidR="0EDD8FBC" w:rsidRDefault="0EDD8FBC" w:rsidP="0EDD8FBC">
      <w:pPr>
        <w:rPr>
          <w:sz w:val="22"/>
          <w:szCs w:val="22"/>
        </w:rPr>
      </w:pPr>
    </w:p>
    <w:sectPr w:rsidR="0EDD8FB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oto Sans">
    <w:panose1 w:val="020B0502040504090204"/>
    <w:charset w:val="00"/>
    <w:family w:val="swiss"/>
    <w:pitch w:val="variable"/>
    <w:sig w:usb0="E00002FF" w:usb1="400078FF" w:usb2="00000021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1A589"/>
    <w:multiLevelType w:val="hybridMultilevel"/>
    <w:tmpl w:val="16D658F6"/>
    <w:lvl w:ilvl="0" w:tplc="2B6ACB7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31676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1C8A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04DF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6C7A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20E5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563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42A2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D271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527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51C094"/>
    <w:rsid w:val="003178AF"/>
    <w:rsid w:val="003A6718"/>
    <w:rsid w:val="004E6FC6"/>
    <w:rsid w:val="009C9BF8"/>
    <w:rsid w:val="010105F1"/>
    <w:rsid w:val="0144E392"/>
    <w:rsid w:val="01671339"/>
    <w:rsid w:val="02262008"/>
    <w:rsid w:val="022F3AA9"/>
    <w:rsid w:val="0306A918"/>
    <w:rsid w:val="035DA533"/>
    <w:rsid w:val="0451C094"/>
    <w:rsid w:val="04BB9039"/>
    <w:rsid w:val="056430C9"/>
    <w:rsid w:val="05795D3A"/>
    <w:rsid w:val="06019661"/>
    <w:rsid w:val="0756FDE4"/>
    <w:rsid w:val="07B7D350"/>
    <w:rsid w:val="09AE5236"/>
    <w:rsid w:val="09B72D57"/>
    <w:rsid w:val="0A9EEC5C"/>
    <w:rsid w:val="0B93EB6B"/>
    <w:rsid w:val="0C55C229"/>
    <w:rsid w:val="0CD3534B"/>
    <w:rsid w:val="0DB14DA5"/>
    <w:rsid w:val="0DB7582F"/>
    <w:rsid w:val="0DD3FD3C"/>
    <w:rsid w:val="0EDD8FBC"/>
    <w:rsid w:val="0F80F481"/>
    <w:rsid w:val="101D9BA4"/>
    <w:rsid w:val="103C2786"/>
    <w:rsid w:val="1058DFF2"/>
    <w:rsid w:val="1145BCAD"/>
    <w:rsid w:val="121561FA"/>
    <w:rsid w:val="138494A5"/>
    <w:rsid w:val="13D2B27D"/>
    <w:rsid w:val="148B2322"/>
    <w:rsid w:val="15F4D407"/>
    <w:rsid w:val="165A0BE6"/>
    <w:rsid w:val="1838A4B5"/>
    <w:rsid w:val="18466E76"/>
    <w:rsid w:val="18ACAC08"/>
    <w:rsid w:val="1918C885"/>
    <w:rsid w:val="1920B8AF"/>
    <w:rsid w:val="1A1D0C58"/>
    <w:rsid w:val="1A94E694"/>
    <w:rsid w:val="1C07B219"/>
    <w:rsid w:val="1C08D2EB"/>
    <w:rsid w:val="1D82B6AA"/>
    <w:rsid w:val="1E1FB365"/>
    <w:rsid w:val="1E53C1CF"/>
    <w:rsid w:val="1E7D6473"/>
    <w:rsid w:val="1EDEBBF5"/>
    <w:rsid w:val="1F0EF5A5"/>
    <w:rsid w:val="1FFE887F"/>
    <w:rsid w:val="200D272E"/>
    <w:rsid w:val="20545424"/>
    <w:rsid w:val="21F36C1B"/>
    <w:rsid w:val="2221D4AC"/>
    <w:rsid w:val="22297B96"/>
    <w:rsid w:val="235ADB3D"/>
    <w:rsid w:val="23912C30"/>
    <w:rsid w:val="23C206DA"/>
    <w:rsid w:val="23CAD072"/>
    <w:rsid w:val="23CF50D5"/>
    <w:rsid w:val="24263093"/>
    <w:rsid w:val="247F2CBB"/>
    <w:rsid w:val="24B414F1"/>
    <w:rsid w:val="2530260F"/>
    <w:rsid w:val="257EE824"/>
    <w:rsid w:val="2669AC45"/>
    <w:rsid w:val="269075AD"/>
    <w:rsid w:val="26BD05BF"/>
    <w:rsid w:val="27B55E1D"/>
    <w:rsid w:val="285BE218"/>
    <w:rsid w:val="286447B2"/>
    <w:rsid w:val="28BB8663"/>
    <w:rsid w:val="2A367054"/>
    <w:rsid w:val="2B0EBE80"/>
    <w:rsid w:val="2B51F0E7"/>
    <w:rsid w:val="2B8EB579"/>
    <w:rsid w:val="2BFE9514"/>
    <w:rsid w:val="2C15D076"/>
    <w:rsid w:val="2C6D36CE"/>
    <w:rsid w:val="2D272DDC"/>
    <w:rsid w:val="2D2D352E"/>
    <w:rsid w:val="2DD24DA3"/>
    <w:rsid w:val="2E48CE75"/>
    <w:rsid w:val="2E85E4C3"/>
    <w:rsid w:val="2F5DFA0E"/>
    <w:rsid w:val="2F84269E"/>
    <w:rsid w:val="329063B6"/>
    <w:rsid w:val="33E13343"/>
    <w:rsid w:val="341FC1F1"/>
    <w:rsid w:val="346713D4"/>
    <w:rsid w:val="34A9DFCE"/>
    <w:rsid w:val="34BC9A2F"/>
    <w:rsid w:val="34D21BD3"/>
    <w:rsid w:val="350393A6"/>
    <w:rsid w:val="350B5E73"/>
    <w:rsid w:val="35D1FFF6"/>
    <w:rsid w:val="35E248E6"/>
    <w:rsid w:val="361D9A7B"/>
    <w:rsid w:val="36C10091"/>
    <w:rsid w:val="37A078A5"/>
    <w:rsid w:val="37A650AF"/>
    <w:rsid w:val="38716823"/>
    <w:rsid w:val="38B040FD"/>
    <w:rsid w:val="3901020F"/>
    <w:rsid w:val="393FDDBD"/>
    <w:rsid w:val="39CC0653"/>
    <w:rsid w:val="3A2D7912"/>
    <w:rsid w:val="3AA21922"/>
    <w:rsid w:val="3AC528FB"/>
    <w:rsid w:val="3AF3FA93"/>
    <w:rsid w:val="3B32BD24"/>
    <w:rsid w:val="3C598748"/>
    <w:rsid w:val="3C906123"/>
    <w:rsid w:val="3E644490"/>
    <w:rsid w:val="3EB12B2E"/>
    <w:rsid w:val="3EB19F5D"/>
    <w:rsid w:val="3F27811F"/>
    <w:rsid w:val="3F5DCA92"/>
    <w:rsid w:val="3FE303BB"/>
    <w:rsid w:val="3FEF393B"/>
    <w:rsid w:val="400089AC"/>
    <w:rsid w:val="4052B7A0"/>
    <w:rsid w:val="40A67E68"/>
    <w:rsid w:val="40B73A3B"/>
    <w:rsid w:val="41571585"/>
    <w:rsid w:val="4186F342"/>
    <w:rsid w:val="4196928E"/>
    <w:rsid w:val="4269C282"/>
    <w:rsid w:val="43B52C5C"/>
    <w:rsid w:val="43D09E89"/>
    <w:rsid w:val="46D3E325"/>
    <w:rsid w:val="46F05ABB"/>
    <w:rsid w:val="494AB55D"/>
    <w:rsid w:val="49FA6F5A"/>
    <w:rsid w:val="4AC58EC1"/>
    <w:rsid w:val="4B18D32B"/>
    <w:rsid w:val="4B5D6648"/>
    <w:rsid w:val="4CB3B763"/>
    <w:rsid w:val="4D1EE777"/>
    <w:rsid w:val="4DBABDCA"/>
    <w:rsid w:val="4E2BD15D"/>
    <w:rsid w:val="4EBCC0FF"/>
    <w:rsid w:val="4ED2F973"/>
    <w:rsid w:val="4EDFDDA9"/>
    <w:rsid w:val="4F7C9B1D"/>
    <w:rsid w:val="4F95EAAA"/>
    <w:rsid w:val="4FB9CEE8"/>
    <w:rsid w:val="4FD3AD9A"/>
    <w:rsid w:val="509D87BA"/>
    <w:rsid w:val="50DDB666"/>
    <w:rsid w:val="51131C3C"/>
    <w:rsid w:val="518F14FC"/>
    <w:rsid w:val="52F13D7C"/>
    <w:rsid w:val="5342DA9F"/>
    <w:rsid w:val="54D37ACD"/>
    <w:rsid w:val="54E8F503"/>
    <w:rsid w:val="55AE04DF"/>
    <w:rsid w:val="55BB1810"/>
    <w:rsid w:val="562115F4"/>
    <w:rsid w:val="56C78A63"/>
    <w:rsid w:val="583C8261"/>
    <w:rsid w:val="58837418"/>
    <w:rsid w:val="588DDB7F"/>
    <w:rsid w:val="59097121"/>
    <w:rsid w:val="5939B136"/>
    <w:rsid w:val="5A3CE166"/>
    <w:rsid w:val="5BBF6A6E"/>
    <w:rsid w:val="5BDDCB59"/>
    <w:rsid w:val="5BF259B5"/>
    <w:rsid w:val="5BFE64EC"/>
    <w:rsid w:val="5C8F019B"/>
    <w:rsid w:val="5CBDF6CE"/>
    <w:rsid w:val="5D468DB8"/>
    <w:rsid w:val="5D9F9366"/>
    <w:rsid w:val="5DAAD287"/>
    <w:rsid w:val="5DF2B25A"/>
    <w:rsid w:val="5E3CF91E"/>
    <w:rsid w:val="5EA89B7E"/>
    <w:rsid w:val="5F9237E6"/>
    <w:rsid w:val="601D39B7"/>
    <w:rsid w:val="61209022"/>
    <w:rsid w:val="62603C73"/>
    <w:rsid w:val="62B793C7"/>
    <w:rsid w:val="6474DF17"/>
    <w:rsid w:val="649ACEAB"/>
    <w:rsid w:val="64B5F362"/>
    <w:rsid w:val="64DFADA5"/>
    <w:rsid w:val="65044CC4"/>
    <w:rsid w:val="65E7011D"/>
    <w:rsid w:val="666B2403"/>
    <w:rsid w:val="67E2F60F"/>
    <w:rsid w:val="6897BC79"/>
    <w:rsid w:val="68D29B03"/>
    <w:rsid w:val="694D8CB0"/>
    <w:rsid w:val="6ACDD376"/>
    <w:rsid w:val="6C42C5B4"/>
    <w:rsid w:val="6D85B0D4"/>
    <w:rsid w:val="6DA93E39"/>
    <w:rsid w:val="6DC1444D"/>
    <w:rsid w:val="6E331E87"/>
    <w:rsid w:val="7029792F"/>
    <w:rsid w:val="70A78447"/>
    <w:rsid w:val="7129152D"/>
    <w:rsid w:val="712D7CEC"/>
    <w:rsid w:val="7197F09B"/>
    <w:rsid w:val="721A8ACC"/>
    <w:rsid w:val="74289845"/>
    <w:rsid w:val="74DCED1F"/>
    <w:rsid w:val="7658ED1D"/>
    <w:rsid w:val="76CE9230"/>
    <w:rsid w:val="76F9DF03"/>
    <w:rsid w:val="7716CD67"/>
    <w:rsid w:val="772AB37E"/>
    <w:rsid w:val="772E0671"/>
    <w:rsid w:val="7860E027"/>
    <w:rsid w:val="7866CF3E"/>
    <w:rsid w:val="78D1C39E"/>
    <w:rsid w:val="79CC595F"/>
    <w:rsid w:val="7A00C89A"/>
    <w:rsid w:val="7A2E1373"/>
    <w:rsid w:val="7AE27F0B"/>
    <w:rsid w:val="7BA8B37C"/>
    <w:rsid w:val="7BCDC4A3"/>
    <w:rsid w:val="7BD3B792"/>
    <w:rsid w:val="7C45F599"/>
    <w:rsid w:val="7C4A8042"/>
    <w:rsid w:val="7C696C97"/>
    <w:rsid w:val="7D99DBB6"/>
    <w:rsid w:val="7DB9B685"/>
    <w:rsid w:val="7DEBB2D6"/>
    <w:rsid w:val="7FDFE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AE391"/>
  <w15:chartTrackingRefBased/>
  <w15:docId w15:val="{20F04416-9E8E-44FE-B012-3D5CD471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EDD8FBC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64B5F362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68D29B03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4E6F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6FC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5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4p_JVwpmf7U%5bAccessed" TargetMode="External"/><Relationship Id="rId18" Type="http://schemas.openxmlformats.org/officeDocument/2006/relationships/hyperlink" Target="https://www.youtube.com/watch?v=MLMThNnrneM%5bAccessed" TargetMode="External"/><Relationship Id="rId26" Type="http://schemas.openxmlformats.org/officeDocument/2006/relationships/hyperlink" Target="https://www.youtube.com/watch?v=5zS-5XDo4WQ%5bAccessed" TargetMode="External"/><Relationship Id="rId39" Type="http://schemas.openxmlformats.org/officeDocument/2006/relationships/hyperlink" Target="https://www.youtube.com/watch?v=b6WjuET3b8o" TargetMode="External"/><Relationship Id="rId21" Type="http://schemas.openxmlformats.org/officeDocument/2006/relationships/hyperlink" Target="https://www.designrush.com/best-designs/video/showreel" TargetMode="External"/><Relationship Id="rId34" Type="http://schemas.openxmlformats.org/officeDocument/2006/relationships/hyperlink" Target="https://www.youtube.com/watch?v=sHw-hfpj-z0%5bAccessed" TargetMode="External"/><Relationship Id="rId42" Type="http://schemas.openxmlformats.org/officeDocument/2006/relationships/image" Target="media/image10.jpg"/><Relationship Id="rId47" Type="http://schemas.openxmlformats.org/officeDocument/2006/relationships/hyperlink" Target="https://www.youtube.com/watch?v=OzUnqQk4eOg" TargetMode="External"/><Relationship Id="rId50" Type="http://schemas.openxmlformats.org/officeDocument/2006/relationships/image" Target="media/image14.jpg"/><Relationship Id="rId55" Type="http://schemas.openxmlformats.org/officeDocument/2006/relationships/hyperlink" Target="https://www.youtube.com/watch?v=DLlkVaE8DQE" TargetMode="External"/><Relationship Id="rId63" Type="http://schemas.openxmlformats.org/officeDocument/2006/relationships/hyperlink" Target="https://www.youtube.com/watch?v=5zS-5XDo4WQ" TargetMode="External"/><Relationship Id="rId68" Type="http://schemas.openxmlformats.org/officeDocument/2006/relationships/image" Target="media/image23.jpg"/><Relationship Id="rId7" Type="http://schemas.openxmlformats.org/officeDocument/2006/relationships/image" Target="media/image2.png"/><Relationship Id="rId71" Type="http://schemas.openxmlformats.org/officeDocument/2006/relationships/hyperlink" Target="https://www.youtube.com/watch?v=wM1D5Hc3XA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jP0f2P8bX5I" TargetMode="External"/><Relationship Id="rId29" Type="http://schemas.openxmlformats.org/officeDocument/2006/relationships/hyperlink" Target="https://www.youtube.com/watch?v=JiBCYPAKydQ%5bAccessed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www.youtube.com/watch?v=wM1D5Hc3XA8%5bAccessed" TargetMode="External"/><Relationship Id="rId32" Type="http://schemas.openxmlformats.org/officeDocument/2006/relationships/hyperlink" Target="https://www.youtube.com/watch?v=aXJ9kxuVW-Q%5bAccessed" TargetMode="External"/><Relationship Id="rId37" Type="http://schemas.openxmlformats.org/officeDocument/2006/relationships/hyperlink" Target="https://www.youtube.com/watch?v=2pP2WPNAZMY%5bAccessed" TargetMode="External"/><Relationship Id="rId40" Type="http://schemas.openxmlformats.org/officeDocument/2006/relationships/image" Target="media/image9.jpg"/><Relationship Id="rId45" Type="http://schemas.openxmlformats.org/officeDocument/2006/relationships/hyperlink" Target="https://www.youtube.com/watch?v=FdE5G95B7Mg" TargetMode="External"/><Relationship Id="rId53" Type="http://schemas.openxmlformats.org/officeDocument/2006/relationships/hyperlink" Target="https://www.youtube.com/watch?v=aXJ9kxuVW-Q" TargetMode="External"/><Relationship Id="rId58" Type="http://schemas.openxmlformats.org/officeDocument/2006/relationships/image" Target="media/image18.jpg"/><Relationship Id="rId66" Type="http://schemas.openxmlformats.org/officeDocument/2006/relationships/image" Target="media/image22.jpg"/><Relationship Id="rId74" Type="http://schemas.openxmlformats.org/officeDocument/2006/relationships/theme" Target="theme/theme1.xml"/><Relationship Id="rId5" Type="http://schemas.openxmlformats.org/officeDocument/2006/relationships/hyperlink" Target="https://uowtsd-my.sharepoint.com/:x:/g/personal/2204818_student_uwtsd_ac_uk/EYeZZZ-ZiRRIqvibiNi_RxsBrhFUuyQdORMDpG-Yesjsqw?email=richard.morgan1%40uwtsd.ac.uk&amp;e=dnWPNM" TargetMode="External"/><Relationship Id="rId15" Type="http://schemas.openxmlformats.org/officeDocument/2006/relationships/image" Target="media/image6.jpg"/><Relationship Id="rId23" Type="http://schemas.openxmlformats.org/officeDocument/2006/relationships/hyperlink" Target="https://www.youtube.com/watch?v=lZt8Wh9p2LM%5bAccessed" TargetMode="External"/><Relationship Id="rId28" Type="http://schemas.openxmlformats.org/officeDocument/2006/relationships/hyperlink" Target="https://www.youtube.com/watch?v=Jg-9Lp6jLGU%5bAccessed" TargetMode="External"/><Relationship Id="rId36" Type="http://schemas.openxmlformats.org/officeDocument/2006/relationships/hyperlink" Target="https://www.youtube.com/watch?v=FdE5G95B7Mg%5bAccessed" TargetMode="External"/><Relationship Id="rId49" Type="http://schemas.openxmlformats.org/officeDocument/2006/relationships/hyperlink" Target="https://www.youtube.com/watch?v=sHw-hfpj-z0" TargetMode="External"/><Relationship Id="rId57" Type="http://schemas.openxmlformats.org/officeDocument/2006/relationships/hyperlink" Target="https://www.youtube.com/watch?v=JiBCYPAKydQ" TargetMode="External"/><Relationship Id="rId61" Type="http://schemas.openxmlformats.org/officeDocument/2006/relationships/hyperlink" Target="https://www.youtube.com/watch?v=PpbhaVjV2QI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youtube.com/watch?v=MLMThNnrneM" TargetMode="External"/><Relationship Id="rId31" Type="http://schemas.openxmlformats.org/officeDocument/2006/relationships/hyperlink" Target="https://www.youtube.com/watch?v=HCkgL4WKKH8%5bAccessed" TargetMode="External"/><Relationship Id="rId44" Type="http://schemas.openxmlformats.org/officeDocument/2006/relationships/image" Target="media/image11.jpg"/><Relationship Id="rId52" Type="http://schemas.openxmlformats.org/officeDocument/2006/relationships/image" Target="media/image15.jpg"/><Relationship Id="rId60" Type="http://schemas.openxmlformats.org/officeDocument/2006/relationships/image" Target="media/image19.jpg"/><Relationship Id="rId65" Type="http://schemas.openxmlformats.org/officeDocument/2006/relationships/hyperlink" Target="https://www.youtube.com/watch?v=XRw4zisHmKI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4p_JVwpmf7U" TargetMode="External"/><Relationship Id="rId22" Type="http://schemas.openxmlformats.org/officeDocument/2006/relationships/hyperlink" Target="https://www.youtube.com/watch?v=yedsKSMD_k8%5bAccessed" TargetMode="External"/><Relationship Id="rId27" Type="http://schemas.openxmlformats.org/officeDocument/2006/relationships/hyperlink" Target="https://www.youtube.com/watch?v=PpbhaVjV2QIp%5bAccessed" TargetMode="External"/><Relationship Id="rId30" Type="http://schemas.openxmlformats.org/officeDocument/2006/relationships/hyperlink" Target="https://www.youtube.com/watch?v=DLlkVaE8DQE%5bAccessed" TargetMode="External"/><Relationship Id="rId35" Type="http://schemas.openxmlformats.org/officeDocument/2006/relationships/hyperlink" Target="https://www.youtube.com/watch?v=OzUnqQk4eOg%5bAccessed" TargetMode="External"/><Relationship Id="rId43" Type="http://schemas.openxmlformats.org/officeDocument/2006/relationships/hyperlink" Target="https://www.youtube.com/watch?v=1pupCAXcGf0" TargetMode="External"/><Relationship Id="rId48" Type="http://schemas.openxmlformats.org/officeDocument/2006/relationships/image" Target="media/image13.jpg"/><Relationship Id="rId56" Type="http://schemas.openxmlformats.org/officeDocument/2006/relationships/image" Target="media/image17.jpg"/><Relationship Id="rId64" Type="http://schemas.openxmlformats.org/officeDocument/2006/relationships/image" Target="media/image21.jpg"/><Relationship Id="rId69" Type="http://schemas.openxmlformats.org/officeDocument/2006/relationships/hyperlink" Target="https://www.youtube.com/watch?v=yedsKSMD_k8" TargetMode="External"/><Relationship Id="rId8" Type="http://schemas.openxmlformats.org/officeDocument/2006/relationships/hyperlink" Target="https://youtu.be/Q8T6YpYSXmw" TargetMode="External"/><Relationship Id="rId51" Type="http://schemas.openxmlformats.org/officeDocument/2006/relationships/hyperlink" Target="https://www.youtube.com/watch?v=xWVKjkCWVcs" TargetMode="External"/><Relationship Id="rId72" Type="http://schemas.openxmlformats.org/officeDocument/2006/relationships/image" Target="media/image25.jpg"/><Relationship Id="rId3" Type="http://schemas.openxmlformats.org/officeDocument/2006/relationships/settings" Target="settings.xml"/><Relationship Id="rId12" Type="http://schemas.openxmlformats.org/officeDocument/2006/relationships/hyperlink" Target="https://pngtree.com/freepng/business-card_4143616.html%5bAccessed" TargetMode="External"/><Relationship Id="rId17" Type="http://schemas.openxmlformats.org/officeDocument/2006/relationships/image" Target="media/image7.jpg"/><Relationship Id="rId25" Type="http://schemas.openxmlformats.org/officeDocument/2006/relationships/hyperlink" Target="https://www.youtube.com/watch?v=XRw4zisHmKI%5bAccessed" TargetMode="External"/><Relationship Id="rId33" Type="http://schemas.openxmlformats.org/officeDocument/2006/relationships/hyperlink" Target="https://www.youtube.com/watch?v=xWVKjkCWVcs%5bAccessed" TargetMode="External"/><Relationship Id="rId38" Type="http://schemas.openxmlformats.org/officeDocument/2006/relationships/hyperlink" Target="https://www.youtube.com/watch?v=b6WjuET3b8o%5bAccessed" TargetMode="External"/><Relationship Id="rId46" Type="http://schemas.openxmlformats.org/officeDocument/2006/relationships/image" Target="media/image12.jpg"/><Relationship Id="rId59" Type="http://schemas.openxmlformats.org/officeDocument/2006/relationships/hyperlink" Target="https://www.youtube.com/watch?v=Jg-9Lp6jLGU" TargetMode="External"/><Relationship Id="rId67" Type="http://schemas.openxmlformats.org/officeDocument/2006/relationships/hyperlink" Target="https://www.youtube.com/watch?v=lZt8Wh9p2LM" TargetMode="External"/><Relationship Id="rId20" Type="http://schemas.openxmlformats.org/officeDocument/2006/relationships/image" Target="media/image8.jpg"/><Relationship Id="rId41" Type="http://schemas.openxmlformats.org/officeDocument/2006/relationships/hyperlink" Target="https://www.youtube.com/watch?v=2pP2WPNAZMY" TargetMode="External"/><Relationship Id="rId54" Type="http://schemas.openxmlformats.org/officeDocument/2006/relationships/image" Target="media/image16.jpg"/><Relationship Id="rId62" Type="http://schemas.openxmlformats.org/officeDocument/2006/relationships/image" Target="media/image20.jpg"/><Relationship Id="rId70" Type="http://schemas.openxmlformats.org/officeDocument/2006/relationships/image" Target="media/image24.jpg"/><Relationship Id="rId1" Type="http://schemas.openxmlformats.org/officeDocument/2006/relationships/numbering" Target="numbering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949</Words>
  <Characters>5411</Characters>
  <Application>Microsoft Office Word</Application>
  <DocSecurity>0</DocSecurity>
  <Lines>45</Lines>
  <Paragraphs>12</Paragraphs>
  <ScaleCrop>false</ScaleCrop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Kathrine Williams-Kirby (2204818)</dc:creator>
  <cp:keywords/>
  <dc:description/>
  <cp:lastModifiedBy>Kathrine Williams-Kirby</cp:lastModifiedBy>
  <cp:revision>46</cp:revision>
  <dcterms:created xsi:type="dcterms:W3CDTF">2025-01-28T11:35:00Z</dcterms:created>
  <dcterms:modified xsi:type="dcterms:W3CDTF">2025-05-08T17:55:00Z</dcterms:modified>
</cp:coreProperties>
</file>