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8816CA" w14:textId="263222BC" w:rsidR="004E47EB" w:rsidRPr="00CD4F72" w:rsidRDefault="009C2A9D">
      <w:pPr>
        <w:rPr>
          <w:sz w:val="24"/>
          <w:szCs w:val="24"/>
        </w:rPr>
      </w:pPr>
      <w:r w:rsidRPr="00CD4F72">
        <w:rPr>
          <w:sz w:val="24"/>
          <w:szCs w:val="24"/>
        </w:rPr>
        <w:t xml:space="preserve">Pa </w:t>
      </w:r>
      <w:proofErr w:type="spellStart"/>
      <w:r w:rsidRPr="00CD4F72">
        <w:rPr>
          <w:sz w:val="24"/>
          <w:szCs w:val="24"/>
        </w:rPr>
        <w:t>Glwb</w:t>
      </w:r>
      <w:proofErr w:type="spellEnd"/>
      <w:r w:rsidRPr="00CD4F72">
        <w:rPr>
          <w:sz w:val="24"/>
          <w:szCs w:val="24"/>
        </w:rPr>
        <w:t xml:space="preserve">! </w:t>
      </w:r>
      <w:bookmarkStart w:id="0" w:name="_GoBack"/>
      <w:bookmarkEnd w:id="0"/>
    </w:p>
    <w:p w14:paraId="7C6F5E56" w14:textId="3156032A" w:rsidR="009C2A9D" w:rsidRDefault="009C2A9D">
      <w:r>
        <w:t xml:space="preserve"> </w:t>
      </w:r>
    </w:p>
    <w:p w14:paraId="01FDD2EA" w14:textId="1957AE20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Ble aeth Nici a Cris cyntaf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(first)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? </w:t>
      </w:r>
    </w:p>
    <w:p w14:paraId="019108F1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3410C64B" w14:textId="10E50239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2)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Beth gafodd Nici a Cris i yfed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(drink)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 yn caffi? </w:t>
      </w:r>
    </w:p>
    <w:p w14:paraId="0293F353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0EA73D0" w14:textId="6D33624C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3)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Pa gêm chwaraeodd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(played)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 Nici yn gyntaf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(first)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? </w:t>
      </w:r>
    </w:p>
    <w:p w14:paraId="3D699452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166BE4E4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4)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Beth digwydd (happened) to Nici yn y gêm Hoci? </w:t>
      </w:r>
    </w:p>
    <w:p w14:paraId="4438B860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4F060188" w14:textId="6A29AF3B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5)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Pam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(why)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 oedd Cris ddim yn hoffi jwdo? </w:t>
      </w:r>
    </w:p>
    <w:p w14:paraId="3475A343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2005078D" w14:textId="0118A160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6)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Ble aeth Nici a Cris ar ôl 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(after) </w:t>
      </w:r>
      <w:r w:rsidRPr="00CD4F72">
        <w:rPr>
          <w:rFonts w:ascii="Calibri" w:hAnsi="Calibri" w:cs="Calibri"/>
          <w:sz w:val="24"/>
          <w:szCs w:val="24"/>
          <w:lang w:val="cy-GB"/>
        </w:rPr>
        <w:t xml:space="preserve">Jwdo? </w:t>
      </w:r>
    </w:p>
    <w:p w14:paraId="7BFF6743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10297AA4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7)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Ydy Cris yn hoffi nofio ? </w:t>
      </w:r>
    </w:p>
    <w:p w14:paraId="22529E73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56957672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8)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Beth mae Cris yn feddal amdano (think about)  nofio ? </w:t>
      </w:r>
    </w:p>
    <w:p w14:paraId="3EEDD6FF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455DB779" w14:textId="28F3A243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9)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Pa glwb aeth Nici a Cris i yn olaf (last) 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>?</w:t>
      </w:r>
    </w:p>
    <w:p w14:paraId="375477B2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3E80C03B" w14:textId="25A4BBA2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10)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Beth oedd sgôr y gêm pêl-droed 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>?</w:t>
      </w:r>
    </w:p>
    <w:p w14:paraId="6C5B65BB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95AB005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11)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Ydy Cris yn hoffi pel-droed? </w:t>
      </w:r>
    </w:p>
    <w:p w14:paraId="371C5A95" w14:textId="77777777" w:rsidR="009C2A9D" w:rsidRPr="00CD4F72" w:rsidRDefault="009C2A9D" w:rsidP="009C2A9D">
      <w:pPr>
        <w:autoSpaceDE w:val="0"/>
        <w:autoSpaceDN w:val="0"/>
        <w:adjustRightInd w:val="0"/>
        <w:spacing w:line="252" w:lineRule="auto"/>
        <w:rPr>
          <w:rFonts w:ascii="Calibri" w:hAnsi="Calibri" w:cs="Calibri"/>
          <w:sz w:val="24"/>
          <w:szCs w:val="24"/>
          <w:lang w:val="cy-GB"/>
        </w:rPr>
      </w:pPr>
    </w:p>
    <w:p w14:paraId="40521F34" w14:textId="24B6B747" w:rsidR="009C2A9D" w:rsidRPr="00CD4F72" w:rsidRDefault="009C2A9D" w:rsidP="009C2A9D">
      <w:pPr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 xml:space="preserve">       12)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 Pa glwb dewisodd (decided) Nici a Cris i fynd i ?</w:t>
      </w:r>
    </w:p>
    <w:p w14:paraId="057F2B42" w14:textId="10A1F4D0" w:rsidR="009C2A9D" w:rsidRPr="00CD4F72" w:rsidRDefault="009C2A9D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3039971F" w14:textId="2C6745A6" w:rsidR="009C2A9D" w:rsidRPr="00CD4F72" w:rsidRDefault="009C2A9D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10E7AC6D" w14:textId="41810A9E" w:rsidR="009C2A9D" w:rsidRPr="00CD4F72" w:rsidRDefault="009C2A9D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0E812F8A" w14:textId="0D0966FA" w:rsidR="00AF01D4" w:rsidRPr="00CD4F72" w:rsidRDefault="00AF01D4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3CC02DE2" w14:textId="33ACFF42" w:rsidR="00AF01D4" w:rsidRPr="00CD4F72" w:rsidRDefault="00AF01D4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0EC95DBF" w14:textId="5E1E28E6" w:rsidR="00AF01D4" w:rsidRPr="00CD4F72" w:rsidRDefault="00AF01D4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4613E874" w14:textId="04C98F5F" w:rsidR="00AF01D4" w:rsidRPr="00CD4F72" w:rsidRDefault="00AF01D4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52B00418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Aeth Nici a Cris i’r Canolfan ..........</w:t>
      </w:r>
    </w:p>
    <w:p w14:paraId="4599E103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3B5A1731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A388A3F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2)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Cafodd Nici coke a Cris oren yn y .........</w:t>
      </w:r>
    </w:p>
    <w:p w14:paraId="361C4564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759ED123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3)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Roedd Nici wedi brifo ei .........     yn y gêm ........</w:t>
      </w:r>
    </w:p>
    <w:p w14:paraId="68CA1450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2B7A30C8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9AE3BD5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4)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Mae Cris yn feddal (think) mae hoci yn .......... </w:t>
      </w:r>
    </w:p>
    <w:p w14:paraId="7C39FF51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5804B552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5)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Mae Nici ddim yn hoffi h.......</w:t>
      </w:r>
    </w:p>
    <w:p w14:paraId="47ACDE09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4DCED18A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6)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Aeth Nici a Cris i’r clwb J....... </w:t>
      </w:r>
    </w:p>
    <w:p w14:paraId="124985E9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29A2E8E7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69CDB4AA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7)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Roedd Cris dim yn hoffi jwdo achos y bachgen ............</w:t>
      </w:r>
    </w:p>
    <w:p w14:paraId="1398DA4B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rPr>
          <w:rFonts w:ascii="Calibri" w:hAnsi="Calibri" w:cs="Calibri"/>
          <w:sz w:val="24"/>
          <w:szCs w:val="24"/>
          <w:lang w:val="cy-GB"/>
        </w:rPr>
      </w:pPr>
    </w:p>
    <w:p w14:paraId="69FB1E60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8)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Mae Cris yn feddal fod nofio yn    ...... </w:t>
      </w:r>
    </w:p>
    <w:p w14:paraId="61C92C61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7DB86777" w14:textId="78373C22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9)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Mae Cris yn cas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>a</w:t>
      </w:r>
      <w:r w:rsidRPr="00CD4F72">
        <w:rPr>
          <w:rFonts w:ascii="Calibri" w:hAnsi="Calibri" w:cs="Calibri"/>
          <w:sz w:val="24"/>
          <w:szCs w:val="24"/>
          <w:lang w:val="cy-GB"/>
        </w:rPr>
        <w:t>u  t.........</w:t>
      </w:r>
    </w:p>
    <w:p w14:paraId="26664574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3C834B7B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10)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 xml:space="preserve">Mae ffrindiau Nici yn eistedd wrth y ......... </w:t>
      </w:r>
    </w:p>
    <w:p w14:paraId="13F38D72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1860724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 w:hanging="360"/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11)</w:t>
      </w:r>
      <w:r w:rsidRPr="00CD4F72">
        <w:rPr>
          <w:rFonts w:ascii="Calibri" w:hAnsi="Calibri" w:cs="Calibri"/>
          <w:sz w:val="24"/>
          <w:szCs w:val="24"/>
          <w:lang w:val="cy-GB"/>
        </w:rPr>
        <w:tab/>
        <w:t>Aeth Cris i chwarae pêl-......... gyda'r b...........</w:t>
      </w:r>
    </w:p>
    <w:p w14:paraId="0DCC9073" w14:textId="77777777" w:rsidR="00792CEC" w:rsidRPr="00CD4F72" w:rsidRDefault="00792CEC" w:rsidP="00792CEC">
      <w:pPr>
        <w:autoSpaceDE w:val="0"/>
        <w:autoSpaceDN w:val="0"/>
        <w:adjustRightInd w:val="0"/>
        <w:spacing w:line="252" w:lineRule="auto"/>
        <w:ind w:left="720"/>
        <w:rPr>
          <w:rFonts w:ascii="Calibri" w:hAnsi="Calibri" w:cs="Calibri"/>
          <w:sz w:val="24"/>
          <w:szCs w:val="24"/>
          <w:lang w:val="cy-GB"/>
        </w:rPr>
      </w:pPr>
    </w:p>
    <w:p w14:paraId="0D7D4B7B" w14:textId="15F888E7" w:rsidR="00AF01D4" w:rsidRPr="00CD4F72" w:rsidRDefault="00792CEC" w:rsidP="00792CEC">
      <w:pPr>
        <w:rPr>
          <w:rFonts w:ascii="Calibri" w:hAnsi="Calibri" w:cs="Calibri"/>
          <w:sz w:val="24"/>
          <w:szCs w:val="24"/>
          <w:lang w:val="cy-GB"/>
        </w:rPr>
      </w:pPr>
      <w:r w:rsidRPr="00CD4F72">
        <w:rPr>
          <w:rFonts w:ascii="Calibri" w:hAnsi="Calibri" w:cs="Calibri"/>
          <w:sz w:val="24"/>
          <w:szCs w:val="24"/>
          <w:lang w:val="cy-GB"/>
        </w:rPr>
        <w:t>12)</w:t>
      </w:r>
      <w:r w:rsidR="00BD1F2A" w:rsidRPr="00CD4F72">
        <w:rPr>
          <w:rFonts w:ascii="Calibri" w:hAnsi="Calibri" w:cs="Calibri"/>
          <w:sz w:val="24"/>
          <w:szCs w:val="24"/>
          <w:lang w:val="cy-GB"/>
        </w:rPr>
        <w:t xml:space="preserve">    </w:t>
      </w:r>
      <w:r w:rsidRPr="00CD4F72">
        <w:rPr>
          <w:rFonts w:ascii="Calibri" w:hAnsi="Calibri" w:cs="Calibri"/>
          <w:sz w:val="24"/>
          <w:szCs w:val="24"/>
          <w:lang w:val="cy-GB"/>
        </w:rPr>
        <w:t>Y sgôr y gêm pêl-droed oedd dwy i’r  bachgen a  ....................</w:t>
      </w:r>
    </w:p>
    <w:p w14:paraId="3664AE1E" w14:textId="77777777" w:rsidR="00AF01D4" w:rsidRPr="00CD4F72" w:rsidRDefault="00AF01D4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55E76D07" w14:textId="7051B05D" w:rsidR="00AF01D4" w:rsidRPr="00CD4F72" w:rsidRDefault="00AF01D4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08E7C0AC" w14:textId="3DD734B7" w:rsidR="00792CEC" w:rsidRPr="00CD4F72" w:rsidRDefault="00792CEC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2DC84EC8" w14:textId="78831144" w:rsidR="00792CEC" w:rsidRPr="00CD4F72" w:rsidRDefault="00792CEC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573A49E6" w14:textId="7231E17B" w:rsidR="00792CEC" w:rsidRPr="00CD4F72" w:rsidRDefault="00792CEC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7EA41F38" w14:textId="794EAB24" w:rsidR="00792CEC" w:rsidRPr="00CD4F72" w:rsidRDefault="00792CEC" w:rsidP="00AF01D4">
      <w:pPr>
        <w:rPr>
          <w:rFonts w:ascii="Calibri" w:hAnsi="Calibri" w:cs="Calibri"/>
          <w:sz w:val="24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92CEC" w:rsidRPr="00CD4F72" w14:paraId="7E8B0B8E" w14:textId="77777777" w:rsidTr="00792CEC">
        <w:tc>
          <w:tcPr>
            <w:tcW w:w="3005" w:type="dxa"/>
          </w:tcPr>
          <w:p w14:paraId="7278CE28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1F89CE84" w14:textId="39E55DCB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Cytuno </w:t>
            </w:r>
          </w:p>
        </w:tc>
        <w:tc>
          <w:tcPr>
            <w:tcW w:w="3006" w:type="dxa"/>
          </w:tcPr>
          <w:p w14:paraId="04C46CB5" w14:textId="396AD938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Anghytuno </w:t>
            </w:r>
          </w:p>
        </w:tc>
      </w:tr>
      <w:tr w:rsidR="00792CEC" w:rsidRPr="00CD4F72" w14:paraId="1959ABAE" w14:textId="77777777" w:rsidTr="00792CEC">
        <w:tc>
          <w:tcPr>
            <w:tcW w:w="3005" w:type="dxa"/>
          </w:tcPr>
          <w:p w14:paraId="7C1DF7F9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32564874" w14:textId="44AAC421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>Aeth (Went) Nici a Cris i’r Canolfan Hamdden Pant Glas</w:t>
            </w: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ab/>
            </w:r>
          </w:p>
          <w:p w14:paraId="37474271" w14:textId="52931BE9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ab/>
            </w:r>
          </w:p>
        </w:tc>
        <w:tc>
          <w:tcPr>
            <w:tcW w:w="3005" w:type="dxa"/>
          </w:tcPr>
          <w:p w14:paraId="43CCCCA1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22D325B1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1A28E498" w14:textId="77777777" w:rsidTr="00792CEC">
        <w:tc>
          <w:tcPr>
            <w:tcW w:w="3005" w:type="dxa"/>
          </w:tcPr>
          <w:p w14:paraId="4E8D0E2D" w14:textId="77777777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 Nici eisiau bwyd  </w:t>
            </w:r>
          </w:p>
          <w:p w14:paraId="1E4DBCCA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5017BEF1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201BE46A" w14:textId="2750569E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691684C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1FF1CBEC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2410D927" w14:textId="77777777" w:rsidTr="00792CEC">
        <w:tc>
          <w:tcPr>
            <w:tcW w:w="3005" w:type="dxa"/>
          </w:tcPr>
          <w:p w14:paraId="6F84B3F3" w14:textId="3E2A6937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Chwaraeoedd (played) Nici hoci  </w:t>
            </w:r>
          </w:p>
          <w:p w14:paraId="2DD6561D" w14:textId="3A0511B2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12B26789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613AB3C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20DD6F66" w14:textId="77777777" w:rsidTr="00792CEC">
        <w:tc>
          <w:tcPr>
            <w:tcW w:w="3005" w:type="dxa"/>
          </w:tcPr>
          <w:p w14:paraId="65713580" w14:textId="77777777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Brifo Nici ei choes (nghoes) (leg) yn hoci  </w:t>
            </w:r>
          </w:p>
          <w:p w14:paraId="0048CE3B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3567758D" w14:textId="431E6656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5D156788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1931A6EC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2FD37B7D" w14:textId="77777777" w:rsidTr="00792CEC">
        <w:tc>
          <w:tcPr>
            <w:tcW w:w="3005" w:type="dxa"/>
          </w:tcPr>
          <w:p w14:paraId="5222E0C5" w14:textId="77777777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Aeth (went) Nici a Cris i nofio  </w:t>
            </w:r>
          </w:p>
          <w:p w14:paraId="23224092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6A07505A" w14:textId="1F15D1E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35A284A8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36C7F374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13C119B8" w14:textId="77777777" w:rsidTr="00792CEC">
        <w:tc>
          <w:tcPr>
            <w:tcW w:w="3005" w:type="dxa"/>
          </w:tcPr>
          <w:p w14:paraId="381D1A01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Doedd Cris ddim yn hofio jwdo </w:t>
            </w:r>
          </w:p>
          <w:p w14:paraId="4DC20799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  <w:p w14:paraId="5F3535C9" w14:textId="4F7B719A" w:rsidR="00792CEC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3005" w:type="dxa"/>
          </w:tcPr>
          <w:p w14:paraId="175D55E2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72B48E39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08D0584F" w14:textId="77777777" w:rsidTr="00792CEC">
        <w:tc>
          <w:tcPr>
            <w:tcW w:w="3005" w:type="dxa"/>
          </w:tcPr>
          <w:p w14:paraId="09C21C18" w14:textId="0CFF52A0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Partner </w:t>
            </w:r>
            <w:r w:rsidR="00BD1F2A"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Cris </w:t>
            </w: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oedd bachgen mawr  </w:t>
            </w: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ab/>
            </w:r>
          </w:p>
          <w:p w14:paraId="57F55A13" w14:textId="54963DC1" w:rsidR="00792CEC" w:rsidRPr="00CD4F72" w:rsidRDefault="00792CEC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7A8D70F4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1F33299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2D496A33" w14:textId="77777777" w:rsidTr="00792CEC">
        <w:tc>
          <w:tcPr>
            <w:tcW w:w="3005" w:type="dxa"/>
          </w:tcPr>
          <w:p w14:paraId="711DF7F3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Mae Cris yn hofio nofio </w:t>
            </w: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ab/>
            </w:r>
          </w:p>
          <w:p w14:paraId="22B570BB" w14:textId="6BB93186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25B27BF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4B4B92B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616BFD75" w14:textId="77777777" w:rsidTr="00792CEC">
        <w:tc>
          <w:tcPr>
            <w:tcW w:w="3005" w:type="dxa"/>
          </w:tcPr>
          <w:p w14:paraId="5C71D5B4" w14:textId="77777777" w:rsidR="00392B5B" w:rsidRPr="00CD4F72" w:rsidRDefault="00392B5B" w:rsidP="00392B5B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Chwaraeodd (played)  Nici a Cris pel-droed </w:t>
            </w: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ab/>
            </w:r>
          </w:p>
          <w:p w14:paraId="6E503EFA" w14:textId="2C6CF9D5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178D01D2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178B98A7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792CEC" w:rsidRPr="00CD4F72" w14:paraId="21186DBE" w14:textId="77777777" w:rsidTr="00792CEC">
        <w:tc>
          <w:tcPr>
            <w:tcW w:w="3005" w:type="dxa"/>
          </w:tcPr>
          <w:p w14:paraId="4B4894F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 xml:space="preserve"> </w:t>
            </w:r>
            <w:r w:rsidR="00392B5B" w:rsidRPr="00CD4F72">
              <w:rPr>
                <w:rFonts w:ascii="Calibri" w:hAnsi="Calibri" w:cs="Calibri"/>
                <w:sz w:val="24"/>
                <w:szCs w:val="24"/>
                <w:lang w:val="cy-GB"/>
              </w:rPr>
              <w:t>Enillodd (won)  y bachgen y gêm</w:t>
            </w:r>
          </w:p>
          <w:p w14:paraId="756B4CD2" w14:textId="27AA4C94" w:rsidR="00392B5B" w:rsidRPr="00CD4F72" w:rsidRDefault="00392B5B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306F1731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30D972DE" w14:textId="77777777" w:rsidR="00792CEC" w:rsidRPr="00CD4F72" w:rsidRDefault="00792CEC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  <w:tr w:rsidR="00392B5B" w:rsidRPr="00CD4F72" w14:paraId="3E185978" w14:textId="77777777" w:rsidTr="00792CEC">
        <w:tc>
          <w:tcPr>
            <w:tcW w:w="3005" w:type="dxa"/>
          </w:tcPr>
          <w:p w14:paraId="2AA8C7E5" w14:textId="77777777" w:rsidR="00392B5B" w:rsidRPr="00CD4F72" w:rsidRDefault="00392B5B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  <w:r w:rsidRPr="00CD4F72">
              <w:rPr>
                <w:rFonts w:ascii="Calibri" w:hAnsi="Calibri" w:cs="Calibri"/>
                <w:sz w:val="24"/>
                <w:szCs w:val="24"/>
                <w:lang w:val="cy-GB"/>
              </w:rPr>
              <w:t>Sgôr y gêm oedd dwy i’r bachgen a dwy i’r merched</w:t>
            </w:r>
          </w:p>
          <w:p w14:paraId="2A77C3FC" w14:textId="3A88BC33" w:rsidR="00392B5B" w:rsidRPr="00CD4F72" w:rsidRDefault="00392B5B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5" w:type="dxa"/>
          </w:tcPr>
          <w:p w14:paraId="4FA65BCF" w14:textId="77777777" w:rsidR="00392B5B" w:rsidRPr="00CD4F72" w:rsidRDefault="00392B5B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3006" w:type="dxa"/>
          </w:tcPr>
          <w:p w14:paraId="3C1CF60E" w14:textId="77777777" w:rsidR="00392B5B" w:rsidRPr="00CD4F72" w:rsidRDefault="00392B5B" w:rsidP="00AF01D4">
            <w:pPr>
              <w:rPr>
                <w:rFonts w:ascii="Calibri" w:hAnsi="Calibri" w:cs="Calibri"/>
                <w:sz w:val="24"/>
                <w:szCs w:val="24"/>
                <w:lang w:val="cy-GB"/>
              </w:rPr>
            </w:pPr>
          </w:p>
        </w:tc>
      </w:tr>
    </w:tbl>
    <w:p w14:paraId="5A087166" w14:textId="77777777" w:rsidR="00792CEC" w:rsidRPr="00CD4F72" w:rsidRDefault="00792CEC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25B59C81" w14:textId="77777777" w:rsidR="00AF01D4" w:rsidRPr="00CD4F72" w:rsidRDefault="00AF01D4" w:rsidP="00AF01D4">
      <w:pPr>
        <w:rPr>
          <w:rFonts w:ascii="Calibri" w:hAnsi="Calibri" w:cs="Calibri"/>
          <w:sz w:val="24"/>
          <w:szCs w:val="24"/>
          <w:lang w:val="cy-GB"/>
        </w:rPr>
      </w:pPr>
    </w:p>
    <w:p w14:paraId="3E6FBB35" w14:textId="77777777" w:rsidR="00AF01D4" w:rsidRPr="00CD4F72" w:rsidRDefault="00AF01D4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14FE95B2" w14:textId="05C1893C" w:rsidR="009C2A9D" w:rsidRPr="00CD4F72" w:rsidRDefault="009C2A9D" w:rsidP="009C2A9D">
      <w:pPr>
        <w:rPr>
          <w:rFonts w:ascii="Calibri" w:hAnsi="Calibri" w:cs="Calibri"/>
          <w:sz w:val="24"/>
          <w:szCs w:val="24"/>
          <w:lang w:val="cy-GB"/>
        </w:rPr>
      </w:pPr>
    </w:p>
    <w:p w14:paraId="6CBA85C8" w14:textId="28096E17" w:rsidR="009C2A9D" w:rsidRPr="00CD4F72" w:rsidRDefault="009C2A9D" w:rsidP="009C2A9D">
      <w:pPr>
        <w:rPr>
          <w:sz w:val="24"/>
          <w:szCs w:val="24"/>
        </w:rPr>
      </w:pPr>
    </w:p>
    <w:p w14:paraId="0093C751" w14:textId="77777777" w:rsidR="009C2A9D" w:rsidRPr="00CD4F72" w:rsidRDefault="009C2A9D" w:rsidP="00BD1F2A">
      <w:pPr>
        <w:rPr>
          <w:sz w:val="24"/>
          <w:szCs w:val="24"/>
        </w:rPr>
      </w:pPr>
    </w:p>
    <w:sectPr w:rsidR="009C2A9D" w:rsidRPr="00CD4F72" w:rsidSect="005909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260BA8"/>
    <w:multiLevelType w:val="hybridMultilevel"/>
    <w:tmpl w:val="941A0CC2"/>
    <w:lvl w:ilvl="0" w:tplc="045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D864EA"/>
    <w:multiLevelType w:val="hybridMultilevel"/>
    <w:tmpl w:val="EBF6D90E"/>
    <w:lvl w:ilvl="0" w:tplc="0452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2A9D"/>
    <w:rsid w:val="000E35C5"/>
    <w:rsid w:val="00392B5B"/>
    <w:rsid w:val="004E47EB"/>
    <w:rsid w:val="005909B6"/>
    <w:rsid w:val="00792CEC"/>
    <w:rsid w:val="009C2A9D"/>
    <w:rsid w:val="00A74E4E"/>
    <w:rsid w:val="00AF01D4"/>
    <w:rsid w:val="00BD1F2A"/>
    <w:rsid w:val="00CD4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ABC63"/>
  <w15:chartTrackingRefBased/>
  <w15:docId w15:val="{029E9597-F15A-44CA-8712-6E16C0A08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2A9D"/>
    <w:pPr>
      <w:ind w:left="720"/>
      <w:contextualSpacing/>
    </w:pPr>
  </w:style>
  <w:style w:type="table" w:styleId="TableGrid">
    <w:name w:val="Table Grid"/>
    <w:basedOn w:val="TableNormal"/>
    <w:uiPriority w:val="39"/>
    <w:rsid w:val="00792C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D4F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4F72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4</Pages>
  <Words>254</Words>
  <Characters>1449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brenchley</dc:creator>
  <cp:keywords/>
  <dc:description/>
  <cp:lastModifiedBy>hannah brenchley</cp:lastModifiedBy>
  <cp:revision>3</cp:revision>
  <cp:lastPrinted>2019-11-17T15:55:00Z</cp:lastPrinted>
  <dcterms:created xsi:type="dcterms:W3CDTF">2019-11-12T19:10:00Z</dcterms:created>
  <dcterms:modified xsi:type="dcterms:W3CDTF">2019-11-17T15:57:00Z</dcterms:modified>
</cp:coreProperties>
</file>