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0E33C1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Assign</w:t>
            </w:r>
            <w:r w:rsidR="003D3FD8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ment</w:t>
            </w:r>
            <w:r w:rsidR="00C34762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1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67C63" w:rsidP="00C34762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</w:t>
            </w:r>
            <w:r w:rsidR="000E33C1">
              <w:rPr>
                <w:rFonts w:asciiTheme="minorHAnsi" w:hAnsiTheme="minorHAnsi" w:cstheme="minorHAnsi"/>
                <w:color w:val="000000" w:themeColor="text1"/>
                <w:sz w:val="32"/>
              </w:rPr>
              <w:t>5</w:t>
            </w:r>
            <w:r w:rsidR="00766CF8">
              <w:rPr>
                <w:rFonts w:asciiTheme="minorHAnsi" w:hAnsiTheme="minorHAnsi" w:cstheme="minorHAnsi"/>
                <w:color w:val="000000" w:themeColor="text1"/>
                <w:sz w:val="32"/>
              </w:rPr>
              <w:t>013 Configuration and programming of Embedded systems</w:t>
            </w:r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0579C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E0579C"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 xml:space="preserve">Robert </w:t>
            </w:r>
            <w:r w:rsidR="00766CF8"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Jenkins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766CF8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>Robert Davies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Joshua Beer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0579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BB2719">
        <w:trPr>
          <w:trHeight w:val="758"/>
        </w:trPr>
        <w:tc>
          <w:tcPr>
            <w:tcW w:w="323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E0579C" w:rsidRDefault="00474681" w:rsidP="00DA04AE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474681" w:rsidRDefault="00474681" w:rsidP="00474681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BB2719">
        <w:trPr>
          <w:trHeight w:val="698"/>
        </w:trPr>
        <w:tc>
          <w:tcPr>
            <w:tcW w:w="323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E0579C" w:rsidRDefault="00474681" w:rsidP="00DA04AE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474681" w:rsidRDefault="00FD370A" w:rsidP="00474681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BB2719">
        <w:trPr>
          <w:trHeight w:val="696"/>
        </w:trPr>
        <w:tc>
          <w:tcPr>
            <w:tcW w:w="323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474681" w:rsidP="00DA04AE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474681" w:rsidRDefault="00FD370A" w:rsidP="00474681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BB2719">
        <w:trPr>
          <w:trHeight w:val="643"/>
        </w:trPr>
        <w:tc>
          <w:tcPr>
            <w:tcW w:w="323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474681" w:rsidP="00DA04AE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474681" w:rsidRDefault="00FD370A" w:rsidP="00474681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BB2719">
        <w:trPr>
          <w:trHeight w:val="694"/>
        </w:trPr>
        <w:tc>
          <w:tcPr>
            <w:tcW w:w="323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474681" w:rsidP="00DA04AE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474681" w:rsidRDefault="00FD370A" w:rsidP="00474681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BB2719">
        <w:tc>
          <w:tcPr>
            <w:tcW w:w="323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474681" w:rsidP="00DA04AE">
            <w:pPr>
              <w:pStyle w:val="BodyText1"/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474681" w:rsidRDefault="00FD370A" w:rsidP="00474681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F96C69" w:rsidRDefault="00FD370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62</w:t>
            </w: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FD370A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Sam Harries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772B8C">
        <w:trPr>
          <w:trHeight w:val="75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E0579C" w:rsidRDefault="00FD370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FD370A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  <w:textDirection w:val="btLr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772B8C">
        <w:trPr>
          <w:trHeight w:val="69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E0579C" w:rsidRDefault="00FD370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772B8C">
        <w:trPr>
          <w:trHeight w:val="69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FD370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772B8C">
        <w:trPr>
          <w:trHeight w:val="754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FD370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772B8C">
        <w:trPr>
          <w:trHeight w:val="70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FD370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772B8C">
        <w:tc>
          <w:tcPr>
            <w:tcW w:w="320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FD370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D97ECB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00FF"/>
                <w:sz w:val="32"/>
                <w:szCs w:val="3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E0579C" w:rsidRDefault="002441D4" w:rsidP="00DA04AE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sz w:val="24"/>
                <w:szCs w:val="24"/>
              </w:rPr>
              <w:t>75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2441D4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Emyr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Dyer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F45293">
        <w:trPr>
          <w:trHeight w:val="75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2441D4" w:rsidRDefault="002441D4" w:rsidP="002441D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2441D4">
              <w:rPr>
                <w:rFonts w:ascii="Calibri" w:hAnsi="Calibri" w:cs="Calibri"/>
                <w:b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2441D4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2441D4">
              <w:rPr>
                <w:rFonts w:ascii="Segoe UI Symbol" w:hAnsi="Segoe UI Symbol" w:cs="Segoe UI Symbol"/>
                <w:b/>
                <w:color w:val="00B050"/>
                <w:szCs w:val="24"/>
                <w:shd w:val="clear" w:color="auto" w:fill="FFFFFF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F45293">
        <w:trPr>
          <w:trHeight w:val="69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2441D4" w:rsidRDefault="002441D4" w:rsidP="002441D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2441D4">
              <w:rPr>
                <w:rFonts w:ascii="Calibri" w:hAnsi="Calibri" w:cs="Calibri"/>
                <w:b/>
                <w:color w:val="FF0000"/>
                <w:szCs w:val="24"/>
              </w:rPr>
              <w:t>15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F45293">
        <w:trPr>
          <w:trHeight w:val="69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2441D4" w:rsidRDefault="002441D4" w:rsidP="002441D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2441D4">
              <w:rPr>
                <w:rFonts w:ascii="Calibri" w:hAnsi="Calibri" w:cs="Calibri"/>
                <w:b/>
                <w:color w:val="FF0000"/>
                <w:szCs w:val="24"/>
              </w:rPr>
              <w:t>12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F45293">
        <w:trPr>
          <w:trHeight w:val="612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</w:t>
            </w:r>
            <w:r w:rsidR="00DA04AE">
              <w:rPr>
                <w:rFonts w:ascii="Calibri" w:hAnsi="Calibri" w:cs="Calibri"/>
                <w:szCs w:val="24"/>
              </w:rPr>
              <w:t>0</w:t>
            </w:r>
          </w:p>
        </w:tc>
        <w:tc>
          <w:tcPr>
            <w:tcW w:w="314" w:type="pct"/>
            <w:vAlign w:val="center"/>
          </w:tcPr>
          <w:p w:rsidR="00DA04AE" w:rsidRPr="002441D4" w:rsidRDefault="002441D4" w:rsidP="002441D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2441D4">
              <w:rPr>
                <w:rFonts w:ascii="Calibri" w:hAnsi="Calibri" w:cs="Calibri"/>
                <w:b/>
                <w:color w:val="FF0000"/>
                <w:szCs w:val="24"/>
              </w:rPr>
              <w:t>13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F45293">
        <w:trPr>
          <w:trHeight w:val="70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2441D4" w:rsidRDefault="002441D4" w:rsidP="002441D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 w:rsidRPr="002441D4">
              <w:rPr>
                <w:rFonts w:ascii="Calibri" w:hAnsi="Calibri" w:cs="Calibri"/>
                <w:b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F45293">
        <w:tc>
          <w:tcPr>
            <w:tcW w:w="320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2441D4" w:rsidRDefault="002441D4" w:rsidP="002441D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2441D4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2441D4">
              <w:rPr>
                <w:rFonts w:ascii="Segoe UI Symbol" w:hAnsi="Segoe UI Symbol" w:cs="Segoe UI Symbol"/>
                <w:b/>
                <w:color w:val="00B050"/>
                <w:szCs w:val="24"/>
                <w:shd w:val="clear" w:color="auto" w:fill="FFFFFF"/>
              </w:rPr>
              <w:t>51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F96C69" w:rsidRDefault="002441D4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52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2441D4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Joseph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2E04C0">
        <w:trPr>
          <w:trHeight w:val="75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E0579C" w:rsidRDefault="002441D4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Calibri" w:hAnsi="Calibri" w:cs="Calibri"/>
                <w:color w:val="00B050"/>
                <w:szCs w:val="24"/>
              </w:rPr>
              <w:t>7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2E04C0">
        <w:trPr>
          <w:trHeight w:val="69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E0579C" w:rsidRDefault="002441D4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2E04C0">
        <w:trPr>
          <w:trHeight w:val="69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DA04AE" w:rsidRPr="00E0579C" w:rsidRDefault="002441D4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2E04C0">
        <w:trPr>
          <w:trHeight w:val="754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</w:t>
            </w:r>
            <w:r w:rsidR="00DA04AE">
              <w:rPr>
                <w:rFonts w:ascii="Calibri" w:hAnsi="Calibri" w:cs="Calibri"/>
                <w:szCs w:val="24"/>
              </w:rPr>
              <w:t>0</w:t>
            </w:r>
          </w:p>
        </w:tc>
        <w:tc>
          <w:tcPr>
            <w:tcW w:w="314" w:type="pct"/>
            <w:vAlign w:val="center"/>
          </w:tcPr>
          <w:p w:rsidR="00DA04AE" w:rsidRPr="00E0579C" w:rsidRDefault="002441D4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2E04C0">
        <w:trPr>
          <w:trHeight w:val="70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2441D4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2441D4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2E04C0">
        <w:tc>
          <w:tcPr>
            <w:tcW w:w="320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2441D4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2441D4" w:rsidP="002441D4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F96C69" w:rsidRDefault="00514461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54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2441D4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I have suggested that the research mark be reduced by 2 as there are only 2 sources listed.</w:t>
            </w:r>
            <w:r w:rsidR="00514461">
              <w:rPr>
                <w:rFonts w:ascii="Calibri" w:hAnsi="Calibri" w:cs="Calibri"/>
                <w:sz w:val="22"/>
              </w:rPr>
              <w:t xml:space="preserve"> However, I am happy to accept the original mark of 54 overall.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Scott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Dedoncker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026BB4">
        <w:trPr>
          <w:trHeight w:val="75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E13C2A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026BB4">
        <w:trPr>
          <w:trHeight w:val="69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E13C2A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026BB4">
        <w:trPr>
          <w:trHeight w:val="69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</w:t>
            </w:r>
            <w:r w:rsidR="00DA04AE">
              <w:rPr>
                <w:rFonts w:ascii="Calibri" w:hAnsi="Calibri" w:cs="Calibri"/>
                <w:szCs w:val="24"/>
              </w:rPr>
              <w:t>0</w:t>
            </w:r>
          </w:p>
        </w:tc>
        <w:tc>
          <w:tcPr>
            <w:tcW w:w="314" w:type="pct"/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E13C2A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026BB4">
        <w:trPr>
          <w:trHeight w:val="754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</w:t>
            </w:r>
            <w:r w:rsidR="00DA04AE">
              <w:rPr>
                <w:rFonts w:ascii="Calibri" w:hAnsi="Calibri" w:cs="Calibri"/>
                <w:szCs w:val="24"/>
              </w:rPr>
              <w:t>0</w:t>
            </w:r>
          </w:p>
        </w:tc>
        <w:tc>
          <w:tcPr>
            <w:tcW w:w="314" w:type="pct"/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E13C2A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026BB4">
        <w:trPr>
          <w:trHeight w:val="83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E13C2A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026BB4">
        <w:tc>
          <w:tcPr>
            <w:tcW w:w="320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Default="00E13C2A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E13C2A">
              <w:rPr>
                <w:rFonts w:ascii="Segoe UI Symbol" w:hAnsi="Segoe UI Symbol" w:cs="Segoe UI Symbol"/>
                <w:b/>
                <w:color w:val="00B050"/>
                <w:szCs w:val="24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F96C69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55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E13C2A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</w:pPr>
            <w:r w:rsidRPr="00F96C69"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lastRenderedPageBreak/>
              <w:t>Student Name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Nathan Smith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96C6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A04AE" w:rsidRPr="00BF30FF" w:rsidTr="00E37991">
        <w:trPr>
          <w:trHeight w:val="75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Research-informed Literature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E13C2A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E37991">
        <w:trPr>
          <w:trHeight w:val="698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25</w:t>
            </w:r>
          </w:p>
        </w:tc>
        <w:tc>
          <w:tcPr>
            <w:tcW w:w="314" w:type="pct"/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514461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E37991">
        <w:trPr>
          <w:trHeight w:val="696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</w:t>
            </w:r>
            <w:r w:rsidR="00DA04AE">
              <w:rPr>
                <w:rFonts w:ascii="Calibri" w:hAnsi="Calibri" w:cs="Calibri"/>
                <w:szCs w:val="24"/>
              </w:rPr>
              <w:t>0</w:t>
            </w:r>
          </w:p>
        </w:tc>
        <w:tc>
          <w:tcPr>
            <w:tcW w:w="314" w:type="pct"/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514461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E37991">
        <w:trPr>
          <w:trHeight w:val="754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DA04AE" w:rsidRPr="00E0579C" w:rsidRDefault="00C56178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</w:t>
            </w:r>
            <w:r w:rsidR="00DA04AE">
              <w:rPr>
                <w:rFonts w:ascii="Calibri" w:hAnsi="Calibri" w:cs="Calibri"/>
                <w:szCs w:val="24"/>
              </w:rPr>
              <w:t>0</w:t>
            </w:r>
          </w:p>
        </w:tc>
        <w:tc>
          <w:tcPr>
            <w:tcW w:w="314" w:type="pct"/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12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514461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E37991">
        <w:trPr>
          <w:trHeight w:val="695"/>
        </w:trPr>
        <w:tc>
          <w:tcPr>
            <w:tcW w:w="320" w:type="pct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DA04AE" w:rsidRPr="00F96C69" w:rsidRDefault="00DA04AE" w:rsidP="00DA04AE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DA04AE" w:rsidRPr="00E0579C" w:rsidRDefault="00DA04AE" w:rsidP="00DA04AE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5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514461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DA04AE" w:rsidRPr="00BF30FF" w:rsidTr="00E37991">
        <w:tc>
          <w:tcPr>
            <w:tcW w:w="320" w:type="pct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DA04AE" w:rsidRPr="00F96C69" w:rsidRDefault="00DA04AE" w:rsidP="00DA04AE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DA04AE" w:rsidRPr="00E0579C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A04AE" w:rsidRPr="00E0579C" w:rsidRDefault="00E13C2A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44</w:t>
            </w:r>
          </w:p>
        </w:tc>
        <w:tc>
          <w:tcPr>
            <w:tcW w:w="62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DA04AE" w:rsidRPr="00155B0E" w:rsidRDefault="00514461" w:rsidP="00DA04AE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A04AE" w:rsidRPr="00F96C69" w:rsidRDefault="00DA04AE" w:rsidP="00DA04A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A04AE" w:rsidRPr="00F96C69" w:rsidRDefault="00514461" w:rsidP="00CF624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44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514461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 w:rsidP="00E0579C">
      <w:pPr>
        <w:rPr>
          <w:rFonts w:ascii="Calibri" w:hAnsi="Calibri" w:cs="Calibri"/>
          <w:b/>
        </w:rPr>
      </w:pPr>
    </w:p>
    <w:p w:rsidR="00E0579C" w:rsidRDefault="00E0579C" w:rsidP="00E0579C">
      <w:pPr>
        <w:spacing w:after="200" w:line="276" w:lineRule="auto"/>
        <w:rPr>
          <w:rFonts w:ascii="Calibri" w:hAnsi="Calibri" w:cs="Calibri"/>
          <w:b/>
        </w:rPr>
      </w:pP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hdrShapeDefaults>
    <o:shapedefaults v:ext="edit" spidmax="348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67C63"/>
    <w:rsid w:val="0007757C"/>
    <w:rsid w:val="00080C75"/>
    <w:rsid w:val="00081561"/>
    <w:rsid w:val="000D7757"/>
    <w:rsid w:val="000E33C1"/>
    <w:rsid w:val="000E5D5C"/>
    <w:rsid w:val="0014151E"/>
    <w:rsid w:val="00155B0E"/>
    <w:rsid w:val="00164CA4"/>
    <w:rsid w:val="00192841"/>
    <w:rsid w:val="001C0FF5"/>
    <w:rsid w:val="002441D4"/>
    <w:rsid w:val="00245B41"/>
    <w:rsid w:val="00261400"/>
    <w:rsid w:val="002B30CC"/>
    <w:rsid w:val="002B479C"/>
    <w:rsid w:val="002E7D55"/>
    <w:rsid w:val="003138D4"/>
    <w:rsid w:val="003524DD"/>
    <w:rsid w:val="00393EB4"/>
    <w:rsid w:val="003D3FD8"/>
    <w:rsid w:val="00474681"/>
    <w:rsid w:val="00514461"/>
    <w:rsid w:val="00514C78"/>
    <w:rsid w:val="0053392C"/>
    <w:rsid w:val="00541150"/>
    <w:rsid w:val="005705B2"/>
    <w:rsid w:val="00585DD5"/>
    <w:rsid w:val="005B43EB"/>
    <w:rsid w:val="0065684D"/>
    <w:rsid w:val="00673845"/>
    <w:rsid w:val="006810BA"/>
    <w:rsid w:val="006A36F7"/>
    <w:rsid w:val="006B3B92"/>
    <w:rsid w:val="006B6F4A"/>
    <w:rsid w:val="006C0D33"/>
    <w:rsid w:val="006C569E"/>
    <w:rsid w:val="006D6EA3"/>
    <w:rsid w:val="00707431"/>
    <w:rsid w:val="00710625"/>
    <w:rsid w:val="007230A5"/>
    <w:rsid w:val="00730C4B"/>
    <w:rsid w:val="00735949"/>
    <w:rsid w:val="007426FE"/>
    <w:rsid w:val="00766CF8"/>
    <w:rsid w:val="0077070E"/>
    <w:rsid w:val="007D00DF"/>
    <w:rsid w:val="007D30FF"/>
    <w:rsid w:val="007E5F9A"/>
    <w:rsid w:val="007E6EE5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34F5E"/>
    <w:rsid w:val="00A62D2E"/>
    <w:rsid w:val="00AB55FB"/>
    <w:rsid w:val="00B343B8"/>
    <w:rsid w:val="00B51EC2"/>
    <w:rsid w:val="00B7208E"/>
    <w:rsid w:val="00BA4201"/>
    <w:rsid w:val="00BA6C53"/>
    <w:rsid w:val="00BB56AD"/>
    <w:rsid w:val="00BD7385"/>
    <w:rsid w:val="00BE4134"/>
    <w:rsid w:val="00C100BE"/>
    <w:rsid w:val="00C15ABD"/>
    <w:rsid w:val="00C31FF7"/>
    <w:rsid w:val="00C34762"/>
    <w:rsid w:val="00C56178"/>
    <w:rsid w:val="00C8733D"/>
    <w:rsid w:val="00CE4D4A"/>
    <w:rsid w:val="00CF4FA5"/>
    <w:rsid w:val="00CF624A"/>
    <w:rsid w:val="00D0488E"/>
    <w:rsid w:val="00D6043E"/>
    <w:rsid w:val="00D7782F"/>
    <w:rsid w:val="00DA04AE"/>
    <w:rsid w:val="00DE71E6"/>
    <w:rsid w:val="00DF520C"/>
    <w:rsid w:val="00E0579C"/>
    <w:rsid w:val="00E13C2A"/>
    <w:rsid w:val="00E463DE"/>
    <w:rsid w:val="00E6470B"/>
    <w:rsid w:val="00ED1C0D"/>
    <w:rsid w:val="00EE6428"/>
    <w:rsid w:val="00F23767"/>
    <w:rsid w:val="00F838EE"/>
    <w:rsid w:val="00F96C69"/>
    <w:rsid w:val="00FB2403"/>
    <w:rsid w:val="00FD3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4817"/>
    <o:shapelayout v:ext="edit">
      <o:idmap v:ext="edit" data="1"/>
    </o:shapelayout>
  </w:shapeDefaults>
  <w:decimalSymbol w:val="."/>
  <w:listSeparator w:val=","/>
  <w14:docId w14:val="0493465E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6D4009-19CF-4A73-B7AC-016F8C8CFB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7</Pages>
  <Words>616</Words>
  <Characters>3517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RobertDa</cp:lastModifiedBy>
  <cp:revision>5</cp:revision>
  <cp:lastPrinted>2012-06-18T13:10:00Z</cp:lastPrinted>
  <dcterms:created xsi:type="dcterms:W3CDTF">2018-05-30T09:21:00Z</dcterms:created>
  <dcterms:modified xsi:type="dcterms:W3CDTF">2018-05-31T11:13:00Z</dcterms:modified>
</cp:coreProperties>
</file>