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D8A8556">
      <w:r w:rsidR="7770B07B">
        <w:rPr/>
        <w:t>I think I</w:t>
      </w:r>
      <w:r w:rsidR="7770B07B">
        <w:rPr/>
        <w:t xml:space="preserve"> heard Friday and Abbas talking about Friday being n</w:t>
      </w:r>
      <w:r w:rsidR="385F949F">
        <w:rPr/>
        <w:t xml:space="preserve">ervous or scared for how something was going to work </w:t>
      </w:r>
      <w:r w:rsidR="385F949F">
        <w:rPr/>
        <w:t>I</w:t>
      </w:r>
      <w:r w:rsidR="385F949F">
        <w:rPr/>
        <w:t xml:space="preserve"> don't know.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6788AD"/>
    <w:rsid w:val="385F949F"/>
    <w:rsid w:val="516788AD"/>
    <w:rsid w:val="53FD9508"/>
    <w:rsid w:val="6D70DF4E"/>
    <w:rsid w:val="7770B07B"/>
    <w:rsid w:val="7919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788AD"/>
  <w15:chartTrackingRefBased/>
  <w15:docId w15:val="{32B72EB3-9845-45E2-A325-679E8A0390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Kiesha Murray (2435076)</dc:creator>
  <keywords/>
  <dc:description/>
  <lastModifiedBy>Kiesha Murray (2435076)</lastModifiedBy>
  <revision>2</revision>
  <dcterms:created xsi:type="dcterms:W3CDTF">2025-10-01T09:01:59.0065810Z</dcterms:created>
  <dcterms:modified xsi:type="dcterms:W3CDTF">2025-10-01T09:04:42.2957585Z</dcterms:modified>
</coreProperties>
</file>