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21AC3C4D" w14:textId="77777777" w:rsidR="00091079" w:rsidRPr="00091079" w:rsidRDefault="00091079" w:rsidP="00091079">
            <w:pPr>
              <w:rPr>
                <w:b/>
                <w:bCs/>
              </w:rPr>
            </w:pPr>
            <w:r w:rsidRPr="00091079">
              <w:rPr>
                <w:b/>
                <w:bCs/>
              </w:rPr>
              <w:t>Thomas E Bennett</w:t>
            </w:r>
          </w:p>
          <w:p w14:paraId="58CDBF45" w14:textId="77777777" w:rsidR="00633587" w:rsidRPr="00623D7A" w:rsidRDefault="00633587" w:rsidP="00D825A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2C9CA660" w:rsidR="00633587" w:rsidRPr="00623D7A" w:rsidRDefault="00D825A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3710D">
              <w:t>Identifying and Mitigating Vulnerabilities in IoT Devices in an Operational Technology</w:t>
            </w:r>
            <w:r>
              <w:t xml:space="preserve"> </w:t>
            </w:r>
            <w:r w:rsidRPr="0053710D">
              <w:t>Environment:</w:t>
            </w:r>
            <w:r w:rsidRPr="0053710D">
              <w:br/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7FDBA833" w14:textId="77777777" w:rsidR="00206721" w:rsidRPr="00623D7A" w:rsidRDefault="00206721" w:rsidP="00206721">
            <w:pPr>
              <w:shd w:val="clear" w:color="auto" w:fill="FFFFFF"/>
              <w:spacing w:before="15" w:after="15"/>
              <w:textAlignment w:val="baseline"/>
              <w:outlineLvl w:val="0"/>
              <w:rPr>
                <w:rFonts w:asciiTheme="minorHAnsi" w:hAnsiTheme="minorHAnsi" w:cstheme="minorHAnsi"/>
                <w:b/>
                <w:bCs/>
                <w:color w:val="424242"/>
                <w:kern w:val="36"/>
                <w:lang w:eastAsia="zh-CN"/>
              </w:rPr>
            </w:pPr>
            <w:r w:rsidRPr="00623D7A">
              <w:rPr>
                <w:rFonts w:asciiTheme="minorHAnsi" w:hAnsiTheme="minorHAnsi" w:cstheme="minorHAnsi"/>
                <w:b/>
                <w:bCs/>
                <w:color w:val="424242"/>
                <w:kern w:val="36"/>
                <w:lang w:eastAsia="zh-CN"/>
              </w:rPr>
              <w:t>Dr Carlene Campbell</w:t>
            </w:r>
          </w:p>
          <w:p w14:paraId="48BA992A" w14:textId="77777777" w:rsidR="00633587" w:rsidRPr="00623D7A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658875D2" w:rsidR="00633587" w:rsidRPr="00623D7A" w:rsidRDefault="0020672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Munyaradzi Nicholas Murira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Pr="00623D7A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23D7A"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 w:rsidRPr="00623D7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     CNC    EEE     </w:t>
            </w:r>
            <w:r w:rsidR="00AC6785" w:rsidRPr="00623D7A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623D7A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 w:rsidRPr="00623D7A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623D7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        </w:t>
            </w:r>
          </w:p>
          <w:p w14:paraId="30606BFA" w14:textId="4C46AB6F" w:rsidR="00633587" w:rsidRPr="00623D7A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23D7A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 w:rsidRPr="00623D7A"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47F07" w:rsidRPr="00623D7A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623D7A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109F5973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4F7E0BB8" w:rsidR="00D02B0B" w:rsidRPr="00D02B0B" w:rsidRDefault="006C2F2D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24673C18" w:rsidR="00D02B0B" w:rsidRPr="00D02B0B" w:rsidRDefault="006C2F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E021463" w:rsidR="00D02B0B" w:rsidRPr="00D02B0B" w:rsidRDefault="00A1733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1C4EEA3C" w:rsidR="00D02B0B" w:rsidRPr="00D02B0B" w:rsidRDefault="00F8065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1A7CB273" w:rsidR="00D02B0B" w:rsidRPr="00D02B0B" w:rsidRDefault="00F8065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A3FD69A" w:rsidR="00D02B0B" w:rsidRPr="0035582F" w:rsidRDefault="00A1733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93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5D424E7B" w14:textId="2746AF32" w:rsidR="006363DD" w:rsidRDefault="00F80652" w:rsidP="002019A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Excellent presentation. Demonstrated knowledge and understanding. </w:t>
            </w:r>
            <w:r w:rsidR="006B60CF">
              <w:rPr>
                <w:rFonts w:asciiTheme="minorHAnsi" w:hAnsiTheme="minorHAnsi"/>
                <w:color w:val="000000" w:themeColor="text1"/>
              </w:rPr>
              <w:t xml:space="preserve"> Analysis and Results discussion done well. Responded well to the questions from the panel.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377A4023" w14:textId="77777777" w:rsidR="00206721" w:rsidRPr="00623D7A" w:rsidRDefault="00206721" w:rsidP="00206721">
            <w:pPr>
              <w:shd w:val="clear" w:color="auto" w:fill="FFFFFF"/>
              <w:spacing w:before="15" w:after="15"/>
              <w:textAlignment w:val="baseline"/>
              <w:outlineLvl w:val="0"/>
              <w:rPr>
                <w:rFonts w:asciiTheme="minorHAnsi" w:hAnsiTheme="minorHAnsi" w:cstheme="minorHAnsi"/>
                <w:b/>
                <w:bCs/>
                <w:color w:val="424242"/>
                <w:kern w:val="36"/>
                <w:lang w:eastAsia="zh-CN"/>
              </w:rPr>
            </w:pPr>
            <w:r w:rsidRPr="00623D7A">
              <w:rPr>
                <w:rFonts w:asciiTheme="minorHAnsi" w:hAnsiTheme="minorHAnsi" w:cstheme="minorHAnsi"/>
                <w:b/>
                <w:bCs/>
                <w:color w:val="424242"/>
                <w:kern w:val="36"/>
                <w:lang w:eastAsia="zh-CN"/>
              </w:rPr>
              <w:t>Dr Carlene Campbell</w:t>
            </w:r>
          </w:p>
          <w:p w14:paraId="7F9E0CB2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623D7A" w14:paraId="71953410" w14:textId="77777777" w:rsidTr="005F0128">
        <w:tc>
          <w:tcPr>
            <w:tcW w:w="1129" w:type="dxa"/>
          </w:tcPr>
          <w:p w14:paraId="120382F4" w14:textId="77777777" w:rsidR="00623D7A" w:rsidRDefault="00623D7A" w:rsidP="00623D7A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  <w:vAlign w:val="center"/>
          </w:tcPr>
          <w:p w14:paraId="2BC3908D" w14:textId="69EB046F" w:rsidR="00623D7A" w:rsidRDefault="00206721" w:rsidP="00206721">
            <w:pPr>
              <w:shd w:val="clear" w:color="auto" w:fill="FFFFFF"/>
              <w:spacing w:before="15" w:after="15"/>
              <w:textAlignment w:val="baseline"/>
              <w:outlineLvl w:val="0"/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Munyaradzi Nicholas Murira</w:t>
            </w:r>
          </w:p>
        </w:tc>
        <w:tc>
          <w:tcPr>
            <w:tcW w:w="3117" w:type="dxa"/>
          </w:tcPr>
          <w:p w14:paraId="088D36C3" w14:textId="77777777" w:rsidR="00623D7A" w:rsidRDefault="00623D7A" w:rsidP="00623D7A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623D7A" w:rsidRDefault="00623D7A" w:rsidP="00623D7A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7A253" w14:textId="77777777" w:rsidR="004A3B8C" w:rsidRDefault="004A3B8C" w:rsidP="00803768">
      <w:r>
        <w:separator/>
      </w:r>
    </w:p>
  </w:endnote>
  <w:endnote w:type="continuationSeparator" w:id="0">
    <w:p w14:paraId="5CE0527A" w14:textId="77777777" w:rsidR="004A3B8C" w:rsidRDefault="004A3B8C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FA764" w14:textId="77777777" w:rsidR="004A3B8C" w:rsidRDefault="004A3B8C" w:rsidP="00803768">
      <w:r>
        <w:separator/>
      </w:r>
    </w:p>
  </w:footnote>
  <w:footnote w:type="continuationSeparator" w:id="0">
    <w:p w14:paraId="0DD16F0A" w14:textId="77777777" w:rsidR="004A3B8C" w:rsidRDefault="004A3B8C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632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91079"/>
    <w:rsid w:val="00094174"/>
    <w:rsid w:val="000B55A9"/>
    <w:rsid w:val="00125730"/>
    <w:rsid w:val="001B0A82"/>
    <w:rsid w:val="001D0DDD"/>
    <w:rsid w:val="001D5CAC"/>
    <w:rsid w:val="002019A0"/>
    <w:rsid w:val="00206721"/>
    <w:rsid w:val="00223912"/>
    <w:rsid w:val="00242112"/>
    <w:rsid w:val="00253402"/>
    <w:rsid w:val="00277539"/>
    <w:rsid w:val="00297D89"/>
    <w:rsid w:val="002E0566"/>
    <w:rsid w:val="0035582F"/>
    <w:rsid w:val="003D5AD6"/>
    <w:rsid w:val="003E2606"/>
    <w:rsid w:val="003F0E2A"/>
    <w:rsid w:val="00480F46"/>
    <w:rsid w:val="00484F97"/>
    <w:rsid w:val="004A3B8C"/>
    <w:rsid w:val="004D575F"/>
    <w:rsid w:val="00546F5B"/>
    <w:rsid w:val="0059281E"/>
    <w:rsid w:val="005F77C5"/>
    <w:rsid w:val="00623D7A"/>
    <w:rsid w:val="00633587"/>
    <w:rsid w:val="006363DD"/>
    <w:rsid w:val="00647F07"/>
    <w:rsid w:val="006530D2"/>
    <w:rsid w:val="006645F5"/>
    <w:rsid w:val="00670AAD"/>
    <w:rsid w:val="006B60CF"/>
    <w:rsid w:val="006C1560"/>
    <w:rsid w:val="006C2F2D"/>
    <w:rsid w:val="00734F69"/>
    <w:rsid w:val="00803768"/>
    <w:rsid w:val="008120E0"/>
    <w:rsid w:val="008A2708"/>
    <w:rsid w:val="008B05C1"/>
    <w:rsid w:val="00997103"/>
    <w:rsid w:val="009C2B9C"/>
    <w:rsid w:val="009D5AFC"/>
    <w:rsid w:val="009D73E6"/>
    <w:rsid w:val="009F37CB"/>
    <w:rsid w:val="00A17335"/>
    <w:rsid w:val="00A736BA"/>
    <w:rsid w:val="00AB34FE"/>
    <w:rsid w:val="00AC6785"/>
    <w:rsid w:val="00BC3BFA"/>
    <w:rsid w:val="00C60A27"/>
    <w:rsid w:val="00CC4C41"/>
    <w:rsid w:val="00CD2262"/>
    <w:rsid w:val="00CF5E08"/>
    <w:rsid w:val="00D02B0B"/>
    <w:rsid w:val="00D14BFC"/>
    <w:rsid w:val="00D17CA0"/>
    <w:rsid w:val="00D3103A"/>
    <w:rsid w:val="00D825A5"/>
    <w:rsid w:val="00D87BAB"/>
    <w:rsid w:val="00E1770E"/>
    <w:rsid w:val="00E4410A"/>
    <w:rsid w:val="00F14758"/>
    <w:rsid w:val="00F8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8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8</cp:revision>
  <dcterms:created xsi:type="dcterms:W3CDTF">2023-05-12T10:05:00Z</dcterms:created>
  <dcterms:modified xsi:type="dcterms:W3CDTF">2023-05-17T11:30:00Z</dcterms:modified>
</cp:coreProperties>
</file>