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C451" w14:textId="7BB06F9A" w:rsidR="007600C2" w:rsidRPr="00923AB9" w:rsidRDefault="00923AB9">
      <w:pPr>
        <w:rPr>
          <w:b/>
          <w:bCs/>
          <w:sz w:val="28"/>
          <w:szCs w:val="28"/>
        </w:rPr>
      </w:pPr>
      <w:r w:rsidRPr="00923AB9">
        <w:rPr>
          <w:b/>
          <w:bCs/>
          <w:sz w:val="28"/>
          <w:szCs w:val="28"/>
        </w:rPr>
        <w:t xml:space="preserve">Week </w:t>
      </w:r>
      <w:r w:rsidR="00C958F9">
        <w:rPr>
          <w:b/>
          <w:bCs/>
          <w:sz w:val="28"/>
          <w:szCs w:val="28"/>
        </w:rPr>
        <w:t>10</w:t>
      </w:r>
      <w:r w:rsidRPr="00923AB9">
        <w:rPr>
          <w:b/>
          <w:bCs/>
          <w:sz w:val="28"/>
          <w:szCs w:val="28"/>
        </w:rPr>
        <w:t xml:space="preserve"> Homework</w:t>
      </w:r>
      <w:r w:rsidR="0080238C">
        <w:rPr>
          <w:b/>
          <w:bCs/>
          <w:sz w:val="28"/>
          <w:szCs w:val="28"/>
        </w:rPr>
        <w:tab/>
      </w:r>
      <w:r w:rsidR="0080238C">
        <w:rPr>
          <w:b/>
          <w:bCs/>
          <w:sz w:val="28"/>
          <w:szCs w:val="28"/>
        </w:rPr>
        <w:tab/>
      </w:r>
      <w:r w:rsidR="0080238C">
        <w:rPr>
          <w:b/>
          <w:bCs/>
          <w:sz w:val="28"/>
          <w:szCs w:val="28"/>
        </w:rPr>
        <w:tab/>
      </w:r>
      <w:r w:rsidR="0080238C">
        <w:rPr>
          <w:b/>
          <w:bCs/>
          <w:sz w:val="28"/>
          <w:szCs w:val="28"/>
        </w:rPr>
        <w:tab/>
      </w:r>
      <w:r w:rsidR="0080238C">
        <w:rPr>
          <w:b/>
          <w:bCs/>
          <w:sz w:val="28"/>
          <w:szCs w:val="28"/>
        </w:rPr>
        <w:tab/>
      </w:r>
      <w:r w:rsidR="0080238C">
        <w:rPr>
          <w:b/>
          <w:bCs/>
          <w:sz w:val="28"/>
          <w:szCs w:val="28"/>
        </w:rPr>
        <w:tab/>
        <w:t>Denise Batchelor</w:t>
      </w:r>
    </w:p>
    <w:p w14:paraId="51FE307E" w14:textId="069AD502" w:rsidR="00D17FA0" w:rsidRDefault="00923AB9" w:rsidP="007E6C6C">
      <w:pPr>
        <w:rPr>
          <w:b/>
          <w:bCs/>
          <w:sz w:val="28"/>
          <w:szCs w:val="28"/>
        </w:rPr>
      </w:pPr>
      <w:r w:rsidRPr="00923AB9">
        <w:rPr>
          <w:b/>
          <w:bCs/>
          <w:sz w:val="28"/>
          <w:szCs w:val="28"/>
        </w:rPr>
        <w:t>P.</w:t>
      </w:r>
      <w:r w:rsidR="00510543">
        <w:rPr>
          <w:b/>
          <w:bCs/>
          <w:sz w:val="28"/>
          <w:szCs w:val="28"/>
        </w:rPr>
        <w:t>1</w:t>
      </w:r>
      <w:r w:rsidR="00C958F9">
        <w:rPr>
          <w:b/>
          <w:bCs/>
          <w:sz w:val="28"/>
          <w:szCs w:val="28"/>
        </w:rPr>
        <w:t>33</w:t>
      </w:r>
    </w:p>
    <w:p w14:paraId="51D3B12B" w14:textId="77777777" w:rsidR="00161397" w:rsidRPr="007E6C6C" w:rsidRDefault="00161397" w:rsidP="007E6C6C">
      <w:pPr>
        <w:rPr>
          <w:b/>
          <w:bCs/>
          <w:sz w:val="28"/>
          <w:szCs w:val="28"/>
        </w:rPr>
      </w:pPr>
    </w:p>
    <w:p w14:paraId="7AAFDFF4" w14:textId="69850E3B" w:rsidR="006055A5" w:rsidRPr="00D17FA0" w:rsidRDefault="00566B50" w:rsidP="0080238C">
      <w:pPr>
        <w:spacing w:line="480" w:lineRule="auto"/>
        <w:rPr>
          <w:sz w:val="28"/>
          <w:szCs w:val="28"/>
        </w:rPr>
      </w:pPr>
      <w:r>
        <w:rPr>
          <w:sz w:val="28"/>
          <w:szCs w:val="28"/>
        </w:rPr>
        <w:t xml:space="preserve">While Lucretia’s husband and the other young men dine in the camp, they by chance speak about their wives and about their chastity.  ‘No one conquers my wife with their chastity’ says </w:t>
      </w:r>
      <w:proofErr w:type="spellStart"/>
      <w:r>
        <w:rPr>
          <w:sz w:val="28"/>
          <w:szCs w:val="28"/>
        </w:rPr>
        <w:t>Collatinus</w:t>
      </w:r>
      <w:proofErr w:type="spellEnd"/>
      <w:r>
        <w:rPr>
          <w:sz w:val="28"/>
          <w:szCs w:val="28"/>
        </w:rPr>
        <w:t xml:space="preserve">.  ‘If we advance to Rome, soon we will get to know with our eyes better than with our words.’  The young men come to his house on horses most quickly where they find all the other women feasting.  Lucretia however, energetic as always, is making wool very carefully with the slave-women.  ‘Surely I am the winner?’ says her husband, ‘Surely my wife lives most diligently?  Surely Lucretia is a woman of the greatest chastity?’ But </w:t>
      </w:r>
      <w:proofErr w:type="spellStart"/>
      <w:r>
        <w:rPr>
          <w:sz w:val="28"/>
          <w:szCs w:val="28"/>
        </w:rPr>
        <w:t>Collatinus</w:t>
      </w:r>
      <w:proofErr w:type="spellEnd"/>
      <w:r>
        <w:rPr>
          <w:sz w:val="28"/>
          <w:szCs w:val="28"/>
        </w:rPr>
        <w:t>, knowing nothing of the future brings death to his wife with his words.  For on the same night evil lust takes the mind of Sextus Tarquinius.  ‘Surely Lucretia is on the point of loving me?’ he says to himself.  Unless she intends to love me, surely, I am going to take her with a sword and threats?’  Tarquinius goes to the house of Lucretia and carries out the worst plan very badly.</w:t>
      </w:r>
    </w:p>
    <w:sectPr w:rsidR="006055A5" w:rsidRPr="00D17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AB9"/>
    <w:rsid w:val="0001463D"/>
    <w:rsid w:val="00017B20"/>
    <w:rsid w:val="000350E7"/>
    <w:rsid w:val="00041F35"/>
    <w:rsid w:val="0007074D"/>
    <w:rsid w:val="000814B0"/>
    <w:rsid w:val="000861A0"/>
    <w:rsid w:val="000911AE"/>
    <w:rsid w:val="000957C6"/>
    <w:rsid w:val="000C3327"/>
    <w:rsid w:val="000C47D6"/>
    <w:rsid w:val="000F3EA2"/>
    <w:rsid w:val="0010201B"/>
    <w:rsid w:val="00107EF7"/>
    <w:rsid w:val="00121DF9"/>
    <w:rsid w:val="0015539A"/>
    <w:rsid w:val="001561E1"/>
    <w:rsid w:val="00161397"/>
    <w:rsid w:val="00190B1E"/>
    <w:rsid w:val="001C427C"/>
    <w:rsid w:val="001C4A5E"/>
    <w:rsid w:val="001C63BA"/>
    <w:rsid w:val="001D5FE6"/>
    <w:rsid w:val="00227E30"/>
    <w:rsid w:val="002311D4"/>
    <w:rsid w:val="00244A59"/>
    <w:rsid w:val="002509A1"/>
    <w:rsid w:val="0026735C"/>
    <w:rsid w:val="00284273"/>
    <w:rsid w:val="0028616C"/>
    <w:rsid w:val="0028798A"/>
    <w:rsid w:val="002B7301"/>
    <w:rsid w:val="002B7482"/>
    <w:rsid w:val="002C1A1F"/>
    <w:rsid w:val="002E171A"/>
    <w:rsid w:val="002E2454"/>
    <w:rsid w:val="002F409A"/>
    <w:rsid w:val="002F4546"/>
    <w:rsid w:val="002F4FBE"/>
    <w:rsid w:val="002F73D1"/>
    <w:rsid w:val="0030324C"/>
    <w:rsid w:val="00315D16"/>
    <w:rsid w:val="00316D37"/>
    <w:rsid w:val="003177CD"/>
    <w:rsid w:val="00327668"/>
    <w:rsid w:val="00336ED1"/>
    <w:rsid w:val="003453D3"/>
    <w:rsid w:val="00353DDF"/>
    <w:rsid w:val="003708A9"/>
    <w:rsid w:val="00377A65"/>
    <w:rsid w:val="00395189"/>
    <w:rsid w:val="00395CF9"/>
    <w:rsid w:val="003B2A59"/>
    <w:rsid w:val="003D106E"/>
    <w:rsid w:val="003F691C"/>
    <w:rsid w:val="003F7209"/>
    <w:rsid w:val="00401F1E"/>
    <w:rsid w:val="004120A3"/>
    <w:rsid w:val="004414E7"/>
    <w:rsid w:val="00443157"/>
    <w:rsid w:val="00464BFF"/>
    <w:rsid w:val="00486917"/>
    <w:rsid w:val="00493901"/>
    <w:rsid w:val="00494A54"/>
    <w:rsid w:val="004C02C2"/>
    <w:rsid w:val="004C08B5"/>
    <w:rsid w:val="004C313F"/>
    <w:rsid w:val="004D190A"/>
    <w:rsid w:val="004D57BE"/>
    <w:rsid w:val="004E4BA9"/>
    <w:rsid w:val="0050345C"/>
    <w:rsid w:val="00510543"/>
    <w:rsid w:val="005160D3"/>
    <w:rsid w:val="005217B3"/>
    <w:rsid w:val="0053324B"/>
    <w:rsid w:val="00566B50"/>
    <w:rsid w:val="00593809"/>
    <w:rsid w:val="00596163"/>
    <w:rsid w:val="005C48CD"/>
    <w:rsid w:val="005D21B7"/>
    <w:rsid w:val="005E1492"/>
    <w:rsid w:val="006055A5"/>
    <w:rsid w:val="00623683"/>
    <w:rsid w:val="00626A1D"/>
    <w:rsid w:val="006348E6"/>
    <w:rsid w:val="00636A34"/>
    <w:rsid w:val="00643FC5"/>
    <w:rsid w:val="0064791B"/>
    <w:rsid w:val="0065270E"/>
    <w:rsid w:val="00655F41"/>
    <w:rsid w:val="00665E43"/>
    <w:rsid w:val="00676CC2"/>
    <w:rsid w:val="00693963"/>
    <w:rsid w:val="006C5F11"/>
    <w:rsid w:val="006C6467"/>
    <w:rsid w:val="006F2448"/>
    <w:rsid w:val="006F4CF4"/>
    <w:rsid w:val="00704792"/>
    <w:rsid w:val="00704F87"/>
    <w:rsid w:val="00707E26"/>
    <w:rsid w:val="007326A2"/>
    <w:rsid w:val="00736494"/>
    <w:rsid w:val="007472F2"/>
    <w:rsid w:val="00755CE2"/>
    <w:rsid w:val="007600C2"/>
    <w:rsid w:val="00777B2E"/>
    <w:rsid w:val="00777F8A"/>
    <w:rsid w:val="007919F7"/>
    <w:rsid w:val="007E3839"/>
    <w:rsid w:val="007E6C6C"/>
    <w:rsid w:val="007F0D50"/>
    <w:rsid w:val="007F1994"/>
    <w:rsid w:val="007F4810"/>
    <w:rsid w:val="007F7E0E"/>
    <w:rsid w:val="0080238C"/>
    <w:rsid w:val="008203FD"/>
    <w:rsid w:val="00822765"/>
    <w:rsid w:val="00823986"/>
    <w:rsid w:val="00846153"/>
    <w:rsid w:val="0085046C"/>
    <w:rsid w:val="008607BF"/>
    <w:rsid w:val="008651B3"/>
    <w:rsid w:val="00872265"/>
    <w:rsid w:val="008A18C1"/>
    <w:rsid w:val="008B3377"/>
    <w:rsid w:val="008B4B45"/>
    <w:rsid w:val="008B5014"/>
    <w:rsid w:val="008E5BC5"/>
    <w:rsid w:val="009003AE"/>
    <w:rsid w:val="00917F28"/>
    <w:rsid w:val="00923AB9"/>
    <w:rsid w:val="009334D9"/>
    <w:rsid w:val="0094072E"/>
    <w:rsid w:val="00951845"/>
    <w:rsid w:val="00967B4A"/>
    <w:rsid w:val="009747BE"/>
    <w:rsid w:val="009775CB"/>
    <w:rsid w:val="009879C0"/>
    <w:rsid w:val="00993894"/>
    <w:rsid w:val="009A0326"/>
    <w:rsid w:val="009A4E77"/>
    <w:rsid w:val="009B092D"/>
    <w:rsid w:val="009B3B41"/>
    <w:rsid w:val="009B3EB2"/>
    <w:rsid w:val="009D275E"/>
    <w:rsid w:val="009D7D28"/>
    <w:rsid w:val="009F007F"/>
    <w:rsid w:val="00A00B83"/>
    <w:rsid w:val="00A22A47"/>
    <w:rsid w:val="00A24063"/>
    <w:rsid w:val="00A25AF9"/>
    <w:rsid w:val="00A33C01"/>
    <w:rsid w:val="00A3443C"/>
    <w:rsid w:val="00A3569E"/>
    <w:rsid w:val="00A56C53"/>
    <w:rsid w:val="00A6499F"/>
    <w:rsid w:val="00A72473"/>
    <w:rsid w:val="00A747F6"/>
    <w:rsid w:val="00A942E7"/>
    <w:rsid w:val="00AA15D1"/>
    <w:rsid w:val="00AB5FE0"/>
    <w:rsid w:val="00AB6EAC"/>
    <w:rsid w:val="00AF67D0"/>
    <w:rsid w:val="00B14B25"/>
    <w:rsid w:val="00B22AA1"/>
    <w:rsid w:val="00B4196F"/>
    <w:rsid w:val="00B5007D"/>
    <w:rsid w:val="00B54B5B"/>
    <w:rsid w:val="00B74581"/>
    <w:rsid w:val="00B80EAF"/>
    <w:rsid w:val="00B85C3B"/>
    <w:rsid w:val="00BA4964"/>
    <w:rsid w:val="00BE5B9D"/>
    <w:rsid w:val="00BF0E7E"/>
    <w:rsid w:val="00C00EE4"/>
    <w:rsid w:val="00C03CE4"/>
    <w:rsid w:val="00C065CC"/>
    <w:rsid w:val="00C277EB"/>
    <w:rsid w:val="00C3739F"/>
    <w:rsid w:val="00C423BF"/>
    <w:rsid w:val="00C42AF6"/>
    <w:rsid w:val="00C736CD"/>
    <w:rsid w:val="00C84B04"/>
    <w:rsid w:val="00C873DA"/>
    <w:rsid w:val="00C9022A"/>
    <w:rsid w:val="00C958F9"/>
    <w:rsid w:val="00CC26CA"/>
    <w:rsid w:val="00CD2716"/>
    <w:rsid w:val="00CF5DA2"/>
    <w:rsid w:val="00D03CA4"/>
    <w:rsid w:val="00D17FA0"/>
    <w:rsid w:val="00D21EA2"/>
    <w:rsid w:val="00D26B43"/>
    <w:rsid w:val="00D3772F"/>
    <w:rsid w:val="00D46D27"/>
    <w:rsid w:val="00D4715B"/>
    <w:rsid w:val="00D47753"/>
    <w:rsid w:val="00D50C79"/>
    <w:rsid w:val="00D73FBB"/>
    <w:rsid w:val="00D7770F"/>
    <w:rsid w:val="00D8200E"/>
    <w:rsid w:val="00DA0F15"/>
    <w:rsid w:val="00DA7D80"/>
    <w:rsid w:val="00DB21AD"/>
    <w:rsid w:val="00DB4E08"/>
    <w:rsid w:val="00DC05B5"/>
    <w:rsid w:val="00DC0D8D"/>
    <w:rsid w:val="00DE1BED"/>
    <w:rsid w:val="00E01F5B"/>
    <w:rsid w:val="00E13F0F"/>
    <w:rsid w:val="00E1753F"/>
    <w:rsid w:val="00E2623D"/>
    <w:rsid w:val="00E51874"/>
    <w:rsid w:val="00E55B23"/>
    <w:rsid w:val="00E564CC"/>
    <w:rsid w:val="00E65B58"/>
    <w:rsid w:val="00E7546C"/>
    <w:rsid w:val="00E800F6"/>
    <w:rsid w:val="00E92807"/>
    <w:rsid w:val="00EB0505"/>
    <w:rsid w:val="00EC424A"/>
    <w:rsid w:val="00ED2E24"/>
    <w:rsid w:val="00ED70FF"/>
    <w:rsid w:val="00EE3C49"/>
    <w:rsid w:val="00EF0B51"/>
    <w:rsid w:val="00EF7C20"/>
    <w:rsid w:val="00F1038D"/>
    <w:rsid w:val="00F11820"/>
    <w:rsid w:val="00F17DE7"/>
    <w:rsid w:val="00F22A62"/>
    <w:rsid w:val="00F252A3"/>
    <w:rsid w:val="00F3059B"/>
    <w:rsid w:val="00F33E60"/>
    <w:rsid w:val="00F42CD4"/>
    <w:rsid w:val="00F47140"/>
    <w:rsid w:val="00F82A39"/>
    <w:rsid w:val="00FA501E"/>
    <w:rsid w:val="00FB0C43"/>
    <w:rsid w:val="00FB6C1B"/>
    <w:rsid w:val="00FD01F4"/>
    <w:rsid w:val="00FD0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0A2A"/>
  <w15:chartTrackingRefBased/>
  <w15:docId w15:val="{896C6450-AE7D-471F-B635-634484A34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5878</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denise.batchelor@rocketmail.com</dc:creator>
  <cp:keywords/>
  <dc:description/>
  <cp:lastModifiedBy>denise.batchelor@rocketmail.com</cp:lastModifiedBy>
  <cp:revision>5</cp:revision>
  <dcterms:created xsi:type="dcterms:W3CDTF">2023-12-03T15:44:00Z</dcterms:created>
  <dcterms:modified xsi:type="dcterms:W3CDTF">2023-12-13T19:02:00Z</dcterms:modified>
</cp:coreProperties>
</file>