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w:t>
      </w:r>
      <w:proofErr w:type="gramStart"/>
      <w:r w:rsidR="00E55A6B">
        <w:t>in order</w:t>
      </w:r>
      <w:r w:rsidR="00CC6392">
        <w:t xml:space="preserve"> to</w:t>
      </w:r>
      <w:proofErr w:type="gramEnd"/>
      <w:r w:rsidR="00CC6392">
        <w:t xml:space="preserve">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16657486" w:rsidR="19913911" w:rsidRDefault="19913911" w:rsidP="14A5FA1C">
            <w:r w:rsidRPr="14A5FA1C">
              <w:rPr>
                <w:b/>
                <w:bCs/>
              </w:rPr>
              <w:t>Trainee teacher</w:t>
            </w:r>
            <w:r>
              <w:t xml:space="preserve">: </w:t>
            </w:r>
            <w:r w:rsidR="009436EB">
              <w:t>Natalie Davies</w:t>
            </w:r>
          </w:p>
        </w:tc>
        <w:tc>
          <w:tcPr>
            <w:tcW w:w="4725" w:type="dxa"/>
          </w:tcPr>
          <w:p w14:paraId="17393E98" w14:textId="22D9B491" w:rsidR="19913911" w:rsidRDefault="19913911" w:rsidP="14A5FA1C">
            <w:r w:rsidRPr="14A5FA1C">
              <w:rPr>
                <w:b/>
                <w:bCs/>
              </w:rPr>
              <w:t>Observer</w:t>
            </w:r>
            <w:r>
              <w:t>:</w:t>
            </w:r>
            <w:r w:rsidR="00D7501D">
              <w:t xml:space="preserve"> Mark </w:t>
            </w:r>
            <w:r w:rsidR="00D664D7">
              <w:t>Fl</w:t>
            </w:r>
            <w:r w:rsidR="00D7501D">
              <w:t>agg</w:t>
            </w:r>
          </w:p>
        </w:tc>
      </w:tr>
      <w:tr w:rsidR="14A5FA1C" w14:paraId="5196EFF1" w14:textId="77777777" w:rsidTr="14A5FA1C">
        <w:tc>
          <w:tcPr>
            <w:tcW w:w="4290" w:type="dxa"/>
          </w:tcPr>
          <w:p w14:paraId="39CB1271" w14:textId="23509F0B" w:rsidR="19913911" w:rsidRDefault="19913911" w:rsidP="14A5FA1C">
            <w:r w:rsidRPr="14A5FA1C">
              <w:rPr>
                <w:b/>
                <w:bCs/>
              </w:rPr>
              <w:t>Date</w:t>
            </w:r>
            <w:r>
              <w:t>:</w:t>
            </w:r>
            <w:r w:rsidR="009436EB">
              <w:t xml:space="preserve"> 20/11/2023</w:t>
            </w:r>
          </w:p>
        </w:tc>
        <w:tc>
          <w:tcPr>
            <w:tcW w:w="4725" w:type="dxa"/>
          </w:tcPr>
          <w:p w14:paraId="3A289960" w14:textId="3269EFFA" w:rsidR="19913911" w:rsidRDefault="19913911" w:rsidP="14A5FA1C">
            <w:r w:rsidRPr="14A5FA1C">
              <w:rPr>
                <w:b/>
                <w:bCs/>
              </w:rPr>
              <w:t>Time</w:t>
            </w:r>
            <w:r>
              <w:t>:</w:t>
            </w:r>
            <w:r w:rsidR="00D7501D">
              <w:t xml:space="preserve"> 17:00</w:t>
            </w:r>
          </w:p>
        </w:tc>
      </w:tr>
      <w:tr w:rsidR="14A5FA1C" w14:paraId="6BB47DA2" w14:textId="77777777" w:rsidTr="14A5FA1C">
        <w:tc>
          <w:tcPr>
            <w:tcW w:w="4290" w:type="dxa"/>
          </w:tcPr>
          <w:p w14:paraId="138FD893" w14:textId="666DD1A9" w:rsidR="19913911" w:rsidRDefault="19913911" w:rsidP="14A5FA1C">
            <w:r w:rsidRPr="14A5FA1C">
              <w:rPr>
                <w:b/>
                <w:bCs/>
              </w:rPr>
              <w:t>Topic</w:t>
            </w:r>
            <w:r>
              <w:t>:</w:t>
            </w:r>
            <w:r w:rsidR="00D7501D">
              <w:t xml:space="preserve"> </w:t>
            </w:r>
            <w:r w:rsidR="009436EB">
              <w:t>Basic Life Support</w:t>
            </w:r>
          </w:p>
        </w:tc>
        <w:tc>
          <w:tcPr>
            <w:tcW w:w="4725" w:type="dxa"/>
          </w:tcPr>
          <w:p w14:paraId="4AB02473" w14:textId="09BE0A8A" w:rsidR="19913911" w:rsidRDefault="19913911" w:rsidP="14A5FA1C">
            <w:r w:rsidRPr="14A5FA1C">
              <w:rPr>
                <w:b/>
                <w:bCs/>
              </w:rPr>
              <w:t>Group</w:t>
            </w:r>
            <w:r>
              <w:t>:</w:t>
            </w:r>
          </w:p>
        </w:tc>
      </w:tr>
      <w:tr w:rsidR="14A5FA1C" w14:paraId="07F5707C" w14:textId="77777777" w:rsidTr="14A5FA1C">
        <w:tc>
          <w:tcPr>
            <w:tcW w:w="4290" w:type="dxa"/>
          </w:tcPr>
          <w:p w14:paraId="07A20135" w14:textId="769B20B5" w:rsidR="19913911" w:rsidRDefault="19913911" w:rsidP="14A5FA1C">
            <w:r w:rsidRPr="14A5FA1C">
              <w:rPr>
                <w:b/>
                <w:bCs/>
              </w:rPr>
              <w:t>Setting</w:t>
            </w:r>
            <w:r w:rsidR="009436EB">
              <w:rPr>
                <w:b/>
                <w:bCs/>
              </w:rPr>
              <w:t xml:space="preserve">: </w:t>
            </w:r>
            <w:r w:rsidR="009436EB" w:rsidRPr="009436EB">
              <w:t>Classroom</w:t>
            </w:r>
          </w:p>
        </w:tc>
        <w:tc>
          <w:tcPr>
            <w:tcW w:w="4725" w:type="dxa"/>
          </w:tcPr>
          <w:p w14:paraId="004543A2" w14:textId="0C0CE9B1" w:rsidR="19913911" w:rsidRDefault="19913911" w:rsidP="14A5FA1C">
            <w:r w:rsidRPr="14A5FA1C">
              <w:rPr>
                <w:b/>
                <w:bCs/>
              </w:rPr>
              <w:t>Number of learners</w:t>
            </w:r>
            <w:r>
              <w:t>:</w:t>
            </w:r>
            <w:r w:rsidR="00D7501D">
              <w:t xml:space="preserve"> approx. 5</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2A407647" w14:textId="77777777" w:rsidR="009436EB" w:rsidRDefault="009436EB" w:rsidP="14A5FA1C">
            <w:r>
              <w:t xml:space="preserve">Reason for choice of topic: </w:t>
            </w:r>
          </w:p>
          <w:p w14:paraId="225FEF50" w14:textId="77777777" w:rsidR="009436EB" w:rsidRDefault="009436EB" w:rsidP="14A5FA1C">
            <w:r>
              <w:t xml:space="preserve">Very experienced in this field as I have been working as an adult nurse for 10+ years. </w:t>
            </w:r>
          </w:p>
          <w:p w14:paraId="421E32DA" w14:textId="77777777" w:rsidR="009436EB" w:rsidRDefault="009436EB" w:rsidP="14A5FA1C">
            <w:r>
              <w:t xml:space="preserve">Attended yearly ILS/BLS training. </w:t>
            </w:r>
          </w:p>
          <w:p w14:paraId="2812D119" w14:textId="1B91B3D5" w:rsidR="00B97CF8" w:rsidRDefault="009436EB" w:rsidP="14A5FA1C">
            <w:r>
              <w:t xml:space="preserve">Involved in lots of CPR scenarios with both positive and negative outcomes. </w:t>
            </w:r>
          </w:p>
          <w:p w14:paraId="3FACB5AA" w14:textId="2D2054DC" w:rsidR="009436EB" w:rsidRDefault="009436EB" w:rsidP="14A5FA1C">
            <w:r>
              <w:t>Husband has recently been diagnosed with a genetic cardiac condition which could result in cardiac arrest at any time without warning and would require CPR/defib, therefore this is a topic that I am now passionate about teaching, it really can and does save lives.</w:t>
            </w:r>
          </w:p>
          <w:p w14:paraId="4C643B03" w14:textId="77777777" w:rsidR="000D4B9B" w:rsidRDefault="000D4B9B" w:rsidP="14A5FA1C"/>
          <w:p w14:paraId="3443BBC1" w14:textId="2485892E" w:rsidR="009436EB" w:rsidRDefault="009436EB" w:rsidP="14A5FA1C">
            <w:r>
              <w:t>Rationale for teaching approach: Information provided is factual and cannot be changed, information must be delivered exactly as outlined within professional guidance.</w:t>
            </w:r>
          </w:p>
          <w:p w14:paraId="2E303F6E" w14:textId="4B3621EE" w:rsidR="009436EB" w:rsidRDefault="009436EB" w:rsidP="14A5FA1C">
            <w:r>
              <w:t>This fits into all teaching curriculum’s as BLS is a life skill that everyone can benefit from.</w:t>
            </w:r>
          </w:p>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41A3047C" w14:textId="460F1846" w:rsidR="00AE34D0" w:rsidRPr="001D3E92" w:rsidRDefault="009436EB" w:rsidP="008B5503">
            <w:pPr>
              <w:rPr>
                <w:color w:val="FF0000"/>
              </w:rPr>
            </w:pPr>
            <w:r>
              <w:rPr>
                <w:color w:val="FF0000"/>
              </w:rPr>
              <w:t>Voice projection</w:t>
            </w:r>
          </w:p>
          <w:p w14:paraId="25EFD2B4" w14:textId="6CBFEC30" w:rsidR="00AE34D0" w:rsidRDefault="009436EB" w:rsidP="008B5503">
            <w:pPr>
              <w:rPr>
                <w:color w:val="FF0000"/>
              </w:rPr>
            </w:pPr>
            <w:r>
              <w:rPr>
                <w:color w:val="FF0000"/>
              </w:rPr>
              <w:t>Class engagement</w:t>
            </w:r>
          </w:p>
          <w:p w14:paraId="1BA30731" w14:textId="2A8A191A" w:rsidR="00AE34D0" w:rsidRPr="001D3E92" w:rsidRDefault="009436EB" w:rsidP="008B5503">
            <w:pPr>
              <w:rPr>
                <w:color w:val="FF0000"/>
              </w:rPr>
            </w:pPr>
            <w:r>
              <w:rPr>
                <w:color w:val="FF0000"/>
              </w:rPr>
              <w:t>Timings</w:t>
            </w:r>
            <w:r w:rsidR="00EE3AA5">
              <w:rPr>
                <w:color w:val="FF0000"/>
              </w:rPr>
              <w:t xml:space="preserve">- all </w:t>
            </w:r>
            <w:proofErr w:type="gramStart"/>
            <w:r w:rsidR="00EE3AA5">
              <w:rPr>
                <w:color w:val="FF0000"/>
              </w:rPr>
              <w:t>good !</w:t>
            </w:r>
            <w:proofErr w:type="gramEnd"/>
          </w:p>
        </w:tc>
      </w:tr>
    </w:tbl>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5B2BEDF9" w14:textId="431EC3F9" w:rsidR="00B97CF8" w:rsidRDefault="00254E44" w:rsidP="14A5FA1C">
            <w:r>
              <w:t xml:space="preserve">A well thought out </w:t>
            </w:r>
            <w:proofErr w:type="gramStart"/>
            <w:r>
              <w:t>lesson ,</w:t>
            </w:r>
            <w:proofErr w:type="gramEnd"/>
            <w:r>
              <w:t xml:space="preserve"> which is clearly set out on the lesson plan template. There are clear learning objectives and a scheme of work. The lesson plan has </w:t>
            </w:r>
            <w:proofErr w:type="gramStart"/>
            <w:r>
              <w:t>all of</w:t>
            </w:r>
            <w:proofErr w:type="gramEnd"/>
            <w:r>
              <w:t xml:space="preserve"> the information required for the lesson. The resources were prepared and used to support the lesson. All of the resources are </w:t>
            </w:r>
            <w:proofErr w:type="gramStart"/>
            <w:r>
              <w:t>superb, and</w:t>
            </w:r>
            <w:proofErr w:type="gramEnd"/>
            <w:r>
              <w:t xml:space="preserve"> supported a very well thought out session. The lesson outcomes were clearly set out and were explicitly communicated.</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w:t>
            </w:r>
            <w:proofErr w:type="gramStart"/>
            <w:r w:rsidR="007F0A91">
              <w:rPr>
                <w:i/>
                <w:iCs/>
              </w:rPr>
              <w:t>sharing</w:t>
            </w:r>
            <w:proofErr w:type="gramEnd"/>
            <w:r w:rsidR="007F0A91">
              <w:rPr>
                <w:i/>
                <w:iCs/>
              </w:rPr>
              <w:t xml:space="preserve">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3363D989" w14:textId="55F37BDA" w:rsidR="14A5FA1C" w:rsidRDefault="00254E44" w:rsidP="14A5FA1C">
            <w:r>
              <w:t xml:space="preserve">A range of teaching strategies were used to good effect, </w:t>
            </w:r>
            <w:r w:rsidR="00EE3AA5">
              <w:t xml:space="preserve">ranging from presentation to demonstration, which shows a good range of teaching skills, used in a seamless way. I felt you had a superb classroom presence, selecting appropriate skills for the lesson. The pace of the lesson was moderated and effective. Ideal for this group, very good time management and transition between presentation to demonstration using </w:t>
            </w:r>
            <w:proofErr w:type="spellStart"/>
            <w:r w:rsidR="00EE3AA5">
              <w:t>Recusie</w:t>
            </w:r>
            <w:proofErr w:type="spellEnd"/>
            <w:r w:rsidR="00EE3AA5">
              <w:t xml:space="preserve"> Annie. Good use of </w:t>
            </w:r>
            <w:proofErr w:type="spellStart"/>
            <w:r w:rsidR="00EE3AA5">
              <w:t>vevox</w:t>
            </w:r>
            <w:proofErr w:type="spellEnd"/>
            <w:r w:rsidR="00EE3AA5">
              <w:t xml:space="preserve"> in evaluation/ summative assessment.</w:t>
            </w:r>
          </w:p>
          <w:p w14:paraId="1D8827CD" w14:textId="0BF4C774" w:rsidR="14A5FA1C" w:rsidRDefault="14A5FA1C" w:rsidP="14A5FA1C"/>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23F4E83" w14:textId="29342BC3" w:rsidR="14A5FA1C" w:rsidRDefault="00EE3AA5" w:rsidP="14A5FA1C">
            <w:r>
              <w:t xml:space="preserve">It was very moving to hear your personal reasons and motivation to the subject. This was highly effective and motivational. </w:t>
            </w:r>
          </w:p>
          <w:p w14:paraId="4297948C" w14:textId="33B8F034" w:rsidR="00B97CF8" w:rsidRDefault="00EE3AA5" w:rsidP="14A5FA1C">
            <w:r>
              <w:t xml:space="preserve">You have a superb level of expertise and subject </w:t>
            </w:r>
            <w:proofErr w:type="gramStart"/>
            <w:r>
              <w:t>knowledge, and</w:t>
            </w:r>
            <w:proofErr w:type="gramEnd"/>
            <w:r>
              <w:t xml:space="preserve"> set high expectations for the session. A clear demonstration of professional standards throughout.</w:t>
            </w:r>
          </w:p>
          <w:p w14:paraId="44A71E19" w14:textId="38257453" w:rsidR="14A5FA1C" w:rsidRDefault="14A5FA1C" w:rsidP="14A5FA1C"/>
          <w:p w14:paraId="3AC83E1E" w14:textId="0BF4C774" w:rsidR="14A5FA1C" w:rsidRDefault="14A5FA1C" w:rsidP="14A5FA1C"/>
        </w:tc>
      </w:tr>
    </w:tbl>
    <w:p w14:paraId="5C67DD10" w14:textId="550DFF24" w:rsidR="00B97CF8" w:rsidRDefault="00B97CF8" w:rsidP="14A5FA1C"/>
    <w:p w14:paraId="1501E2E6" w14:textId="046A3B5E" w:rsidR="008255B6" w:rsidRDefault="008255B6" w:rsidP="14A5FA1C"/>
    <w:p w14:paraId="7A744642" w14:textId="59B84C42" w:rsidR="008255B6" w:rsidRDefault="008255B6" w:rsidP="14A5FA1C"/>
    <w:p w14:paraId="0E526A9A" w14:textId="0AD05BA2" w:rsidR="008255B6" w:rsidRDefault="008255B6" w:rsidP="14A5FA1C"/>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4BEBBE17" w14:textId="28A74798" w:rsidR="14A5FA1C" w:rsidRDefault="00EE3AA5" w:rsidP="14A5FA1C">
            <w:r>
              <w:t>Reflect of teaching strategies and the way you structured presentation and demonstration. It may be useful to read some underpinning theory to support your reflection on why the session was successful.</w:t>
            </w:r>
          </w:p>
          <w:p w14:paraId="17848FF9" w14:textId="5393F6B5" w:rsidR="00B97CF8" w:rsidRDefault="00B97CF8" w:rsidP="14A5FA1C"/>
          <w:p w14:paraId="1FFF62CB" w14:textId="3EFF9290" w:rsidR="00EE3AA5" w:rsidRDefault="00EE3AA5" w:rsidP="14A5FA1C">
            <w:r>
              <w:t>Well done, a very effective lesson</w:t>
            </w:r>
          </w:p>
          <w:p w14:paraId="52BAD6A4" w14:textId="77777777" w:rsidR="00EE3AA5" w:rsidRDefault="00EE3AA5" w:rsidP="14A5FA1C"/>
          <w:p w14:paraId="13010BA7" w14:textId="265C41D7" w:rsidR="00EE3AA5" w:rsidRDefault="00EE3AA5" w:rsidP="14A5FA1C">
            <w:r>
              <w:t>Don’t worry too much about the screens etc, since your delivery is superb, and I note that you did try to use Vevox, but the screens wouldn’t allow.</w:t>
            </w:r>
          </w:p>
          <w:p w14:paraId="6E6C60E2" w14:textId="17988E46" w:rsidR="00B97CF8" w:rsidRDefault="00B97CF8" w:rsidP="14A5FA1C"/>
          <w:p w14:paraId="5296D6A4" w14:textId="7FB528CB" w:rsidR="00B97CF8" w:rsidRDefault="00B97CF8" w:rsidP="14A5FA1C"/>
          <w:p w14:paraId="45B982F2" w14:textId="77777777" w:rsidR="00EE3AA5" w:rsidRPr="001D3E92" w:rsidRDefault="00EE3AA5" w:rsidP="00EE3AA5">
            <w:pPr>
              <w:rPr>
                <w:color w:val="FF0000"/>
              </w:rPr>
            </w:pPr>
            <w:r>
              <w:rPr>
                <w:color w:val="FF0000"/>
              </w:rPr>
              <w:t>Voice projection</w:t>
            </w:r>
          </w:p>
          <w:p w14:paraId="78E14864" w14:textId="77777777" w:rsidR="00EE3AA5" w:rsidRDefault="00EE3AA5" w:rsidP="00EE3AA5">
            <w:pPr>
              <w:rPr>
                <w:color w:val="FF0000"/>
              </w:rPr>
            </w:pPr>
            <w:r>
              <w:rPr>
                <w:color w:val="FF0000"/>
              </w:rPr>
              <w:t>Class engagement</w:t>
            </w:r>
          </w:p>
          <w:p w14:paraId="63EADE11" w14:textId="75A3134B" w:rsidR="00B97CF8" w:rsidRDefault="00EE3AA5" w:rsidP="00EE3AA5">
            <w:r>
              <w:rPr>
                <w:color w:val="FF0000"/>
              </w:rPr>
              <w:t xml:space="preserve">Timings- all </w:t>
            </w:r>
            <w:proofErr w:type="gramStart"/>
            <w:r>
              <w:rPr>
                <w:color w:val="FF0000"/>
              </w:rPr>
              <w:t>good !</w:t>
            </w:r>
            <w:proofErr w:type="gramEnd"/>
          </w:p>
          <w:p w14:paraId="0DE87A2C" w14:textId="38257453" w:rsidR="14A5FA1C" w:rsidRDefault="14A5FA1C" w:rsidP="14A5FA1C"/>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77777777" w:rsidR="008255B6" w:rsidRDefault="008255B6" w:rsidP="00F853BC"/>
          <w:p w14:paraId="3D933931" w14:textId="77777777" w:rsidR="008255B6" w:rsidRDefault="008255B6" w:rsidP="00F853BC"/>
          <w:p w14:paraId="5405D555" w14:textId="5606FE11" w:rsidR="008255B6" w:rsidRDefault="008255B6" w:rsidP="00F853BC"/>
          <w:p w14:paraId="654DC125" w14:textId="72F782A7" w:rsidR="002857E2" w:rsidRDefault="002857E2" w:rsidP="00F853BC"/>
          <w:p w14:paraId="1C5C352F" w14:textId="187110F0" w:rsidR="002857E2" w:rsidRDefault="002857E2" w:rsidP="00F853BC"/>
          <w:p w14:paraId="44A377E4" w14:textId="4E3B4237" w:rsidR="002857E2" w:rsidRDefault="002857E2" w:rsidP="00F853BC"/>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2651A6" w14:textId="77777777" w:rsidR="00035E11" w:rsidRDefault="00035E11" w:rsidP="007F0A91">
      <w:pPr>
        <w:spacing w:after="0" w:line="240" w:lineRule="auto"/>
      </w:pPr>
      <w:r>
        <w:separator/>
      </w:r>
    </w:p>
  </w:endnote>
  <w:endnote w:type="continuationSeparator" w:id="0">
    <w:p w14:paraId="4DFA9FF7" w14:textId="77777777" w:rsidR="00035E11" w:rsidRDefault="00035E11"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780ED7" w14:textId="77777777" w:rsidR="00035E11" w:rsidRDefault="00035E11" w:rsidP="007F0A91">
      <w:pPr>
        <w:spacing w:after="0" w:line="240" w:lineRule="auto"/>
      </w:pPr>
      <w:r>
        <w:separator/>
      </w:r>
    </w:p>
  </w:footnote>
  <w:footnote w:type="continuationSeparator" w:id="0">
    <w:p w14:paraId="61EF0045" w14:textId="77777777" w:rsidR="00035E11" w:rsidRDefault="00035E11"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22DA3"/>
    <w:rsid w:val="00035E11"/>
    <w:rsid w:val="00093581"/>
    <w:rsid w:val="000D4B9B"/>
    <w:rsid w:val="001D3E92"/>
    <w:rsid w:val="00254E44"/>
    <w:rsid w:val="002857E2"/>
    <w:rsid w:val="002F1B7B"/>
    <w:rsid w:val="0035272C"/>
    <w:rsid w:val="00375115"/>
    <w:rsid w:val="00400C39"/>
    <w:rsid w:val="0042595D"/>
    <w:rsid w:val="004C1489"/>
    <w:rsid w:val="00591144"/>
    <w:rsid w:val="00617BAB"/>
    <w:rsid w:val="006A3B60"/>
    <w:rsid w:val="006C1AD5"/>
    <w:rsid w:val="00734474"/>
    <w:rsid w:val="007507AF"/>
    <w:rsid w:val="007F0A91"/>
    <w:rsid w:val="008255B6"/>
    <w:rsid w:val="008F46F2"/>
    <w:rsid w:val="009436EB"/>
    <w:rsid w:val="00956537"/>
    <w:rsid w:val="00974D88"/>
    <w:rsid w:val="009A79B5"/>
    <w:rsid w:val="00AE34D0"/>
    <w:rsid w:val="00B63239"/>
    <w:rsid w:val="00B97CF8"/>
    <w:rsid w:val="00BC2335"/>
    <w:rsid w:val="00C6C272"/>
    <w:rsid w:val="00CC6392"/>
    <w:rsid w:val="00D664D7"/>
    <w:rsid w:val="00D7501D"/>
    <w:rsid w:val="00E55A6B"/>
    <w:rsid w:val="00EC162A"/>
    <w:rsid w:val="00EE3AA5"/>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813</Words>
  <Characters>4640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natalie Davies</cp:lastModifiedBy>
  <cp:revision>2</cp:revision>
  <dcterms:created xsi:type="dcterms:W3CDTF">2023-12-14T21:00:00Z</dcterms:created>
  <dcterms:modified xsi:type="dcterms:W3CDTF">2023-12-14T21:00:00Z</dcterms:modified>
</cp:coreProperties>
</file>