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138B78" w14:textId="7E99D590" w:rsidR="00674516" w:rsidRDefault="006153B8" w:rsidP="000576C3">
      <w:pPr>
        <w:pStyle w:val="Title"/>
      </w:pPr>
      <w:r>
        <w:t>LCLM 4002-</w:t>
      </w:r>
      <w:r w:rsidR="00674516">
        <w:t>Digital Skills</w:t>
      </w:r>
    </w:p>
    <w:p w14:paraId="1F95D26A" w14:textId="77777777" w:rsidR="006153B8" w:rsidRDefault="00866602" w:rsidP="006153B8">
      <w:pPr>
        <w:pStyle w:val="Title"/>
      </w:pPr>
      <w:r w:rsidRPr="000576C3">
        <w:t xml:space="preserve">DS 1 </w:t>
      </w:r>
      <w:r w:rsidR="00674516">
        <w:t>TASK</w:t>
      </w:r>
    </w:p>
    <w:p w14:paraId="0DC36AF9" w14:textId="36E23847" w:rsidR="00C407BB" w:rsidRPr="00C407BB" w:rsidRDefault="00C407BB" w:rsidP="006153B8">
      <w:pPr>
        <w:pStyle w:val="Title"/>
      </w:pPr>
      <w:r>
        <w:t xml:space="preserve">Tatiana </w:t>
      </w:r>
      <w:proofErr w:type="gramStart"/>
      <w:r>
        <w:t>Potinga  -</w:t>
      </w:r>
      <w:proofErr w:type="gramEnd"/>
      <w:r>
        <w:t xml:space="preserve"> </w:t>
      </w:r>
      <w:r w:rsidR="00674516">
        <w:t>2543568</w:t>
      </w:r>
    </w:p>
    <w:p w14:paraId="7A005823" w14:textId="77777777" w:rsidR="00C407BB" w:rsidRDefault="00C407BB" w:rsidP="000576C3">
      <w:pPr>
        <w:pStyle w:val="Heading2"/>
      </w:pPr>
    </w:p>
    <w:p w14:paraId="1107E6F4" w14:textId="2C19EF5C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520D86F7" w:rsidR="00866602" w:rsidRPr="00866602" w:rsidRDefault="00866602" w:rsidP="00866602">
            <w:pPr>
              <w:spacing w:after="160"/>
            </w:pP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6A6D8154">
                      <wp:extent cx="2678630" cy="2384385"/>
                      <wp:effectExtent l="0" t="0" r="762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702781" cy="2405883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3760B958" w:rsidR="00866602" w:rsidRDefault="00C248F3" w:rsidP="00866602">
            <w:pPr>
              <w:spacing w:after="160"/>
            </w:pPr>
            <w:r>
              <w:t>The most important and enjoyable part of my digital life</w:t>
            </w:r>
            <w:r w:rsidR="009201D5">
              <w:t xml:space="preserve"> is when I receive or request money from my husband. The banking app is one of the most used apps, but also one of the most controversial.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sdt>
            <w:sdtPr>
              <w:id w:val="-696540525"/>
              <w:picture/>
            </w:sdtPr>
            <w:sdtEndPr/>
            <w:sdtContent>
              <w:p w14:paraId="3A7694AB" w14:textId="33CC84F5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740A61BC" wp14:editId="0BB360E8">
                      <wp:extent cx="2487306" cy="3455043"/>
                      <wp:effectExtent l="0" t="0" r="8255" b="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557503" cy="355255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4E09E4CB" w:rsidR="00866602" w:rsidRDefault="005106B0" w:rsidP="00860B30">
            <w:pPr>
              <w:spacing w:after="160"/>
            </w:pPr>
            <w:r>
              <w:t>I like creating video</w:t>
            </w:r>
            <w:r w:rsidR="007D3A80">
              <w:t>s for social media, I like getting likes and being on top of trends</w:t>
            </w:r>
            <w:r w:rsidR="00D36DDC">
              <w:t xml:space="preserve">, that’s why TikTok is the app that is part of </w:t>
            </w:r>
            <w:r w:rsidR="00F05A3D">
              <w:t>my daily digital life, to create, and to track the anal</w:t>
            </w:r>
            <w:r w:rsidR="00EC634F">
              <w:t xml:space="preserve">ysis of my followers. It is an important aspect of my life, and I try as much as possible to get involved </w:t>
            </w:r>
            <w:r w:rsidR="00F2358F">
              <w:t>for the best possible result.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0A075C82" w14:textId="422AEEC6" w:rsidR="00866602" w:rsidRPr="00866602" w:rsidRDefault="0015682F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F2358F">
                  <w:rPr>
                    <w:noProof/>
                  </w:rPr>
                  <w:drawing>
                    <wp:inline distT="0" distB="0" distL="0" distR="0" wp14:anchorId="2909D21B" wp14:editId="72E18DA9">
                      <wp:extent cx="2251276" cy="2831152"/>
                      <wp:effectExtent l="0" t="0" r="0" b="7620"/>
                      <wp:docPr id="1782342532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782342532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57839" cy="283940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1186CFC7" w:rsidR="00866602" w:rsidRDefault="00490B62" w:rsidP="00860B30">
            <w:pPr>
              <w:spacing w:after="160"/>
            </w:pPr>
            <w:r>
              <w:t>Both for my mental health, but also for the well-being of my family</w:t>
            </w:r>
            <w:r w:rsidR="00320620">
              <w:t xml:space="preserve">, I use the </w:t>
            </w:r>
            <w:proofErr w:type="spellStart"/>
            <w:r w:rsidR="00320620">
              <w:t>UberDriver</w:t>
            </w:r>
            <w:proofErr w:type="spellEnd"/>
            <w:r w:rsidR="00320620">
              <w:t xml:space="preserve"> app very often, which helps me earn my own money</w:t>
            </w:r>
            <w:r w:rsidR="005D31E5">
              <w:t>, being on maternity leave, and to open the banking app less often to request (first screenshot)</w:t>
            </w:r>
            <w:r w:rsidR="000F5C31">
              <w:t xml:space="preserve">, this app  makes my social life easier by accessing it digitally . </w:t>
            </w:r>
          </w:p>
        </w:tc>
      </w:tr>
    </w:tbl>
    <w:p w14:paraId="10B48B74" w14:textId="77777777" w:rsidR="00276A5D" w:rsidRDefault="00276A5D" w:rsidP="000576C3">
      <w:pPr>
        <w:pStyle w:val="Heading2"/>
      </w:pPr>
    </w:p>
    <w:p w14:paraId="098A8355" w14:textId="77777777" w:rsidR="00276A5D" w:rsidRDefault="00276A5D" w:rsidP="000576C3">
      <w:pPr>
        <w:pStyle w:val="Heading2"/>
      </w:pPr>
    </w:p>
    <w:p w14:paraId="389AF248" w14:textId="77777777" w:rsidR="00276A5D" w:rsidRDefault="00276A5D" w:rsidP="000576C3">
      <w:pPr>
        <w:pStyle w:val="Heading2"/>
      </w:pPr>
    </w:p>
    <w:p w14:paraId="583F0D77" w14:textId="77777777" w:rsidR="00276A5D" w:rsidRDefault="00276A5D" w:rsidP="000576C3">
      <w:pPr>
        <w:pStyle w:val="Heading2"/>
      </w:pPr>
    </w:p>
    <w:p w14:paraId="0CC7C686" w14:textId="77777777" w:rsidR="00276A5D" w:rsidRDefault="00276A5D" w:rsidP="000576C3">
      <w:pPr>
        <w:pStyle w:val="Heading2"/>
      </w:pPr>
    </w:p>
    <w:p w14:paraId="660618F0" w14:textId="05F46B5F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08150A31">
                      <wp:extent cx="2019782" cy="4386557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4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024805" cy="439746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4172105C" w:rsidR="00866602" w:rsidRDefault="009213C2" w:rsidP="00860B30">
            <w:pPr>
              <w:spacing w:after="160"/>
            </w:pPr>
            <w:proofErr w:type="spellStart"/>
            <w:r>
              <w:t>Chatgbt</w:t>
            </w:r>
            <w:proofErr w:type="spellEnd"/>
            <w:r>
              <w:t xml:space="preserve"> – is the salvation of the century. My digital life is much faster since it appeared, here I can find </w:t>
            </w:r>
            <w:r w:rsidR="00A767F4">
              <w:t xml:space="preserve">information about my baby’s activities, look for a correct program for him, but also find valid answers to all the problems in my life. I know that </w:t>
            </w:r>
            <w:r w:rsidR="007F2914">
              <w:t>it should be used with limits, and it should not be exaggerated, but the fact</w:t>
            </w:r>
            <w:r w:rsidR="002D3A71">
              <w:t xml:space="preserve"> is that – it helps me and saves me a lot of time.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38A4AEFA" w:rsidR="00866602" w:rsidRPr="00866602" w:rsidRDefault="0015682F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72F47CA3">
                      <wp:extent cx="2199190" cy="3380425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206329" cy="339139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7C6D6813" w14:textId="6D87CCB5" w:rsidR="00866602" w:rsidRDefault="009E723D" w:rsidP="00860B30">
            <w:pPr>
              <w:spacing w:after="160"/>
            </w:pPr>
            <w:r>
              <w:t>One of the most important applications in my digital life is Lollipop</w:t>
            </w:r>
            <w:r w:rsidR="00221C1B">
              <w:t xml:space="preserve">, the video application that shows me in real time what my child is doing, whether when I’m  cooking and he’s playing, or when he’s sleeping </w:t>
            </w:r>
            <w:r w:rsidR="00B53134">
              <w:t xml:space="preserve">, and I can have </w:t>
            </w:r>
            <w:r w:rsidR="00693B26">
              <w:t xml:space="preserve">free time  for myself without listening to the </w:t>
            </w:r>
            <w:r w:rsidR="00E13575">
              <w:t xml:space="preserve">walls or doors, it saves me nerves and the time of running up the stairs to hear my little boy. </w:t>
            </w:r>
          </w:p>
        </w:tc>
      </w:tr>
    </w:tbl>
    <w:p w14:paraId="4AFC675C" w14:textId="77777777" w:rsidR="00E42C5D" w:rsidRDefault="00E42C5D" w:rsidP="000576C3">
      <w:pPr>
        <w:pStyle w:val="Heading2"/>
      </w:pPr>
    </w:p>
    <w:p w14:paraId="7ADFFE7B" w14:textId="77777777" w:rsidR="00E42C5D" w:rsidRDefault="00E42C5D" w:rsidP="000576C3">
      <w:pPr>
        <w:pStyle w:val="Heading2"/>
      </w:pPr>
    </w:p>
    <w:p w14:paraId="431672AD" w14:textId="77777777" w:rsidR="00E42C5D" w:rsidRDefault="00E42C5D" w:rsidP="000576C3">
      <w:pPr>
        <w:pStyle w:val="Heading2"/>
      </w:pPr>
    </w:p>
    <w:p w14:paraId="07A113A5" w14:textId="77777777" w:rsidR="00E42C5D" w:rsidRDefault="00E42C5D" w:rsidP="000576C3">
      <w:pPr>
        <w:pStyle w:val="Heading2"/>
      </w:pPr>
    </w:p>
    <w:p w14:paraId="1D9B84F0" w14:textId="77777777" w:rsidR="00E42C5D" w:rsidRDefault="00E42C5D" w:rsidP="000576C3">
      <w:pPr>
        <w:pStyle w:val="Heading2"/>
      </w:pPr>
    </w:p>
    <w:p w14:paraId="5D537E5D" w14:textId="77777777" w:rsidR="00E42C5D" w:rsidRDefault="00E42C5D" w:rsidP="000576C3">
      <w:pPr>
        <w:pStyle w:val="Heading2"/>
      </w:pPr>
    </w:p>
    <w:p w14:paraId="56813F8B" w14:textId="3BA5A90F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58D7ABF0" w:rsidR="00ED3A56" w:rsidRDefault="00ED3A56" w:rsidP="00860B30">
            <w:pPr>
              <w:spacing w:after="160"/>
            </w:pPr>
          </w:p>
          <w:p w14:paraId="56E42CF0" w14:textId="77777777" w:rsidR="00866602" w:rsidRDefault="0015682F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239D07C6">
                      <wp:extent cx="2823728" cy="2789498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2835242" cy="2800872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4D894907" w14:textId="07EB276A" w:rsidR="003611AA" w:rsidRDefault="003611AA" w:rsidP="00860B30">
            <w:pPr>
              <w:spacing w:after="160"/>
            </w:pPr>
            <w:r>
              <w:t xml:space="preserve">One of my </w:t>
            </w:r>
            <w:proofErr w:type="gramStart"/>
            <w:r>
              <w:t>favourite</w:t>
            </w:r>
            <w:proofErr w:type="gramEnd"/>
            <w:r>
              <w:t xml:space="preserve"> and most enjoyable apps</w:t>
            </w:r>
            <w:r w:rsidR="00C22731">
              <w:t xml:space="preserve"> is the holiday app, which I use whenever I have 100£ in my account and don’t know </w:t>
            </w:r>
            <w:r w:rsidR="0041093B">
              <w:t>what to spend it on. Usually, I only have enough money to look at hotel deals.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4E0F4C3" w14:textId="338DA308" w:rsidR="00146630" w:rsidRDefault="00146630" w:rsidP="00146630">
            <w:pPr>
              <w:ind w:left="360"/>
            </w:pPr>
            <w:r>
              <w:t>My digital life is very diverse because I do not have a permanent job</w:t>
            </w:r>
            <w:r w:rsidR="005137DB">
              <w:t xml:space="preserve">, </w:t>
            </w:r>
            <w:r>
              <w:t xml:space="preserve">I am a stay-at-home mother. Most of the things I access online are not always particularly useful, but I feel confident when I do things correctly, especially when I use tools that save me time. What I would like to improve in this area, and in my digital life overall, is to make sure that the information I consume and the time I spend scrolling every day contribute to my intellectual and social </w:t>
            </w:r>
            <w:proofErr w:type="gramStart"/>
            <w:r>
              <w:t>development</w:t>
            </w:r>
            <w:r w:rsidR="000875CA">
              <w:t>, and</w:t>
            </w:r>
            <w:proofErr w:type="gramEnd"/>
            <w:r w:rsidR="000875CA">
              <w:t xml:space="preserve"> </w:t>
            </w:r>
            <w:r>
              <w:t>ideally help me earn more money as well.</w:t>
            </w:r>
          </w:p>
          <w:p w14:paraId="3F3E9B44" w14:textId="18AB3E1E" w:rsidR="00146630" w:rsidRDefault="00146630" w:rsidP="00146630">
            <w:pPr>
              <w:ind w:left="360"/>
            </w:pPr>
            <w:r>
              <w:t xml:space="preserve">I often use apps that help me relax, such as </w:t>
            </w:r>
            <w:r w:rsidR="00505971">
              <w:t>TikTok</w:t>
            </w:r>
            <w:r>
              <w:t xml:space="preserve"> and </w:t>
            </w:r>
            <w:r w:rsidR="000875CA">
              <w:t>Instagram</w:t>
            </w:r>
            <w:r>
              <w:t>. I also regularly check</w:t>
            </w:r>
            <w:r w:rsidR="000875CA">
              <w:t xml:space="preserve"> </w:t>
            </w:r>
            <w:r>
              <w:t>Gm</w:t>
            </w:r>
            <w:r w:rsidR="008E0560">
              <w:t>ail</w:t>
            </w:r>
            <w:r>
              <w:t xml:space="preserve"> for important messages, and work-related apps such as </w:t>
            </w:r>
            <w:r w:rsidR="000875CA">
              <w:t xml:space="preserve">Deliveroo </w:t>
            </w:r>
            <w:r>
              <w:t>Rider and Uber Driver. In addition, I frequently us</w:t>
            </w:r>
            <w:r w:rsidR="008E0560">
              <w:t>e</w:t>
            </w:r>
            <w:r>
              <w:t xml:space="preserve"> Chat</w:t>
            </w:r>
            <w:r w:rsidR="008E0560">
              <w:t xml:space="preserve"> </w:t>
            </w:r>
            <w:proofErr w:type="spellStart"/>
            <w:r w:rsidR="008E0560">
              <w:t>Gbt</w:t>
            </w:r>
            <w:proofErr w:type="spellEnd"/>
            <w:r>
              <w:t xml:space="preserve"> and</w:t>
            </w:r>
            <w:r w:rsidR="000875CA">
              <w:t xml:space="preserve"> Lollipop</w:t>
            </w:r>
            <w:r>
              <w:t xml:space="preserve"> Baby Camera because of my child.</w:t>
            </w:r>
          </w:p>
          <w:p w14:paraId="00FFA951" w14:textId="77777777" w:rsidR="00146630" w:rsidRDefault="00146630" w:rsidP="00146630">
            <w:pPr>
              <w:ind w:left="360"/>
            </w:pPr>
            <w:r>
              <w:t>Sometimes I feel stressed and overwhelmed because my digital life can be too demanding, and I spend a lot of time on my phone. However, I believe this is a common issue in today’s world.</w:t>
            </w:r>
          </w:p>
          <w:p w14:paraId="3D0AB647" w14:textId="77777777" w:rsidR="00146630" w:rsidRDefault="00146630" w:rsidP="00146630">
            <w:pPr>
              <w:ind w:left="360"/>
            </w:pPr>
            <w:r>
              <w:t xml:space="preserve">I am confident that studying Digital Skills will help me in the future by teaching me how to manage my digital time more effectively and complete tasks in a more professional and efficient way. These skills will be extremely useful in my everyday life. </w:t>
            </w:r>
          </w:p>
          <w:p w14:paraId="506C051E" w14:textId="3C0F966D" w:rsidR="00866602" w:rsidRDefault="00146630" w:rsidP="00146630">
            <w:pPr>
              <w:ind w:left="360"/>
            </w:pPr>
            <w:r>
              <w:t>Digital skills are important to me because they represent the profession of the future. Almost everything happening in the world today is connected to digitalisation, and having a good understanding of this field is essential for living and working successfully in modern society.</w:t>
            </w:r>
          </w:p>
          <w:p w14:paraId="28E7D611" w14:textId="77777777" w:rsidR="00866602" w:rsidRDefault="00866602" w:rsidP="00F44E26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5EDFF68A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219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543EAC55" w:rsidR="005427FF" w:rsidRDefault="0015682F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219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7C8A3E4A" w:rsidR="005427FF" w:rsidRDefault="0015682F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219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21152089" w:rsidR="005427FF" w:rsidRDefault="0015682F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219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5734F0A7" w:rsidR="005427FF" w:rsidRDefault="0015682F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2192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363EED40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021925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847977F" w14:textId="77777777" w:rsidR="0015682F" w:rsidRDefault="0015682F" w:rsidP="00866602">
      <w:pPr>
        <w:spacing w:before="0" w:after="0" w:line="240" w:lineRule="auto"/>
      </w:pPr>
      <w:r>
        <w:separator/>
      </w:r>
    </w:p>
  </w:endnote>
  <w:endnote w:type="continuationSeparator" w:id="0">
    <w:p w14:paraId="3E96BCC9" w14:textId="77777777" w:rsidR="0015682F" w:rsidRDefault="0015682F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400EBE" w14:textId="77777777" w:rsidR="0015682F" w:rsidRDefault="0015682F" w:rsidP="00866602">
      <w:pPr>
        <w:spacing w:before="0" w:after="0" w:line="240" w:lineRule="auto"/>
      </w:pPr>
      <w:r>
        <w:separator/>
      </w:r>
    </w:p>
  </w:footnote>
  <w:footnote w:type="continuationSeparator" w:id="0">
    <w:p w14:paraId="26355A90" w14:textId="77777777" w:rsidR="0015682F" w:rsidRDefault="0015682F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1925"/>
    <w:rsid w:val="000576C3"/>
    <w:rsid w:val="000875CA"/>
    <w:rsid w:val="000F5C31"/>
    <w:rsid w:val="00146630"/>
    <w:rsid w:val="0015682F"/>
    <w:rsid w:val="00167848"/>
    <w:rsid w:val="00191DEB"/>
    <w:rsid w:val="00196676"/>
    <w:rsid w:val="001D7F0A"/>
    <w:rsid w:val="00221C1B"/>
    <w:rsid w:val="00227652"/>
    <w:rsid w:val="0026426D"/>
    <w:rsid w:val="00276A5D"/>
    <w:rsid w:val="00292800"/>
    <w:rsid w:val="002B5A72"/>
    <w:rsid w:val="002D3A71"/>
    <w:rsid w:val="002E7CE3"/>
    <w:rsid w:val="00320620"/>
    <w:rsid w:val="0034388A"/>
    <w:rsid w:val="003611AA"/>
    <w:rsid w:val="0038326E"/>
    <w:rsid w:val="003841F2"/>
    <w:rsid w:val="003C2220"/>
    <w:rsid w:val="0041093B"/>
    <w:rsid w:val="00490B62"/>
    <w:rsid w:val="004F710B"/>
    <w:rsid w:val="00505971"/>
    <w:rsid w:val="005106B0"/>
    <w:rsid w:val="005137DB"/>
    <w:rsid w:val="00514445"/>
    <w:rsid w:val="005427FF"/>
    <w:rsid w:val="00580BB4"/>
    <w:rsid w:val="005814C3"/>
    <w:rsid w:val="005B28CE"/>
    <w:rsid w:val="005D31E5"/>
    <w:rsid w:val="006153B8"/>
    <w:rsid w:val="00620F10"/>
    <w:rsid w:val="00674516"/>
    <w:rsid w:val="00693B26"/>
    <w:rsid w:val="00730B03"/>
    <w:rsid w:val="0077219E"/>
    <w:rsid w:val="007A3CD2"/>
    <w:rsid w:val="007D3A80"/>
    <w:rsid w:val="007F2914"/>
    <w:rsid w:val="00860B30"/>
    <w:rsid w:val="00866602"/>
    <w:rsid w:val="008D2FF1"/>
    <w:rsid w:val="008E0560"/>
    <w:rsid w:val="009201D5"/>
    <w:rsid w:val="009213C2"/>
    <w:rsid w:val="009E4D8E"/>
    <w:rsid w:val="009E723D"/>
    <w:rsid w:val="009F5B4A"/>
    <w:rsid w:val="00A767F4"/>
    <w:rsid w:val="00B4029E"/>
    <w:rsid w:val="00B53134"/>
    <w:rsid w:val="00BD2A86"/>
    <w:rsid w:val="00C22731"/>
    <w:rsid w:val="00C248F3"/>
    <w:rsid w:val="00C407BB"/>
    <w:rsid w:val="00C76DD0"/>
    <w:rsid w:val="00C9180A"/>
    <w:rsid w:val="00D34D3B"/>
    <w:rsid w:val="00D36DDC"/>
    <w:rsid w:val="00D62323"/>
    <w:rsid w:val="00D640A5"/>
    <w:rsid w:val="00DD5C49"/>
    <w:rsid w:val="00DE5BED"/>
    <w:rsid w:val="00E13575"/>
    <w:rsid w:val="00E42C5D"/>
    <w:rsid w:val="00EC634F"/>
    <w:rsid w:val="00ED3A56"/>
    <w:rsid w:val="00F05A3D"/>
    <w:rsid w:val="00F2358F"/>
    <w:rsid w:val="00F44E2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image" Target="media/image2.jpe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6.jpe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5" Type="http://schemas.openxmlformats.org/officeDocument/2006/relationships/numbering" Target="numbering.xml"/><Relationship Id="rId15" Type="http://schemas.openxmlformats.org/officeDocument/2006/relationships/image" Target="media/image5.jpeg"/><Relationship Id="rId10" Type="http://schemas.openxmlformats.org/officeDocument/2006/relationships/endnotes" Target="endnotes.xml"/><Relationship Id="rId19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jpeg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DA3F46C0B2A77F4AAB923CA00B36000F" ma:contentTypeVersion="1" ma:contentTypeDescription="Create a new document." ma:contentTypeScope="" ma:versionID="5c04e9ee1f405cd135cc0ff198b9f15f">
  <xsd:schema xmlns:xsd="http://www.w3.org/2001/XMLSchema" xmlns:xs="http://www.w3.org/2001/XMLSchema" xmlns:p="http://schemas.microsoft.com/office/2006/metadata/properties" xmlns:ns3="936e02c4-a484-4998-a51a-c24e6dc61f3e" targetNamespace="http://schemas.microsoft.com/office/2006/metadata/properties" ma:root="true" ma:fieldsID="70ecbe63e0a8614174df144e081545ab" ns3:_="">
    <xsd:import namespace="936e02c4-a484-4998-a51a-c24e6dc61f3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6e02c4-a484-4998-a51a-c24e6dc61f3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0B3A463D-CDB3-43D6-845F-EB98469C1D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6e02c4-a484-4998-a51a-c24e6dc61f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F98B178F-24C4-44C4-8239-E52706EA8AD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583</Words>
  <Characters>3327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Tatiana Potinga</cp:lastModifiedBy>
  <cp:revision>2</cp:revision>
  <dcterms:created xsi:type="dcterms:W3CDTF">2026-05-19T15:20:00Z</dcterms:created>
  <dcterms:modified xsi:type="dcterms:W3CDTF">2026-05-19T15:20:00Z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0x010100DA3F46C0B2A77F4AAB923CA00B36000F</vt:lpwstr>
  </property>
  <property fmtid="{D5CDD505-2E9C-101B-9397-08002B2CF9AE}" pid="3" name="MediaServiceImageTags">
    <vt:lpwstr/>
  </property>
</Properties>
</file>