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7229C" w14:textId="77328270" w:rsidR="003B545F" w:rsidRPr="006D3E29" w:rsidRDefault="006D3E29">
      <w:pPr>
        <w:rPr>
          <w:u w:val="single"/>
        </w:rPr>
      </w:pPr>
      <w:r w:rsidRPr="006D3E29">
        <w:rPr>
          <w:u w:val="single"/>
        </w:rPr>
        <w:t>Lecture IV – Apology Letter</w:t>
      </w:r>
    </w:p>
    <w:p w14:paraId="67C30848" w14:textId="4021AD44" w:rsidR="006D3E29" w:rsidRDefault="006D3E29"/>
    <w:p w14:paraId="6700CDE3" w14:textId="24E7628C" w:rsidR="006D3E29" w:rsidRDefault="006D3E29"/>
    <w:p w14:paraId="249C486E" w14:textId="7DF4211A" w:rsidR="00507C93" w:rsidRDefault="00507C93">
      <w:r>
        <w:t>Sweet Maggie,</w:t>
      </w:r>
    </w:p>
    <w:p w14:paraId="25374B33" w14:textId="13A1839F" w:rsidR="00507C93" w:rsidRDefault="00507C93" w:rsidP="00507C93">
      <w:pPr>
        <w:ind w:firstLine="720"/>
      </w:pPr>
      <w:r>
        <w:t>I’m sorry that you got upset at dinner last night. I thought I was ready to start seeing people again, but I guess I was wrong. Not enough time has passed since</w:t>
      </w:r>
      <w:r w:rsidR="00FD54EB">
        <w:t xml:space="preserve"> my</w:t>
      </w:r>
      <w:r>
        <w:t xml:space="preserve"> Carol’s gone. I thought it was time! Surely, I can be forgiven into thinking that, I can’t be the </w:t>
      </w:r>
      <w:r>
        <w:rPr>
          <w:i/>
        </w:rPr>
        <w:t>only</w:t>
      </w:r>
      <w:r>
        <w:t xml:space="preserve"> one to blame, can I? There must be something BIGGER at works here!</w:t>
      </w:r>
    </w:p>
    <w:p w14:paraId="08592555" w14:textId="1668FE95" w:rsidR="002D477B" w:rsidRDefault="00507C93" w:rsidP="002D477B">
      <w:pPr>
        <w:ind w:firstLine="720"/>
      </w:pPr>
      <w:r>
        <w:t xml:space="preserve">My morning was off to a bad start, you see? Some people wake up on the wrong side of the bed (I never understand having a “wrong side” of the bed) but I woke up on the floor. It happens sometimes. I fall out of the bed, like I’m being </w:t>
      </w:r>
      <w:r w:rsidRPr="00507C93">
        <w:rPr>
          <w:i/>
        </w:rPr>
        <w:t>pushed</w:t>
      </w:r>
      <w:r>
        <w:t xml:space="preserve"> by some demon or apparition. My floor is hard and cold, so my back hurts</w:t>
      </w:r>
      <w:r w:rsidR="002D477B">
        <w:t xml:space="preserve">. It </w:t>
      </w:r>
      <w:proofErr w:type="gramStart"/>
      <w:r w:rsidR="002D477B">
        <w:t>weren’t</w:t>
      </w:r>
      <w:proofErr w:type="gramEnd"/>
      <w:r w:rsidR="002D477B">
        <w:t xml:space="preserve"> a good start the day, were it?</w:t>
      </w:r>
    </w:p>
    <w:p w14:paraId="54FB4E34" w14:textId="3A429A66" w:rsidR="002D477B" w:rsidRDefault="002D477B" w:rsidP="002D477B">
      <w:pPr>
        <w:ind w:firstLine="720"/>
      </w:pPr>
      <w:r>
        <w:t>Now, you might remember me telling you I didn’t have breakfast that day, because I was in pain. Well, now you know the reason behind it.</w:t>
      </w:r>
    </w:p>
    <w:p w14:paraId="282A1E90" w14:textId="09FA1BF2" w:rsidR="002D477B" w:rsidRDefault="002D477B" w:rsidP="002D477B">
      <w:pPr>
        <w:ind w:firstLine="720"/>
      </w:pPr>
      <w:r>
        <w:t>Speaking of bed though, I sent you a text message this morning when I woke up, but you didn’t reply</w:t>
      </w:r>
      <w:r w:rsidR="008F17D2">
        <w:t>.</w:t>
      </w:r>
      <w:r>
        <w:t xml:space="preserve"> </w:t>
      </w:r>
      <w:r w:rsidR="008F17D2">
        <w:t xml:space="preserve">Hmm. </w:t>
      </w:r>
      <w:r>
        <w:t>I assumed it must’ve got lost out there in the Cloud, but I don’t know much about that. Maybe you just saw it and didn’t reply. That’d be quite rude of you,</w:t>
      </w:r>
      <w:r w:rsidR="008F17D2">
        <w:t xml:space="preserve"> wouldn’t </w:t>
      </w:r>
      <w:proofErr w:type="gramStart"/>
      <w:r w:rsidR="008F17D2">
        <w:t>it</w:t>
      </w:r>
      <w:proofErr w:type="gramEnd"/>
    </w:p>
    <w:p w14:paraId="31783CCA" w14:textId="29DBBCBC" w:rsidR="00FD54EB" w:rsidRDefault="00FD54EB" w:rsidP="00FD54EB">
      <w:pPr>
        <w:ind w:firstLine="720"/>
      </w:pPr>
      <w:r>
        <w:t xml:space="preserve">My Carol always used to let me speak my mind, even if I might’ve been offensive or mean with what I said. Not once did she tell me to stop or force me to change my opinions. But still, I know she changed. </w:t>
      </w:r>
    </w:p>
    <w:p w14:paraId="796E1811" w14:textId="2C86DB07" w:rsidR="00FD54EB" w:rsidRDefault="00FD54EB" w:rsidP="00FD54EB">
      <w:pPr>
        <w:ind w:firstLine="720"/>
      </w:pPr>
      <w:r>
        <w:t xml:space="preserve">She changed who she was, so I couldn’t stand it </w:t>
      </w:r>
      <w:r w:rsidR="008F17D2">
        <w:t xml:space="preserve">no </w:t>
      </w:r>
      <w:r>
        <w:t>more</w:t>
      </w:r>
      <w:r w:rsidR="008F17D2">
        <w:t>. I had to do something!</w:t>
      </w:r>
    </w:p>
    <w:p w14:paraId="730839A2" w14:textId="0A696ACD" w:rsidR="008F17D2" w:rsidRDefault="008F17D2" w:rsidP="00FD54EB">
      <w:pPr>
        <w:ind w:firstLine="720"/>
      </w:pPr>
      <w:r>
        <w:t>My Carol was always the biggest fan of the Beatles. She had a framed photograph of George Harrison on her nightstand and she always talked about getting a tattoo to do with her favourite song. Eleanor Rigby.</w:t>
      </w:r>
    </w:p>
    <w:p w14:paraId="2D42C78A" w14:textId="3EF19592" w:rsidR="008F17D2" w:rsidRDefault="008F17D2" w:rsidP="008F17D2">
      <w:pPr>
        <w:ind w:firstLine="720"/>
      </w:pPr>
      <w:r>
        <w:t>She’d sing that damn song all the time, so I made it real.</w:t>
      </w:r>
    </w:p>
    <w:p w14:paraId="5CD913F3" w14:textId="0949FBA8" w:rsidR="00B526C2" w:rsidRDefault="008F17D2" w:rsidP="00B526C2">
      <w:pPr>
        <w:ind w:firstLine="720"/>
      </w:pPr>
      <w:r>
        <w:t>When I did her in, I took her eyes and put ‘em in a jar, just like in the song.</w:t>
      </w:r>
      <w:r w:rsidR="00B526C2">
        <w:t xml:space="preserve"> Now her eyes can’t stray to other men. The only thing she can see now is the ingredients to an out-of-date jar of mustard in the cupboard above the sink. Right between the pickled beetroots and gravy granules.</w:t>
      </w:r>
    </w:p>
    <w:p w14:paraId="76480FF4" w14:textId="79BADBB9" w:rsidR="00B526C2" w:rsidRDefault="00B526C2" w:rsidP="00B526C2">
      <w:pPr>
        <w:ind w:firstLine="720"/>
      </w:pPr>
      <w:r>
        <w:t xml:space="preserve">I was going to introduce you at dinner. I was </w:t>
      </w:r>
      <w:r w:rsidRPr="00B526C2">
        <w:rPr>
          <w:i/>
        </w:rPr>
        <w:t>so close</w:t>
      </w:r>
      <w:r>
        <w:t xml:space="preserve">. </w:t>
      </w:r>
      <w:r w:rsidR="00280CA2">
        <w:t xml:space="preserve">I thought you might have freaked and </w:t>
      </w:r>
      <w:r w:rsidR="007823F2">
        <w:t>ran away, but it turns out you were planning on doing that anyway</w:t>
      </w:r>
      <w:r w:rsidR="00173F17">
        <w:t>, not staying for more or talking to me now…</w:t>
      </w:r>
    </w:p>
    <w:p w14:paraId="74290404" w14:textId="2AABAC29" w:rsidR="007823F2" w:rsidRPr="0009369F" w:rsidRDefault="00173F17" w:rsidP="0009369F">
      <w:pPr>
        <w:ind w:firstLine="720"/>
      </w:pPr>
      <w:r>
        <w:t xml:space="preserve">I </w:t>
      </w:r>
      <w:proofErr w:type="spellStart"/>
      <w:r>
        <w:t>wanna</w:t>
      </w:r>
      <w:proofErr w:type="spellEnd"/>
      <w:r>
        <w:t xml:space="preserve"> see you again, Maggie. I know you won’t want to see me</w:t>
      </w:r>
      <w:r w:rsidR="005F7689">
        <w:t xml:space="preserve">, but I’m </w:t>
      </w:r>
      <w:r w:rsidR="005F7689" w:rsidRPr="005F7689">
        <w:rPr>
          <w:i/>
        </w:rPr>
        <w:t>going</w:t>
      </w:r>
      <w:r w:rsidR="005F7689">
        <w:rPr>
          <w:i/>
        </w:rPr>
        <w:t xml:space="preserve"> </w:t>
      </w:r>
      <w:r w:rsidR="00A07356" w:rsidRPr="00A07356">
        <w:t>to se</w:t>
      </w:r>
      <w:r w:rsidR="00A07356">
        <w:t>e you.</w:t>
      </w:r>
      <w:r w:rsidR="0009369F">
        <w:t xml:space="preserve"> </w:t>
      </w:r>
      <w:bookmarkStart w:id="0" w:name="_GoBack"/>
      <w:bookmarkEnd w:id="0"/>
      <w:r w:rsidR="00A07356">
        <w:t>I want you to meet my Carol.</w:t>
      </w:r>
    </w:p>
    <w:sectPr w:rsidR="007823F2" w:rsidRPr="00093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29"/>
    <w:rsid w:val="0009369F"/>
    <w:rsid w:val="00173F17"/>
    <w:rsid w:val="00280CA2"/>
    <w:rsid w:val="00286F81"/>
    <w:rsid w:val="002D477B"/>
    <w:rsid w:val="003B545F"/>
    <w:rsid w:val="003B6AEB"/>
    <w:rsid w:val="00507C93"/>
    <w:rsid w:val="005F7689"/>
    <w:rsid w:val="00692B79"/>
    <w:rsid w:val="006D3E29"/>
    <w:rsid w:val="007823F2"/>
    <w:rsid w:val="008F17D2"/>
    <w:rsid w:val="00A07356"/>
    <w:rsid w:val="00B526C2"/>
    <w:rsid w:val="00C63DAF"/>
    <w:rsid w:val="00ED2597"/>
    <w:rsid w:val="00F11721"/>
    <w:rsid w:val="00FD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E129"/>
  <w15:chartTrackingRefBased/>
  <w15:docId w15:val="{0BBA11B7-546B-4C64-BCEF-1EF6B0DE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palmer</dc:creator>
  <cp:keywords/>
  <dc:description/>
  <cp:lastModifiedBy>dillon palmer</cp:lastModifiedBy>
  <cp:revision>7</cp:revision>
  <dcterms:created xsi:type="dcterms:W3CDTF">2018-12-04T02:20:00Z</dcterms:created>
  <dcterms:modified xsi:type="dcterms:W3CDTF">2018-12-04T03:32:00Z</dcterms:modified>
</cp:coreProperties>
</file>