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AD449" w14:textId="1CB2614A" w:rsidR="006E0AEF" w:rsidRDefault="006E0AEF">
      <w:pPr>
        <w:rPr>
          <w:b/>
          <w:bCs/>
        </w:rPr>
      </w:pPr>
      <w:r w:rsidRPr="006E0AEF">
        <w:rPr>
          <w:b/>
          <w:bCs/>
        </w:rPr>
        <w:t>Task Three – Essentials of People Practice</w:t>
      </w:r>
    </w:p>
    <w:p w14:paraId="13C5810C" w14:textId="3AA55A3F" w:rsidR="006E760F" w:rsidRPr="006E0AEF" w:rsidRDefault="006E760F">
      <w:pPr>
        <w:rPr>
          <w:b/>
          <w:bCs/>
        </w:rPr>
      </w:pPr>
      <w:r>
        <w:rPr>
          <w:noProof/>
        </w:rPr>
        <w:drawing>
          <wp:inline distT="0" distB="0" distL="0" distR="0" wp14:anchorId="7483F1A2" wp14:editId="550B7774">
            <wp:extent cx="5731510" cy="2640965"/>
            <wp:effectExtent l="0" t="0" r="2540" b="6985"/>
            <wp:docPr id="1236320444" name="Picture 1" descr="A yellow and white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320444" name="Picture 1" descr="A yellow and white documen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9840F" w14:textId="7B3A945E" w:rsidR="003E1F24" w:rsidRDefault="006E0AEF">
      <w:r>
        <w:rPr>
          <w:noProof/>
        </w:rPr>
        <w:drawing>
          <wp:inline distT="0" distB="0" distL="0" distR="0" wp14:anchorId="25395ADF" wp14:editId="1F98297C">
            <wp:extent cx="5731510" cy="2580005"/>
            <wp:effectExtent l="0" t="0" r="2540" b="0"/>
            <wp:docPr id="457563072" name="Picture 1" descr="A yellow circle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563072" name="Picture 1" descr="A yellow circle with text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1F2CB" w14:textId="298798D3" w:rsidR="006E0AEF" w:rsidRDefault="006E0AEF">
      <w:r>
        <w:rPr>
          <w:noProof/>
        </w:rPr>
        <w:drawing>
          <wp:inline distT="0" distB="0" distL="0" distR="0" wp14:anchorId="51FE9E0F" wp14:editId="7ED3FF0F">
            <wp:extent cx="5731510" cy="2551430"/>
            <wp:effectExtent l="0" t="0" r="2540" b="1270"/>
            <wp:docPr id="1898817064" name="Picture 1" descr="A yellow circl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817064" name="Picture 1" descr="A yellow circle with black text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5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AD256" w14:textId="5C5591CE" w:rsidR="006E0AEF" w:rsidRDefault="006E0AEF">
      <w:r>
        <w:rPr>
          <w:noProof/>
        </w:rPr>
        <w:lastRenderedPageBreak/>
        <w:drawing>
          <wp:inline distT="0" distB="0" distL="0" distR="0" wp14:anchorId="59C760CE" wp14:editId="103F2566">
            <wp:extent cx="5731510" cy="2581910"/>
            <wp:effectExtent l="0" t="0" r="2540" b="8890"/>
            <wp:docPr id="672510794" name="Picture 1" descr="A yellow circl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510794" name="Picture 1" descr="A yellow circle with black tex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DD361" w14:textId="07BD3D0C" w:rsidR="006E0AEF" w:rsidRDefault="006E0AEF">
      <w:r>
        <w:rPr>
          <w:noProof/>
        </w:rPr>
        <w:drawing>
          <wp:inline distT="0" distB="0" distL="0" distR="0" wp14:anchorId="01DB9C54" wp14:editId="00E3C22F">
            <wp:extent cx="5731510" cy="2563495"/>
            <wp:effectExtent l="0" t="0" r="2540" b="8255"/>
            <wp:docPr id="1585066119" name="Picture 1" descr="A yellow circle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066119" name="Picture 1" descr="A yellow circle with tex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D5320" w14:textId="0BEA04FD" w:rsidR="006E0AEF" w:rsidRDefault="006E0AEF">
      <w:r>
        <w:rPr>
          <w:noProof/>
        </w:rPr>
        <w:drawing>
          <wp:inline distT="0" distB="0" distL="0" distR="0" wp14:anchorId="2BCE0CBE" wp14:editId="2B6C8D76">
            <wp:extent cx="5731510" cy="2609850"/>
            <wp:effectExtent l="0" t="0" r="2540" b="0"/>
            <wp:docPr id="372155485" name="Picture 1" descr="A yellow circl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155485" name="Picture 1" descr="A yellow circle with black text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AF270B" w14:textId="77777777" w:rsidR="006E0AEF" w:rsidRDefault="006E0AEF"/>
    <w:sectPr w:rsidR="006E0A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AEF"/>
    <w:rsid w:val="003E1F24"/>
    <w:rsid w:val="003E28CC"/>
    <w:rsid w:val="004E5115"/>
    <w:rsid w:val="006E0AEF"/>
    <w:rsid w:val="006E760F"/>
    <w:rsid w:val="0097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AB5CCA"/>
  <w15:chartTrackingRefBased/>
  <w15:docId w15:val="{71D9C819-8B9A-4556-9263-2F2BB4CDC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0A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0A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0A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0A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0A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0A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0A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0A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0A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0A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0A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0A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0A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0A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0A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0A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0A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0A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0A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0A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0A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0A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0A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0A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0A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0A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0A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0A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0A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50</Characters>
  <Application>Microsoft Office Word</Application>
  <DocSecurity>0</DocSecurity>
  <Lines>8</Lines>
  <Paragraphs>1</Paragraphs>
  <ScaleCrop>false</ScaleCrop>
  <Company>University of Wales Trinity Saint David</Company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2</cp:revision>
  <dcterms:created xsi:type="dcterms:W3CDTF">2025-05-22T09:01:00Z</dcterms:created>
  <dcterms:modified xsi:type="dcterms:W3CDTF">2025-05-22T09:06:00Z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55f74d03-09af-4f70-9ce0-2936c44f140e</vt:lpwstr>
  </property>
</Properties>
</file>