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FD37C7" w14:textId="2D57E548" w:rsidR="0008555C" w:rsidRPr="0008555C" w:rsidRDefault="0008555C">
      <w:pPr>
        <w:rPr>
          <w:b/>
          <w:bCs/>
          <w:u w:val="single"/>
        </w:rPr>
      </w:pPr>
      <w:r w:rsidRPr="0008555C">
        <w:rPr>
          <w:b/>
          <w:bCs/>
          <w:u w:val="single"/>
        </w:rPr>
        <w:t>Monday  15</w:t>
      </w:r>
      <w:r w:rsidRPr="0008555C">
        <w:rPr>
          <w:b/>
          <w:bCs/>
          <w:u w:val="single"/>
          <w:vertAlign w:val="superscript"/>
        </w:rPr>
        <w:t>th</w:t>
      </w:r>
      <w:r w:rsidRPr="0008555C">
        <w:rPr>
          <w:b/>
          <w:bCs/>
          <w:u w:val="single"/>
        </w:rPr>
        <w:t xml:space="preserve"> February 2021 exam 14.30- 16.00</w:t>
      </w:r>
    </w:p>
    <w:p w14:paraId="6EFD9365" w14:textId="08594766" w:rsidR="0008555C" w:rsidRDefault="0008555C">
      <w:r>
        <w:t>In class assessment link Monday 15/2/2021 this link will only open at 14.30 and will close at  16.00 pm you then have ten minutes to submit. Please make sure you press submit at the bottom of the page and ask for a sent receipt.</w:t>
      </w:r>
    </w:p>
    <w:p w14:paraId="09E6D0E9" w14:textId="76E93130" w:rsidR="0008555C" w:rsidRDefault="0008555C"/>
    <w:p w14:paraId="52985FC0" w14:textId="5B595C92" w:rsidR="0008555C" w:rsidRDefault="008511AD">
      <w:hyperlink r:id="rId4" w:history="1">
        <w:r w:rsidRPr="008059E9">
          <w:rPr>
            <w:rStyle w:val="Hyperlink"/>
          </w:rPr>
          <w:t>https://forms.office.com/Pages/ResponsePage.aspx?id=-REPTm4EBUWcuNshUjEeIakXrmT6OmtDnyBpNTzytEdUMEcxUUNTSTdHWDJNSlY1UzJMVFZCV0dXQy4u</w:t>
        </w:r>
      </w:hyperlink>
    </w:p>
    <w:p w14:paraId="6ACDCF0B" w14:textId="77777777" w:rsidR="008511AD" w:rsidRDefault="008511AD"/>
    <w:p w14:paraId="375D1213" w14:textId="5CEA3AF8" w:rsidR="0008555C" w:rsidRPr="0008555C" w:rsidRDefault="0008555C">
      <w:pPr>
        <w:rPr>
          <w:b/>
          <w:bCs/>
          <w:u w:val="single"/>
        </w:rPr>
      </w:pPr>
      <w:r w:rsidRPr="0008555C">
        <w:rPr>
          <w:b/>
          <w:bCs/>
          <w:u w:val="single"/>
        </w:rPr>
        <w:t>Monday 15</w:t>
      </w:r>
      <w:r w:rsidRPr="0008555C">
        <w:rPr>
          <w:b/>
          <w:bCs/>
          <w:u w:val="single"/>
          <w:vertAlign w:val="superscript"/>
        </w:rPr>
        <w:t>th</w:t>
      </w:r>
      <w:r>
        <w:rPr>
          <w:b/>
          <w:bCs/>
          <w:u w:val="single"/>
        </w:rPr>
        <w:t xml:space="preserve"> February 2021 exam 14.30- 16.30 </w:t>
      </w:r>
    </w:p>
    <w:p w14:paraId="606119CC" w14:textId="082796AE" w:rsidR="0008555C" w:rsidRPr="0008555C" w:rsidRDefault="0008555C">
      <w:pPr>
        <w:rPr>
          <w:b/>
          <w:bCs/>
          <w:u w:val="single"/>
        </w:rPr>
      </w:pPr>
    </w:p>
    <w:p w14:paraId="71CC5671" w14:textId="2404282D" w:rsidR="0008555C" w:rsidRDefault="0008555C">
      <w:r>
        <w:t>In class assessment link Monday 15/2/21 this link will only open at 14.30 and will close at 16.30 you then have ten minutes to submit.</w:t>
      </w:r>
    </w:p>
    <w:p w14:paraId="19ED8078" w14:textId="20E527D8" w:rsidR="0008555C" w:rsidRDefault="0008555C" w:rsidP="0008555C">
      <w:r>
        <w:t xml:space="preserve">Please use this link only if you have been allocated extra time by student support. </w:t>
      </w:r>
      <w:r>
        <w:t>Please make sure you press submit at the bottom of the page and ask for a sent receipt.</w:t>
      </w:r>
    </w:p>
    <w:p w14:paraId="12364497" w14:textId="46F21465" w:rsidR="0008555C" w:rsidRDefault="0008555C" w:rsidP="0008555C"/>
    <w:p w14:paraId="500541BB" w14:textId="27971775" w:rsidR="0008555C" w:rsidRDefault="0008555C" w:rsidP="0008555C">
      <w:hyperlink r:id="rId5" w:history="1">
        <w:r w:rsidRPr="008059E9">
          <w:rPr>
            <w:rStyle w:val="Hyperlink"/>
          </w:rPr>
          <w:t>https://forms.office.com/Pages/ResponsePage.aspx?id=-REPTm4EBUWcuNshUjEeIakXrmT6OmtDnyBpNTzytEdUOTU1NVRMN1FDV1lEVE9ENEhVUjBFVlZNMC4u</w:t>
        </w:r>
      </w:hyperlink>
    </w:p>
    <w:p w14:paraId="10A50B82" w14:textId="65ABC17E" w:rsidR="0008555C" w:rsidRDefault="0008555C" w:rsidP="0008555C"/>
    <w:p w14:paraId="092AE0EF" w14:textId="4D03E25A" w:rsidR="0008555C" w:rsidRPr="008511AD" w:rsidRDefault="0008555C" w:rsidP="0008555C">
      <w:pPr>
        <w:rPr>
          <w:b/>
          <w:bCs/>
          <w:u w:val="single"/>
        </w:rPr>
      </w:pPr>
    </w:p>
    <w:p w14:paraId="290F7302" w14:textId="43C4A4E7" w:rsidR="0008555C" w:rsidRPr="008511AD" w:rsidRDefault="0008555C" w:rsidP="0008555C">
      <w:pPr>
        <w:rPr>
          <w:b/>
          <w:bCs/>
          <w:u w:val="single"/>
        </w:rPr>
      </w:pPr>
      <w:r w:rsidRPr="008511AD">
        <w:rPr>
          <w:b/>
          <w:bCs/>
          <w:u w:val="single"/>
        </w:rPr>
        <w:t>Monday 15</w:t>
      </w:r>
      <w:r w:rsidRPr="008511AD">
        <w:rPr>
          <w:b/>
          <w:bCs/>
          <w:u w:val="single"/>
          <w:vertAlign w:val="superscript"/>
        </w:rPr>
        <w:t>th</w:t>
      </w:r>
      <w:r w:rsidRPr="008511AD">
        <w:rPr>
          <w:b/>
          <w:bCs/>
          <w:u w:val="single"/>
        </w:rPr>
        <w:t xml:space="preserve"> February 202</w:t>
      </w:r>
      <w:r w:rsidR="008511AD" w:rsidRPr="008511AD">
        <w:rPr>
          <w:b/>
          <w:bCs/>
          <w:u w:val="single"/>
        </w:rPr>
        <w:t>1</w:t>
      </w:r>
      <w:r w:rsidRPr="008511AD">
        <w:rPr>
          <w:b/>
          <w:bCs/>
          <w:u w:val="single"/>
        </w:rPr>
        <w:t xml:space="preserve"> exam 19.00- </w:t>
      </w:r>
      <w:r w:rsidR="008511AD" w:rsidRPr="008511AD">
        <w:rPr>
          <w:b/>
          <w:bCs/>
          <w:u w:val="single"/>
        </w:rPr>
        <w:t>20.30</w:t>
      </w:r>
    </w:p>
    <w:p w14:paraId="372C4438" w14:textId="3841DFFA" w:rsidR="008511AD" w:rsidRDefault="008511AD" w:rsidP="0008555C"/>
    <w:p w14:paraId="20A2E359" w14:textId="2D1E359C" w:rsidR="008511AD" w:rsidRDefault="008511AD" w:rsidP="008511AD">
      <w:r>
        <w:t>In class assessment link Monday 15/2/21 this link will only open at 1</w:t>
      </w:r>
      <w:r>
        <w:t>9.00</w:t>
      </w:r>
      <w:r>
        <w:t xml:space="preserve"> and will close at </w:t>
      </w:r>
      <w:r>
        <w:t xml:space="preserve">20.30 </w:t>
      </w:r>
      <w:r>
        <w:t xml:space="preserve"> you then have ten minutes to submit.</w:t>
      </w:r>
    </w:p>
    <w:p w14:paraId="23F88D3F" w14:textId="7AFB719E" w:rsidR="008511AD" w:rsidRDefault="008511AD" w:rsidP="008511AD">
      <w:r>
        <w:t>Please use this link only if you have been allocated extra time by student support. Please make sure you press submit at the bottom of the page and ask for a sent receipt.</w:t>
      </w:r>
    </w:p>
    <w:p w14:paraId="1B42B356" w14:textId="285D0243" w:rsidR="008511AD" w:rsidRDefault="008511AD" w:rsidP="008511AD"/>
    <w:p w14:paraId="132C8202" w14:textId="3E3961F1" w:rsidR="008511AD" w:rsidRDefault="008511AD" w:rsidP="008511AD">
      <w:hyperlink r:id="rId6" w:history="1">
        <w:r w:rsidRPr="008059E9">
          <w:rPr>
            <w:rStyle w:val="Hyperlink"/>
          </w:rPr>
          <w:t>https://forms.office.com/Pages/ResponsePage.aspx?id=-REPTm4EBUWcuNshUjEeIakXrmT6OmtDnyBpNTzytEdUOVVTVlBMVzlOQlRUMzA3VERITlc5WDFJMS4u</w:t>
        </w:r>
      </w:hyperlink>
    </w:p>
    <w:p w14:paraId="2BE9A183" w14:textId="529624D3" w:rsidR="008511AD" w:rsidRDefault="008511AD" w:rsidP="008511AD"/>
    <w:p w14:paraId="650FA477" w14:textId="2F581483" w:rsidR="008511AD" w:rsidRDefault="008511AD" w:rsidP="008511AD">
      <w:pPr>
        <w:rPr>
          <w:b/>
          <w:bCs/>
          <w:u w:val="single"/>
        </w:rPr>
      </w:pPr>
      <w:r w:rsidRPr="008511AD">
        <w:rPr>
          <w:b/>
          <w:bCs/>
          <w:u w:val="single"/>
        </w:rPr>
        <w:t>Monday 15</w:t>
      </w:r>
      <w:r w:rsidRPr="008511AD">
        <w:rPr>
          <w:b/>
          <w:bCs/>
          <w:u w:val="single"/>
          <w:vertAlign w:val="superscript"/>
        </w:rPr>
        <w:t>th</w:t>
      </w:r>
      <w:r w:rsidRPr="008511AD">
        <w:rPr>
          <w:b/>
          <w:bCs/>
          <w:u w:val="single"/>
        </w:rPr>
        <w:t xml:space="preserve"> February 2021 extra time 19.00-21.00</w:t>
      </w:r>
    </w:p>
    <w:p w14:paraId="6117A5E0" w14:textId="63437CBB" w:rsidR="008511AD" w:rsidRDefault="008511AD" w:rsidP="008511AD">
      <w:pPr>
        <w:rPr>
          <w:b/>
          <w:bCs/>
          <w:u w:val="single"/>
        </w:rPr>
      </w:pPr>
    </w:p>
    <w:p w14:paraId="5435139B" w14:textId="2BDF3F97" w:rsidR="008511AD" w:rsidRDefault="008511AD" w:rsidP="008511AD">
      <w:r>
        <w:t>In class assessment link Monday 15/2/21 this link will only open at 1</w:t>
      </w:r>
      <w:r>
        <w:t>9.00</w:t>
      </w:r>
      <w:r>
        <w:t xml:space="preserve"> and will close at </w:t>
      </w:r>
      <w:r>
        <w:t>21.00</w:t>
      </w:r>
      <w:r>
        <w:t xml:space="preserve"> you then have ten minutes to submit.</w:t>
      </w:r>
    </w:p>
    <w:p w14:paraId="133DF8AE" w14:textId="77777777" w:rsidR="008511AD" w:rsidRDefault="008511AD" w:rsidP="008511AD">
      <w:r>
        <w:lastRenderedPageBreak/>
        <w:t>Please use this link only if you have been allocated extra time by student support. Please make sure you press submit at the bottom of the page and ask for a sent receipt.</w:t>
      </w:r>
    </w:p>
    <w:p w14:paraId="2F150387" w14:textId="77777777" w:rsidR="008511AD" w:rsidRDefault="008511AD" w:rsidP="008511AD">
      <w:pPr>
        <w:rPr>
          <w:b/>
          <w:bCs/>
          <w:u w:val="single"/>
        </w:rPr>
      </w:pPr>
    </w:p>
    <w:p w14:paraId="7B407CEE" w14:textId="1D634449" w:rsidR="008511AD" w:rsidRDefault="008511AD" w:rsidP="008511AD">
      <w:pPr>
        <w:rPr>
          <w:b/>
          <w:bCs/>
          <w:u w:val="single"/>
        </w:rPr>
      </w:pPr>
      <w:hyperlink r:id="rId7" w:history="1">
        <w:r w:rsidRPr="008059E9">
          <w:rPr>
            <w:rStyle w:val="Hyperlink"/>
            <w:b/>
            <w:bCs/>
          </w:rPr>
          <w:t>https://forms.office.com/Pages/ResponsePage.aspx?id=-REPTm4EBUWcuNshUjEeIakXrmT6OmtDnyBpNTzytEdURUFQQ1RDRjNBR0ZEV05ISEhWQTZUSlBCMC4u</w:t>
        </w:r>
      </w:hyperlink>
    </w:p>
    <w:p w14:paraId="43ED92A9" w14:textId="77777777" w:rsidR="008511AD" w:rsidRPr="008511AD" w:rsidRDefault="008511AD" w:rsidP="008511AD">
      <w:pPr>
        <w:rPr>
          <w:b/>
          <w:bCs/>
          <w:u w:val="single"/>
        </w:rPr>
      </w:pPr>
    </w:p>
    <w:p w14:paraId="523A462C" w14:textId="77777777" w:rsidR="008511AD" w:rsidRDefault="008511AD" w:rsidP="0008555C"/>
    <w:p w14:paraId="476638A9" w14:textId="77777777" w:rsidR="0008555C" w:rsidRDefault="0008555C" w:rsidP="0008555C"/>
    <w:p w14:paraId="446C7339" w14:textId="379886A8" w:rsidR="0008555C" w:rsidRDefault="0008555C"/>
    <w:p w14:paraId="1223A786" w14:textId="7CDE6C2F" w:rsidR="0008555C" w:rsidRDefault="0008555C"/>
    <w:p w14:paraId="7BE9433A" w14:textId="77777777" w:rsidR="0008555C" w:rsidRDefault="0008555C"/>
    <w:p w14:paraId="6B565312" w14:textId="5BB39316" w:rsidR="0008555C" w:rsidRDefault="0008555C"/>
    <w:p w14:paraId="131E9D9E" w14:textId="18917C16" w:rsidR="0008555C" w:rsidRDefault="0008555C"/>
    <w:p w14:paraId="2052089F" w14:textId="0621912F" w:rsidR="0008555C" w:rsidRDefault="0008555C"/>
    <w:p w14:paraId="50CB6E3F" w14:textId="77777777" w:rsidR="0008555C" w:rsidRDefault="0008555C"/>
    <w:sectPr w:rsidR="000855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55C"/>
    <w:rsid w:val="0008555C"/>
    <w:rsid w:val="00851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99C30"/>
  <w15:chartTrackingRefBased/>
  <w15:docId w15:val="{8E7DF046-00D4-4A6C-9393-CEEB62C40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555C"/>
    <w:rPr>
      <w:color w:val="0563C1" w:themeColor="hyperlink"/>
      <w:u w:val="single"/>
    </w:rPr>
  </w:style>
  <w:style w:type="character" w:styleId="UnresolvedMention">
    <w:name w:val="Unresolved Mention"/>
    <w:basedOn w:val="DefaultParagraphFont"/>
    <w:uiPriority w:val="99"/>
    <w:semiHidden/>
    <w:unhideWhenUsed/>
    <w:rsid w:val="000855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forms.office.com/Pages/ResponsePage.aspx?id=-REPTm4EBUWcuNshUjEeIakXrmT6OmtDnyBpNTzytEdURUFQQ1RDRjNBR0ZEV05ISEhWQTZUSlBCMC4u"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orms.office.com/Pages/ResponsePage.aspx?id=-REPTm4EBUWcuNshUjEeIakXrmT6OmtDnyBpNTzytEdUOVVTVlBMVzlOQlRUMzA3VERITlc5WDFJMS4u" TargetMode="External"/><Relationship Id="rId5" Type="http://schemas.openxmlformats.org/officeDocument/2006/relationships/hyperlink" Target="https://forms.office.com/Pages/ResponsePage.aspx?id=-REPTm4EBUWcuNshUjEeIakXrmT6OmtDnyBpNTzytEdUOTU1NVRMN1FDV1lEVE9ENEhVUjBFVlZNMC4u" TargetMode="External"/><Relationship Id="rId4" Type="http://schemas.openxmlformats.org/officeDocument/2006/relationships/hyperlink" Target="https://forms.office.com/Pages/ResponsePage.aspx?id=-REPTm4EBUWcuNshUjEeIakXrmT6OmtDnyBpNTzytEdUMEcxUUNTSTdHWDJNSlY1UzJMVFZCV0dXQy4u"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2</Pages>
  <Words>370</Words>
  <Characters>2113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1</cp:revision>
  <dcterms:created xsi:type="dcterms:W3CDTF">2021-02-15T06:31:00Z</dcterms:created>
  <dcterms:modified xsi:type="dcterms:W3CDTF">2021-02-15T07:02:00Z</dcterms:modified>
</cp:coreProperties>
</file>