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8CC5613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64379AE0" w:rsidR="30BEDFA8" w:rsidRDefault="00284FAB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E818BD3" wp14:editId="71DBC4ED">
                      <wp:extent cx="1383558" cy="1905000"/>
                      <wp:effectExtent l="0" t="0" r="7620" b="0"/>
                      <wp:docPr id="50883143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8831434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83558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B471A97" w:rsidR="00866602" w:rsidRDefault="008527BF" w:rsidP="00866602">
            <w:pPr>
              <w:spacing w:after="160"/>
            </w:pPr>
            <w:r>
              <w:t xml:space="preserve">I use WhatsApp to </w:t>
            </w:r>
            <w:r w:rsidR="00251765">
              <w:t>communication with my friend and family.</w:t>
            </w:r>
            <w:r w:rsidR="00997DE9">
              <w:t xml:space="preserve"> </w:t>
            </w:r>
            <w:r w:rsidR="00251765">
              <w:t>I can send messages, photos and make video calls. It helps me stay connected with people who live far away.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02C1E18">
                      <wp:extent cx="1019175" cy="1354455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3180" cy="13597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AB03821" w:rsidR="00251765" w:rsidRDefault="00251765" w:rsidP="00860B30">
            <w:pPr>
              <w:spacing w:after="160"/>
            </w:pPr>
            <w:r>
              <w:lastRenderedPageBreak/>
              <w:t>I use google maps to find places and plan my journeys.It helps me find the best routes and use public transport.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845DD82">
                      <wp:extent cx="1085850" cy="1330613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88913" cy="13343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2861434" w:rsidR="00866602" w:rsidRDefault="00251765" w:rsidP="00860B30">
            <w:pPr>
              <w:spacing w:after="160"/>
            </w:pPr>
            <w:r>
              <w:t>I use train line to plan my train journeys and buy tickets online. I can heck train time, ticket price.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749FABD">
                      <wp:extent cx="696057" cy="952500"/>
                      <wp:effectExtent l="0" t="0" r="889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60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4E05E8B" w:rsidR="00866602" w:rsidRDefault="00251765" w:rsidP="00860B30">
            <w:pPr>
              <w:spacing w:after="160"/>
            </w:pPr>
            <w:r>
              <w:t>I use SoundCloud to listen music and discover new artist.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3B5A31B">
                      <wp:extent cx="1247775" cy="1034012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54070" cy="10392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C958B41" w:rsidR="00866602" w:rsidRDefault="00251765" w:rsidP="00860B30">
            <w:pPr>
              <w:spacing w:after="160"/>
            </w:pPr>
            <w:r>
              <w:t xml:space="preserve">I use online banking and card payments to pay for things. I can </w:t>
            </w:r>
            <w:r w:rsidR="003F4E3B">
              <w:t>buy product online, check my balance and transfer money using my phone.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18B787AF" w:rsidR="00196676" w:rsidRDefault="001E0C8C" w:rsidP="00866602">
            <w:r>
              <w:t>1.I use my Googl</w:t>
            </w:r>
            <w:r w:rsidR="002C24BD">
              <w:t>e</w:t>
            </w:r>
            <w:r>
              <w:t xml:space="preserve"> maps to find places </w:t>
            </w:r>
            <w:r w:rsidR="002C24BD">
              <w:t>and bus stop</w:t>
            </w:r>
          </w:p>
          <w:p w14:paraId="607DCCE0" w14:textId="0732012A" w:rsidR="002C24BD" w:rsidRDefault="002C24BD" w:rsidP="00866602">
            <w:r>
              <w:t>2. I use train line to buy train tickets</w:t>
            </w:r>
          </w:p>
          <w:p w14:paraId="152A314C" w14:textId="375BA102" w:rsidR="002C24BD" w:rsidRDefault="002C24BD" w:rsidP="00866602">
            <w:r>
              <w:t>3. I use SoundCloud to listen to music.</w:t>
            </w:r>
          </w:p>
          <w:p w14:paraId="1A793019" w14:textId="64FFC64D" w:rsidR="002C24BD" w:rsidRDefault="002C24BD" w:rsidP="00866602">
            <w:r>
              <w:t>4.I use online banking to check my balance</w:t>
            </w:r>
          </w:p>
          <w:p w14:paraId="72E78E9D" w14:textId="547F2FDF" w:rsidR="002C24BD" w:rsidRDefault="002C24BD" w:rsidP="00866602">
            <w:r>
              <w:t>5. I use the internet to study and learn English</w:t>
            </w:r>
          </w:p>
          <w:p w14:paraId="283B7104" w14:textId="6CA6518A" w:rsidR="002C24BD" w:rsidRDefault="002C24BD" w:rsidP="00866602">
            <w:r>
              <w:t>Gigital technology makes my life easier.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EDB5ED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53893D5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758D6BE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2F4DF1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237CB7E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1F7A9BA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0C8C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97C7C" w14:textId="77777777" w:rsidR="00A2282C" w:rsidRDefault="00A2282C" w:rsidP="00866602">
      <w:pPr>
        <w:spacing w:before="0" w:after="0" w:line="240" w:lineRule="auto"/>
      </w:pPr>
      <w:r>
        <w:separator/>
      </w:r>
    </w:p>
  </w:endnote>
  <w:endnote w:type="continuationSeparator" w:id="0">
    <w:p w14:paraId="164F3385" w14:textId="77777777" w:rsidR="00A2282C" w:rsidRDefault="00A2282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5FBB2" w14:textId="77777777" w:rsidR="00A2282C" w:rsidRDefault="00A2282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0CB8938" w14:textId="77777777" w:rsidR="00A2282C" w:rsidRDefault="00A2282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B7FFE"/>
    <w:rsid w:val="00167848"/>
    <w:rsid w:val="00196676"/>
    <w:rsid w:val="001D7F0A"/>
    <w:rsid w:val="001E0C8C"/>
    <w:rsid w:val="00227652"/>
    <w:rsid w:val="00251765"/>
    <w:rsid w:val="0026426D"/>
    <w:rsid w:val="00284FAB"/>
    <w:rsid w:val="00292800"/>
    <w:rsid w:val="002B5A72"/>
    <w:rsid w:val="002C24BD"/>
    <w:rsid w:val="0038326E"/>
    <w:rsid w:val="003841F2"/>
    <w:rsid w:val="003C2220"/>
    <w:rsid w:val="003F4E3B"/>
    <w:rsid w:val="004F710B"/>
    <w:rsid w:val="00514445"/>
    <w:rsid w:val="005427FF"/>
    <w:rsid w:val="005814C3"/>
    <w:rsid w:val="005B28CE"/>
    <w:rsid w:val="00730B03"/>
    <w:rsid w:val="007A3CD2"/>
    <w:rsid w:val="008527BF"/>
    <w:rsid w:val="00860B30"/>
    <w:rsid w:val="00866602"/>
    <w:rsid w:val="00997DE9"/>
    <w:rsid w:val="009E4D8E"/>
    <w:rsid w:val="00A2282C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Yuliia Perets (2607320)</cp:lastModifiedBy>
  <cp:revision>14</cp:revision>
  <dcterms:created xsi:type="dcterms:W3CDTF">2026-04-28T07:39:00Z</dcterms:created>
  <dcterms:modified xsi:type="dcterms:W3CDTF">2026-10-14T18:40:00Z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