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</w:tblGrid>
      <w:tr w:rsidR="00F958A7" w14:paraId="05D5A413" w14:textId="77777777" w:rsidTr="00F958A7">
        <w:tc>
          <w:tcPr>
            <w:tcW w:w="2254" w:type="dxa"/>
          </w:tcPr>
          <w:p w14:paraId="3FBFF8B8" w14:textId="30F0EE70" w:rsidR="00F958A7" w:rsidRDefault="00F958A7">
            <w:r>
              <w:t>Time</w:t>
            </w:r>
          </w:p>
        </w:tc>
        <w:tc>
          <w:tcPr>
            <w:tcW w:w="2254" w:type="dxa"/>
          </w:tcPr>
          <w:p w14:paraId="45A5024B" w14:textId="197E6976" w:rsidR="00F958A7" w:rsidRDefault="00F958A7">
            <w:r>
              <w:t>Members</w:t>
            </w:r>
          </w:p>
        </w:tc>
        <w:tc>
          <w:tcPr>
            <w:tcW w:w="2254" w:type="dxa"/>
          </w:tcPr>
          <w:p w14:paraId="6655D4E8" w14:textId="68F81270" w:rsidR="00F958A7" w:rsidRDefault="00F958A7">
            <w:r>
              <w:t>Case study</w:t>
            </w:r>
          </w:p>
        </w:tc>
      </w:tr>
      <w:tr w:rsidR="00F958A7" w14:paraId="0A8469B8" w14:textId="77777777" w:rsidTr="00F958A7">
        <w:tc>
          <w:tcPr>
            <w:tcW w:w="2254" w:type="dxa"/>
          </w:tcPr>
          <w:p w14:paraId="247323C8" w14:textId="4365DC57" w:rsidR="00F958A7" w:rsidRDefault="00F958A7">
            <w:r>
              <w:t>9:00-09:20</w:t>
            </w:r>
          </w:p>
        </w:tc>
        <w:tc>
          <w:tcPr>
            <w:tcW w:w="2254" w:type="dxa"/>
          </w:tcPr>
          <w:p w14:paraId="0B43C1EF" w14:textId="6D7EDA49" w:rsidR="00F958A7" w:rsidRDefault="00F958A7">
            <w:r>
              <w:t>Matthew R, Edward, Hannah, Courtney C</w:t>
            </w:r>
          </w:p>
        </w:tc>
        <w:tc>
          <w:tcPr>
            <w:tcW w:w="2254" w:type="dxa"/>
          </w:tcPr>
          <w:p w14:paraId="41739769" w14:textId="504B075F" w:rsidR="00F958A7" w:rsidRDefault="00F958A7">
            <w:r>
              <w:t>Ted Bundy</w:t>
            </w:r>
          </w:p>
        </w:tc>
      </w:tr>
      <w:tr w:rsidR="00F958A7" w14:paraId="3FB64413" w14:textId="77777777" w:rsidTr="00F958A7">
        <w:tc>
          <w:tcPr>
            <w:tcW w:w="2254" w:type="dxa"/>
          </w:tcPr>
          <w:p w14:paraId="6D28C737" w14:textId="389177DE" w:rsidR="00F958A7" w:rsidRDefault="00F958A7">
            <w:r>
              <w:t>09:25-09:40</w:t>
            </w:r>
          </w:p>
        </w:tc>
        <w:tc>
          <w:tcPr>
            <w:tcW w:w="2254" w:type="dxa"/>
          </w:tcPr>
          <w:p w14:paraId="5FC0FAE9" w14:textId="166DB5FA" w:rsidR="00F958A7" w:rsidRDefault="00F958A7">
            <w:r>
              <w:t xml:space="preserve">Matthew D, Dom, Jack </w:t>
            </w:r>
          </w:p>
        </w:tc>
        <w:tc>
          <w:tcPr>
            <w:tcW w:w="2254" w:type="dxa"/>
          </w:tcPr>
          <w:p w14:paraId="096696DD" w14:textId="4927B07D" w:rsidR="00F958A7" w:rsidRDefault="00F958A7">
            <w:r>
              <w:t>Kray Twins</w:t>
            </w:r>
          </w:p>
        </w:tc>
      </w:tr>
      <w:tr w:rsidR="00F958A7" w14:paraId="6E1D82BB" w14:textId="77777777" w:rsidTr="00F958A7">
        <w:tc>
          <w:tcPr>
            <w:tcW w:w="2254" w:type="dxa"/>
          </w:tcPr>
          <w:p w14:paraId="7244C7F9" w14:textId="018E4816" w:rsidR="00F958A7" w:rsidRDefault="00F958A7">
            <w:r>
              <w:t>09:45-10:00</w:t>
            </w:r>
          </w:p>
        </w:tc>
        <w:tc>
          <w:tcPr>
            <w:tcW w:w="2254" w:type="dxa"/>
          </w:tcPr>
          <w:p w14:paraId="689814EA" w14:textId="21862763" w:rsidR="00F958A7" w:rsidRDefault="00F958A7">
            <w:r>
              <w:t>Cerys, Saffron, Cassy</w:t>
            </w:r>
          </w:p>
        </w:tc>
        <w:tc>
          <w:tcPr>
            <w:tcW w:w="2254" w:type="dxa"/>
          </w:tcPr>
          <w:p w14:paraId="2D67470D" w14:textId="685BDE50" w:rsidR="00F958A7" w:rsidRDefault="00F958A7">
            <w:r>
              <w:t>Dahmer</w:t>
            </w:r>
          </w:p>
        </w:tc>
      </w:tr>
      <w:tr w:rsidR="00F958A7" w14:paraId="3BE27D82" w14:textId="77777777" w:rsidTr="00F958A7">
        <w:tc>
          <w:tcPr>
            <w:tcW w:w="2254" w:type="dxa"/>
          </w:tcPr>
          <w:p w14:paraId="369912FA" w14:textId="2A871F67" w:rsidR="00F958A7" w:rsidRDefault="00F958A7">
            <w:r>
              <w:t>10:05-10:20</w:t>
            </w:r>
          </w:p>
        </w:tc>
        <w:tc>
          <w:tcPr>
            <w:tcW w:w="2254" w:type="dxa"/>
          </w:tcPr>
          <w:p w14:paraId="405F32BE" w14:textId="2403F05A" w:rsidR="00F958A7" w:rsidRDefault="00F958A7">
            <w:r>
              <w:t>Hari, Paige, Emily</w:t>
            </w:r>
          </w:p>
        </w:tc>
        <w:tc>
          <w:tcPr>
            <w:tcW w:w="2254" w:type="dxa"/>
          </w:tcPr>
          <w:p w14:paraId="1F2A7BF7" w14:textId="76A4C3C1" w:rsidR="00F958A7" w:rsidRDefault="00F958A7">
            <w:r>
              <w:t>Moors murderers</w:t>
            </w:r>
          </w:p>
        </w:tc>
      </w:tr>
      <w:tr w:rsidR="00F958A7" w14:paraId="1C9382B3" w14:textId="77777777" w:rsidTr="00F958A7">
        <w:tc>
          <w:tcPr>
            <w:tcW w:w="2254" w:type="dxa"/>
          </w:tcPr>
          <w:p w14:paraId="02977EEE" w14:textId="791BC2A4" w:rsidR="00F958A7" w:rsidRDefault="00F958A7">
            <w:r>
              <w:t>BREAK</w:t>
            </w:r>
          </w:p>
        </w:tc>
        <w:tc>
          <w:tcPr>
            <w:tcW w:w="2254" w:type="dxa"/>
          </w:tcPr>
          <w:p w14:paraId="0CED1B57" w14:textId="77777777" w:rsidR="00F958A7" w:rsidRDefault="00F958A7"/>
        </w:tc>
        <w:tc>
          <w:tcPr>
            <w:tcW w:w="2254" w:type="dxa"/>
          </w:tcPr>
          <w:p w14:paraId="7F3E857A" w14:textId="77777777" w:rsidR="00F958A7" w:rsidRDefault="00F958A7"/>
        </w:tc>
      </w:tr>
      <w:tr w:rsidR="00F958A7" w14:paraId="61C69481" w14:textId="77777777" w:rsidTr="00F958A7">
        <w:tc>
          <w:tcPr>
            <w:tcW w:w="2254" w:type="dxa"/>
          </w:tcPr>
          <w:p w14:paraId="54A38C4C" w14:textId="3D495CF6" w:rsidR="00F958A7" w:rsidRDefault="00F958A7">
            <w:r>
              <w:t>10:45-11:00</w:t>
            </w:r>
          </w:p>
        </w:tc>
        <w:tc>
          <w:tcPr>
            <w:tcW w:w="2254" w:type="dxa"/>
          </w:tcPr>
          <w:p w14:paraId="349C4CFB" w14:textId="4C986B28" w:rsidR="00F958A7" w:rsidRDefault="00F958A7">
            <w:r>
              <w:t>Ellie, Courtney G, Arianna</w:t>
            </w:r>
          </w:p>
        </w:tc>
        <w:tc>
          <w:tcPr>
            <w:tcW w:w="2254" w:type="dxa"/>
          </w:tcPr>
          <w:p w14:paraId="6B421904" w14:textId="73E90C82" w:rsidR="00F958A7" w:rsidRDefault="00F958A7">
            <w:r>
              <w:t>Kray Twins</w:t>
            </w:r>
          </w:p>
        </w:tc>
      </w:tr>
      <w:tr w:rsidR="00F958A7" w14:paraId="76BE6893" w14:textId="77777777" w:rsidTr="00F958A7">
        <w:tc>
          <w:tcPr>
            <w:tcW w:w="2254" w:type="dxa"/>
          </w:tcPr>
          <w:p w14:paraId="7B3826CD" w14:textId="2B8A077D" w:rsidR="00F958A7" w:rsidRDefault="00F958A7">
            <w:r>
              <w:t>11:05-11:20</w:t>
            </w:r>
          </w:p>
        </w:tc>
        <w:tc>
          <w:tcPr>
            <w:tcW w:w="2254" w:type="dxa"/>
          </w:tcPr>
          <w:p w14:paraId="42D5C935" w14:textId="77777777" w:rsidR="00F958A7" w:rsidRDefault="00F958A7">
            <w:r>
              <w:t>D’Andre, Sophie, Kim</w:t>
            </w:r>
          </w:p>
          <w:p w14:paraId="0206E8D9" w14:textId="33473CD6" w:rsidR="00F958A7" w:rsidRDefault="00F958A7"/>
        </w:tc>
        <w:tc>
          <w:tcPr>
            <w:tcW w:w="2254" w:type="dxa"/>
          </w:tcPr>
          <w:p w14:paraId="5E1F6DA6" w14:textId="12BD43EC" w:rsidR="00F958A7" w:rsidRDefault="00F958A7">
            <w:r>
              <w:t>Ted Bundy</w:t>
            </w:r>
          </w:p>
        </w:tc>
      </w:tr>
      <w:tr w:rsidR="00F958A7" w14:paraId="421B9555" w14:textId="77777777" w:rsidTr="00F958A7">
        <w:tc>
          <w:tcPr>
            <w:tcW w:w="2254" w:type="dxa"/>
          </w:tcPr>
          <w:p w14:paraId="4544AF1C" w14:textId="1A69B8B0" w:rsidR="00F958A7" w:rsidRDefault="00F958A7">
            <w:r>
              <w:t>11:25-11:45</w:t>
            </w:r>
          </w:p>
        </w:tc>
        <w:tc>
          <w:tcPr>
            <w:tcW w:w="2254" w:type="dxa"/>
          </w:tcPr>
          <w:p w14:paraId="234EEEEF" w14:textId="4CC4B213" w:rsidR="00F958A7" w:rsidRDefault="00F958A7">
            <w:r>
              <w:t xml:space="preserve">Lara, </w:t>
            </w:r>
            <w:proofErr w:type="spellStart"/>
            <w:r>
              <w:t>Dzeina</w:t>
            </w:r>
            <w:proofErr w:type="spellEnd"/>
            <w:r>
              <w:t>, Charlotte, Christina</w:t>
            </w:r>
          </w:p>
        </w:tc>
        <w:tc>
          <w:tcPr>
            <w:tcW w:w="2254" w:type="dxa"/>
          </w:tcPr>
          <w:p w14:paraId="26310863" w14:textId="6D71632A" w:rsidR="00F958A7" w:rsidRDefault="00F958A7">
            <w:r>
              <w:t>Ted Bundy</w:t>
            </w:r>
          </w:p>
        </w:tc>
      </w:tr>
      <w:tr w:rsidR="00F958A7" w14:paraId="0DF56A53" w14:textId="77777777" w:rsidTr="00F958A7">
        <w:tc>
          <w:tcPr>
            <w:tcW w:w="2254" w:type="dxa"/>
          </w:tcPr>
          <w:p w14:paraId="6E80AEB5" w14:textId="5DF56CBD" w:rsidR="00F958A7" w:rsidRDefault="00F958A7">
            <w:r>
              <w:t>11:50-12:05</w:t>
            </w:r>
          </w:p>
        </w:tc>
        <w:tc>
          <w:tcPr>
            <w:tcW w:w="2254" w:type="dxa"/>
          </w:tcPr>
          <w:p w14:paraId="7E5F9D7A" w14:textId="0D1CF378" w:rsidR="00F958A7" w:rsidRDefault="00F958A7">
            <w:r>
              <w:t>Ieuan, Cameron, Jaden, Richard</w:t>
            </w:r>
          </w:p>
        </w:tc>
        <w:tc>
          <w:tcPr>
            <w:tcW w:w="2254" w:type="dxa"/>
          </w:tcPr>
          <w:p w14:paraId="352956D8" w14:textId="1D838A3F" w:rsidR="00F958A7" w:rsidRDefault="00F958A7">
            <w:r>
              <w:t>Dahmer</w:t>
            </w:r>
          </w:p>
        </w:tc>
      </w:tr>
      <w:tr w:rsidR="00F958A7" w14:paraId="48551B0C" w14:textId="77777777" w:rsidTr="00F958A7">
        <w:tc>
          <w:tcPr>
            <w:tcW w:w="2254" w:type="dxa"/>
          </w:tcPr>
          <w:p w14:paraId="620DEF35" w14:textId="5B716895" w:rsidR="00F958A7" w:rsidRDefault="00F958A7">
            <w:r>
              <w:t>12:10-12:25</w:t>
            </w:r>
          </w:p>
        </w:tc>
        <w:tc>
          <w:tcPr>
            <w:tcW w:w="2254" w:type="dxa"/>
          </w:tcPr>
          <w:p w14:paraId="224B8C0D" w14:textId="5C6C6F85" w:rsidR="00F958A7" w:rsidRDefault="00F958A7">
            <w:r>
              <w:t>Jacob, Portia, Connor, Dillon</w:t>
            </w:r>
          </w:p>
        </w:tc>
        <w:tc>
          <w:tcPr>
            <w:tcW w:w="2254" w:type="dxa"/>
          </w:tcPr>
          <w:p w14:paraId="4748A0FE" w14:textId="1B861644" w:rsidR="00F958A7" w:rsidRDefault="00F958A7">
            <w:r>
              <w:t xml:space="preserve">Fred and Rose West </w:t>
            </w:r>
          </w:p>
        </w:tc>
      </w:tr>
    </w:tbl>
    <w:p w14:paraId="622EE0C0" w14:textId="77777777" w:rsidR="007B031E" w:rsidRPr="001E3B8A" w:rsidRDefault="007B031E">
      <w:pPr>
        <w:rPr>
          <w:b/>
          <w:bCs/>
        </w:rPr>
      </w:pPr>
    </w:p>
    <w:p w14:paraId="2D37E181" w14:textId="46E5A406" w:rsidR="007A18ED" w:rsidRPr="001E3B8A" w:rsidRDefault="007A18ED" w:rsidP="001E3B8A">
      <w:pPr>
        <w:rPr>
          <w:b/>
          <w:bCs/>
          <w:highlight w:val="yellow"/>
        </w:rPr>
      </w:pPr>
      <w:r w:rsidRPr="001E3B8A">
        <w:rPr>
          <w:b/>
          <w:bCs/>
          <w:highlight w:val="yellow"/>
        </w:rPr>
        <w:t>You must attend for the duration of the entire session and not</w:t>
      </w:r>
      <w:r w:rsidR="001E3B8A">
        <w:rPr>
          <w:b/>
          <w:bCs/>
          <w:highlight w:val="yellow"/>
        </w:rPr>
        <w:t xml:space="preserve"> just</w:t>
      </w:r>
      <w:r w:rsidRPr="001E3B8A">
        <w:rPr>
          <w:b/>
          <w:bCs/>
          <w:highlight w:val="yellow"/>
        </w:rPr>
        <w:t xml:space="preserve"> for your individual timeslot. </w:t>
      </w:r>
    </w:p>
    <w:p w14:paraId="30DB51DF" w14:textId="77777777" w:rsidR="007A18ED" w:rsidRPr="001E3B8A" w:rsidRDefault="007A18ED">
      <w:pPr>
        <w:rPr>
          <w:b/>
          <w:bCs/>
          <w:highlight w:val="yellow"/>
        </w:rPr>
      </w:pPr>
    </w:p>
    <w:p w14:paraId="0AE679FB" w14:textId="2E3368E0" w:rsidR="007A18ED" w:rsidRPr="001E3B8A" w:rsidRDefault="007A18ED">
      <w:pPr>
        <w:rPr>
          <w:b/>
          <w:bCs/>
          <w:highlight w:val="yellow"/>
        </w:rPr>
      </w:pPr>
      <w:r w:rsidRPr="001E3B8A">
        <w:rPr>
          <w:b/>
          <w:bCs/>
          <w:highlight w:val="yellow"/>
        </w:rPr>
        <w:t xml:space="preserve">Please ensure that one group member uploads the final version of your presentation </w:t>
      </w:r>
      <w:r w:rsidR="00AB138C" w:rsidRPr="001E3B8A">
        <w:rPr>
          <w:b/>
          <w:bCs/>
          <w:highlight w:val="yellow"/>
        </w:rPr>
        <w:t xml:space="preserve">slides to the Turnitin link by 23:59 on Monday </w:t>
      </w:r>
      <w:r w:rsidR="001E3B8A" w:rsidRPr="001E3B8A">
        <w:rPr>
          <w:b/>
          <w:bCs/>
          <w:highlight w:val="yellow"/>
        </w:rPr>
        <w:t>11</w:t>
      </w:r>
      <w:r w:rsidR="00AB138C" w:rsidRPr="001E3B8A">
        <w:rPr>
          <w:b/>
          <w:bCs/>
          <w:highlight w:val="yellow"/>
          <w:vertAlign w:val="superscript"/>
        </w:rPr>
        <w:t>th</w:t>
      </w:r>
      <w:r w:rsidR="00AB138C" w:rsidRPr="001E3B8A">
        <w:rPr>
          <w:b/>
          <w:bCs/>
          <w:highlight w:val="yellow"/>
        </w:rPr>
        <w:t xml:space="preserve"> March. </w:t>
      </w:r>
    </w:p>
    <w:p w14:paraId="3F0475A0" w14:textId="7A931577" w:rsidR="00AB138C" w:rsidRPr="001E3B8A" w:rsidRDefault="00AB138C">
      <w:pPr>
        <w:rPr>
          <w:b/>
          <w:bCs/>
        </w:rPr>
      </w:pPr>
      <w:r w:rsidRPr="001E3B8A">
        <w:rPr>
          <w:b/>
          <w:bCs/>
          <w:highlight w:val="yellow"/>
        </w:rPr>
        <w:t xml:space="preserve">You must then upload the final version of your supporting paper to Turnitin by </w:t>
      </w:r>
      <w:r w:rsidR="001E3B8A" w:rsidRPr="001E3B8A">
        <w:rPr>
          <w:b/>
          <w:bCs/>
          <w:highlight w:val="yellow"/>
        </w:rPr>
        <w:t>23:59 on Friday 15/03/24.</w:t>
      </w:r>
      <w:r w:rsidR="001E3B8A" w:rsidRPr="001E3B8A">
        <w:rPr>
          <w:b/>
          <w:bCs/>
        </w:rPr>
        <w:t xml:space="preserve"> </w:t>
      </w:r>
    </w:p>
    <w:sectPr w:rsidR="00AB138C" w:rsidRPr="001E3B8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1966CF" w14:textId="77777777" w:rsidR="00617746" w:rsidRDefault="00617746" w:rsidP="00F958A7">
      <w:pPr>
        <w:spacing w:after="0" w:line="240" w:lineRule="auto"/>
      </w:pPr>
      <w:r>
        <w:separator/>
      </w:r>
    </w:p>
  </w:endnote>
  <w:endnote w:type="continuationSeparator" w:id="0">
    <w:p w14:paraId="3945A88D" w14:textId="77777777" w:rsidR="00617746" w:rsidRDefault="00617746" w:rsidP="00F958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666C26" w14:textId="77777777" w:rsidR="00617746" w:rsidRDefault="00617746" w:rsidP="00F958A7">
      <w:pPr>
        <w:spacing w:after="0" w:line="240" w:lineRule="auto"/>
      </w:pPr>
      <w:r>
        <w:separator/>
      </w:r>
    </w:p>
  </w:footnote>
  <w:footnote w:type="continuationSeparator" w:id="0">
    <w:p w14:paraId="5B7F3619" w14:textId="77777777" w:rsidR="00617746" w:rsidRDefault="00617746" w:rsidP="00F958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0FAB8C" w14:textId="18E35DB8" w:rsidR="00F958A7" w:rsidRDefault="00F958A7">
    <w:pPr>
      <w:pStyle w:val="Header"/>
    </w:pPr>
    <w:r>
      <w:t xml:space="preserve">UCJP Group presentations A1 Tuesday </w:t>
    </w:r>
    <w:r w:rsidR="001E3B8A">
      <w:t>12</w:t>
    </w:r>
    <w:r w:rsidRPr="00F958A7">
      <w:rPr>
        <w:vertAlign w:val="superscript"/>
      </w:rPr>
      <w:t>th</w:t>
    </w:r>
    <w:r>
      <w:t xml:space="preserve"> March 2023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8A7"/>
    <w:rsid w:val="001E3B8A"/>
    <w:rsid w:val="00377589"/>
    <w:rsid w:val="00617746"/>
    <w:rsid w:val="007A18ED"/>
    <w:rsid w:val="007B031E"/>
    <w:rsid w:val="0080261A"/>
    <w:rsid w:val="00AB138C"/>
    <w:rsid w:val="00D3150B"/>
    <w:rsid w:val="00DA5D35"/>
    <w:rsid w:val="00F95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61CED"/>
  <w15:chartTrackingRefBased/>
  <w15:docId w15:val="{07DD55D7-DAA3-4F5E-8D92-8A8C14A15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5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58A7"/>
  </w:style>
  <w:style w:type="paragraph" w:styleId="Footer">
    <w:name w:val="footer"/>
    <w:basedOn w:val="Normal"/>
    <w:link w:val="FooterChar"/>
    <w:uiPriority w:val="99"/>
    <w:unhideWhenUsed/>
    <w:rsid w:val="00F95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58A7"/>
  </w:style>
  <w:style w:type="table" w:styleId="TableGrid">
    <w:name w:val="Table Grid"/>
    <w:basedOn w:val="TableNormal"/>
    <w:uiPriority w:val="39"/>
    <w:rsid w:val="00F958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722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5</cp:revision>
  <dcterms:created xsi:type="dcterms:W3CDTF">2024-02-08T14:57:00Z</dcterms:created>
  <dcterms:modified xsi:type="dcterms:W3CDTF">2024-02-08T15:10:00Z</dcterms:modified>
</cp:coreProperties>
</file>