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5CFE" w:rsidRPr="001146E9" w:rsidRDefault="001146E9">
      <w:pPr>
        <w:rPr>
          <w:b/>
        </w:rPr>
      </w:pPr>
      <w:bookmarkStart w:id="0" w:name="_GoBack"/>
      <w:bookmarkEnd w:id="0"/>
      <w:r w:rsidRPr="001146E9">
        <w:rPr>
          <w:b/>
        </w:rPr>
        <w:t>GREEN EXERCISE ACTIVITY!</w:t>
      </w:r>
    </w:p>
    <w:p w:rsidR="001146E9" w:rsidRDefault="001146E9"/>
    <w:p w:rsidR="001146E9" w:rsidRDefault="001146E9">
      <w:r>
        <w:t>You will be undertaking this activity next week (w/c 2</w:t>
      </w:r>
      <w:r w:rsidRPr="001146E9">
        <w:rPr>
          <w:vertAlign w:val="superscript"/>
        </w:rPr>
        <w:t>nd</w:t>
      </w:r>
      <w:r>
        <w:t xml:space="preserve"> March).</w:t>
      </w:r>
    </w:p>
    <w:p w:rsidR="001146E9" w:rsidRDefault="001146E9">
      <w:r>
        <w:t xml:space="preserve">Get yourselves into groups of </w:t>
      </w:r>
      <w:proofErr w:type="gramStart"/>
      <w:r>
        <w:t>2</w:t>
      </w:r>
      <w:proofErr w:type="gramEnd"/>
      <w:r>
        <w:t xml:space="preserve"> or 3.</w:t>
      </w:r>
    </w:p>
    <w:p w:rsidR="001146E9" w:rsidRDefault="001146E9"/>
    <w:p w:rsidR="001146E9" w:rsidRDefault="001146E9">
      <w:r>
        <w:t>Visit two different areas where you are able to undertake some green exercise.  Remember the area needs to be green and close to nature.</w:t>
      </w:r>
    </w:p>
    <w:p w:rsidR="001146E9" w:rsidRDefault="001146E9">
      <w:r>
        <w:t xml:space="preserve">In each site, spend the first 45mins exercising.  Go for a walk, explore, </w:t>
      </w:r>
      <w:proofErr w:type="gramStart"/>
      <w:r>
        <w:t>enjoy</w:t>
      </w:r>
      <w:proofErr w:type="gramEnd"/>
      <w:r>
        <w:t xml:space="preserve"> the nature of the setting.</w:t>
      </w:r>
    </w:p>
    <w:p w:rsidR="001146E9" w:rsidRDefault="001146E9">
      <w:r>
        <w:t>After the 45mins of activity, record how you feel, how the exercise has made you feel both physically, socially and emotionally.</w:t>
      </w:r>
    </w:p>
    <w:p w:rsidR="001146E9" w:rsidRDefault="001146E9">
      <w:r>
        <w:t>Use the second hour to observe the other users of the green space, what demographic are they from?  What type of exercise are they enjoying?</w:t>
      </w:r>
    </w:p>
    <w:p w:rsidR="001146E9" w:rsidRDefault="001146E9"/>
    <w:p w:rsidR="001146E9" w:rsidRDefault="001146E9">
      <w:r>
        <w:t xml:space="preserve">In your </w:t>
      </w:r>
      <w:proofErr w:type="gramStart"/>
      <w:r>
        <w:t>group</w:t>
      </w:r>
      <w:proofErr w:type="gramEnd"/>
      <w:r>
        <w:t xml:space="preserve"> create a presentation of your experiences…. How did the green exercise feel?  Did you enjoy it?  Who else was using the green space for exercise?  You should use photos and video footage of your experience.</w:t>
      </w:r>
    </w:p>
    <w:p w:rsidR="001146E9" w:rsidRDefault="001146E9">
      <w:r>
        <w:t>In the lectures of the week commencing 9</w:t>
      </w:r>
      <w:r w:rsidRPr="001146E9">
        <w:rPr>
          <w:vertAlign w:val="superscript"/>
        </w:rPr>
        <w:t>th</w:t>
      </w:r>
      <w:r>
        <w:t xml:space="preserve"> March, you will be presenting your findings to the rest of the class.</w:t>
      </w:r>
    </w:p>
    <w:p w:rsidR="001146E9" w:rsidRDefault="001146E9">
      <w:r>
        <w:t>Enjoy your green exercise!</w:t>
      </w:r>
    </w:p>
    <w:sectPr w:rsidR="001146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6E9"/>
    <w:rsid w:val="00000184"/>
    <w:rsid w:val="000059E2"/>
    <w:rsid w:val="00021503"/>
    <w:rsid w:val="00033B48"/>
    <w:rsid w:val="00036A9F"/>
    <w:rsid w:val="00044E4A"/>
    <w:rsid w:val="000578AA"/>
    <w:rsid w:val="00070145"/>
    <w:rsid w:val="00076A82"/>
    <w:rsid w:val="000B01D5"/>
    <w:rsid w:val="001146E9"/>
    <w:rsid w:val="00114C52"/>
    <w:rsid w:val="00124E94"/>
    <w:rsid w:val="001375D4"/>
    <w:rsid w:val="00154A0E"/>
    <w:rsid w:val="001636C7"/>
    <w:rsid w:val="00164A4B"/>
    <w:rsid w:val="001B7242"/>
    <w:rsid w:val="001C6B07"/>
    <w:rsid w:val="00206123"/>
    <w:rsid w:val="00211FAD"/>
    <w:rsid w:val="0023741C"/>
    <w:rsid w:val="00247128"/>
    <w:rsid w:val="00273D58"/>
    <w:rsid w:val="00297C8C"/>
    <w:rsid w:val="002C05B4"/>
    <w:rsid w:val="002C33EC"/>
    <w:rsid w:val="002E4F23"/>
    <w:rsid w:val="002F6C8D"/>
    <w:rsid w:val="00306B2F"/>
    <w:rsid w:val="003120BB"/>
    <w:rsid w:val="003401F5"/>
    <w:rsid w:val="0034729A"/>
    <w:rsid w:val="00362BFB"/>
    <w:rsid w:val="0036667D"/>
    <w:rsid w:val="00384248"/>
    <w:rsid w:val="003A7DBE"/>
    <w:rsid w:val="003C33E0"/>
    <w:rsid w:val="00447E2D"/>
    <w:rsid w:val="00485CF4"/>
    <w:rsid w:val="004A4FB0"/>
    <w:rsid w:val="004E368D"/>
    <w:rsid w:val="004F4C56"/>
    <w:rsid w:val="00546F6A"/>
    <w:rsid w:val="00555342"/>
    <w:rsid w:val="00567923"/>
    <w:rsid w:val="00597CA6"/>
    <w:rsid w:val="005B15E2"/>
    <w:rsid w:val="005C3706"/>
    <w:rsid w:val="005D7CF1"/>
    <w:rsid w:val="005F5722"/>
    <w:rsid w:val="00602AD5"/>
    <w:rsid w:val="00651D5F"/>
    <w:rsid w:val="00664EF3"/>
    <w:rsid w:val="00672A21"/>
    <w:rsid w:val="00673DD1"/>
    <w:rsid w:val="00691E01"/>
    <w:rsid w:val="006A5CFE"/>
    <w:rsid w:val="006A727B"/>
    <w:rsid w:val="006B0E6B"/>
    <w:rsid w:val="006F7FAE"/>
    <w:rsid w:val="00713B71"/>
    <w:rsid w:val="00722B5A"/>
    <w:rsid w:val="00731093"/>
    <w:rsid w:val="007D137A"/>
    <w:rsid w:val="007D4395"/>
    <w:rsid w:val="00855005"/>
    <w:rsid w:val="00864DB0"/>
    <w:rsid w:val="00873573"/>
    <w:rsid w:val="00901426"/>
    <w:rsid w:val="00934EE0"/>
    <w:rsid w:val="00991D84"/>
    <w:rsid w:val="009B2ABA"/>
    <w:rsid w:val="009B4BAC"/>
    <w:rsid w:val="009C68F5"/>
    <w:rsid w:val="00A20488"/>
    <w:rsid w:val="00A55DA2"/>
    <w:rsid w:val="00A57B71"/>
    <w:rsid w:val="00AA09D0"/>
    <w:rsid w:val="00AA4659"/>
    <w:rsid w:val="00AB02BD"/>
    <w:rsid w:val="00AB6B34"/>
    <w:rsid w:val="00B22B47"/>
    <w:rsid w:val="00B32825"/>
    <w:rsid w:val="00B62ACB"/>
    <w:rsid w:val="00BB4055"/>
    <w:rsid w:val="00C1748C"/>
    <w:rsid w:val="00C47FB6"/>
    <w:rsid w:val="00C631D4"/>
    <w:rsid w:val="00C6442C"/>
    <w:rsid w:val="00C669E6"/>
    <w:rsid w:val="00C95934"/>
    <w:rsid w:val="00D81D25"/>
    <w:rsid w:val="00E03C6E"/>
    <w:rsid w:val="00E06549"/>
    <w:rsid w:val="00E17815"/>
    <w:rsid w:val="00E362A3"/>
    <w:rsid w:val="00E42301"/>
    <w:rsid w:val="00E548E9"/>
    <w:rsid w:val="00EA65F3"/>
    <w:rsid w:val="00F01BEE"/>
    <w:rsid w:val="00F01E38"/>
    <w:rsid w:val="00F30E33"/>
    <w:rsid w:val="00F63447"/>
    <w:rsid w:val="00F70ED9"/>
    <w:rsid w:val="00FB0ED0"/>
    <w:rsid w:val="00FB1F42"/>
    <w:rsid w:val="00FE6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5FB93"/>
  <w15:chartTrackingRefBased/>
  <w15:docId w15:val="{511CD0A6-9FE3-43CD-B6EE-DA66FC278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150</Words>
  <Characters>856</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2020-02-27T12:49:00Z</dcterms:created>
  <dcterms:modified xsi:type="dcterms:W3CDTF">2020-02-27T12:55:00Z</dcterms:modified>
</cp:coreProperties>
</file>