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C4059" w14:textId="774220CC" w:rsidR="003F5FAA" w:rsidRDefault="00696837" w:rsidP="00696837">
      <w:pPr>
        <w:jc w:val="center"/>
        <w:rPr>
          <w:b/>
          <w:bCs/>
        </w:rPr>
      </w:pPr>
      <w:r w:rsidRPr="00E2121C">
        <w:rPr>
          <w:b/>
          <w:bCs/>
        </w:rPr>
        <w:t>Brion Thompson Character Breakdown</w:t>
      </w:r>
    </w:p>
    <w:p w14:paraId="4CE46C70" w14:textId="5C5D8096" w:rsidR="009B168A" w:rsidRDefault="009B168A" w:rsidP="00696837">
      <w:pPr>
        <w:jc w:val="center"/>
        <w:rPr>
          <w:b/>
          <w:bCs/>
        </w:rPr>
      </w:pPr>
      <w:r>
        <w:rPr>
          <w:b/>
          <w:bCs/>
        </w:rPr>
        <w:t>By Paul O’Toole</w:t>
      </w:r>
    </w:p>
    <w:p w14:paraId="7012022A" w14:textId="77777777" w:rsidR="009B168A" w:rsidRDefault="009B168A" w:rsidP="00696837">
      <w:pPr>
        <w:jc w:val="center"/>
        <w:rPr>
          <w:b/>
          <w:bCs/>
        </w:rPr>
      </w:pPr>
    </w:p>
    <w:p w14:paraId="022EA22A" w14:textId="5506B9E3" w:rsidR="00E2121C" w:rsidRDefault="00E2121C" w:rsidP="00E2121C">
      <w:pPr>
        <w:pStyle w:val="ListParagraph"/>
        <w:numPr>
          <w:ilvl w:val="0"/>
          <w:numId w:val="1"/>
        </w:numPr>
        <w:jc w:val="center"/>
        <w:rPr>
          <w:b/>
          <w:bCs/>
        </w:rPr>
      </w:pPr>
      <w:r>
        <w:rPr>
          <w:b/>
          <w:bCs/>
        </w:rPr>
        <w:t xml:space="preserve">In terms of craft and structure, is there anything that can be improved? </w:t>
      </w:r>
    </w:p>
    <w:p w14:paraId="1FC40A9D" w14:textId="19913561" w:rsidR="00E2121C" w:rsidRDefault="00E2121C" w:rsidP="00E2121C">
      <w:pPr>
        <w:pStyle w:val="ListParagraph"/>
        <w:numPr>
          <w:ilvl w:val="0"/>
          <w:numId w:val="1"/>
        </w:numPr>
        <w:jc w:val="center"/>
        <w:rPr>
          <w:b/>
          <w:bCs/>
        </w:rPr>
      </w:pPr>
      <w:r>
        <w:rPr>
          <w:b/>
          <w:bCs/>
        </w:rPr>
        <w:t>Is the concept of Brion’s character interesting?</w:t>
      </w:r>
    </w:p>
    <w:p w14:paraId="322E4F25" w14:textId="04436124" w:rsidR="00E2121C" w:rsidRDefault="009B168A" w:rsidP="00E2121C">
      <w:pPr>
        <w:pStyle w:val="ListParagraph"/>
        <w:numPr>
          <w:ilvl w:val="0"/>
          <w:numId w:val="1"/>
        </w:numPr>
        <w:jc w:val="center"/>
        <w:rPr>
          <w:b/>
          <w:bCs/>
        </w:rPr>
      </w:pPr>
      <w:r>
        <w:rPr>
          <w:b/>
          <w:bCs/>
        </w:rPr>
        <w:t xml:space="preserve">Any </w:t>
      </w:r>
      <w:r w:rsidR="00430A7C">
        <w:rPr>
          <w:b/>
          <w:bCs/>
        </w:rPr>
        <w:t>ideas for improvement?</w:t>
      </w:r>
    </w:p>
    <w:p w14:paraId="432828DA" w14:textId="77777777" w:rsidR="009B168A" w:rsidRPr="009B168A" w:rsidRDefault="009B168A" w:rsidP="009B168A">
      <w:pPr>
        <w:jc w:val="center"/>
        <w:rPr>
          <w:b/>
          <w:bCs/>
        </w:rPr>
      </w:pPr>
    </w:p>
    <w:p w14:paraId="365C426F" w14:textId="5C7CF871" w:rsidR="00B66517" w:rsidRDefault="00696837" w:rsidP="00696837">
      <w:r>
        <w:t>Brion Thompson, is your everyday plumber just trying to get by in life, or is he? The</w:t>
      </w:r>
      <w:r w:rsidR="00381F3E">
        <w:t xml:space="preserve"> seemingly</w:t>
      </w:r>
      <w:r>
        <w:t xml:space="preserve"> </w:t>
      </w:r>
      <w:r w:rsidR="009B168A">
        <w:t>‘</w:t>
      </w:r>
      <w:r>
        <w:t>unassuming</w:t>
      </w:r>
      <w:r w:rsidR="009B168A">
        <w:t>’</w:t>
      </w:r>
      <w:r>
        <w:t xml:space="preserve"> Brion likes to </w:t>
      </w:r>
      <w:r w:rsidR="00381F3E">
        <w:t xml:space="preserve">stay out of other people’s business and for them to stay out of his. </w:t>
      </w:r>
      <w:r w:rsidR="000323CA">
        <w:t xml:space="preserve">He grew up in Lampeter and has been there for his whole life. </w:t>
      </w:r>
      <w:r w:rsidR="00381F3E">
        <w:t>To ke</w:t>
      </w:r>
      <w:r>
        <w:t>e</w:t>
      </w:r>
      <w:r w:rsidR="00381F3E">
        <w:t>p up appearances he likes to</w:t>
      </w:r>
      <w:r>
        <w:t xml:space="preserve"> play football with his friends</w:t>
      </w:r>
      <w:r w:rsidR="000323CA">
        <w:t>,</w:t>
      </w:r>
      <w:r>
        <w:t xml:space="preserve"> </w:t>
      </w:r>
      <w:r w:rsidR="008819E7">
        <w:t>have a few pints</w:t>
      </w:r>
      <w:r>
        <w:t xml:space="preserve"> </w:t>
      </w:r>
      <w:r w:rsidR="008819E7">
        <w:t>down the Nags with the boyos on the weekend</w:t>
      </w:r>
      <w:r w:rsidR="000323CA">
        <w:t xml:space="preserve"> and pretend to enjoy Netflix binges</w:t>
      </w:r>
      <w:r>
        <w:t xml:space="preserve">. </w:t>
      </w:r>
      <w:r w:rsidR="009F48CC">
        <w:t>He is pleasant</w:t>
      </w:r>
      <w:r w:rsidR="008819E7">
        <w:t>, mild mannered and shy</w:t>
      </w:r>
      <w:r w:rsidR="009F48CC">
        <w:t xml:space="preserve">. When he bumps into people from his past, </w:t>
      </w:r>
      <w:r w:rsidR="008819E7">
        <w:t>he is rarely remembered</w:t>
      </w:r>
      <w:r w:rsidR="000323CA">
        <w:t>, despite growing up in the same town</w:t>
      </w:r>
      <w:r w:rsidR="009F48CC">
        <w:t xml:space="preserve">. </w:t>
      </w:r>
      <w:r>
        <w:t>How</w:t>
      </w:r>
      <w:r w:rsidR="008819E7">
        <w:t xml:space="preserve">ever, </w:t>
      </w:r>
      <w:r w:rsidR="00101CB5">
        <w:t>appearances can be deceiving</w:t>
      </w:r>
      <w:r w:rsidR="00B66517" w:rsidRPr="00101CB5">
        <w:rPr>
          <w:b/>
          <w:bCs/>
        </w:rPr>
        <w:t xml:space="preserve">. </w:t>
      </w:r>
    </w:p>
    <w:p w14:paraId="0F3D6963" w14:textId="5309418E" w:rsidR="00101CB5" w:rsidRDefault="000323CA" w:rsidP="00696837">
      <w:r>
        <w:t>Brion was born into an unloving family.</w:t>
      </w:r>
      <w:r w:rsidR="00101CB5">
        <w:t xml:space="preserve"> Sophia</w:t>
      </w:r>
      <w:r>
        <w:t xml:space="preserve"> Smith</w:t>
      </w:r>
      <w:r w:rsidR="00101CB5">
        <w:t xml:space="preserve"> his mother, hooked on prescription painkillers and </w:t>
      </w:r>
      <w:r>
        <w:t>boxed</w:t>
      </w:r>
      <w:r w:rsidR="00101CB5">
        <w:t xml:space="preserve"> wine, was never really there even when she was. His dad Alan Thompson did his own thing, he went out to work and then to the pub. </w:t>
      </w:r>
      <w:r w:rsidR="00101CB5">
        <w:t xml:space="preserve">Andrew, </w:t>
      </w:r>
      <w:r>
        <w:t>Brion’s</w:t>
      </w:r>
      <w:r w:rsidR="00101CB5">
        <w:t xml:space="preserve"> closest friend always used to joke that he was adopted as he looked nothing like either of them, Brion agreed. </w:t>
      </w:r>
      <w:r w:rsidR="00101CB5">
        <w:t xml:space="preserve">Brion </w:t>
      </w:r>
      <w:r w:rsidR="00774E63">
        <w:t>learned to rely on himself and teach himself what it means to be apart of the human race. That’s just the way he likes it.</w:t>
      </w:r>
      <w:r w:rsidR="00101CB5">
        <w:t xml:space="preserve"> It gives him</w:t>
      </w:r>
      <w:r w:rsidR="00101CB5">
        <w:t xml:space="preserve"> the freedom </w:t>
      </w:r>
      <w:r w:rsidR="00774E63">
        <w:t>to express his demons unheard, unseen and unsuspected</w:t>
      </w:r>
      <w:r w:rsidR="00101CB5">
        <w:t xml:space="preserve">. </w:t>
      </w:r>
      <w:r w:rsidR="006539D5" w:rsidRPr="006539D5">
        <w:t xml:space="preserve">He stays away from sports or anything in which he is competing against others, lest he be revealed. As a child he got into a fight with another lad, Daniel Bootle, who ended up in hospital for a month. With the strength of a man as a 6-year-old, he knew that he was </w:t>
      </w:r>
      <w:r w:rsidR="006539D5" w:rsidRPr="006539D5">
        <w:rPr>
          <w:i/>
          <w:iCs/>
        </w:rPr>
        <w:t>different</w:t>
      </w:r>
      <w:r w:rsidR="006539D5" w:rsidRPr="006539D5">
        <w:t xml:space="preserve"> from the others. Daniel </w:t>
      </w:r>
      <w:r w:rsidR="006539D5" w:rsidRPr="006539D5">
        <w:t xml:space="preserve">never remembered the incident; Brion tries to forget. </w:t>
      </w:r>
    </w:p>
    <w:p w14:paraId="6E95F71C" w14:textId="0EB7CF82" w:rsidR="0001627B" w:rsidRDefault="0001627B" w:rsidP="00101CB5">
      <w:r>
        <w:t>Brion leads two lives: One as the mild-mannered Brion, that shy unremarkable fell</w:t>
      </w:r>
      <w:r w:rsidR="002D5A20">
        <w:t>ow</w:t>
      </w:r>
      <w:r>
        <w:t xml:space="preserve"> who hangs around with Andrew, David and Ben</w:t>
      </w:r>
      <w:r w:rsidR="002D5A20">
        <w:t xml:space="preserve">, and </w:t>
      </w:r>
      <w:r w:rsidR="002D5A20">
        <w:t xml:space="preserve">makes dinner and chats to mysterious old lady </w:t>
      </w:r>
      <w:r w:rsidR="002D5A20">
        <w:t>‘</w:t>
      </w:r>
      <w:r w:rsidR="002D5A20">
        <w:t>Angelina</w:t>
      </w:r>
      <w:r w:rsidR="002D5A20">
        <w:t>’</w:t>
      </w:r>
      <w:r w:rsidR="002D5A20">
        <w:t xml:space="preserve"> down the road.</w:t>
      </w:r>
      <w:r w:rsidR="002D5A20">
        <w:t xml:space="preserve"> </w:t>
      </w:r>
      <w:r>
        <w:t xml:space="preserve"> The other is the thrill-seeking trickster s</w:t>
      </w:r>
      <w:r w:rsidR="006539D5">
        <w:t>et</w:t>
      </w:r>
      <w:r>
        <w:t xml:space="preserve"> on</w:t>
      </w:r>
      <w:r w:rsidR="002D5A20">
        <w:t xml:space="preserve"> a</w:t>
      </w:r>
      <w:r>
        <w:t xml:space="preserve"> revenge</w:t>
      </w:r>
      <w:r w:rsidR="002D5A20">
        <w:t xml:space="preserve"> bender.</w:t>
      </w:r>
      <w:r>
        <w:t xml:space="preserve"> </w:t>
      </w:r>
      <w:r w:rsidR="002D5A20">
        <w:t>Someone who</w:t>
      </w:r>
      <w:r>
        <w:t xml:space="preserve"> likes to destroy surveillance cameras, </w:t>
      </w:r>
      <w:r w:rsidR="002D5A20">
        <w:t xml:space="preserve">trash </w:t>
      </w:r>
      <w:r>
        <w:t xml:space="preserve">police cars and </w:t>
      </w:r>
      <w:r w:rsidR="002D5A20">
        <w:t xml:space="preserve">mess around with the plumbing of the </w:t>
      </w:r>
      <w:r w:rsidR="006539D5">
        <w:t>corporate buildings.</w:t>
      </w:r>
      <w:r>
        <w:t xml:space="preserve"> For every act of destruction </w:t>
      </w:r>
      <w:r w:rsidR="002D5A20">
        <w:t xml:space="preserve">that </w:t>
      </w:r>
      <w:r>
        <w:t xml:space="preserve">he says is his last, only </w:t>
      </w:r>
      <w:r w:rsidR="002D5A20">
        <w:t>amplifies</w:t>
      </w:r>
      <w:r>
        <w:t xml:space="preserve"> the desire to outdo </w:t>
      </w:r>
      <w:r w:rsidR="002D5A20">
        <w:t>what he has already done</w:t>
      </w:r>
      <w:r>
        <w:t>.</w:t>
      </w:r>
      <w:r w:rsidR="002D5A20">
        <w:t xml:space="preserve"> </w:t>
      </w:r>
      <w:r w:rsidR="002D5A20" w:rsidRPr="00774E63">
        <w:t>When you have to hold so much of yourself</w:t>
      </w:r>
      <w:r w:rsidR="002D5A20">
        <w:t xml:space="preserve"> back</w:t>
      </w:r>
      <w:r w:rsidR="002D5A20" w:rsidRPr="00774E63">
        <w:t xml:space="preserve">, sooner or later, cracks begin to appear across the </w:t>
      </w:r>
      <w:r w:rsidR="002D5A20">
        <w:t>glass</w:t>
      </w:r>
      <w:r w:rsidR="002D5A20" w:rsidRPr="00774E63">
        <w:t>.</w:t>
      </w:r>
    </w:p>
    <w:p w14:paraId="75F4DA43" w14:textId="748AD70C" w:rsidR="002D5A20" w:rsidRDefault="002D5A20" w:rsidP="00101CB5">
      <w:r>
        <w:t xml:space="preserve">However, </w:t>
      </w:r>
      <w:r w:rsidRPr="00774E63">
        <w:t>Brion was born with a great burden, a job to do</w:t>
      </w:r>
      <w:r>
        <w:t xml:space="preserve"> in the human world</w:t>
      </w:r>
      <w:r w:rsidRPr="00774E63">
        <w:t xml:space="preserve"> that will change everything. </w:t>
      </w:r>
      <w:r>
        <w:t xml:space="preserve">There is something in Brion’s electric green eyes that people </w:t>
      </w:r>
      <w:r w:rsidR="006539D5">
        <w:t xml:space="preserve">can </w:t>
      </w:r>
      <w:r>
        <w:t>see in him,</w:t>
      </w:r>
      <w:r w:rsidR="006539D5">
        <w:t xml:space="preserve"> that he sees in himself,</w:t>
      </w:r>
      <w:r>
        <w:t xml:space="preserve"> that either terrifies them or draws them into him. It’s the reason why he grows his fringe just long enough to cover them. Beneath the skin and bones of every human there is a soul and within every soul is an objective in </w:t>
      </w:r>
      <w:r>
        <w:t xml:space="preserve">each </w:t>
      </w:r>
      <w:r>
        <w:t>particular lifetime. Some reincarnate endlessly into this world</w:t>
      </w:r>
      <w:r>
        <w:t>; s</w:t>
      </w:r>
      <w:r>
        <w:t xml:space="preserve">ome are not from this world at all. Both Gods and Demons walk amongst the human race. Sometimes, in times of great peril, advanced souls are needed to help restore the natural balance of order and chaos. </w:t>
      </w:r>
      <w:r>
        <w:t>Brion and a group of other souls were tasked with such an objective. But what happens when you forget who you really are</w:t>
      </w:r>
      <w:r w:rsidR="006539D5">
        <w:t xml:space="preserve">? What happens when everything you’ve learned about good and evil, and how to balance it within us is forgotten. The darkness can be a very seductive force. </w:t>
      </w:r>
    </w:p>
    <w:p w14:paraId="69EA82E9" w14:textId="0FCDA152" w:rsidR="00E2121C" w:rsidRDefault="009F27E4" w:rsidP="00696837">
      <w:r>
        <w:t xml:space="preserve">Unbeknownst to Brion, he is already beginning to fulfil the role that he was </w:t>
      </w:r>
      <w:r w:rsidR="006539D5">
        <w:t>tasked with</w:t>
      </w:r>
      <w:r>
        <w:t>.</w:t>
      </w:r>
      <w:r w:rsidR="006539D5">
        <w:t xml:space="preserve"> </w:t>
      </w:r>
      <w:r w:rsidR="00304BAA">
        <w:t>There</w:t>
      </w:r>
      <w:r w:rsidR="006539D5">
        <w:t xml:space="preserve"> is much corruption in the human world</w:t>
      </w:r>
      <w:r>
        <w:t xml:space="preserve"> </w:t>
      </w:r>
      <w:r w:rsidR="006539D5">
        <w:t>and the destruction he</w:t>
      </w:r>
      <w:r w:rsidR="00304BAA">
        <w:t xml:space="preserve"> causes,</w:t>
      </w:r>
      <w:r w:rsidR="006539D5">
        <w:t xml:space="preserve"> is driven towards </w:t>
      </w:r>
      <w:r w:rsidR="00304BAA">
        <w:t>these</w:t>
      </w:r>
      <w:r w:rsidR="006539D5">
        <w:t xml:space="preserve"> perceived injustices. </w:t>
      </w:r>
      <w:r>
        <w:t>It</w:t>
      </w:r>
      <w:r w:rsidR="001C10CE">
        <w:t xml:space="preserve"> is the</w:t>
      </w:r>
      <w:r>
        <w:t xml:space="preserve"> driving force </w:t>
      </w:r>
      <w:r w:rsidR="001C10CE">
        <w:t>behind his actions</w:t>
      </w:r>
      <w:r w:rsidR="006539D5">
        <w:t>,</w:t>
      </w:r>
      <w:r w:rsidR="001C10CE">
        <w:t xml:space="preserve"> but his reluctance to come to face who he really is, leaves him open to the influence of the darkness</w:t>
      </w:r>
      <w:r>
        <w:t>.</w:t>
      </w:r>
      <w:r w:rsidR="001C10CE">
        <w:t xml:space="preserve"> Just as the branches of the tree of life reach into the heavens, its roots also descend into the depths of hell.</w:t>
      </w:r>
      <w:r w:rsidR="00304BAA">
        <w:t xml:space="preserve"> </w:t>
      </w:r>
      <w:r w:rsidR="00E2121C">
        <w:t>No matter how much Brion tries to run away from himself and his responsibility, he will never be the normal person he wishes he was. Torn</w:t>
      </w:r>
      <w:r w:rsidR="006539D5">
        <w:t xml:space="preserve"> and conflicted</w:t>
      </w:r>
      <w:r w:rsidR="00E2121C">
        <w:t xml:space="preserve"> by </w:t>
      </w:r>
      <w:r w:rsidR="006539D5">
        <w:t>h</w:t>
      </w:r>
      <w:r w:rsidR="00E2121C">
        <w:t>is unconscious role</w:t>
      </w:r>
      <w:r w:rsidR="00304BAA">
        <w:t>,</w:t>
      </w:r>
      <w:r w:rsidR="00E2121C">
        <w:t xml:space="preserve"> and the desire to live a normal life, Brion strugg</w:t>
      </w:r>
      <w:r w:rsidR="00304BAA">
        <w:t>les with an inner dilemma that leaves him with a decision to make</w:t>
      </w:r>
      <w:r w:rsidR="00E2121C">
        <w:t>.</w:t>
      </w:r>
      <w:r w:rsidR="006539D5">
        <w:t xml:space="preserve"> The agents of chaos know this too.</w:t>
      </w:r>
      <w:r w:rsidR="00E2121C">
        <w:t xml:space="preserve"> </w:t>
      </w:r>
    </w:p>
    <w:p w14:paraId="32F49743" w14:textId="3F956CD4" w:rsidR="00304BAA" w:rsidRPr="009F48CC" w:rsidRDefault="00304BAA" w:rsidP="00696837"/>
    <w:p w14:paraId="087463F1" w14:textId="6433A4A3" w:rsidR="00696837" w:rsidRDefault="00696837" w:rsidP="00696837"/>
    <w:sectPr w:rsidR="006968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660D2"/>
    <w:multiLevelType w:val="hybridMultilevel"/>
    <w:tmpl w:val="4A945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DC7EF8"/>
    <w:multiLevelType w:val="hybridMultilevel"/>
    <w:tmpl w:val="4CD2AA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0471092">
    <w:abstractNumId w:val="1"/>
  </w:num>
  <w:num w:numId="2" w16cid:durableId="1023288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837"/>
    <w:rsid w:val="0001627B"/>
    <w:rsid w:val="000323CA"/>
    <w:rsid w:val="00101CB5"/>
    <w:rsid w:val="001C10CE"/>
    <w:rsid w:val="001D594B"/>
    <w:rsid w:val="002957F1"/>
    <w:rsid w:val="002D5A20"/>
    <w:rsid w:val="00304BAA"/>
    <w:rsid w:val="00381F3E"/>
    <w:rsid w:val="003E3E70"/>
    <w:rsid w:val="003F5FAA"/>
    <w:rsid w:val="00430A7C"/>
    <w:rsid w:val="00555D47"/>
    <w:rsid w:val="00566A92"/>
    <w:rsid w:val="006539D5"/>
    <w:rsid w:val="00696837"/>
    <w:rsid w:val="00774E63"/>
    <w:rsid w:val="0083187B"/>
    <w:rsid w:val="008819E7"/>
    <w:rsid w:val="009B168A"/>
    <w:rsid w:val="009F27E4"/>
    <w:rsid w:val="009F48CC"/>
    <w:rsid w:val="00A73E32"/>
    <w:rsid w:val="00B66517"/>
    <w:rsid w:val="00E212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AC8D7"/>
  <w15:chartTrackingRefBased/>
  <w15:docId w15:val="{8D429B80-3190-4C84-AF70-B46C19A02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12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1512</TotalTime>
  <Pages>1</Pages>
  <Words>606</Words>
  <Characters>3543</Characters>
  <Application>Microsoft Office Word</Application>
  <DocSecurity>0</DocSecurity>
  <Lines>114</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O'Toole (2000978)</dc:creator>
  <cp:keywords/>
  <dc:description/>
  <cp:lastModifiedBy>Paul O'Toole (2000978)</cp:lastModifiedBy>
  <cp:revision>10</cp:revision>
  <dcterms:created xsi:type="dcterms:W3CDTF">2023-10-07T14:32:00Z</dcterms:created>
  <dcterms:modified xsi:type="dcterms:W3CDTF">2023-10-11T17:37:00Z</dcterms:modified>
</cp:coreProperties>
</file>