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AEFD88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02937">
        <w:rPr>
          <w:rFonts w:asciiTheme="minorBidi" w:hAnsiTheme="minorBidi"/>
          <w:sz w:val="28"/>
          <w:szCs w:val="28"/>
        </w:rPr>
        <w:t>Al</w:t>
      </w:r>
      <w:r w:rsidR="008F2B82">
        <w:rPr>
          <w:rFonts w:asciiTheme="minorBidi" w:hAnsiTheme="minorBidi"/>
          <w:sz w:val="28"/>
          <w:szCs w:val="28"/>
        </w:rPr>
        <w:t>efesh Abraha</w:t>
      </w:r>
    </w:p>
    <w:p w14:paraId="485B6F49" w14:textId="294E83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</w:t>
      </w:r>
      <w:r w:rsidR="008F2B82">
        <w:rPr>
          <w:rFonts w:asciiTheme="minorBidi" w:hAnsiTheme="minorBidi"/>
          <w:sz w:val="28"/>
          <w:szCs w:val="28"/>
        </w:rPr>
        <w:t>2516691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3C1E7A20" w14:textId="351FF93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53AFE">
        <w:rPr>
          <w:rFonts w:asciiTheme="minorBidi" w:hAnsiTheme="minorBidi"/>
          <w:sz w:val="28"/>
          <w:szCs w:val="28"/>
        </w:rPr>
        <w:t>LCHS 4001</w:t>
      </w:r>
    </w:p>
    <w:p w14:paraId="4EEB2DA3" w14:textId="1CF531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5B781262" w:rsidRPr="160728FE">
        <w:rPr>
          <w:rFonts w:asciiTheme="minorBidi" w:hAnsiTheme="minorBidi"/>
          <w:sz w:val="28"/>
          <w:szCs w:val="28"/>
        </w:rPr>
        <w:t>academic and</w:t>
      </w:r>
      <w:r w:rsidR="5B781262" w:rsidRPr="1E2A55C3">
        <w:rPr>
          <w:rFonts w:asciiTheme="minorBidi" w:hAnsiTheme="minorBidi"/>
          <w:sz w:val="28"/>
          <w:szCs w:val="28"/>
        </w:rPr>
        <w:t xml:space="preserve"> </w:t>
      </w:r>
      <w:r w:rsidR="38EC61CA" w:rsidRPr="6D27CAD9">
        <w:rPr>
          <w:rFonts w:asciiTheme="minorBidi" w:hAnsiTheme="minorBidi"/>
          <w:sz w:val="28"/>
          <w:szCs w:val="28"/>
        </w:rPr>
        <w:t>employability</w:t>
      </w:r>
      <w:r w:rsidR="38EC61CA" w:rsidRPr="20C502E6">
        <w:rPr>
          <w:rFonts w:asciiTheme="minorBidi" w:hAnsiTheme="minorBidi"/>
          <w:sz w:val="28"/>
          <w:szCs w:val="28"/>
        </w:rPr>
        <w:t xml:space="preserve"> skills</w:t>
      </w:r>
    </w:p>
    <w:p w14:paraId="112342CB" w14:textId="29A3693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53AFE">
        <w:rPr>
          <w:rFonts w:asciiTheme="minorBidi" w:hAnsiTheme="minorBidi"/>
          <w:sz w:val="28"/>
          <w:szCs w:val="28"/>
        </w:rPr>
        <w:t>Oluwadamilola Tayo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780C9A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  <w:r w:rsidR="2499FF79" w:rsidRPr="2E438D25">
        <w:rPr>
          <w:rFonts w:asciiTheme="minorBidi" w:hAnsiTheme="minorBidi"/>
          <w:sz w:val="28"/>
          <w:szCs w:val="28"/>
        </w:rPr>
        <w:t>22/</w:t>
      </w:r>
      <w:r w:rsidR="2499FF79" w:rsidRPr="0A09C4D0">
        <w:rPr>
          <w:rFonts w:asciiTheme="minorBidi" w:hAnsiTheme="minorBidi"/>
          <w:sz w:val="28"/>
          <w:szCs w:val="28"/>
        </w:rPr>
        <w:t>04/2026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/>
          <w:color w:val="auto"/>
          <w:kern w:val="2"/>
          <w:sz w:val="20"/>
          <w:szCs w:val="20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241EC4C3" w:rsidR="00824CB1" w:rsidRDefault="3903DFFE" w:rsidP="636F9638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 w:rsidR="0087640D">
            <w:instrText>TOC \o "1-3" \z \u \h</w:instrText>
          </w:r>
          <w:r>
            <w:fldChar w:fldCharType="separate"/>
          </w:r>
          <w:hyperlink w:anchor="_Toc446371767">
            <w:r w:rsidR="636F9638" w:rsidRPr="636F9638">
              <w:rPr>
                <w:rStyle w:val="Hyperlink"/>
              </w:rPr>
              <w:t>1.1 Introduction</w:t>
            </w:r>
            <w:r w:rsidR="0087640D">
              <w:tab/>
            </w:r>
            <w:r w:rsidR="0087640D">
              <w:fldChar w:fldCharType="begin"/>
            </w:r>
            <w:r w:rsidR="0087640D">
              <w:instrText>PAGEREF _Toc446371767 \h</w:instrText>
            </w:r>
            <w:r w:rsidR="0087640D">
              <w:fldChar w:fldCharType="separate"/>
            </w:r>
            <w:r w:rsidR="636F9638" w:rsidRPr="636F9638">
              <w:rPr>
                <w:rStyle w:val="Hyperlink"/>
              </w:rPr>
              <w:t>2</w:t>
            </w:r>
            <w:r w:rsidR="0087640D">
              <w:fldChar w:fldCharType="end"/>
            </w:r>
          </w:hyperlink>
        </w:p>
        <w:p w14:paraId="5A09ADA9" w14:textId="2B3B557B" w:rsidR="00824CB1" w:rsidRDefault="636F9638" w:rsidP="636F9638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957926236">
            <w:r w:rsidRPr="636F9638">
              <w:rPr>
                <w:rStyle w:val="Hyperlink"/>
              </w:rPr>
              <w:t>2 Mental Health Practitioner in the Health and Social Care Field</w:t>
            </w:r>
            <w:r w:rsidR="3903DFFE">
              <w:tab/>
            </w:r>
            <w:r w:rsidR="3903DFFE">
              <w:fldChar w:fldCharType="begin"/>
            </w:r>
            <w:r w:rsidR="3903DFFE">
              <w:instrText>PAGEREF _Toc957926236 \h</w:instrText>
            </w:r>
            <w:r w:rsidR="3903DFFE">
              <w:fldChar w:fldCharType="separate"/>
            </w:r>
            <w:r w:rsidRPr="636F9638">
              <w:rPr>
                <w:rStyle w:val="Hyperlink"/>
              </w:rPr>
              <w:t>2</w:t>
            </w:r>
            <w:r w:rsidR="3903DFFE">
              <w:fldChar w:fldCharType="end"/>
            </w:r>
          </w:hyperlink>
        </w:p>
        <w:p w14:paraId="405810A6" w14:textId="436B22C0" w:rsidR="00824CB1" w:rsidRDefault="636F9638" w:rsidP="636F9638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787472188">
            <w:r w:rsidRPr="636F9638">
              <w:rPr>
                <w:rStyle w:val="Hyperlink"/>
              </w:rPr>
              <w:t>2.1 Description of Mental Health Practitioner in Health and Social Care</w:t>
            </w:r>
            <w:r w:rsidR="3903DFFE">
              <w:tab/>
            </w:r>
            <w:r w:rsidR="3903DFFE">
              <w:fldChar w:fldCharType="begin"/>
            </w:r>
            <w:r w:rsidR="3903DFFE">
              <w:instrText>PAGEREF _Toc1787472188 \h</w:instrText>
            </w:r>
            <w:r w:rsidR="3903DFFE">
              <w:fldChar w:fldCharType="separate"/>
            </w:r>
            <w:r w:rsidRPr="636F9638">
              <w:rPr>
                <w:rStyle w:val="Hyperlink"/>
              </w:rPr>
              <w:t>2</w:t>
            </w:r>
            <w:r w:rsidR="3903DFFE">
              <w:fldChar w:fldCharType="end"/>
            </w:r>
          </w:hyperlink>
        </w:p>
        <w:p w14:paraId="0D838B7F" w14:textId="4F1AE423" w:rsidR="00824CB1" w:rsidRDefault="636F9638" w:rsidP="636F9638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655502456">
            <w:r w:rsidRPr="636F9638">
              <w:rPr>
                <w:rStyle w:val="Hyperlink"/>
              </w:rPr>
              <w:t>2.2 Explanation of Most Significant Skills Needed for Mental Health Practitioner in Health and Social Care</w:t>
            </w:r>
            <w:r w:rsidR="3903DFFE">
              <w:tab/>
            </w:r>
            <w:r w:rsidR="3903DFFE">
              <w:fldChar w:fldCharType="begin"/>
            </w:r>
            <w:r w:rsidR="3903DFFE">
              <w:instrText>PAGEREF _Toc655502456 \h</w:instrText>
            </w:r>
            <w:r w:rsidR="3903DFFE">
              <w:fldChar w:fldCharType="separate"/>
            </w:r>
            <w:r w:rsidRPr="636F9638">
              <w:rPr>
                <w:rStyle w:val="Hyperlink"/>
              </w:rPr>
              <w:t>2</w:t>
            </w:r>
            <w:r w:rsidR="3903DFFE">
              <w:fldChar w:fldCharType="end"/>
            </w:r>
          </w:hyperlink>
        </w:p>
        <w:p w14:paraId="0A8B3CCA" w14:textId="0C2B6D05" w:rsidR="00824CB1" w:rsidRDefault="636F9638" w:rsidP="636F9638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718975264">
            <w:r w:rsidRPr="636F9638">
              <w:rPr>
                <w:rStyle w:val="Hyperlink"/>
              </w:rPr>
              <w:t>3 Strategies for Skill Improvement for Mental Health Practitioner</w:t>
            </w:r>
            <w:r w:rsidR="3903DFFE">
              <w:tab/>
            </w:r>
            <w:r w:rsidR="3903DFFE">
              <w:fldChar w:fldCharType="begin"/>
            </w:r>
            <w:r w:rsidR="3903DFFE">
              <w:instrText>PAGEREF _Toc1718975264 \h</w:instrText>
            </w:r>
            <w:r w:rsidR="3903DFFE">
              <w:fldChar w:fldCharType="separate"/>
            </w:r>
            <w:r w:rsidRPr="636F9638">
              <w:rPr>
                <w:rStyle w:val="Hyperlink"/>
              </w:rPr>
              <w:t>2</w:t>
            </w:r>
            <w:r w:rsidR="3903DFFE">
              <w:fldChar w:fldCharType="end"/>
            </w:r>
          </w:hyperlink>
        </w:p>
        <w:p w14:paraId="1AA7C6F6" w14:textId="27A14ABC" w:rsidR="00824CB1" w:rsidRDefault="636F9638" w:rsidP="636F9638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502856315">
            <w:r w:rsidRPr="636F9638">
              <w:rPr>
                <w:rStyle w:val="Hyperlink"/>
              </w:rPr>
              <w:t>3.1 Three Strategies to Improve the Skills for Mental Health Practitioner</w:t>
            </w:r>
            <w:r w:rsidR="3903DFFE">
              <w:tab/>
            </w:r>
            <w:r w:rsidR="3903DFFE">
              <w:fldChar w:fldCharType="begin"/>
            </w:r>
            <w:r w:rsidR="3903DFFE">
              <w:instrText>PAGEREF _Toc1502856315 \h</w:instrText>
            </w:r>
            <w:r w:rsidR="3903DFFE">
              <w:fldChar w:fldCharType="separate"/>
            </w:r>
            <w:r w:rsidRPr="636F9638">
              <w:rPr>
                <w:rStyle w:val="Hyperlink"/>
              </w:rPr>
              <w:t>2</w:t>
            </w:r>
            <w:r w:rsidR="3903DFFE">
              <w:fldChar w:fldCharType="end"/>
            </w:r>
          </w:hyperlink>
        </w:p>
        <w:p w14:paraId="318879F9" w14:textId="7EC8FABB" w:rsidR="00824CB1" w:rsidRDefault="636F9638" w:rsidP="636F9638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478592879">
            <w:r w:rsidRPr="636F9638">
              <w:rPr>
                <w:rStyle w:val="Hyperlink"/>
              </w:rPr>
              <w:t>4 Conclusion</w:t>
            </w:r>
            <w:r w:rsidR="3903DFFE">
              <w:tab/>
            </w:r>
            <w:r w:rsidR="3903DFFE">
              <w:fldChar w:fldCharType="begin"/>
            </w:r>
            <w:r w:rsidR="3903DFFE">
              <w:instrText>PAGEREF _Toc1478592879 \h</w:instrText>
            </w:r>
            <w:r w:rsidR="3903DFFE">
              <w:fldChar w:fldCharType="separate"/>
            </w:r>
            <w:r w:rsidRPr="636F9638">
              <w:rPr>
                <w:rStyle w:val="Hyperlink"/>
              </w:rPr>
              <w:t>2</w:t>
            </w:r>
            <w:r w:rsidR="3903DFFE">
              <w:fldChar w:fldCharType="end"/>
            </w:r>
          </w:hyperlink>
        </w:p>
        <w:p w14:paraId="2F2A1EA8" w14:textId="69CF0CFE" w:rsidR="0156E134" w:rsidRDefault="636F9638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587402120">
            <w:r w:rsidRPr="636F9638">
              <w:rPr>
                <w:rStyle w:val="Hyperlink"/>
              </w:rPr>
              <w:t>5 Reference List</w:t>
            </w:r>
            <w:r w:rsidR="3903DFFE">
              <w:tab/>
            </w:r>
            <w:r w:rsidR="3903DFFE">
              <w:fldChar w:fldCharType="begin"/>
            </w:r>
            <w:r w:rsidR="3903DFFE">
              <w:instrText>PAGEREF _Toc587402120 \h</w:instrText>
            </w:r>
            <w:r w:rsidR="3903DFFE">
              <w:fldChar w:fldCharType="separate"/>
            </w:r>
            <w:r w:rsidRPr="636F9638">
              <w:rPr>
                <w:rStyle w:val="Hyperlink"/>
              </w:rPr>
              <w:t>2</w:t>
            </w:r>
            <w:r w:rsidR="3903DFFE">
              <w:fldChar w:fldCharType="end"/>
            </w:r>
          </w:hyperlink>
          <w:r w:rsidR="3903DFFE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3F462A81" w14:textId="6291D003" w:rsidR="00DD5135" w:rsidRDefault="00AA77C8" w:rsidP="548E026E">
      <w:pPr>
        <w:pStyle w:val="Heading2"/>
        <w:rPr>
          <w:color w:val="4472C4" w:themeColor="accent1"/>
        </w:rPr>
      </w:pPr>
      <w:bookmarkStart w:id="0" w:name="_Toc446371767"/>
      <w:r w:rsidRPr="0CF501EC">
        <w:rPr>
          <w:color w:val="4471C4"/>
        </w:rPr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</w:p>
    <w:p w14:paraId="3D2060B7" w14:textId="4011AC9E" w:rsidR="2BC217A8" w:rsidRDefault="2BC217A8" w:rsidP="16E0FCD2">
      <w:pPr>
        <w:spacing w:before="210" w:after="210" w:line="300" w:lineRule="auto"/>
        <w:jc w:val="both"/>
      </w:pPr>
      <w:r w:rsidRPr="16E0FCD2">
        <w:rPr>
          <w:rFonts w:eastAsia="Segoe UI" w:cs="Segoe UI"/>
          <w:sz w:val="21"/>
          <w:szCs w:val="21"/>
        </w:rPr>
        <w:t>Mental health services</w:t>
      </w:r>
      <w:r w:rsidR="31913DEF" w:rsidRPr="4CB1FA60">
        <w:rPr>
          <w:rFonts w:eastAsia="Segoe UI" w:cs="Segoe UI"/>
          <w:sz w:val="21"/>
          <w:szCs w:val="21"/>
        </w:rPr>
        <w:t xml:space="preserve"> </w:t>
      </w:r>
      <w:r w:rsidRPr="296DDC66">
        <w:rPr>
          <w:rFonts w:eastAsia="Segoe UI" w:cs="Segoe UI"/>
          <w:sz w:val="21"/>
          <w:szCs w:val="21"/>
        </w:rPr>
        <w:t>play</w:t>
      </w:r>
      <w:r w:rsidRPr="16E0FCD2">
        <w:rPr>
          <w:rFonts w:eastAsia="Segoe UI" w:cs="Segoe UI"/>
          <w:sz w:val="21"/>
          <w:szCs w:val="21"/>
        </w:rPr>
        <w:t xml:space="preserve"> </w:t>
      </w:r>
      <w:r w:rsidRPr="796D6F71">
        <w:rPr>
          <w:rFonts w:eastAsia="Segoe UI" w:cs="Segoe UI"/>
          <w:sz w:val="21"/>
          <w:szCs w:val="21"/>
        </w:rPr>
        <w:t>a</w:t>
      </w:r>
      <w:r w:rsidR="0E5CB0FD" w:rsidRPr="796D6F71">
        <w:rPr>
          <w:rFonts w:eastAsia="Segoe UI" w:cs="Segoe UI"/>
          <w:sz w:val="21"/>
          <w:szCs w:val="21"/>
        </w:rPr>
        <w:t xml:space="preserve">n </w:t>
      </w:r>
      <w:r w:rsidR="0E5CB0FD" w:rsidRPr="18C1DB2D">
        <w:rPr>
          <w:rFonts w:eastAsia="Segoe UI" w:cs="Segoe UI"/>
          <w:sz w:val="21"/>
          <w:szCs w:val="21"/>
        </w:rPr>
        <w:t xml:space="preserve">important </w:t>
      </w:r>
      <w:r w:rsidRPr="796D6F71">
        <w:rPr>
          <w:rFonts w:eastAsia="Segoe UI" w:cs="Segoe UI"/>
          <w:sz w:val="21"/>
          <w:szCs w:val="21"/>
        </w:rPr>
        <w:t>role</w:t>
      </w:r>
      <w:r w:rsidRPr="16E0FCD2">
        <w:rPr>
          <w:rFonts w:eastAsia="Segoe UI" w:cs="Segoe UI"/>
          <w:sz w:val="21"/>
          <w:szCs w:val="21"/>
        </w:rPr>
        <w:t xml:space="preserve"> in identifying psychological difficulties, managing risk, and </w:t>
      </w:r>
      <w:proofErr w:type="spellStart"/>
      <w:r w:rsidRPr="6387A735">
        <w:rPr>
          <w:rFonts w:eastAsia="Segoe UI" w:cs="Segoe UI"/>
          <w:sz w:val="21"/>
          <w:szCs w:val="21"/>
        </w:rPr>
        <w:t>coordin</w:t>
      </w:r>
      <w:proofErr w:type="spellEnd"/>
      <w:r w:rsidR="0EDA6BF0" w:rsidRPr="6387A735">
        <w:rPr>
          <w:rFonts w:eastAsia="Segoe UI" w:cs="Segoe UI"/>
          <w:sz w:val="21"/>
          <w:szCs w:val="21"/>
        </w:rPr>
        <w:t xml:space="preserve"> Wellbeing for individuals with mental health conditions </w:t>
      </w:r>
      <w:proofErr w:type="spellStart"/>
      <w:r w:rsidRPr="6387A735">
        <w:rPr>
          <w:rFonts w:eastAsia="Segoe UI" w:cs="Segoe UI"/>
          <w:sz w:val="21"/>
          <w:szCs w:val="21"/>
        </w:rPr>
        <w:t>ating</w:t>
      </w:r>
      <w:proofErr w:type="spellEnd"/>
      <w:r w:rsidRPr="16E0FCD2">
        <w:rPr>
          <w:rFonts w:eastAsia="Segoe UI" w:cs="Segoe UI"/>
          <w:sz w:val="21"/>
          <w:szCs w:val="21"/>
        </w:rPr>
        <w:t xml:space="preserve"> appropriate care.</w:t>
      </w:r>
    </w:p>
    <w:p w14:paraId="2ACAA7CD" w14:textId="1C75FE63" w:rsidR="18BDF8B4" w:rsidRDefault="201925CE" w:rsidP="1B22B588">
      <w:pPr>
        <w:spacing w:after="0" w:line="240" w:lineRule="auto"/>
        <w:rPr>
          <w:rFonts w:eastAsia="Segoe UI" w:cs="Segoe UI"/>
          <w:sz w:val="21"/>
          <w:szCs w:val="21"/>
        </w:rPr>
      </w:pPr>
      <w:r w:rsidRPr="2E96CEA1">
        <w:rPr>
          <w:sz w:val="22"/>
        </w:rPr>
        <w:t>Mental Health Practitioner needs many skills. I have chosen empathy, communication and cultural competence because these are soft skills and they can be learned but they need time.</w:t>
      </w:r>
      <w:r w:rsidRPr="2E96CEA1">
        <w:rPr>
          <w:rFonts w:eastAsia="Segoe UI" w:cs="Segoe UI"/>
          <w:sz w:val="21"/>
          <w:szCs w:val="21"/>
        </w:rPr>
        <w:t xml:space="preserve"> </w:t>
      </w:r>
      <w:r w:rsidRPr="6A23E5B7">
        <w:rPr>
          <w:rFonts w:eastAsia="Segoe UI" w:cs="Segoe UI"/>
          <w:sz w:val="21"/>
          <w:szCs w:val="21"/>
        </w:rPr>
        <w:t xml:space="preserve">The </w:t>
      </w:r>
      <w:r w:rsidRPr="166E2408">
        <w:rPr>
          <w:rFonts w:eastAsia="Segoe UI" w:cs="Segoe UI"/>
          <w:sz w:val="21"/>
          <w:szCs w:val="21"/>
        </w:rPr>
        <w:t xml:space="preserve">strategies to </w:t>
      </w:r>
      <w:r w:rsidRPr="47EAB7EE">
        <w:rPr>
          <w:rFonts w:eastAsia="Segoe UI" w:cs="Segoe UI"/>
          <w:sz w:val="21"/>
          <w:szCs w:val="21"/>
        </w:rPr>
        <w:t>improve</w:t>
      </w:r>
      <w:r w:rsidRPr="3EF1CD47">
        <w:rPr>
          <w:rFonts w:eastAsia="Segoe UI" w:cs="Segoe UI"/>
          <w:sz w:val="21"/>
          <w:szCs w:val="21"/>
        </w:rPr>
        <w:t xml:space="preserve"> </w:t>
      </w:r>
      <w:r w:rsidRPr="24F24274">
        <w:rPr>
          <w:rFonts w:eastAsia="Segoe UI" w:cs="Segoe UI"/>
          <w:sz w:val="21"/>
          <w:szCs w:val="21"/>
        </w:rPr>
        <w:t>these sof</w:t>
      </w:r>
      <w:r w:rsidR="3CF29FA9" w:rsidRPr="24F24274">
        <w:rPr>
          <w:rFonts w:eastAsia="Segoe UI" w:cs="Segoe UI"/>
          <w:sz w:val="21"/>
          <w:szCs w:val="21"/>
        </w:rPr>
        <w:t xml:space="preserve">t </w:t>
      </w:r>
      <w:r w:rsidR="3CF29FA9" w:rsidRPr="31340AD1">
        <w:rPr>
          <w:rFonts w:eastAsia="Segoe UI" w:cs="Segoe UI"/>
          <w:sz w:val="21"/>
          <w:szCs w:val="21"/>
        </w:rPr>
        <w:t xml:space="preserve">skills </w:t>
      </w:r>
      <w:r w:rsidR="3CF29FA9" w:rsidRPr="175AF13F">
        <w:rPr>
          <w:rFonts w:eastAsia="Segoe UI" w:cs="Segoe UI"/>
          <w:sz w:val="21"/>
          <w:szCs w:val="21"/>
        </w:rPr>
        <w:t xml:space="preserve">are </w:t>
      </w:r>
      <w:r w:rsidR="3CF29FA9" w:rsidRPr="00C36CD2">
        <w:rPr>
          <w:rFonts w:eastAsia="Segoe UI" w:cs="Segoe UI"/>
          <w:sz w:val="21"/>
          <w:szCs w:val="21"/>
        </w:rPr>
        <w:t>important</w:t>
      </w:r>
      <w:r w:rsidR="3CF29FA9" w:rsidRPr="3CAF1A76">
        <w:rPr>
          <w:rFonts w:eastAsia="Segoe UI" w:cs="Segoe UI"/>
          <w:sz w:val="21"/>
          <w:szCs w:val="21"/>
        </w:rPr>
        <w:t xml:space="preserve"> </w:t>
      </w:r>
      <w:r w:rsidR="3CF29FA9" w:rsidRPr="3F841EFF">
        <w:rPr>
          <w:rFonts w:eastAsia="Segoe UI" w:cs="Segoe UI"/>
          <w:sz w:val="21"/>
          <w:szCs w:val="21"/>
        </w:rPr>
        <w:t xml:space="preserve">because they </w:t>
      </w:r>
      <w:r w:rsidR="3CF29FA9" w:rsidRPr="3FB538D6">
        <w:rPr>
          <w:rFonts w:eastAsia="Segoe UI" w:cs="Segoe UI"/>
          <w:sz w:val="21"/>
          <w:szCs w:val="21"/>
        </w:rPr>
        <w:t xml:space="preserve">require </w:t>
      </w:r>
      <w:r w:rsidR="26C3CA35" w:rsidRPr="367F076A">
        <w:rPr>
          <w:rFonts w:eastAsia="Segoe UI" w:cs="Segoe UI"/>
          <w:sz w:val="21"/>
          <w:szCs w:val="21"/>
        </w:rPr>
        <w:t>engagement</w:t>
      </w:r>
      <w:r w:rsidR="26C3CA35" w:rsidRPr="096C80E3">
        <w:rPr>
          <w:rFonts w:eastAsia="Segoe UI" w:cs="Segoe UI"/>
          <w:sz w:val="21"/>
          <w:szCs w:val="21"/>
        </w:rPr>
        <w:t>.</w:t>
      </w:r>
    </w:p>
    <w:p w14:paraId="28D89242" w14:textId="77777777" w:rsidR="00F36ADC" w:rsidRPr="00242974" w:rsidRDefault="00F36ADC" w:rsidP="09EBA3DD">
      <w:pPr>
        <w:spacing w:after="0" w:line="240" w:lineRule="auto"/>
        <w:ind w:left="720"/>
        <w:jc w:val="both"/>
        <w:rPr>
          <w:b/>
          <w:bCs/>
          <w:i/>
          <w:iCs/>
          <w:sz w:val="22"/>
        </w:rPr>
      </w:pPr>
    </w:p>
    <w:p w14:paraId="4CC61BC1" w14:textId="25CA8995" w:rsidR="00F36ADC" w:rsidRPr="00242974" w:rsidRDefault="00F36ADC" w:rsidP="0156E134">
      <w:pPr>
        <w:spacing w:after="0" w:line="240" w:lineRule="auto"/>
        <w:rPr>
          <w:sz w:val="22"/>
        </w:rPr>
      </w:pPr>
    </w:p>
    <w:p w14:paraId="64F36E68" w14:textId="3A23220C" w:rsidR="3C659699" w:rsidRDefault="3C659699" w:rsidP="0CF501EC">
      <w:pPr>
        <w:pStyle w:val="Heading2"/>
        <w:rPr>
          <w:color w:val="4472C4" w:themeColor="accent1"/>
        </w:rPr>
      </w:pPr>
      <w:bookmarkStart w:id="1" w:name="_Toc957926236"/>
      <w:r w:rsidRPr="0CF501EC">
        <w:rPr>
          <w:color w:val="4471C4"/>
        </w:rPr>
        <w:t xml:space="preserve">2 </w:t>
      </w:r>
      <w:r w:rsidR="74E481A3" w:rsidRPr="6A7F79BE">
        <w:rPr>
          <w:color w:val="4471C4"/>
        </w:rPr>
        <w:t xml:space="preserve">Mental </w:t>
      </w:r>
      <w:r w:rsidR="74E481A3" w:rsidRPr="628AE09D">
        <w:rPr>
          <w:color w:val="4471C4"/>
        </w:rPr>
        <w:t xml:space="preserve">Health </w:t>
      </w:r>
      <w:r w:rsidR="74E481A3" w:rsidRPr="15F5CF02">
        <w:rPr>
          <w:color w:val="4471C4"/>
        </w:rPr>
        <w:t>Practitioner</w:t>
      </w:r>
      <w:r w:rsidRPr="0CF501EC">
        <w:rPr>
          <w:color w:val="4471C4"/>
        </w:rPr>
        <w:t xml:space="preserve"> in the Health and Social Care Field</w:t>
      </w:r>
      <w:bookmarkEnd w:id="1"/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1B0E31D7" w:rsidR="008B0B22" w:rsidRPr="002976D4" w:rsidRDefault="5CF7C3DB" w:rsidP="0156E134">
      <w:pPr>
        <w:pStyle w:val="Heading2"/>
        <w:rPr>
          <w:color w:val="4472C4" w:themeColor="accent1"/>
        </w:rPr>
      </w:pPr>
      <w:bookmarkStart w:id="2" w:name="_Toc1787472188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327430EF" w:rsidRPr="38C6935D">
        <w:rPr>
          <w:color w:val="4471C4"/>
        </w:rPr>
        <w:t xml:space="preserve">Mental Health Practitioner </w:t>
      </w:r>
      <w:r w:rsidR="008B0B22" w:rsidRPr="2F77B8F9">
        <w:rPr>
          <w:color w:val="4471C4"/>
        </w:rPr>
        <w:t>in</w:t>
      </w:r>
      <w:r w:rsidR="008B0B22" w:rsidRPr="0CF501EC">
        <w:rPr>
          <w:color w:val="4471C4"/>
        </w:rPr>
        <w:t xml:space="preserve">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26E0D1A5" w14:textId="06C7C686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3E3A5E4B" w14:textId="52D9EDDD" w:rsidR="008B0B22" w:rsidRPr="00D676C3" w:rsidRDefault="6EA1FD48" w:rsidP="008B0B22">
      <w:pPr>
        <w:spacing w:after="0" w:line="240" w:lineRule="auto"/>
        <w:jc w:val="both"/>
        <w:rPr>
          <w:rFonts w:eastAsia="Segoe UI" w:cs="Segoe UI"/>
          <w:color w:val="132B4A"/>
          <w:sz w:val="24"/>
          <w:szCs w:val="24"/>
        </w:rPr>
      </w:pPr>
      <w:r w:rsidRPr="580B5F6A">
        <w:rPr>
          <w:rFonts w:eastAsia="Segoe UI" w:cs="Segoe UI"/>
          <w:color w:val="132B4A"/>
          <w:sz w:val="24"/>
          <w:szCs w:val="24"/>
        </w:rPr>
        <w:t>“</w:t>
      </w:r>
      <w:r w:rsidRPr="2CF124BD">
        <w:rPr>
          <w:rFonts w:eastAsia="Segoe UI" w:cs="Segoe UI"/>
          <w:color w:val="132B4A"/>
          <w:sz w:val="24"/>
          <w:szCs w:val="24"/>
        </w:rPr>
        <w:t>A Mental Health Practitioner is a professional who provides assessment, diagnosis, and treatment for individuals with mental health conditions</w:t>
      </w:r>
      <w:r w:rsidRPr="751FC289">
        <w:rPr>
          <w:rFonts w:eastAsia="Segoe UI" w:cs="Segoe UI"/>
          <w:color w:val="132B4A"/>
          <w:sz w:val="24"/>
          <w:szCs w:val="24"/>
        </w:rPr>
        <w:t>”.</w:t>
      </w:r>
      <w:r w:rsidRPr="11627DC9">
        <w:rPr>
          <w:rFonts w:eastAsia="Segoe UI" w:cs="Segoe UI"/>
          <w:color w:val="132B4A"/>
          <w:sz w:val="24"/>
          <w:szCs w:val="24"/>
        </w:rPr>
        <w:t xml:space="preserve"> </w:t>
      </w:r>
      <w:r w:rsidR="190CD2D1" w:rsidRPr="0059557D">
        <w:rPr>
          <w:rFonts w:eastAsia="Segoe UI" w:cs="Segoe UI"/>
          <w:color w:val="132B4A"/>
          <w:sz w:val="24"/>
          <w:szCs w:val="24"/>
        </w:rPr>
        <w:t xml:space="preserve">These individuals may be of </w:t>
      </w:r>
      <w:r w:rsidR="190CD2D1" w:rsidRPr="55ADAD5E">
        <w:rPr>
          <w:rFonts w:eastAsia="Segoe UI" w:cs="Segoe UI"/>
          <w:color w:val="132B4A"/>
          <w:sz w:val="24"/>
          <w:szCs w:val="24"/>
        </w:rPr>
        <w:t xml:space="preserve">different ages and </w:t>
      </w:r>
      <w:r w:rsidR="190CD2D1" w:rsidRPr="6C6BB4FA">
        <w:rPr>
          <w:rFonts w:eastAsia="Segoe UI" w:cs="Segoe UI"/>
          <w:color w:val="132B4A"/>
          <w:sz w:val="24"/>
          <w:szCs w:val="24"/>
        </w:rPr>
        <w:t>backgrounds.</w:t>
      </w:r>
    </w:p>
    <w:p w14:paraId="7BE294A6" w14:textId="336E2AAF" w:rsidR="6351EDD1" w:rsidRDefault="6351EDD1" w:rsidP="6351EDD1">
      <w:pPr>
        <w:spacing w:after="0" w:line="240" w:lineRule="auto"/>
        <w:jc w:val="both"/>
        <w:rPr>
          <w:rFonts w:eastAsia="Segoe UI" w:cs="Segoe UI"/>
          <w:color w:val="132B4A"/>
          <w:sz w:val="24"/>
          <w:szCs w:val="24"/>
        </w:rPr>
      </w:pPr>
    </w:p>
    <w:p w14:paraId="60D47AAD" w14:textId="0FD6ABC0" w:rsidR="4FD64AE1" w:rsidRDefault="3158738C" w:rsidP="4FD64AE1">
      <w:pPr>
        <w:spacing w:after="0" w:line="240" w:lineRule="auto"/>
        <w:jc w:val="both"/>
        <w:rPr>
          <w:rFonts w:eastAsia="Segoe UI" w:cs="Segoe UI"/>
          <w:sz w:val="22"/>
        </w:rPr>
      </w:pPr>
      <w:r w:rsidRPr="750B8856">
        <w:rPr>
          <w:rFonts w:eastAsia="Segoe UI" w:cs="Segoe UI"/>
          <w:color w:val="132B4A"/>
          <w:sz w:val="24"/>
          <w:szCs w:val="24"/>
        </w:rPr>
        <w:t xml:space="preserve">There are many settings in </w:t>
      </w:r>
      <w:r w:rsidRPr="32B36248">
        <w:rPr>
          <w:rFonts w:eastAsia="Segoe UI" w:cs="Segoe UI"/>
          <w:color w:val="132B4A"/>
          <w:sz w:val="24"/>
          <w:szCs w:val="24"/>
        </w:rPr>
        <w:t xml:space="preserve">which a </w:t>
      </w:r>
      <w:r w:rsidRPr="0C30424E">
        <w:rPr>
          <w:rFonts w:eastAsia="Segoe UI" w:cs="Segoe UI"/>
          <w:color w:val="132B4A"/>
          <w:sz w:val="24"/>
          <w:szCs w:val="24"/>
        </w:rPr>
        <w:t xml:space="preserve">Mental </w:t>
      </w:r>
      <w:r w:rsidRPr="2CC4DA80">
        <w:rPr>
          <w:rFonts w:eastAsia="Segoe UI" w:cs="Segoe UI"/>
          <w:color w:val="132B4A"/>
          <w:sz w:val="24"/>
          <w:szCs w:val="24"/>
        </w:rPr>
        <w:t xml:space="preserve">Health </w:t>
      </w:r>
      <w:r w:rsidRPr="64CD1B6E">
        <w:rPr>
          <w:rFonts w:eastAsia="Segoe UI" w:cs="Segoe UI"/>
          <w:color w:val="132B4A"/>
          <w:sz w:val="24"/>
          <w:szCs w:val="24"/>
        </w:rPr>
        <w:t xml:space="preserve">Practitioner </w:t>
      </w:r>
      <w:r w:rsidRPr="1BC307CA">
        <w:rPr>
          <w:rFonts w:eastAsia="Segoe UI" w:cs="Segoe UI"/>
          <w:color w:val="132B4A"/>
          <w:sz w:val="24"/>
          <w:szCs w:val="24"/>
        </w:rPr>
        <w:t>works</w:t>
      </w:r>
      <w:r w:rsidRPr="4D8DEB3A">
        <w:rPr>
          <w:rFonts w:eastAsia="Segoe UI" w:cs="Segoe UI"/>
          <w:color w:val="132B4A"/>
          <w:sz w:val="24"/>
          <w:szCs w:val="24"/>
        </w:rPr>
        <w:t>:</w:t>
      </w:r>
      <w:r w:rsidRPr="482E5BA9">
        <w:rPr>
          <w:rFonts w:eastAsia="Segoe UI" w:cs="Segoe UI"/>
          <w:color w:val="132B4A"/>
          <w:sz w:val="24"/>
          <w:szCs w:val="24"/>
        </w:rPr>
        <w:t xml:space="preserve"> </w:t>
      </w:r>
      <w:r w:rsidRPr="46EFA0B4">
        <w:rPr>
          <w:rFonts w:eastAsia="Segoe UI" w:cs="Segoe UI"/>
          <w:color w:val="132B4A"/>
          <w:sz w:val="24"/>
          <w:szCs w:val="24"/>
        </w:rPr>
        <w:t>hospitals,</w:t>
      </w:r>
      <w:r w:rsidRPr="590B1B82">
        <w:rPr>
          <w:rFonts w:eastAsia="Segoe UI" w:cs="Segoe UI"/>
          <w:color w:val="132B4A"/>
          <w:sz w:val="24"/>
          <w:szCs w:val="24"/>
        </w:rPr>
        <w:t xml:space="preserve"> clinics,</w:t>
      </w:r>
      <w:r w:rsidRPr="7940CE97">
        <w:rPr>
          <w:rFonts w:eastAsia="Segoe UI" w:cs="Segoe UI"/>
          <w:color w:val="132B4A"/>
          <w:sz w:val="24"/>
          <w:szCs w:val="24"/>
        </w:rPr>
        <w:t xml:space="preserve"> </w:t>
      </w:r>
      <w:r w:rsidR="5D930980" w:rsidRPr="01145DF6">
        <w:rPr>
          <w:rFonts w:eastAsia="Segoe UI" w:cs="Segoe UI"/>
          <w:color w:val="132B4A"/>
          <w:sz w:val="24"/>
          <w:szCs w:val="24"/>
        </w:rPr>
        <w:t>and community-</w:t>
      </w:r>
      <w:r w:rsidR="5D930980" w:rsidRPr="6F7AFFF4">
        <w:rPr>
          <w:rFonts w:eastAsia="Segoe UI" w:cs="Segoe UI"/>
          <w:color w:val="132B4A"/>
          <w:sz w:val="24"/>
          <w:szCs w:val="24"/>
        </w:rPr>
        <w:t xml:space="preserve">based </w:t>
      </w:r>
      <w:r w:rsidR="5D930980" w:rsidRPr="59A5C353">
        <w:rPr>
          <w:rFonts w:eastAsia="Segoe UI" w:cs="Segoe UI"/>
          <w:color w:val="132B4A"/>
          <w:sz w:val="24"/>
          <w:szCs w:val="24"/>
        </w:rPr>
        <w:t>organisations</w:t>
      </w:r>
      <w:r w:rsidR="5D930980" w:rsidRPr="02F566E7">
        <w:rPr>
          <w:rFonts w:eastAsia="Segoe UI" w:cs="Segoe UI"/>
          <w:color w:val="132B4A"/>
          <w:sz w:val="24"/>
          <w:szCs w:val="24"/>
        </w:rPr>
        <w:t>.</w:t>
      </w:r>
      <w:r w:rsidR="5D930980" w:rsidRPr="43E0BB9F">
        <w:rPr>
          <w:rFonts w:eastAsia="Segoe UI" w:cs="Segoe UI"/>
          <w:color w:val="132B4A"/>
          <w:sz w:val="24"/>
          <w:szCs w:val="24"/>
        </w:rPr>
        <w:t xml:space="preserve"> </w:t>
      </w:r>
      <w:r w:rsidR="5D930980" w:rsidRPr="1751C515">
        <w:rPr>
          <w:rFonts w:eastAsia="Segoe UI" w:cs="Segoe UI"/>
          <w:color w:val="132B4A"/>
          <w:sz w:val="24"/>
          <w:szCs w:val="24"/>
        </w:rPr>
        <w:t xml:space="preserve">But they </w:t>
      </w:r>
      <w:r w:rsidR="5D930980" w:rsidRPr="259A6508">
        <w:rPr>
          <w:rFonts w:eastAsia="Segoe UI" w:cs="Segoe UI"/>
          <w:color w:val="132B4A"/>
          <w:sz w:val="24"/>
          <w:szCs w:val="24"/>
        </w:rPr>
        <w:t xml:space="preserve">may also </w:t>
      </w:r>
      <w:r w:rsidR="5D930980" w:rsidRPr="21FFE50E">
        <w:rPr>
          <w:rFonts w:eastAsia="Segoe UI" w:cs="Segoe UI"/>
          <w:color w:val="132B4A"/>
          <w:sz w:val="24"/>
          <w:szCs w:val="24"/>
        </w:rPr>
        <w:t xml:space="preserve">provide guidance to </w:t>
      </w:r>
      <w:r w:rsidR="5D930980" w:rsidRPr="16D4E1C9">
        <w:rPr>
          <w:rFonts w:eastAsia="Segoe UI" w:cs="Segoe UI"/>
          <w:color w:val="132B4A"/>
          <w:sz w:val="24"/>
          <w:szCs w:val="24"/>
        </w:rPr>
        <w:t xml:space="preserve">families and </w:t>
      </w:r>
      <w:r w:rsidR="5D930980" w:rsidRPr="7D6575A2">
        <w:rPr>
          <w:rFonts w:eastAsia="Segoe UI" w:cs="Segoe UI"/>
          <w:color w:val="132B4A"/>
          <w:sz w:val="24"/>
          <w:szCs w:val="24"/>
        </w:rPr>
        <w:t xml:space="preserve">individuals. </w:t>
      </w:r>
      <w:r w:rsidR="5D930980" w:rsidRPr="0C1C1E73">
        <w:rPr>
          <w:rFonts w:eastAsia="Segoe UI" w:cs="Segoe UI"/>
          <w:color w:val="132B4A"/>
          <w:sz w:val="24"/>
          <w:szCs w:val="24"/>
        </w:rPr>
        <w:t>(NASW, 2026)</w:t>
      </w:r>
    </w:p>
    <w:p w14:paraId="4F1C47B0" w14:textId="1D1F9CB1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4010C35E" w14:textId="551E9516" w:rsidR="00EC7EBE" w:rsidRPr="002976D4" w:rsidRDefault="04019B15" w:rsidP="0CF501EC">
      <w:pPr>
        <w:pStyle w:val="Heading2"/>
        <w:rPr>
          <w:color w:val="4472C4" w:themeColor="accent1"/>
        </w:rPr>
      </w:pPr>
      <w:bookmarkStart w:id="3" w:name="_Toc655502456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 xml:space="preserve">eeded for </w:t>
      </w:r>
      <w:r w:rsidR="43C24448" w:rsidRPr="626ADE90">
        <w:rPr>
          <w:color w:val="4471C4"/>
        </w:rPr>
        <w:t>Mental Health Practitioner</w:t>
      </w:r>
      <w:r w:rsidR="00D4006B" w:rsidRPr="626ADE90">
        <w:rPr>
          <w:color w:val="4471C4"/>
        </w:rPr>
        <w:t xml:space="preserve"> </w:t>
      </w:r>
      <w:r w:rsidR="007138EF" w:rsidRPr="0CF501EC">
        <w:rPr>
          <w:color w:val="4471C4"/>
        </w:rPr>
        <w:t>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17B91E77" w14:textId="47C2C3C5" w:rsidR="76B3AE0C" w:rsidRDefault="30E091B8" w:rsidP="39ED0DD7">
      <w:pPr>
        <w:spacing w:before="210" w:after="210" w:line="300" w:lineRule="auto"/>
        <w:jc w:val="both"/>
        <w:rPr>
          <w:rFonts w:eastAsia="Segoe UI" w:cs="Segoe UI"/>
          <w:sz w:val="21"/>
          <w:szCs w:val="21"/>
        </w:rPr>
      </w:pPr>
      <w:r w:rsidRPr="6A66333A">
        <w:rPr>
          <w:rFonts w:eastAsia="Segoe UI" w:cs="Segoe UI"/>
          <w:sz w:val="21"/>
          <w:szCs w:val="21"/>
        </w:rPr>
        <w:t xml:space="preserve">People with mental </w:t>
      </w:r>
      <w:r w:rsidRPr="32D0ACAE">
        <w:rPr>
          <w:rFonts w:eastAsia="Segoe UI" w:cs="Segoe UI"/>
          <w:sz w:val="21"/>
          <w:szCs w:val="21"/>
        </w:rPr>
        <w:t xml:space="preserve">health </w:t>
      </w:r>
      <w:r w:rsidRPr="1ED17DE1">
        <w:rPr>
          <w:rFonts w:eastAsia="Segoe UI" w:cs="Segoe UI"/>
          <w:sz w:val="21"/>
          <w:szCs w:val="21"/>
        </w:rPr>
        <w:t xml:space="preserve">issues </w:t>
      </w:r>
      <w:r w:rsidRPr="19C84B9D">
        <w:rPr>
          <w:rFonts w:eastAsia="Segoe UI" w:cs="Segoe UI"/>
          <w:sz w:val="21"/>
          <w:szCs w:val="21"/>
        </w:rPr>
        <w:t xml:space="preserve">need help to </w:t>
      </w:r>
      <w:r w:rsidRPr="1E15B6AA">
        <w:rPr>
          <w:rFonts w:eastAsia="Segoe UI" w:cs="Segoe UI"/>
          <w:sz w:val="21"/>
          <w:szCs w:val="21"/>
        </w:rPr>
        <w:t xml:space="preserve">transition into </w:t>
      </w:r>
      <w:r w:rsidR="76B3AE0C" w:rsidRPr="39ED0DD7">
        <w:rPr>
          <w:rFonts w:eastAsia="Segoe UI" w:cs="Segoe UI"/>
          <w:sz w:val="21"/>
          <w:szCs w:val="21"/>
        </w:rPr>
        <w:t>community living.</w:t>
      </w:r>
      <w:r w:rsidR="3164BE7B" w:rsidRPr="3997131E">
        <w:rPr>
          <w:rFonts w:eastAsia="Segoe UI" w:cs="Segoe UI"/>
          <w:sz w:val="21"/>
          <w:szCs w:val="21"/>
        </w:rPr>
        <w:t xml:space="preserve"> </w:t>
      </w:r>
      <w:r w:rsidR="3164BE7B" w:rsidRPr="036E04DF">
        <w:rPr>
          <w:rFonts w:eastAsia="Segoe UI" w:cs="Segoe UI"/>
          <w:sz w:val="21"/>
          <w:szCs w:val="21"/>
        </w:rPr>
        <w:t xml:space="preserve">Community </w:t>
      </w:r>
      <w:r w:rsidR="3164BE7B" w:rsidRPr="65619AD1">
        <w:rPr>
          <w:rFonts w:eastAsia="Segoe UI" w:cs="Segoe UI"/>
          <w:sz w:val="21"/>
          <w:szCs w:val="21"/>
        </w:rPr>
        <w:t xml:space="preserve">living will </w:t>
      </w:r>
      <w:r w:rsidR="3164BE7B" w:rsidRPr="2F4DD616">
        <w:rPr>
          <w:rFonts w:eastAsia="Segoe UI" w:cs="Segoe UI"/>
          <w:sz w:val="21"/>
          <w:szCs w:val="21"/>
        </w:rPr>
        <w:t xml:space="preserve">improve their mental </w:t>
      </w:r>
      <w:r w:rsidR="3164BE7B" w:rsidRPr="1047C5AD">
        <w:rPr>
          <w:rFonts w:eastAsia="Segoe UI" w:cs="Segoe UI"/>
          <w:sz w:val="21"/>
          <w:szCs w:val="21"/>
        </w:rPr>
        <w:t>health.</w:t>
      </w:r>
    </w:p>
    <w:p w14:paraId="4E9F5647" w14:textId="4D35A1DD" w:rsidR="76B3AE0C" w:rsidRDefault="76B3AE0C" w:rsidP="39ED0DD7">
      <w:pPr>
        <w:spacing w:before="210" w:after="210" w:line="300" w:lineRule="auto"/>
        <w:jc w:val="both"/>
        <w:rPr>
          <w:rFonts w:eastAsia="Segoe UI" w:cs="Segoe UI"/>
          <w:sz w:val="21"/>
          <w:szCs w:val="21"/>
        </w:rPr>
      </w:pPr>
      <w:r w:rsidRPr="39ED0DD7">
        <w:rPr>
          <w:rFonts w:eastAsia="Segoe UI" w:cs="Segoe UI"/>
          <w:sz w:val="21"/>
          <w:szCs w:val="21"/>
        </w:rPr>
        <w:t xml:space="preserve">This role will involve a number of elements that support people with mental health conditions within the new integrated mental health teams. These roles are key to providing professional nursing support within </w:t>
      </w:r>
      <w:r w:rsidRPr="1B14BF0D">
        <w:rPr>
          <w:rFonts w:eastAsia="Segoe UI" w:cs="Segoe UI"/>
          <w:sz w:val="21"/>
          <w:szCs w:val="21"/>
        </w:rPr>
        <w:t>teams</w:t>
      </w:r>
      <w:r w:rsidR="3882FA44" w:rsidRPr="629D573D">
        <w:rPr>
          <w:rFonts w:eastAsia="Segoe UI" w:cs="Segoe UI"/>
          <w:sz w:val="21"/>
          <w:szCs w:val="21"/>
        </w:rPr>
        <w:t>.</w:t>
      </w:r>
      <w:r w:rsidRPr="39ED0DD7">
        <w:rPr>
          <w:rFonts w:eastAsia="Segoe UI" w:cs="Segoe UI"/>
          <w:sz w:val="21"/>
          <w:szCs w:val="21"/>
        </w:rPr>
        <w:t xml:space="preserve"> They will deliver both mental and physical health support, helping individuals engage with their local communities and benefit from the services available locally.</w:t>
      </w:r>
    </w:p>
    <w:p w14:paraId="6140DF84" w14:textId="5E1F8432" w:rsidR="76B3AE0C" w:rsidRDefault="76B3AE0C" w:rsidP="39ED0DD7">
      <w:pPr>
        <w:spacing w:before="210" w:after="210" w:line="300" w:lineRule="auto"/>
        <w:jc w:val="both"/>
      </w:pPr>
      <w:r w:rsidRPr="39ED0DD7">
        <w:rPr>
          <w:rFonts w:eastAsia="Segoe UI" w:cs="Segoe UI"/>
          <w:sz w:val="21"/>
          <w:szCs w:val="21"/>
        </w:rPr>
        <w:t>The post holder will be part of a multidisciplinary team covering a primary care network or locality and will work across networks as part of a truly innovative and ground</w:t>
      </w:r>
      <w:r>
        <w:noBreakHyphen/>
      </w:r>
      <w:r w:rsidRPr="39ED0DD7">
        <w:rPr>
          <w:rFonts w:eastAsia="Segoe UI" w:cs="Segoe UI"/>
          <w:sz w:val="21"/>
          <w:szCs w:val="21"/>
        </w:rPr>
        <w:t>breaking model of care.</w:t>
      </w:r>
      <w:r w:rsidR="4FB6D462" w:rsidRPr="27D8C89E">
        <w:rPr>
          <w:rFonts w:eastAsia="Segoe UI" w:cs="Segoe UI"/>
          <w:sz w:val="21"/>
          <w:szCs w:val="21"/>
        </w:rPr>
        <w:t xml:space="preserve"> </w:t>
      </w:r>
      <w:r w:rsidR="4FB6D462" w:rsidRPr="60AF76A4">
        <w:rPr>
          <w:rFonts w:eastAsia="Segoe UI" w:cs="Segoe UI"/>
          <w:sz w:val="21"/>
          <w:szCs w:val="21"/>
        </w:rPr>
        <w:t>(NHS Jobs, 2026).</w:t>
      </w:r>
    </w:p>
    <w:p w14:paraId="5AFFC040" w14:textId="0FC82A99" w:rsidR="76B3AE0C" w:rsidRDefault="76B3AE0C" w:rsidP="39ED0DD7">
      <w:pPr>
        <w:spacing w:before="210" w:after="210" w:line="300" w:lineRule="auto"/>
        <w:jc w:val="both"/>
        <w:rPr>
          <w:rFonts w:eastAsia="Segoe UI" w:cs="Segoe UI"/>
          <w:b/>
          <w:sz w:val="21"/>
          <w:szCs w:val="21"/>
        </w:rPr>
      </w:pPr>
    </w:p>
    <w:p w14:paraId="47A2710F" w14:textId="319F4872" w:rsidR="76B3AE0C" w:rsidRDefault="76B3AE0C" w:rsidP="39ED0DD7">
      <w:pPr>
        <w:spacing w:before="210" w:after="210" w:line="300" w:lineRule="auto"/>
        <w:jc w:val="both"/>
      </w:pPr>
      <w:r w:rsidRPr="39ED0DD7">
        <w:rPr>
          <w:rFonts w:eastAsia="Segoe UI" w:cs="Segoe UI"/>
          <w:sz w:val="21"/>
          <w:szCs w:val="21"/>
        </w:rPr>
        <w:t xml:space="preserve">To perform this role effectively, I will need a combination of interpersonal, analytical, and professional skills. It is not only about understanding theory, but about applying that knowledge when working with real people in complex situations </w:t>
      </w:r>
    </w:p>
    <w:p w14:paraId="76A408AD" w14:textId="30725E78" w:rsidR="05A16E29" w:rsidRDefault="05A16E29" w:rsidP="05A16E29">
      <w:pPr>
        <w:spacing w:after="0" w:line="240" w:lineRule="auto"/>
        <w:jc w:val="both"/>
        <w:rPr>
          <w:sz w:val="22"/>
        </w:rPr>
      </w:pPr>
    </w:p>
    <w:p w14:paraId="38264EE9" w14:textId="33939D0F" w:rsidR="18625B0D" w:rsidRDefault="41977F58" w:rsidP="0156E134">
      <w:pPr>
        <w:spacing w:before="240" w:after="240"/>
        <w:jc w:val="both"/>
        <w:rPr>
          <w:rFonts w:eastAsia="Segoe UI" w:cs="Segoe UI"/>
          <w:sz w:val="22"/>
        </w:rPr>
      </w:pPr>
      <w:r w:rsidRPr="6856B4E1">
        <w:rPr>
          <w:rFonts w:eastAsia="Segoe UI" w:cs="Segoe UI"/>
          <w:sz w:val="22"/>
        </w:rPr>
        <w:t>1</w:t>
      </w:r>
      <w:r w:rsidRPr="411836A4">
        <w:rPr>
          <w:rFonts w:eastAsia="Segoe UI" w:cs="Segoe UI"/>
          <w:sz w:val="22"/>
        </w:rPr>
        <w:t>:</w:t>
      </w:r>
      <w:r w:rsidR="3AE6C2E3" w:rsidRPr="0AFA527E">
        <w:rPr>
          <w:rFonts w:eastAsia="Segoe UI" w:cs="Segoe UI"/>
          <w:sz w:val="22"/>
        </w:rPr>
        <w:t xml:space="preserve"> </w:t>
      </w:r>
      <w:r w:rsidRPr="1315A17D">
        <w:rPr>
          <w:rFonts w:eastAsia="Segoe UI" w:cs="Segoe UI"/>
          <w:sz w:val="22"/>
        </w:rPr>
        <w:t xml:space="preserve">The </w:t>
      </w:r>
      <w:r w:rsidR="61A6641A" w:rsidRPr="7362E32C">
        <w:rPr>
          <w:rFonts w:eastAsia="Segoe UI" w:cs="Segoe UI"/>
          <w:sz w:val="22"/>
        </w:rPr>
        <w:t>ski</w:t>
      </w:r>
      <w:r w:rsidR="24F6F0A9" w:rsidRPr="7362E32C">
        <w:rPr>
          <w:rFonts w:eastAsia="Segoe UI" w:cs="Segoe UI"/>
          <w:sz w:val="22"/>
        </w:rPr>
        <w:t xml:space="preserve">ll </w:t>
      </w:r>
      <w:r w:rsidR="24F6F0A9" w:rsidRPr="5794429C">
        <w:rPr>
          <w:rFonts w:eastAsia="Segoe UI" w:cs="Segoe UI"/>
          <w:sz w:val="22"/>
        </w:rPr>
        <w:t>empathy</w:t>
      </w:r>
      <w:r w:rsidR="61A6641A" w:rsidRPr="5794429C">
        <w:rPr>
          <w:rFonts w:eastAsia="Segoe UI" w:cs="Segoe UI"/>
          <w:sz w:val="22"/>
        </w:rPr>
        <w:t xml:space="preserve"> </w:t>
      </w:r>
      <w:r w:rsidR="399F018E" w:rsidRPr="4DF9E7E7">
        <w:rPr>
          <w:rFonts w:eastAsia="Segoe UI" w:cs="Segoe UI"/>
          <w:sz w:val="22"/>
        </w:rPr>
        <w:t>allows</w:t>
      </w:r>
      <w:r w:rsidR="1BEA2E69" w:rsidRPr="5626B6EF">
        <w:rPr>
          <w:rFonts w:eastAsia="Segoe UI" w:cs="Segoe UI"/>
          <w:sz w:val="22"/>
        </w:rPr>
        <w:t xml:space="preserve"> </w:t>
      </w:r>
      <w:r w:rsidR="1BEA2E69" w:rsidRPr="2F5B9370">
        <w:rPr>
          <w:rFonts w:eastAsia="Segoe UI" w:cs="Segoe UI"/>
          <w:sz w:val="22"/>
        </w:rPr>
        <w:t>clients</w:t>
      </w:r>
      <w:r w:rsidR="1BEA2E69" w:rsidRPr="49DFBDB5">
        <w:rPr>
          <w:rFonts w:eastAsia="Segoe UI" w:cs="Segoe UI"/>
          <w:sz w:val="22"/>
        </w:rPr>
        <w:t xml:space="preserve"> to </w:t>
      </w:r>
      <w:r w:rsidR="1BEA2E69" w:rsidRPr="42292048">
        <w:rPr>
          <w:rFonts w:eastAsia="Segoe UI" w:cs="Segoe UI"/>
          <w:sz w:val="22"/>
        </w:rPr>
        <w:t>feel</w:t>
      </w:r>
      <w:r w:rsidR="1BEA2E69" w:rsidRPr="153ACD25">
        <w:rPr>
          <w:rFonts w:eastAsia="Segoe UI" w:cs="Segoe UI"/>
          <w:sz w:val="22"/>
        </w:rPr>
        <w:t xml:space="preserve"> </w:t>
      </w:r>
      <w:r w:rsidR="1BEA2E69" w:rsidRPr="18706EE9">
        <w:rPr>
          <w:rFonts w:eastAsia="Segoe UI" w:cs="Segoe UI"/>
          <w:sz w:val="22"/>
        </w:rPr>
        <w:t>seen</w:t>
      </w:r>
      <w:r w:rsidR="66F81A47" w:rsidRPr="0F982912">
        <w:rPr>
          <w:rFonts w:eastAsia="Segoe UI" w:cs="Segoe UI"/>
          <w:sz w:val="22"/>
        </w:rPr>
        <w:t xml:space="preserve">, </w:t>
      </w:r>
      <w:r w:rsidR="1BEA2E69" w:rsidRPr="17371334">
        <w:rPr>
          <w:rFonts w:eastAsia="Segoe UI" w:cs="Segoe UI"/>
          <w:sz w:val="22"/>
        </w:rPr>
        <w:t>heard</w:t>
      </w:r>
      <w:r w:rsidR="02E00DD8" w:rsidRPr="27C149AB">
        <w:rPr>
          <w:rFonts w:eastAsia="Segoe UI" w:cs="Segoe UI"/>
          <w:sz w:val="22"/>
        </w:rPr>
        <w:t>,</w:t>
      </w:r>
      <w:r w:rsidR="107C4247" w:rsidRPr="716DB547">
        <w:rPr>
          <w:rFonts w:eastAsia="Segoe UI" w:cs="Segoe UI"/>
          <w:sz w:val="22"/>
        </w:rPr>
        <w:t xml:space="preserve"> </w:t>
      </w:r>
      <w:r w:rsidR="02E00DD8" w:rsidRPr="2853DCF1">
        <w:rPr>
          <w:rFonts w:eastAsia="Segoe UI" w:cs="Segoe UI"/>
          <w:sz w:val="22"/>
        </w:rPr>
        <w:t>and</w:t>
      </w:r>
      <w:r w:rsidR="02E00DD8" w:rsidRPr="2B960DA4">
        <w:rPr>
          <w:rFonts w:eastAsia="Segoe UI" w:cs="Segoe UI"/>
          <w:sz w:val="22"/>
        </w:rPr>
        <w:t xml:space="preserve"> </w:t>
      </w:r>
      <w:r w:rsidR="2B9A5099" w:rsidRPr="29FD228A">
        <w:rPr>
          <w:rFonts w:eastAsia="Segoe UI" w:cs="Segoe UI"/>
          <w:sz w:val="22"/>
        </w:rPr>
        <w:t>underst</w:t>
      </w:r>
      <w:r w:rsidR="4BAB7A0B" w:rsidRPr="29FD228A">
        <w:rPr>
          <w:rFonts w:eastAsia="Segoe UI" w:cs="Segoe UI"/>
          <w:sz w:val="22"/>
        </w:rPr>
        <w:t>oo</w:t>
      </w:r>
      <w:r w:rsidR="2B9A5099" w:rsidRPr="29FD228A">
        <w:rPr>
          <w:rFonts w:eastAsia="Segoe UI" w:cs="Segoe UI"/>
          <w:sz w:val="22"/>
        </w:rPr>
        <w:t>d</w:t>
      </w:r>
      <w:r w:rsidR="1BEFA036" w:rsidRPr="29FD228A">
        <w:rPr>
          <w:rFonts w:eastAsia="Segoe UI" w:cs="Segoe UI"/>
          <w:sz w:val="22"/>
        </w:rPr>
        <w:t xml:space="preserve">. </w:t>
      </w:r>
      <w:r w:rsidR="6D4B464C" w:rsidRPr="29FD228A">
        <w:rPr>
          <w:rFonts w:eastAsia="Segoe UI" w:cs="Segoe UI"/>
          <w:sz w:val="22"/>
        </w:rPr>
        <w:t>This</w:t>
      </w:r>
      <w:r w:rsidR="6D4B464C" w:rsidRPr="5C8A598D">
        <w:rPr>
          <w:rFonts w:eastAsia="Segoe UI" w:cs="Segoe UI"/>
          <w:sz w:val="22"/>
        </w:rPr>
        <w:t xml:space="preserve"> </w:t>
      </w:r>
      <w:r w:rsidR="102F6BBE" w:rsidRPr="5C8A598D">
        <w:rPr>
          <w:rFonts w:eastAsia="Segoe UI" w:cs="Segoe UI"/>
          <w:sz w:val="22"/>
        </w:rPr>
        <w:t>connection</w:t>
      </w:r>
      <w:r w:rsidR="6D4B464C" w:rsidRPr="6728570A">
        <w:rPr>
          <w:rFonts w:eastAsia="Segoe UI" w:cs="Segoe UI"/>
          <w:sz w:val="22"/>
        </w:rPr>
        <w:t xml:space="preserve"> </w:t>
      </w:r>
      <w:r w:rsidR="6D4B464C" w:rsidRPr="1D67BA7E">
        <w:rPr>
          <w:rFonts w:eastAsia="Segoe UI" w:cs="Segoe UI"/>
          <w:sz w:val="22"/>
        </w:rPr>
        <w:t xml:space="preserve">that </w:t>
      </w:r>
      <w:r w:rsidR="6D4B464C" w:rsidRPr="79AF3E52">
        <w:rPr>
          <w:rFonts w:eastAsia="Segoe UI" w:cs="Segoe UI"/>
          <w:sz w:val="22"/>
        </w:rPr>
        <w:t xml:space="preserve">often </w:t>
      </w:r>
      <w:r w:rsidR="6D4B464C" w:rsidRPr="0E7437B5">
        <w:rPr>
          <w:rFonts w:eastAsia="Segoe UI" w:cs="Segoe UI"/>
          <w:sz w:val="22"/>
        </w:rPr>
        <w:t>serv</w:t>
      </w:r>
      <w:r w:rsidR="692CD9E9" w:rsidRPr="0E7437B5">
        <w:rPr>
          <w:rFonts w:eastAsia="Segoe UI" w:cs="Segoe UI"/>
          <w:sz w:val="22"/>
        </w:rPr>
        <w:t>es</w:t>
      </w:r>
      <w:r w:rsidR="6D4B464C" w:rsidRPr="165391D1">
        <w:rPr>
          <w:rFonts w:eastAsia="Segoe UI" w:cs="Segoe UI"/>
          <w:sz w:val="22"/>
        </w:rPr>
        <w:t xml:space="preserve"> </w:t>
      </w:r>
      <w:r w:rsidR="6D4B464C" w:rsidRPr="7D530F4E">
        <w:rPr>
          <w:rFonts w:eastAsia="Segoe UI" w:cs="Segoe UI"/>
          <w:sz w:val="22"/>
        </w:rPr>
        <w:t xml:space="preserve">as </w:t>
      </w:r>
      <w:r w:rsidR="2F3FF164" w:rsidRPr="33792794">
        <w:rPr>
          <w:rFonts w:eastAsia="Segoe UI" w:cs="Segoe UI"/>
          <w:sz w:val="22"/>
        </w:rPr>
        <w:t xml:space="preserve">the </w:t>
      </w:r>
      <w:r w:rsidR="2F3FF164" w:rsidRPr="7EADFF53">
        <w:rPr>
          <w:rFonts w:eastAsia="Segoe UI" w:cs="Segoe UI"/>
          <w:sz w:val="22"/>
        </w:rPr>
        <w:t xml:space="preserve">first </w:t>
      </w:r>
      <w:r w:rsidR="2F3FF164" w:rsidRPr="1EF2C86C">
        <w:rPr>
          <w:rFonts w:eastAsia="Segoe UI" w:cs="Segoe UI"/>
          <w:sz w:val="22"/>
        </w:rPr>
        <w:t xml:space="preserve">step </w:t>
      </w:r>
      <w:r w:rsidR="4BBB1087" w:rsidRPr="01F77C0A">
        <w:rPr>
          <w:rFonts w:eastAsia="Segoe UI" w:cs="Segoe UI"/>
          <w:sz w:val="22"/>
        </w:rPr>
        <w:t>toward</w:t>
      </w:r>
      <w:r w:rsidR="2F3FF164" w:rsidRPr="43135893">
        <w:rPr>
          <w:rFonts w:eastAsia="Segoe UI" w:cs="Segoe UI"/>
          <w:sz w:val="22"/>
        </w:rPr>
        <w:t xml:space="preserve"> </w:t>
      </w:r>
      <w:r w:rsidR="2F3FF164" w:rsidRPr="49010ADA">
        <w:rPr>
          <w:rFonts w:eastAsia="Segoe UI" w:cs="Segoe UI"/>
          <w:sz w:val="22"/>
        </w:rPr>
        <w:t>healing</w:t>
      </w:r>
      <w:r w:rsidR="207575C9" w:rsidRPr="1ADCA4B1">
        <w:rPr>
          <w:rFonts w:eastAsia="Segoe UI" w:cs="Segoe UI"/>
          <w:sz w:val="22"/>
        </w:rPr>
        <w:t>.</w:t>
      </w:r>
      <w:r w:rsidR="5EF673A1" w:rsidRPr="75120BC8">
        <w:rPr>
          <w:rFonts w:eastAsia="Segoe UI" w:cs="Segoe UI"/>
          <w:sz w:val="22"/>
        </w:rPr>
        <w:t xml:space="preserve"> </w:t>
      </w:r>
      <w:r w:rsidR="58B8A288" w:rsidRPr="2AC7587C">
        <w:rPr>
          <w:rFonts w:eastAsia="Segoe UI" w:cs="Segoe UI"/>
          <w:sz w:val="22"/>
        </w:rPr>
        <w:t xml:space="preserve"> </w:t>
      </w:r>
      <w:r w:rsidR="58B8A288" w:rsidRPr="4D7F6FA0">
        <w:rPr>
          <w:rFonts w:eastAsia="Segoe UI" w:cs="Segoe UI"/>
          <w:sz w:val="22"/>
        </w:rPr>
        <w:t>E</w:t>
      </w:r>
      <w:r w:rsidR="19699E8C" w:rsidRPr="4D7F6FA0">
        <w:rPr>
          <w:rFonts w:eastAsia="Segoe UI" w:cs="Segoe UI"/>
          <w:sz w:val="22"/>
        </w:rPr>
        <w:t xml:space="preserve">mpathy </w:t>
      </w:r>
      <w:r w:rsidR="65528333" w:rsidRPr="4D7F6FA0">
        <w:rPr>
          <w:rFonts w:eastAsia="Segoe UI" w:cs="Segoe UI"/>
          <w:sz w:val="22"/>
        </w:rPr>
        <w:t>is</w:t>
      </w:r>
      <w:r w:rsidR="19699E8C" w:rsidRPr="555A4844">
        <w:rPr>
          <w:rFonts w:eastAsia="Segoe UI" w:cs="Segoe UI"/>
          <w:sz w:val="22"/>
        </w:rPr>
        <w:t xml:space="preserve"> </w:t>
      </w:r>
      <w:r w:rsidR="19699E8C" w:rsidRPr="5809A5C8">
        <w:rPr>
          <w:rFonts w:eastAsia="Segoe UI" w:cs="Segoe UI"/>
          <w:sz w:val="22"/>
        </w:rPr>
        <w:t xml:space="preserve">an </w:t>
      </w:r>
      <w:r w:rsidR="19699E8C" w:rsidRPr="03D7DFE8">
        <w:rPr>
          <w:rFonts w:eastAsia="Segoe UI" w:cs="Segoe UI"/>
          <w:sz w:val="22"/>
        </w:rPr>
        <w:t>indispensable</w:t>
      </w:r>
      <w:r w:rsidR="1FDC3909" w:rsidRPr="4F54F971">
        <w:rPr>
          <w:rFonts w:eastAsia="Segoe UI" w:cs="Segoe UI"/>
          <w:sz w:val="22"/>
        </w:rPr>
        <w:t xml:space="preserve"> </w:t>
      </w:r>
      <w:r w:rsidR="1FDC3909" w:rsidRPr="45979D8C">
        <w:rPr>
          <w:rFonts w:eastAsia="Segoe UI" w:cs="Segoe UI"/>
          <w:sz w:val="22"/>
        </w:rPr>
        <w:t>skill</w:t>
      </w:r>
      <w:r w:rsidR="1FDC3909" w:rsidRPr="1E6B4115">
        <w:rPr>
          <w:rFonts w:eastAsia="Segoe UI" w:cs="Segoe UI"/>
          <w:sz w:val="22"/>
        </w:rPr>
        <w:t xml:space="preserve"> </w:t>
      </w:r>
      <w:r w:rsidR="1FDC3909" w:rsidRPr="03E7BD6E">
        <w:rPr>
          <w:rFonts w:eastAsia="Segoe UI" w:cs="Segoe UI"/>
          <w:sz w:val="22"/>
        </w:rPr>
        <w:t xml:space="preserve">for </w:t>
      </w:r>
      <w:r w:rsidR="1FDC3909" w:rsidRPr="7AE4D548">
        <w:rPr>
          <w:rFonts w:eastAsia="Segoe UI" w:cs="Segoe UI"/>
          <w:sz w:val="22"/>
        </w:rPr>
        <w:t xml:space="preserve">any </w:t>
      </w:r>
      <w:r w:rsidR="1FDC3909" w:rsidRPr="5C22DE54">
        <w:rPr>
          <w:rFonts w:eastAsia="Segoe UI" w:cs="Segoe UI"/>
          <w:sz w:val="22"/>
        </w:rPr>
        <w:t xml:space="preserve">one </w:t>
      </w:r>
      <w:r w:rsidR="1FDC3909" w:rsidRPr="532B17C5">
        <w:rPr>
          <w:rFonts w:eastAsia="Segoe UI" w:cs="Segoe UI"/>
          <w:sz w:val="22"/>
        </w:rPr>
        <w:t xml:space="preserve">in </w:t>
      </w:r>
      <w:r w:rsidR="1FDC3909" w:rsidRPr="7F8E758A">
        <w:rPr>
          <w:rFonts w:eastAsia="Segoe UI" w:cs="Segoe UI"/>
          <w:sz w:val="22"/>
        </w:rPr>
        <w:t xml:space="preserve">mental </w:t>
      </w:r>
      <w:r w:rsidR="1FDC3909" w:rsidRPr="0A4EA41F">
        <w:rPr>
          <w:rFonts w:eastAsia="Segoe UI" w:cs="Segoe UI"/>
          <w:sz w:val="22"/>
        </w:rPr>
        <w:t xml:space="preserve">health </w:t>
      </w:r>
      <w:r w:rsidR="1FDC3909" w:rsidRPr="03AAA9FA">
        <w:rPr>
          <w:rFonts w:eastAsia="Segoe UI" w:cs="Segoe UI"/>
          <w:sz w:val="22"/>
        </w:rPr>
        <w:t>field</w:t>
      </w:r>
      <w:r w:rsidR="67ADD8F9" w:rsidRPr="594DD507">
        <w:rPr>
          <w:rFonts w:eastAsia="Segoe UI" w:cs="Segoe UI"/>
          <w:sz w:val="22"/>
        </w:rPr>
        <w:t>.</w:t>
      </w:r>
    </w:p>
    <w:p w14:paraId="2C057EFE" w14:textId="142118D2" w:rsidR="44080437" w:rsidRDefault="17565CD5" w:rsidP="44080437">
      <w:pPr>
        <w:spacing w:before="240" w:after="240"/>
        <w:jc w:val="both"/>
        <w:rPr>
          <w:rFonts w:eastAsia="Segoe UI" w:cs="Segoe UI"/>
          <w:sz w:val="22"/>
        </w:rPr>
      </w:pPr>
      <w:r w:rsidRPr="6017D8E9">
        <w:rPr>
          <w:rFonts w:eastAsia="Segoe UI" w:cs="Segoe UI"/>
          <w:sz w:val="22"/>
        </w:rPr>
        <w:t>2:</w:t>
      </w:r>
      <w:r w:rsidR="075172A9" w:rsidRPr="06D83CB0">
        <w:rPr>
          <w:rFonts w:eastAsia="Segoe UI" w:cs="Segoe UI"/>
          <w:sz w:val="22"/>
        </w:rPr>
        <w:t xml:space="preserve"> </w:t>
      </w:r>
      <w:r w:rsidR="55AAB4B4" w:rsidRPr="4E65649F">
        <w:rPr>
          <w:rFonts w:eastAsia="Segoe UI" w:cs="Segoe UI"/>
          <w:sz w:val="22"/>
        </w:rPr>
        <w:t>Communication</w:t>
      </w:r>
      <w:r w:rsidRPr="0EECBB62">
        <w:rPr>
          <w:rFonts w:eastAsia="Segoe UI" w:cs="Segoe UI"/>
          <w:sz w:val="22"/>
        </w:rPr>
        <w:t xml:space="preserve"> </w:t>
      </w:r>
      <w:r w:rsidRPr="160B9330">
        <w:rPr>
          <w:rFonts w:eastAsia="Segoe UI" w:cs="Segoe UI"/>
          <w:sz w:val="22"/>
        </w:rPr>
        <w:t xml:space="preserve">skills </w:t>
      </w:r>
      <w:r w:rsidR="6E04236D" w:rsidRPr="775C1DF7">
        <w:rPr>
          <w:rFonts w:eastAsia="Segoe UI" w:cs="Segoe UI"/>
          <w:sz w:val="22"/>
        </w:rPr>
        <w:t xml:space="preserve">allow </w:t>
      </w:r>
      <w:r w:rsidR="79CAF863" w:rsidRPr="444FB197">
        <w:rPr>
          <w:rFonts w:eastAsia="Segoe UI" w:cs="Segoe UI"/>
          <w:sz w:val="22"/>
        </w:rPr>
        <w:t>the mental</w:t>
      </w:r>
      <w:r w:rsidR="1CE82901" w:rsidRPr="6F5C7E2D">
        <w:rPr>
          <w:rFonts w:eastAsia="Segoe UI" w:cs="Segoe UI"/>
          <w:sz w:val="22"/>
        </w:rPr>
        <w:t xml:space="preserve"> </w:t>
      </w:r>
      <w:r w:rsidR="79CAF863" w:rsidRPr="4C519A38">
        <w:rPr>
          <w:rFonts w:eastAsia="Segoe UI" w:cs="Segoe UI"/>
          <w:sz w:val="22"/>
        </w:rPr>
        <w:t xml:space="preserve">health </w:t>
      </w:r>
      <w:r w:rsidR="79CAF863" w:rsidRPr="2FD6838A">
        <w:rPr>
          <w:rFonts w:eastAsia="Segoe UI" w:cs="Segoe UI"/>
          <w:sz w:val="22"/>
        </w:rPr>
        <w:t xml:space="preserve">worker to </w:t>
      </w:r>
      <w:r w:rsidR="79CAF863" w:rsidRPr="22ECAF2D">
        <w:rPr>
          <w:rFonts w:eastAsia="Segoe UI" w:cs="Segoe UI"/>
          <w:sz w:val="22"/>
        </w:rPr>
        <w:t>be</w:t>
      </w:r>
      <w:r w:rsidR="79CAF863" w:rsidRPr="2FD6838A">
        <w:rPr>
          <w:rFonts w:eastAsia="Segoe UI" w:cs="Segoe UI"/>
          <w:sz w:val="22"/>
        </w:rPr>
        <w:t xml:space="preserve"> </w:t>
      </w:r>
      <w:r w:rsidR="79CAF863" w:rsidRPr="0413F96E">
        <w:rPr>
          <w:rFonts w:eastAsia="Segoe UI" w:cs="Segoe UI"/>
          <w:sz w:val="22"/>
        </w:rPr>
        <w:t>clear</w:t>
      </w:r>
      <w:r w:rsidR="79CAF863" w:rsidRPr="279FD860">
        <w:rPr>
          <w:rFonts w:eastAsia="Segoe UI" w:cs="Segoe UI"/>
          <w:sz w:val="22"/>
        </w:rPr>
        <w:t xml:space="preserve"> and to understand the </w:t>
      </w:r>
      <w:r w:rsidR="79CAF863" w:rsidRPr="43632B8A">
        <w:rPr>
          <w:rFonts w:eastAsia="Segoe UI" w:cs="Segoe UI"/>
          <w:sz w:val="22"/>
        </w:rPr>
        <w:t>patient.</w:t>
      </w:r>
      <w:r w:rsidR="0D523D4A" w:rsidRPr="4C519A38">
        <w:rPr>
          <w:rFonts w:eastAsia="Segoe UI" w:cs="Segoe UI"/>
          <w:sz w:val="22"/>
        </w:rPr>
        <w:t xml:space="preserve"> </w:t>
      </w:r>
    </w:p>
    <w:p w14:paraId="6820A6DF" w14:textId="32A4B822" w:rsidR="7D6CAB33" w:rsidRDefault="30927344" w:rsidP="30927344">
      <w:pPr>
        <w:spacing w:before="240" w:after="240"/>
        <w:jc w:val="both"/>
        <w:rPr>
          <w:rFonts w:eastAsia="Segoe UI" w:cs="Segoe UI"/>
          <w:sz w:val="22"/>
        </w:rPr>
      </w:pPr>
      <w:r w:rsidRPr="30927344">
        <w:rPr>
          <w:rFonts w:eastAsia="Segoe UI" w:cs="Segoe UI"/>
          <w:sz w:val="22"/>
        </w:rPr>
        <w:t xml:space="preserve">3. </w:t>
      </w:r>
      <w:r w:rsidR="2DCF3F8F" w:rsidRPr="209971BF">
        <w:rPr>
          <w:rFonts w:eastAsia="Segoe UI" w:cs="Segoe UI"/>
          <w:sz w:val="22"/>
        </w:rPr>
        <w:t xml:space="preserve">Cultural </w:t>
      </w:r>
      <w:r w:rsidR="2DCF3F8F" w:rsidRPr="4214632C">
        <w:rPr>
          <w:rFonts w:eastAsia="Segoe UI" w:cs="Segoe UI"/>
          <w:sz w:val="22"/>
        </w:rPr>
        <w:t>competence</w:t>
      </w:r>
      <w:r w:rsidR="2DCF3F8F" w:rsidRPr="73E91E67">
        <w:rPr>
          <w:rFonts w:eastAsia="Segoe UI" w:cs="Segoe UI"/>
          <w:sz w:val="22"/>
        </w:rPr>
        <w:t xml:space="preserve"> </w:t>
      </w:r>
      <w:r w:rsidR="2DCF3F8F" w:rsidRPr="4C9940F3">
        <w:rPr>
          <w:rFonts w:eastAsia="Segoe UI" w:cs="Segoe UI"/>
          <w:sz w:val="22"/>
        </w:rPr>
        <w:t>provides</w:t>
      </w:r>
      <w:r w:rsidR="2DCF3F8F" w:rsidRPr="7E29C5E6">
        <w:rPr>
          <w:rFonts w:eastAsia="Segoe UI" w:cs="Segoe UI"/>
          <w:sz w:val="22"/>
        </w:rPr>
        <w:t xml:space="preserve"> </w:t>
      </w:r>
      <w:r w:rsidR="2DCF3F8F" w:rsidRPr="102F9D98">
        <w:rPr>
          <w:rFonts w:eastAsia="Segoe UI" w:cs="Segoe UI"/>
          <w:sz w:val="22"/>
        </w:rPr>
        <w:t>understanding</w:t>
      </w:r>
      <w:r w:rsidR="2DCF3F8F" w:rsidRPr="6C095B18">
        <w:rPr>
          <w:rFonts w:eastAsia="Segoe UI" w:cs="Segoe UI"/>
          <w:sz w:val="22"/>
        </w:rPr>
        <w:t xml:space="preserve"> of </w:t>
      </w:r>
      <w:r w:rsidR="2DCF3F8F" w:rsidRPr="0A15259D">
        <w:rPr>
          <w:rFonts w:eastAsia="Segoe UI" w:cs="Segoe UI"/>
          <w:sz w:val="22"/>
        </w:rPr>
        <w:t xml:space="preserve">the </w:t>
      </w:r>
      <w:r w:rsidR="2DCF3F8F" w:rsidRPr="55C12927">
        <w:rPr>
          <w:rFonts w:eastAsia="Segoe UI" w:cs="Segoe UI"/>
          <w:sz w:val="22"/>
        </w:rPr>
        <w:t>client</w:t>
      </w:r>
      <w:r w:rsidR="1B2C58BE" w:rsidRPr="55C12927">
        <w:rPr>
          <w:rFonts w:eastAsia="Segoe UI" w:cs="Segoe UI"/>
          <w:sz w:val="22"/>
        </w:rPr>
        <w:t>s</w:t>
      </w:r>
      <w:r w:rsidR="16727985" w:rsidRPr="55C12927">
        <w:rPr>
          <w:rFonts w:eastAsia="Segoe UI" w:cs="Segoe UI"/>
          <w:sz w:val="22"/>
        </w:rPr>
        <w:t>’</w:t>
      </w:r>
      <w:r w:rsidR="1B2C58BE" w:rsidRPr="5674BA60">
        <w:rPr>
          <w:rFonts w:eastAsia="Segoe UI" w:cs="Segoe UI"/>
          <w:sz w:val="22"/>
        </w:rPr>
        <w:t xml:space="preserve"> cultural </w:t>
      </w:r>
      <w:r w:rsidR="1B2C58BE" w:rsidRPr="0FD0298F">
        <w:rPr>
          <w:rFonts w:eastAsia="Segoe UI" w:cs="Segoe UI"/>
          <w:sz w:val="22"/>
        </w:rPr>
        <w:t>background</w:t>
      </w:r>
      <w:r w:rsidR="6D5AE39D" w:rsidRPr="0FD0298F">
        <w:rPr>
          <w:rFonts w:eastAsia="Segoe UI" w:cs="Segoe UI"/>
          <w:sz w:val="22"/>
        </w:rPr>
        <w:t>s</w:t>
      </w:r>
      <w:r w:rsidR="67EF67ED" w:rsidRPr="19E0A67D">
        <w:rPr>
          <w:rFonts w:eastAsia="Segoe UI" w:cs="Segoe UI"/>
          <w:sz w:val="22"/>
        </w:rPr>
        <w:t>.</w:t>
      </w:r>
      <w:r w:rsidR="67EF67ED" w:rsidRPr="24F2A655">
        <w:rPr>
          <w:rFonts w:eastAsia="Segoe UI" w:cs="Segoe UI"/>
          <w:sz w:val="22"/>
        </w:rPr>
        <w:t xml:space="preserve"> </w:t>
      </w:r>
      <w:r w:rsidR="2CA95568" w:rsidRPr="2366E3BE">
        <w:rPr>
          <w:rFonts w:eastAsia="Segoe UI" w:cs="Segoe UI"/>
          <w:sz w:val="22"/>
        </w:rPr>
        <w:t xml:space="preserve">This is very </w:t>
      </w:r>
      <w:r w:rsidR="2CA95568" w:rsidRPr="5BF8EE10">
        <w:rPr>
          <w:rFonts w:eastAsia="Segoe UI" w:cs="Segoe UI"/>
          <w:sz w:val="22"/>
        </w:rPr>
        <w:t xml:space="preserve">important in a </w:t>
      </w:r>
      <w:r w:rsidR="2CA95568" w:rsidRPr="6EB30A7D">
        <w:rPr>
          <w:rFonts w:eastAsia="Segoe UI" w:cs="Segoe UI"/>
          <w:sz w:val="22"/>
        </w:rPr>
        <w:t>multi-</w:t>
      </w:r>
      <w:r w:rsidR="2CA95568" w:rsidRPr="30D92B4A">
        <w:rPr>
          <w:rFonts w:eastAsia="Segoe UI" w:cs="Segoe UI"/>
          <w:sz w:val="22"/>
        </w:rPr>
        <w:t>cultural society.</w:t>
      </w:r>
    </w:p>
    <w:p w14:paraId="11F0E558" w14:textId="2429A186" w:rsidR="216BA3C4" w:rsidRDefault="216BA3C4" w:rsidP="201F859B">
      <w:pPr>
        <w:spacing w:before="240" w:after="240"/>
        <w:jc w:val="both"/>
        <w:rPr>
          <w:rFonts w:eastAsia="Segoe UI" w:cs="Segoe UI"/>
          <w:szCs w:val="20"/>
        </w:rPr>
      </w:pPr>
      <w:r w:rsidRPr="201F859B">
        <w:rPr>
          <w:rFonts w:eastAsia="Segoe UI" w:cs="Segoe UI"/>
          <w:sz w:val="22"/>
        </w:rPr>
        <w:t xml:space="preserve">When staff do not have the </w:t>
      </w:r>
      <w:r w:rsidR="09DB220E" w:rsidRPr="201F859B">
        <w:rPr>
          <w:rFonts w:eastAsia="Segoe UI" w:cs="Segoe UI"/>
          <w:sz w:val="22"/>
        </w:rPr>
        <w:t>competences,</w:t>
      </w:r>
      <w:r w:rsidRPr="201F859B">
        <w:rPr>
          <w:rFonts w:eastAsia="Segoe UI" w:cs="Segoe UI"/>
          <w:sz w:val="22"/>
        </w:rPr>
        <w:t xml:space="preserve"> the</w:t>
      </w:r>
      <w:r w:rsidR="2C31AC72" w:rsidRPr="201F859B">
        <w:rPr>
          <w:rFonts w:eastAsia="Segoe UI" w:cs="Segoe UI"/>
          <w:sz w:val="22"/>
        </w:rPr>
        <w:t xml:space="preserve"> client can get much worse.</w:t>
      </w:r>
      <w:r w:rsidR="048CF6B2" w:rsidRPr="201F859B">
        <w:rPr>
          <w:rFonts w:eastAsia="Segoe UI" w:cs="Segoe UI"/>
          <w:sz w:val="22"/>
        </w:rPr>
        <w:t xml:space="preserve"> </w:t>
      </w:r>
      <w:r w:rsidR="4045C384" w:rsidRPr="201F859B">
        <w:rPr>
          <w:rFonts w:eastAsia="Segoe UI" w:cs="Segoe UI"/>
          <w:sz w:val="22"/>
        </w:rPr>
        <w:t xml:space="preserve">There are many examples of clients who need more space and </w:t>
      </w:r>
      <w:r w:rsidR="4045C384" w:rsidRPr="50CCC43C">
        <w:rPr>
          <w:rFonts w:eastAsia="Segoe UI" w:cs="Segoe UI"/>
          <w:sz w:val="22"/>
        </w:rPr>
        <w:t>em</w:t>
      </w:r>
      <w:r w:rsidR="1A5227CD" w:rsidRPr="50CCC43C">
        <w:rPr>
          <w:rFonts w:eastAsia="Segoe UI" w:cs="Segoe UI"/>
          <w:sz w:val="22"/>
        </w:rPr>
        <w:t>pa</w:t>
      </w:r>
      <w:r w:rsidR="4045C384" w:rsidRPr="50CCC43C">
        <w:rPr>
          <w:rFonts w:eastAsia="Segoe UI" w:cs="Segoe UI"/>
          <w:sz w:val="22"/>
        </w:rPr>
        <w:t>thy</w:t>
      </w:r>
      <w:r w:rsidR="4045C384" w:rsidRPr="201F859B">
        <w:rPr>
          <w:rFonts w:eastAsia="Segoe UI" w:cs="Segoe UI"/>
          <w:sz w:val="22"/>
        </w:rPr>
        <w:t xml:space="preserve"> but they are rushed and not heard. </w:t>
      </w:r>
      <w:r w:rsidR="586BCEE4" w:rsidRPr="201F859B">
        <w:rPr>
          <w:rFonts w:eastAsia="Segoe UI" w:cs="Segoe UI"/>
          <w:sz w:val="22"/>
        </w:rPr>
        <w:t xml:space="preserve">They can become very angry because they can’t understand </w:t>
      </w:r>
      <w:r w:rsidR="586BCEE4" w:rsidRPr="3D86E7D9">
        <w:rPr>
          <w:rFonts w:eastAsia="Segoe UI" w:cs="Segoe UI"/>
          <w:sz w:val="22"/>
        </w:rPr>
        <w:t xml:space="preserve">what </w:t>
      </w:r>
      <w:r w:rsidR="586BCEE4" w:rsidRPr="6983BA48">
        <w:rPr>
          <w:rFonts w:eastAsia="Segoe UI" w:cs="Segoe UI"/>
          <w:sz w:val="22"/>
        </w:rPr>
        <w:t>they need to do</w:t>
      </w:r>
      <w:r w:rsidR="586BCEE4" w:rsidRPr="05463EFE">
        <w:rPr>
          <w:rFonts w:eastAsia="Segoe UI" w:cs="Segoe UI"/>
          <w:sz w:val="22"/>
        </w:rPr>
        <w:t>.</w:t>
      </w:r>
      <w:r w:rsidR="4A2139B4" w:rsidRPr="0AE07422">
        <w:rPr>
          <w:rFonts w:eastAsia="Segoe UI" w:cs="Segoe UI"/>
          <w:sz w:val="22"/>
        </w:rPr>
        <w:t xml:space="preserve"> </w:t>
      </w:r>
      <w:r w:rsidR="4A2139B4" w:rsidRPr="1211896E">
        <w:rPr>
          <w:rFonts w:eastAsia="Segoe UI" w:cs="Segoe UI"/>
          <w:sz w:val="22"/>
        </w:rPr>
        <w:t>(</w:t>
      </w:r>
      <w:r w:rsidR="4A2139B4" w:rsidRPr="1211896E">
        <w:rPr>
          <w:rFonts w:eastAsia="Segoe UI" w:cs="Segoe UI"/>
          <w:szCs w:val="20"/>
        </w:rPr>
        <w:t>Clinical Gate</w:t>
      </w:r>
      <w:r w:rsidR="4A2139B4" w:rsidRPr="7DA71FBA">
        <w:rPr>
          <w:rFonts w:eastAsia="Segoe UI" w:cs="Segoe UI"/>
          <w:szCs w:val="20"/>
        </w:rPr>
        <w:t>,</w:t>
      </w:r>
      <w:r w:rsidR="4A2139B4" w:rsidRPr="1211896E">
        <w:rPr>
          <w:rFonts w:eastAsia="Segoe UI" w:cs="Segoe UI"/>
          <w:szCs w:val="20"/>
        </w:rPr>
        <w:t xml:space="preserve"> 2025)</w:t>
      </w:r>
    </w:p>
    <w:p w14:paraId="7338813D" w14:textId="70ADE8A4" w:rsidR="00C85A7C" w:rsidRPr="00242974" w:rsidRDefault="00C85A7C" w:rsidP="34C0FB38">
      <w:pPr>
        <w:spacing w:before="240" w:after="240" w:line="240" w:lineRule="auto"/>
        <w:jc w:val="both"/>
        <w:rPr>
          <w:rFonts w:eastAsia="Segoe UI" w:cs="Segoe UI"/>
          <w:sz w:val="22"/>
        </w:rPr>
      </w:pPr>
    </w:p>
    <w:p w14:paraId="2CAEA1EC" w14:textId="0D168BAB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1718975264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r w:rsidR="2CCBABEF" w:rsidRPr="4A573D0A">
        <w:rPr>
          <w:color w:val="4471C4"/>
        </w:rPr>
        <w:t>Mental Health Practitioner</w:t>
      </w:r>
      <w:bookmarkEnd w:id="4"/>
      <w:r w:rsidR="2CCBABEF" w:rsidRPr="4A573D0A">
        <w:rPr>
          <w:color w:val="4471C4"/>
        </w:rPr>
        <w:t xml:space="preserve"> </w:t>
      </w:r>
    </w:p>
    <w:p w14:paraId="3A09A9DA" w14:textId="20CF5811" w:rsidR="175CF5A3" w:rsidRDefault="175CF5A3" w:rsidP="175CF5A3"/>
    <w:p w14:paraId="01C49510" w14:textId="5D7445BC" w:rsidR="002370CE" w:rsidRPr="002976D4" w:rsidRDefault="0C5D0C5C" w:rsidP="0156E134">
      <w:pPr>
        <w:pStyle w:val="Heading2"/>
        <w:rPr>
          <w:color w:val="4472C4" w:themeColor="accent1"/>
        </w:rPr>
      </w:pPr>
      <w:bookmarkStart w:id="5" w:name="_Toc1502856315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 xml:space="preserve">for </w:t>
      </w:r>
      <w:r w:rsidR="52AE7D9D" w:rsidRPr="592365EA">
        <w:rPr>
          <w:color w:val="4471C4"/>
        </w:rPr>
        <w:t>Mental Health Practitioner</w:t>
      </w:r>
      <w:bookmarkEnd w:id="5"/>
      <w:r w:rsidR="00070818" w:rsidRPr="424DC090">
        <w:rPr>
          <w:color w:val="4471C4"/>
        </w:rPr>
        <w:t xml:space="preserve"> </w:t>
      </w:r>
    </w:p>
    <w:p w14:paraId="533323D8" w14:textId="62D625FD" w:rsidR="00500295" w:rsidRPr="00D676C3" w:rsidRDefault="0008238F" w:rsidP="00500295">
      <w:pPr>
        <w:spacing w:after="0"/>
        <w:rPr>
          <w:sz w:val="22"/>
        </w:rPr>
      </w:pPr>
      <w:r w:rsidRPr="0156E134">
        <w:rPr>
          <w:sz w:val="22"/>
        </w:rPr>
        <w:t>(Approx</w:t>
      </w:r>
      <w:r w:rsidR="003458DB" w:rsidRPr="0156E134">
        <w:rPr>
          <w:sz w:val="22"/>
        </w:rPr>
        <w:t>.</w:t>
      </w:r>
      <w:r w:rsidRPr="0156E134">
        <w:rPr>
          <w:sz w:val="22"/>
        </w:rPr>
        <w:t xml:space="preserve"> </w:t>
      </w:r>
      <w:r w:rsidR="00CC3F59" w:rsidRPr="0156E134">
        <w:rPr>
          <w:sz w:val="22"/>
        </w:rPr>
        <w:t>400</w:t>
      </w:r>
      <w:r w:rsidRPr="0156E134">
        <w:rPr>
          <w:sz w:val="22"/>
        </w:rPr>
        <w:t xml:space="preserve"> words</w:t>
      </w:r>
      <w:r w:rsidR="00A63F7F" w:rsidRPr="0156E134">
        <w:rPr>
          <w:sz w:val="22"/>
        </w:rPr>
        <w:t>, approx.</w:t>
      </w:r>
      <w:r w:rsidR="003458DB" w:rsidRPr="0156E134">
        <w:rPr>
          <w:sz w:val="22"/>
        </w:rPr>
        <w:t xml:space="preserve"> </w:t>
      </w:r>
      <w:r w:rsidR="00DD5135" w:rsidRPr="0156E134">
        <w:rPr>
          <w:sz w:val="22"/>
        </w:rPr>
        <w:t>3</w:t>
      </w:r>
      <w:r w:rsidR="00242974" w:rsidRPr="0156E134">
        <w:rPr>
          <w:sz w:val="22"/>
        </w:rPr>
        <w:t xml:space="preserve"> - </w:t>
      </w:r>
      <w:r w:rsidR="001B619C" w:rsidRPr="0156E134">
        <w:rPr>
          <w:sz w:val="22"/>
        </w:rPr>
        <w:t>4</w:t>
      </w:r>
      <w:r w:rsidR="003458DB" w:rsidRPr="0156E134">
        <w:rPr>
          <w:sz w:val="22"/>
        </w:rPr>
        <w:t xml:space="preserve"> paragraphs)</w:t>
      </w:r>
    </w:p>
    <w:p w14:paraId="790ADE75" w14:textId="0E58BA01" w:rsidR="0156E134" w:rsidRDefault="0156E134" w:rsidP="0156E134">
      <w:pPr>
        <w:spacing w:after="0"/>
        <w:rPr>
          <w:sz w:val="21"/>
          <w:szCs w:val="21"/>
        </w:rPr>
      </w:pPr>
    </w:p>
    <w:p w14:paraId="082378DE" w14:textId="4F468895" w:rsidR="7E0A5E2C" w:rsidRDefault="7E0A5E2C" w:rsidP="7E0A5E2C">
      <w:pPr>
        <w:spacing w:after="0"/>
        <w:rPr>
          <w:b/>
          <w:bCs/>
          <w:sz w:val="22"/>
        </w:rPr>
      </w:pPr>
    </w:p>
    <w:p w14:paraId="45E6D766" w14:textId="5C14AB37" w:rsidR="0597D81A" w:rsidRDefault="0597D81A" w:rsidP="7E0A5E2C">
      <w:pPr>
        <w:spacing w:after="0"/>
        <w:rPr>
          <w:sz w:val="22"/>
        </w:rPr>
      </w:pPr>
      <w:r w:rsidRPr="32DD0639">
        <w:rPr>
          <w:sz w:val="22"/>
        </w:rPr>
        <w:t>To improve</w:t>
      </w:r>
      <w:r w:rsidRPr="30F04B29">
        <w:rPr>
          <w:sz w:val="22"/>
        </w:rPr>
        <w:t xml:space="preserve"> </w:t>
      </w:r>
      <w:r w:rsidR="361B7058" w:rsidRPr="545BF982">
        <w:rPr>
          <w:sz w:val="22"/>
        </w:rPr>
        <w:t>each of the</w:t>
      </w:r>
      <w:r w:rsidR="361B7058" w:rsidRPr="24F63B09">
        <w:rPr>
          <w:sz w:val="22"/>
        </w:rPr>
        <w:t xml:space="preserve"> three </w:t>
      </w:r>
      <w:r w:rsidR="361B7058" w:rsidRPr="576E37D0">
        <w:rPr>
          <w:sz w:val="22"/>
        </w:rPr>
        <w:t>skills</w:t>
      </w:r>
      <w:r w:rsidR="361B7058" w:rsidRPr="725D0F01">
        <w:rPr>
          <w:sz w:val="22"/>
        </w:rPr>
        <w:t>,</w:t>
      </w:r>
      <w:r w:rsidR="361B7058" w:rsidRPr="40600BF9">
        <w:rPr>
          <w:sz w:val="22"/>
        </w:rPr>
        <w:t xml:space="preserve"> it </w:t>
      </w:r>
      <w:r w:rsidR="361B7058" w:rsidRPr="075D914A">
        <w:rPr>
          <w:sz w:val="22"/>
        </w:rPr>
        <w:t>is important</w:t>
      </w:r>
      <w:r w:rsidR="361B7058" w:rsidRPr="3CCE52C4">
        <w:rPr>
          <w:sz w:val="22"/>
        </w:rPr>
        <w:t xml:space="preserve"> to learn.</w:t>
      </w:r>
      <w:r w:rsidR="361B7058" w:rsidRPr="209CF743">
        <w:rPr>
          <w:sz w:val="22"/>
        </w:rPr>
        <w:t xml:space="preserve"> </w:t>
      </w:r>
      <w:r w:rsidR="361B7058" w:rsidRPr="2F8CDFB9">
        <w:rPr>
          <w:sz w:val="22"/>
        </w:rPr>
        <w:t>All of the skills can</w:t>
      </w:r>
      <w:r w:rsidR="361B7058" w:rsidRPr="5080D96A">
        <w:rPr>
          <w:sz w:val="22"/>
        </w:rPr>
        <w:t xml:space="preserve"> be taught</w:t>
      </w:r>
      <w:r w:rsidR="361B7058" w:rsidRPr="71C43FF8">
        <w:rPr>
          <w:sz w:val="22"/>
        </w:rPr>
        <w:t>.</w:t>
      </w:r>
      <w:r w:rsidR="07B111E6" w:rsidRPr="6EE54A76">
        <w:rPr>
          <w:sz w:val="22"/>
        </w:rPr>
        <w:t xml:space="preserve"> </w:t>
      </w:r>
      <w:r w:rsidR="07B111E6" w:rsidRPr="707E58B2">
        <w:rPr>
          <w:sz w:val="22"/>
        </w:rPr>
        <w:t xml:space="preserve">But the learning should be done </w:t>
      </w:r>
      <w:r w:rsidR="07B111E6" w:rsidRPr="6A301BCB">
        <w:rPr>
          <w:sz w:val="22"/>
        </w:rPr>
        <w:t>by doing</w:t>
      </w:r>
      <w:r w:rsidR="76B559B5" w:rsidRPr="1DF6ADE7">
        <w:rPr>
          <w:sz w:val="22"/>
        </w:rPr>
        <w:t xml:space="preserve"> and </w:t>
      </w:r>
      <w:r w:rsidR="76B559B5" w:rsidRPr="7E79FF24">
        <w:rPr>
          <w:sz w:val="22"/>
        </w:rPr>
        <w:t>discussing</w:t>
      </w:r>
      <w:r w:rsidR="76B559B5" w:rsidRPr="7BB89551">
        <w:rPr>
          <w:sz w:val="22"/>
        </w:rPr>
        <w:t xml:space="preserve"> </w:t>
      </w:r>
      <w:r w:rsidR="76B559B5" w:rsidRPr="1A409CF9">
        <w:rPr>
          <w:sz w:val="22"/>
        </w:rPr>
        <w:t>with other students.</w:t>
      </w:r>
      <w:r w:rsidR="76B559B5" w:rsidRPr="6CF22EBF">
        <w:rPr>
          <w:sz w:val="22"/>
        </w:rPr>
        <w:t xml:space="preserve"> Practice </w:t>
      </w:r>
      <w:r w:rsidR="76B559B5" w:rsidRPr="682CBCB3">
        <w:rPr>
          <w:sz w:val="22"/>
        </w:rPr>
        <w:t>situations</w:t>
      </w:r>
      <w:r w:rsidR="50F5499A" w:rsidRPr="10C5FF6F">
        <w:rPr>
          <w:sz w:val="22"/>
        </w:rPr>
        <w:t xml:space="preserve"> </w:t>
      </w:r>
      <w:r w:rsidR="50F5499A" w:rsidRPr="46310B04">
        <w:rPr>
          <w:sz w:val="22"/>
        </w:rPr>
        <w:t>by talking</w:t>
      </w:r>
      <w:r w:rsidR="50F5499A" w:rsidRPr="1D0D5DB8">
        <w:rPr>
          <w:sz w:val="22"/>
        </w:rPr>
        <w:t xml:space="preserve"> </w:t>
      </w:r>
      <w:r w:rsidR="50F5499A" w:rsidRPr="4D363C6A">
        <w:rPr>
          <w:sz w:val="22"/>
        </w:rPr>
        <w:t xml:space="preserve">in a </w:t>
      </w:r>
      <w:r w:rsidR="50F5499A" w:rsidRPr="7ED00C6C">
        <w:rPr>
          <w:sz w:val="22"/>
        </w:rPr>
        <w:t>structured way</w:t>
      </w:r>
      <w:r w:rsidR="50F5499A" w:rsidRPr="329C888B">
        <w:rPr>
          <w:sz w:val="22"/>
        </w:rPr>
        <w:t xml:space="preserve">, </w:t>
      </w:r>
      <w:r w:rsidR="50F5499A" w:rsidRPr="197A2C61">
        <w:rPr>
          <w:sz w:val="22"/>
        </w:rPr>
        <w:t xml:space="preserve">in a disciplined </w:t>
      </w:r>
      <w:r w:rsidR="50F5499A" w:rsidRPr="274FA7E7">
        <w:rPr>
          <w:sz w:val="22"/>
        </w:rPr>
        <w:t>way.</w:t>
      </w:r>
    </w:p>
    <w:p w14:paraId="263CBECD" w14:textId="686767E1" w:rsidR="5DE39A32" w:rsidRDefault="5DE39A32" w:rsidP="5DE39A32">
      <w:pPr>
        <w:spacing w:after="0"/>
        <w:rPr>
          <w:sz w:val="22"/>
        </w:rPr>
      </w:pPr>
    </w:p>
    <w:p w14:paraId="72B1AC98" w14:textId="1D619FD6" w:rsidR="75BE5DD9" w:rsidRDefault="75BE5DD9" w:rsidP="15438058">
      <w:pPr>
        <w:spacing w:after="0"/>
        <w:rPr>
          <w:rFonts w:eastAsia="Segoe UI" w:cs="Segoe UI"/>
          <w:color w:val="3A3A3A"/>
          <w:sz w:val="24"/>
          <w:szCs w:val="24"/>
        </w:rPr>
      </w:pPr>
      <w:r w:rsidRPr="25F2922B">
        <w:rPr>
          <w:rFonts w:eastAsia="Segoe UI" w:cs="Segoe UI"/>
          <w:sz w:val="22"/>
        </w:rPr>
        <w:t xml:space="preserve">One example of teaching empathy is </w:t>
      </w:r>
      <w:r w:rsidRPr="334A8BF7">
        <w:rPr>
          <w:rFonts w:eastAsia="Segoe UI" w:cs="Segoe UI"/>
          <w:color w:val="3A3A3A"/>
          <w:sz w:val="24"/>
          <w:szCs w:val="24"/>
        </w:rPr>
        <w:t>Virtual reality-based simulation training.</w:t>
      </w:r>
      <w:r w:rsidRPr="3A3683E2">
        <w:rPr>
          <w:rFonts w:eastAsia="Segoe UI" w:cs="Segoe UI"/>
          <w:color w:val="3A3A3A"/>
          <w:sz w:val="24"/>
          <w:szCs w:val="24"/>
        </w:rPr>
        <w:t xml:space="preserve"> This </w:t>
      </w:r>
      <w:r w:rsidRPr="541B6BF5">
        <w:rPr>
          <w:rFonts w:eastAsia="Segoe UI" w:cs="Segoe UI"/>
          <w:color w:val="3A3A3A"/>
          <w:sz w:val="24"/>
          <w:szCs w:val="24"/>
        </w:rPr>
        <w:t xml:space="preserve">training </w:t>
      </w:r>
      <w:r w:rsidRPr="05567086">
        <w:rPr>
          <w:rFonts w:eastAsia="Segoe UI" w:cs="Segoe UI"/>
          <w:color w:val="3A3A3A"/>
          <w:sz w:val="24"/>
          <w:szCs w:val="24"/>
        </w:rPr>
        <w:t xml:space="preserve">uses virtual </w:t>
      </w:r>
      <w:r w:rsidRPr="209A42BC">
        <w:rPr>
          <w:rFonts w:eastAsia="Segoe UI" w:cs="Segoe UI"/>
          <w:color w:val="3A3A3A"/>
          <w:sz w:val="24"/>
          <w:szCs w:val="24"/>
        </w:rPr>
        <w:t>reality</w:t>
      </w:r>
      <w:r w:rsidR="3C778A9C" w:rsidRPr="32892A06">
        <w:rPr>
          <w:rFonts w:eastAsia="Segoe UI" w:cs="Segoe UI"/>
          <w:color w:val="3A3A3A"/>
          <w:sz w:val="24"/>
          <w:szCs w:val="24"/>
        </w:rPr>
        <w:t xml:space="preserve"> </w:t>
      </w:r>
      <w:r w:rsidR="3C778A9C" w:rsidRPr="07FA9DE5">
        <w:rPr>
          <w:rFonts w:eastAsia="Segoe UI" w:cs="Segoe UI"/>
          <w:color w:val="3A3A3A"/>
          <w:sz w:val="24"/>
          <w:szCs w:val="24"/>
        </w:rPr>
        <w:t xml:space="preserve">and </w:t>
      </w:r>
      <w:r w:rsidR="3C778A9C" w:rsidRPr="0931AEBD">
        <w:rPr>
          <w:rFonts w:eastAsia="Segoe UI" w:cs="Segoe UI"/>
          <w:color w:val="3A3A3A"/>
          <w:sz w:val="24"/>
          <w:szCs w:val="24"/>
        </w:rPr>
        <w:t xml:space="preserve">simulations </w:t>
      </w:r>
      <w:r w:rsidR="3C778A9C" w:rsidRPr="0EB68AF6">
        <w:rPr>
          <w:rFonts w:eastAsia="Segoe UI" w:cs="Segoe UI"/>
          <w:color w:val="3A3A3A"/>
          <w:sz w:val="24"/>
          <w:szCs w:val="24"/>
        </w:rPr>
        <w:t>to</w:t>
      </w:r>
      <w:r w:rsidR="3C778A9C" w:rsidRPr="11C16FDE">
        <w:rPr>
          <w:rFonts w:eastAsia="Segoe UI" w:cs="Segoe UI"/>
          <w:color w:val="3A3A3A"/>
          <w:sz w:val="24"/>
          <w:szCs w:val="24"/>
        </w:rPr>
        <w:t xml:space="preserve"> </w:t>
      </w:r>
      <w:r w:rsidR="3C778A9C" w:rsidRPr="60334C7D">
        <w:rPr>
          <w:rFonts w:eastAsia="Segoe UI" w:cs="Segoe UI"/>
          <w:color w:val="3A3A3A"/>
          <w:sz w:val="24"/>
          <w:szCs w:val="24"/>
        </w:rPr>
        <w:t xml:space="preserve">create realistic </w:t>
      </w:r>
      <w:r w:rsidR="3C778A9C" w:rsidRPr="607559DD">
        <w:rPr>
          <w:rFonts w:eastAsia="Segoe UI" w:cs="Segoe UI"/>
          <w:color w:val="3A3A3A"/>
          <w:sz w:val="24"/>
          <w:szCs w:val="24"/>
        </w:rPr>
        <w:t>situations.</w:t>
      </w:r>
      <w:r w:rsidR="245C3E41" w:rsidRPr="77C0A38B">
        <w:rPr>
          <w:rFonts w:eastAsia="Segoe UI" w:cs="Segoe UI"/>
          <w:color w:val="3A3A3A"/>
          <w:sz w:val="24"/>
          <w:szCs w:val="24"/>
        </w:rPr>
        <w:t xml:space="preserve"> </w:t>
      </w:r>
      <w:r w:rsidR="245C3E41" w:rsidRPr="31FB112A">
        <w:rPr>
          <w:rFonts w:eastAsia="Segoe UI" w:cs="Segoe UI"/>
          <w:color w:val="3A3A3A"/>
          <w:sz w:val="24"/>
          <w:szCs w:val="24"/>
        </w:rPr>
        <w:t>(</w:t>
      </w:r>
      <w:proofErr w:type="spellStart"/>
      <w:r w:rsidR="245C3E41" w:rsidRPr="31FB112A">
        <w:rPr>
          <w:rFonts w:eastAsia="Segoe UI" w:cs="Segoe UI"/>
          <w:color w:val="3A3A3A"/>
          <w:sz w:val="24"/>
          <w:szCs w:val="24"/>
        </w:rPr>
        <w:t>Ritches</w:t>
      </w:r>
      <w:proofErr w:type="spellEnd"/>
      <w:r w:rsidR="245C3E41" w:rsidRPr="31FB112A">
        <w:rPr>
          <w:rFonts w:eastAsia="Segoe UI" w:cs="Segoe UI"/>
          <w:color w:val="3A3A3A"/>
          <w:sz w:val="24"/>
          <w:szCs w:val="24"/>
        </w:rPr>
        <w:t xml:space="preserve"> et al</w:t>
      </w:r>
      <w:r w:rsidR="245C3E41" w:rsidRPr="3253F9AA">
        <w:rPr>
          <w:rFonts w:eastAsia="Segoe UI" w:cs="Segoe UI"/>
          <w:color w:val="3A3A3A"/>
          <w:sz w:val="24"/>
          <w:szCs w:val="24"/>
        </w:rPr>
        <w:t>, 2022</w:t>
      </w:r>
      <w:r w:rsidR="245C3E41" w:rsidRPr="19E3C82D">
        <w:rPr>
          <w:rFonts w:eastAsia="Segoe UI" w:cs="Segoe UI"/>
          <w:color w:val="3A3A3A"/>
          <w:sz w:val="24"/>
          <w:szCs w:val="24"/>
        </w:rPr>
        <w:t>)</w:t>
      </w:r>
    </w:p>
    <w:p w14:paraId="2914FC73" w14:textId="0488EEC2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1497148C" w14:textId="5D9ACA22" w:rsidR="00A946CB" w:rsidRPr="002976D4" w:rsidRDefault="5617AA6E" w:rsidP="0156E134">
      <w:pPr>
        <w:pStyle w:val="Heading2"/>
        <w:rPr>
          <w:color w:val="4472C4" w:themeColor="accent1"/>
        </w:rPr>
      </w:pPr>
      <w:bookmarkStart w:id="6" w:name="_Toc1478592879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</w:p>
    <w:p w14:paraId="1261B66D" w14:textId="7249B1C0" w:rsidR="258FCA2B" w:rsidRDefault="258FCA2B" w:rsidP="258FCA2B">
      <w:pPr>
        <w:spacing w:after="0" w:line="240" w:lineRule="auto"/>
        <w:rPr>
          <w:sz w:val="21"/>
          <w:szCs w:val="21"/>
        </w:rPr>
      </w:pPr>
    </w:p>
    <w:p w14:paraId="263D91EF" w14:textId="3EF69488" w:rsidR="258FCA2B" w:rsidRDefault="7289291B" w:rsidP="258FCA2B">
      <w:pPr>
        <w:spacing w:after="0" w:line="240" w:lineRule="auto"/>
        <w:rPr>
          <w:sz w:val="22"/>
        </w:rPr>
      </w:pPr>
      <w:r w:rsidRPr="24424F35">
        <w:rPr>
          <w:sz w:val="22"/>
        </w:rPr>
        <w:t>Mental</w:t>
      </w:r>
      <w:r w:rsidRPr="006F3F5F">
        <w:rPr>
          <w:sz w:val="22"/>
        </w:rPr>
        <w:t xml:space="preserve"> </w:t>
      </w:r>
      <w:r w:rsidRPr="5012A106">
        <w:rPr>
          <w:sz w:val="22"/>
        </w:rPr>
        <w:t xml:space="preserve">Health </w:t>
      </w:r>
      <w:r w:rsidRPr="1021A129">
        <w:rPr>
          <w:sz w:val="22"/>
        </w:rPr>
        <w:t xml:space="preserve">Practitioner </w:t>
      </w:r>
      <w:r w:rsidRPr="6019A793">
        <w:rPr>
          <w:sz w:val="22"/>
        </w:rPr>
        <w:t>needs</w:t>
      </w:r>
      <w:r w:rsidRPr="4E96DC36">
        <w:rPr>
          <w:sz w:val="22"/>
        </w:rPr>
        <w:t xml:space="preserve"> </w:t>
      </w:r>
      <w:r w:rsidRPr="7466B537">
        <w:rPr>
          <w:sz w:val="22"/>
        </w:rPr>
        <w:t>many skills</w:t>
      </w:r>
      <w:r w:rsidRPr="40E7D2AC">
        <w:rPr>
          <w:sz w:val="22"/>
        </w:rPr>
        <w:t>.</w:t>
      </w:r>
      <w:r w:rsidR="3AC31E9B" w:rsidRPr="2A94DE36">
        <w:rPr>
          <w:sz w:val="22"/>
        </w:rPr>
        <w:t xml:space="preserve"> </w:t>
      </w:r>
      <w:r w:rsidR="3AC31E9B" w:rsidRPr="62B654D0">
        <w:rPr>
          <w:sz w:val="22"/>
        </w:rPr>
        <w:t xml:space="preserve">I have </w:t>
      </w:r>
      <w:r w:rsidR="3AC31E9B" w:rsidRPr="0EE8CA97">
        <w:rPr>
          <w:sz w:val="22"/>
        </w:rPr>
        <w:t xml:space="preserve">chosen </w:t>
      </w:r>
      <w:r w:rsidR="3AC31E9B" w:rsidRPr="3B021023">
        <w:rPr>
          <w:sz w:val="22"/>
        </w:rPr>
        <w:t xml:space="preserve">empathy, </w:t>
      </w:r>
      <w:r w:rsidR="3AC31E9B" w:rsidRPr="02DF5882">
        <w:rPr>
          <w:sz w:val="22"/>
        </w:rPr>
        <w:t>communication</w:t>
      </w:r>
      <w:r w:rsidR="3AC31E9B" w:rsidRPr="0998B68A">
        <w:rPr>
          <w:sz w:val="22"/>
        </w:rPr>
        <w:t xml:space="preserve"> and cultural </w:t>
      </w:r>
      <w:r w:rsidR="3AC31E9B" w:rsidRPr="6E56D48A">
        <w:rPr>
          <w:sz w:val="22"/>
        </w:rPr>
        <w:t>competence</w:t>
      </w:r>
      <w:r w:rsidR="3AC31E9B" w:rsidRPr="2DEE27C6">
        <w:rPr>
          <w:sz w:val="22"/>
        </w:rPr>
        <w:t xml:space="preserve"> </w:t>
      </w:r>
      <w:r w:rsidR="3AC31E9B" w:rsidRPr="684250C3">
        <w:rPr>
          <w:sz w:val="22"/>
        </w:rPr>
        <w:t xml:space="preserve">because </w:t>
      </w:r>
      <w:r w:rsidR="1D84CEB9" w:rsidRPr="726CF614">
        <w:rPr>
          <w:sz w:val="22"/>
        </w:rPr>
        <w:t xml:space="preserve">these are </w:t>
      </w:r>
      <w:r w:rsidR="1D84CEB9" w:rsidRPr="45B78B1C">
        <w:rPr>
          <w:sz w:val="22"/>
        </w:rPr>
        <w:t>soft skills</w:t>
      </w:r>
      <w:r w:rsidR="1D84CEB9" w:rsidRPr="3BB28D0D">
        <w:rPr>
          <w:sz w:val="22"/>
        </w:rPr>
        <w:t xml:space="preserve"> and </w:t>
      </w:r>
      <w:r w:rsidR="1D84CEB9" w:rsidRPr="13B85FF5">
        <w:rPr>
          <w:sz w:val="22"/>
        </w:rPr>
        <w:t>they can be</w:t>
      </w:r>
      <w:r w:rsidR="1D84CEB9" w:rsidRPr="5AFE5A7C">
        <w:rPr>
          <w:sz w:val="22"/>
        </w:rPr>
        <w:t xml:space="preserve"> learned but they need time.</w:t>
      </w:r>
    </w:p>
    <w:p w14:paraId="1D3DD54E" w14:textId="6C931C36" w:rsidR="55C5112B" w:rsidRDefault="55C5112B" w:rsidP="55C5112B">
      <w:pPr>
        <w:spacing w:after="0" w:line="240" w:lineRule="auto"/>
        <w:rPr>
          <w:sz w:val="22"/>
        </w:rPr>
      </w:pPr>
    </w:p>
    <w:p w14:paraId="1A798E0A" w14:textId="25E142FE" w:rsidR="55C5112B" w:rsidRDefault="55C5112B" w:rsidP="55C5112B">
      <w:pPr>
        <w:spacing w:after="0" w:line="240" w:lineRule="auto"/>
        <w:rPr>
          <w:sz w:val="22"/>
        </w:rPr>
      </w:pPr>
    </w:p>
    <w:p w14:paraId="3F34EF19" w14:textId="5E3278EB" w:rsidR="00D676C3" w:rsidRDefault="00D676C3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4E4F99BF" w14:textId="23A43A5F" w:rsidR="00226D31" w:rsidRDefault="00226D31" w:rsidP="0156E134">
      <w:pPr>
        <w:pStyle w:val="Heading2"/>
        <w:rPr>
          <w:color w:val="4471C4"/>
        </w:rPr>
      </w:pPr>
      <w:bookmarkStart w:id="7" w:name="_Toc587402120"/>
      <w:r w:rsidRPr="0CF501EC">
        <w:rPr>
          <w:color w:val="4471C4"/>
        </w:rPr>
        <w:t>5 Reference List</w:t>
      </w:r>
      <w:bookmarkEnd w:id="7"/>
    </w:p>
    <w:p w14:paraId="69627F1C" w14:textId="4B1057DF" w:rsidR="3903DFFE" w:rsidRDefault="1A4ACB83" w:rsidP="4326F1F4">
      <w:pPr>
        <w:pStyle w:val="Heading2"/>
        <w:rPr>
          <w:color w:val="FF0000"/>
        </w:rPr>
      </w:pPr>
      <w:r w:rsidRPr="4326F1F4">
        <w:rPr>
          <w:color w:val="FF0000"/>
        </w:rPr>
        <w:t xml:space="preserve"> </w:t>
      </w:r>
    </w:p>
    <w:p w14:paraId="3B707C36" w14:textId="45F33FF3" w:rsidR="2DF41365" w:rsidRDefault="2DF41365" w:rsidP="67F7F708">
      <w:pPr>
        <w:rPr>
          <w:rFonts w:eastAsia="Segoe UI" w:cs="Segoe UI"/>
          <w:szCs w:val="20"/>
        </w:rPr>
      </w:pPr>
      <w:r w:rsidRPr="3E4CA38F">
        <w:rPr>
          <w:rFonts w:eastAsia="Segoe UI" w:cs="Segoe UI"/>
          <w:szCs w:val="20"/>
        </w:rPr>
        <w:t xml:space="preserve">Clinical </w:t>
      </w:r>
      <w:r w:rsidRPr="6D302B0B">
        <w:rPr>
          <w:rFonts w:eastAsia="Segoe UI" w:cs="Segoe UI"/>
          <w:szCs w:val="20"/>
        </w:rPr>
        <w:t xml:space="preserve">Gate </w:t>
      </w:r>
      <w:r w:rsidRPr="4F0DCFAD">
        <w:rPr>
          <w:rFonts w:eastAsia="Segoe UI" w:cs="Segoe UI"/>
          <w:szCs w:val="20"/>
        </w:rPr>
        <w:t>(</w:t>
      </w:r>
      <w:r w:rsidRPr="66427052">
        <w:rPr>
          <w:rFonts w:eastAsia="Segoe UI" w:cs="Segoe UI"/>
          <w:szCs w:val="20"/>
        </w:rPr>
        <w:t>2025)</w:t>
      </w:r>
      <w:r w:rsidRPr="32B0FEFA">
        <w:rPr>
          <w:rFonts w:eastAsia="Segoe UI" w:cs="Segoe UI"/>
          <w:szCs w:val="20"/>
        </w:rPr>
        <w:t xml:space="preserve"> </w:t>
      </w:r>
      <w:r w:rsidR="6CA8E7BC" w:rsidRPr="3D81BBDA">
        <w:rPr>
          <w:rFonts w:eastAsia="Segoe UI" w:cs="Segoe UI"/>
          <w:i/>
          <w:szCs w:val="20"/>
        </w:rPr>
        <w:t>11 Critical Skills Needed for Success in Mental Health Professions - Clinical Gate</w:t>
      </w:r>
      <w:r w:rsidR="711C54AA" w:rsidRPr="38AD05D7">
        <w:rPr>
          <w:rFonts w:eastAsia="Segoe UI" w:cs="Segoe UI"/>
          <w:szCs w:val="20"/>
        </w:rPr>
        <w:t>.</w:t>
      </w:r>
      <w:r w:rsidR="6CA8E7BC" w:rsidRPr="7513AF05">
        <w:rPr>
          <w:rFonts w:eastAsia="Segoe UI" w:cs="Segoe UI"/>
          <w:szCs w:val="20"/>
        </w:rPr>
        <w:t xml:space="preserve"> Available at </w:t>
      </w:r>
      <w:hyperlink r:id="rId12">
        <w:r w:rsidR="6CA8E7BC" w:rsidRPr="1F88E2BA">
          <w:rPr>
            <w:rStyle w:val="Hyperlink"/>
            <w:rFonts w:eastAsia="Segoe UI" w:cs="Segoe UI"/>
            <w:szCs w:val="20"/>
          </w:rPr>
          <w:t>https://clinicalgate.com/11-critical-skills-needed-for-success-in-mental-health-professions/</w:t>
        </w:r>
      </w:hyperlink>
      <w:r w:rsidR="6CA8E7BC" w:rsidRPr="1F88E2BA">
        <w:rPr>
          <w:rFonts w:eastAsia="Segoe UI" w:cs="Segoe UI"/>
          <w:szCs w:val="20"/>
        </w:rPr>
        <w:t xml:space="preserve"> </w:t>
      </w:r>
      <w:r w:rsidR="4056C45A" w:rsidRPr="3F2EBA0C">
        <w:rPr>
          <w:rFonts w:eastAsia="Segoe UI" w:cs="Segoe UI"/>
          <w:szCs w:val="20"/>
        </w:rPr>
        <w:t>(</w:t>
      </w:r>
      <w:r w:rsidR="4056C45A" w:rsidRPr="62D9C3FA">
        <w:rPr>
          <w:rFonts w:eastAsia="Segoe UI" w:cs="Segoe UI"/>
          <w:szCs w:val="20"/>
        </w:rPr>
        <w:t xml:space="preserve">Accessed </w:t>
      </w:r>
      <w:r w:rsidR="4056C45A" w:rsidRPr="15DF1AD6">
        <w:rPr>
          <w:rFonts w:eastAsia="Segoe UI" w:cs="Segoe UI"/>
          <w:szCs w:val="20"/>
        </w:rPr>
        <w:t>22/04/</w:t>
      </w:r>
      <w:r w:rsidR="4056C45A" w:rsidRPr="5F4D0DAA">
        <w:rPr>
          <w:rFonts w:eastAsia="Segoe UI" w:cs="Segoe UI"/>
          <w:szCs w:val="20"/>
        </w:rPr>
        <w:t>2026)</w:t>
      </w:r>
      <w:r w:rsidR="7DE8CF1F" w:rsidRPr="5D128D52">
        <w:rPr>
          <w:rFonts w:eastAsia="Segoe UI" w:cs="Segoe UI"/>
          <w:szCs w:val="20"/>
        </w:rPr>
        <w:t xml:space="preserve"> </w:t>
      </w:r>
    </w:p>
    <w:p w14:paraId="0B81566C" w14:textId="2DEEA582" w:rsidR="7DE8CF1F" w:rsidRDefault="46B4DE6F" w:rsidP="57E7D8C8">
      <w:pPr>
        <w:rPr>
          <w:rFonts w:eastAsia="Segoe UI" w:cs="Segoe UI"/>
          <w:szCs w:val="20"/>
        </w:rPr>
      </w:pPr>
      <w:r w:rsidRPr="374C3741">
        <w:rPr>
          <w:rFonts w:eastAsia="Segoe UI" w:cs="Segoe UI"/>
          <w:szCs w:val="20"/>
        </w:rPr>
        <w:t>NASW</w:t>
      </w:r>
      <w:r w:rsidRPr="52A1911C">
        <w:rPr>
          <w:rFonts w:eastAsia="Segoe UI" w:cs="Segoe UI"/>
          <w:szCs w:val="20"/>
        </w:rPr>
        <w:t xml:space="preserve"> </w:t>
      </w:r>
      <w:r w:rsidRPr="05ACB890">
        <w:rPr>
          <w:rFonts w:eastAsia="Segoe UI" w:cs="Segoe UI"/>
          <w:szCs w:val="20"/>
        </w:rPr>
        <w:t>(</w:t>
      </w:r>
      <w:r w:rsidRPr="45E97FB0">
        <w:rPr>
          <w:rFonts w:eastAsia="Segoe UI" w:cs="Segoe UI"/>
          <w:szCs w:val="20"/>
        </w:rPr>
        <w:t xml:space="preserve">2026) </w:t>
      </w:r>
      <w:r w:rsidRPr="1B60FEC8">
        <w:rPr>
          <w:rFonts w:eastAsia="Segoe UI" w:cs="Segoe UI"/>
          <w:i/>
          <w:szCs w:val="20"/>
        </w:rPr>
        <w:t>Mental Health Practitioner Overview.</w:t>
      </w:r>
      <w:r w:rsidRPr="53E8EBA0">
        <w:rPr>
          <w:rFonts w:eastAsia="Segoe UI" w:cs="Segoe UI"/>
          <w:i/>
          <w:iCs/>
          <w:szCs w:val="20"/>
        </w:rPr>
        <w:t xml:space="preserve"> </w:t>
      </w:r>
      <w:r w:rsidR="7DE8CF1F" w:rsidRPr="561067EE">
        <w:rPr>
          <w:rFonts w:eastAsia="Segoe UI" w:cs="Segoe UI"/>
          <w:szCs w:val="20"/>
        </w:rPr>
        <w:t xml:space="preserve">Available at </w:t>
      </w:r>
      <w:hyperlink r:id="rId13">
        <w:r w:rsidR="7DE8CF1F" w:rsidRPr="561067EE">
          <w:rPr>
            <w:rStyle w:val="Hyperlink"/>
            <w:rFonts w:eastAsia="Segoe UI" w:cs="Segoe UI"/>
            <w:szCs w:val="20"/>
          </w:rPr>
          <w:t>https://careers.naswwa.socialworkers.org/career/mental-health-practitioner</w:t>
        </w:r>
      </w:hyperlink>
      <w:r w:rsidR="7DE8CF1F" w:rsidRPr="561067EE">
        <w:rPr>
          <w:rFonts w:eastAsia="Segoe UI" w:cs="Segoe UI"/>
          <w:szCs w:val="20"/>
        </w:rPr>
        <w:t xml:space="preserve"> </w:t>
      </w:r>
      <w:r w:rsidR="1BEDC0B6" w:rsidRPr="04E6154D">
        <w:rPr>
          <w:rFonts w:eastAsia="Segoe UI" w:cs="Segoe UI"/>
          <w:szCs w:val="20"/>
        </w:rPr>
        <w:t>(</w:t>
      </w:r>
      <w:r w:rsidR="1BEDC0B6" w:rsidRPr="54F8076A">
        <w:rPr>
          <w:rFonts w:eastAsia="Segoe UI" w:cs="Segoe UI"/>
          <w:szCs w:val="20"/>
        </w:rPr>
        <w:t>Accessed 22/</w:t>
      </w:r>
      <w:r w:rsidR="1BEDC0B6" w:rsidRPr="5E2D2EC6">
        <w:rPr>
          <w:rFonts w:eastAsia="Segoe UI" w:cs="Segoe UI"/>
          <w:szCs w:val="20"/>
        </w:rPr>
        <w:t>04/2026</w:t>
      </w:r>
      <w:r w:rsidR="1BEDC0B6" w:rsidRPr="39D51B86">
        <w:rPr>
          <w:rFonts w:eastAsia="Segoe UI" w:cs="Segoe UI"/>
          <w:szCs w:val="20"/>
        </w:rPr>
        <w:t>)</w:t>
      </w:r>
    </w:p>
    <w:p w14:paraId="23D7DEE2" w14:textId="6282D171" w:rsidR="579C08FE" w:rsidRDefault="579C08FE" w:rsidP="333F0541">
      <w:pPr>
        <w:rPr>
          <w:rFonts w:eastAsia="Segoe UI" w:cs="Segoe UI"/>
        </w:rPr>
      </w:pPr>
      <w:r w:rsidRPr="333F0541">
        <w:rPr>
          <w:rFonts w:eastAsia="Segoe UI" w:cs="Segoe UI"/>
          <w:szCs w:val="20"/>
        </w:rPr>
        <w:t>NHS</w:t>
      </w:r>
      <w:r w:rsidRPr="61E53407">
        <w:rPr>
          <w:rFonts w:eastAsia="Segoe UI" w:cs="Segoe UI"/>
          <w:szCs w:val="20"/>
        </w:rPr>
        <w:t xml:space="preserve"> </w:t>
      </w:r>
      <w:r w:rsidRPr="07717FEA">
        <w:rPr>
          <w:rFonts w:eastAsia="Segoe UI" w:cs="Segoe UI"/>
          <w:szCs w:val="20"/>
        </w:rPr>
        <w:t>Jobs (</w:t>
      </w:r>
      <w:r w:rsidRPr="6AE2530D">
        <w:rPr>
          <w:rFonts w:eastAsia="Segoe UI" w:cs="Segoe UI"/>
          <w:szCs w:val="20"/>
        </w:rPr>
        <w:t xml:space="preserve">2026) </w:t>
      </w:r>
      <w:r w:rsidRPr="2B6E2AFB">
        <w:rPr>
          <w:rFonts w:eastAsia="Segoe UI" w:cs="Segoe UI"/>
          <w:i/>
          <w:szCs w:val="20"/>
        </w:rPr>
        <w:t>Mental Health Practitioner</w:t>
      </w:r>
      <w:r w:rsidRPr="37C30EFA">
        <w:rPr>
          <w:rFonts w:eastAsia="Segoe UI" w:cs="Segoe UI"/>
          <w:szCs w:val="20"/>
        </w:rPr>
        <w:t xml:space="preserve">. </w:t>
      </w:r>
      <w:r w:rsidRPr="2A7D3BB1">
        <w:rPr>
          <w:rFonts w:eastAsia="Segoe UI" w:cs="Segoe UI"/>
          <w:szCs w:val="20"/>
        </w:rPr>
        <w:t xml:space="preserve">Available at </w:t>
      </w:r>
      <w:hyperlink r:id="rId14">
        <w:r w:rsidRPr="2A7D3BB1">
          <w:rPr>
            <w:rStyle w:val="Hyperlink"/>
            <w:rFonts w:eastAsia="Segoe UI" w:cs="Segoe UI"/>
          </w:rPr>
          <w:t>https://www.jobs.nhs.uk/candidate/jobadvert/C9222-26-0283?keyword=mental%20health%20practitioner&amp;language=en</w:t>
        </w:r>
      </w:hyperlink>
      <w:r w:rsidRPr="16D77DDA">
        <w:rPr>
          <w:rFonts w:eastAsia="Segoe UI" w:cs="Segoe UI"/>
        </w:rPr>
        <w:t xml:space="preserve"> (</w:t>
      </w:r>
      <w:r w:rsidRPr="7AD19F59">
        <w:rPr>
          <w:rFonts w:eastAsia="Segoe UI" w:cs="Segoe UI"/>
        </w:rPr>
        <w:t xml:space="preserve">Accessed </w:t>
      </w:r>
      <w:r w:rsidRPr="5D7EB00A">
        <w:rPr>
          <w:rFonts w:eastAsia="Segoe UI" w:cs="Segoe UI"/>
        </w:rPr>
        <w:t>2</w:t>
      </w:r>
      <w:r w:rsidR="0E3D8730" w:rsidRPr="5D7EB00A">
        <w:rPr>
          <w:rFonts w:eastAsia="Segoe UI" w:cs="Segoe UI"/>
        </w:rPr>
        <w:t>1/04/</w:t>
      </w:r>
      <w:r w:rsidR="0E3D8730" w:rsidRPr="76629BFF">
        <w:rPr>
          <w:rFonts w:eastAsia="Segoe UI" w:cs="Segoe UI"/>
        </w:rPr>
        <w:t>2026)</w:t>
      </w:r>
    </w:p>
    <w:p w14:paraId="2E04CF27" w14:textId="3AA16EAD" w:rsidR="045AAFB5" w:rsidRDefault="045AAFB5" w:rsidP="5264D6D8">
      <w:pPr>
        <w:spacing w:after="0"/>
      </w:pPr>
      <w:r w:rsidRPr="5264D6D8">
        <w:rPr>
          <w:rFonts w:eastAsia="Segoe UI" w:cs="Segoe UI"/>
          <w:szCs w:val="20"/>
        </w:rPr>
        <w:t xml:space="preserve">Riches, S. </w:t>
      </w:r>
      <w:r w:rsidRPr="5264D6D8">
        <w:rPr>
          <w:rFonts w:eastAsia="Segoe UI" w:cs="Segoe UI"/>
          <w:i/>
          <w:iCs/>
          <w:szCs w:val="20"/>
        </w:rPr>
        <w:t>et al.</w:t>
      </w:r>
      <w:r w:rsidRPr="5264D6D8">
        <w:rPr>
          <w:rFonts w:eastAsia="Segoe UI" w:cs="Segoe UI"/>
          <w:szCs w:val="20"/>
        </w:rPr>
        <w:t xml:space="preserve"> (2022) “Virtual reality-based training for mental health staff: a novel approach to increase empathy, compassion, and subjective understanding of service user experience,” </w:t>
      </w:r>
      <w:r w:rsidRPr="5264D6D8">
        <w:rPr>
          <w:rFonts w:eastAsia="Segoe UI" w:cs="Segoe UI"/>
          <w:i/>
          <w:iCs/>
          <w:szCs w:val="20"/>
        </w:rPr>
        <w:t>Advances in Simulation</w:t>
      </w:r>
      <w:r w:rsidRPr="5264D6D8">
        <w:rPr>
          <w:rFonts w:eastAsia="Segoe UI" w:cs="Segoe UI"/>
          <w:szCs w:val="20"/>
        </w:rPr>
        <w:t xml:space="preserve">, 7(1). Available at: </w:t>
      </w:r>
      <w:hyperlink r:id="rId15">
        <w:r w:rsidRPr="5264D6D8">
          <w:rPr>
            <w:rStyle w:val="Hyperlink"/>
            <w:rFonts w:eastAsia="Segoe UI" w:cs="Segoe UI"/>
            <w:szCs w:val="20"/>
          </w:rPr>
          <w:t>https://doi.org/10.1186/s41077-022-00217-0</w:t>
        </w:r>
      </w:hyperlink>
      <w:r w:rsidRPr="5264D6D8">
        <w:rPr>
          <w:rFonts w:eastAsia="Segoe UI" w:cs="Segoe UI"/>
          <w:szCs w:val="20"/>
        </w:rPr>
        <w:t>.</w:t>
      </w:r>
    </w:p>
    <w:p w14:paraId="1FFEF855" w14:textId="189DFBB7" w:rsidR="004552CE" w:rsidRDefault="004552CE" w:rsidP="005E44B5">
      <w:pPr>
        <w:rPr>
          <w:rFonts w:eastAsia="Segoe UI" w:cs="Segoe UI"/>
          <w:szCs w:val="20"/>
        </w:rPr>
      </w:pPr>
    </w:p>
    <w:sectPr w:rsidR="004552CE" w:rsidSect="00D676C3">
      <w:headerReference w:type="even" r:id="rId16"/>
      <w:headerReference w:type="defaul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093C5" w14:textId="77777777" w:rsidR="008777D6" w:rsidRDefault="008777D6" w:rsidP="003C7C97">
      <w:pPr>
        <w:spacing w:after="0" w:line="240" w:lineRule="auto"/>
      </w:pPr>
      <w:r>
        <w:separator/>
      </w:r>
    </w:p>
  </w:endnote>
  <w:endnote w:type="continuationSeparator" w:id="0">
    <w:p w14:paraId="2D470081" w14:textId="77777777" w:rsidR="008777D6" w:rsidRDefault="008777D6" w:rsidP="003C7C97">
      <w:pPr>
        <w:spacing w:after="0" w:line="240" w:lineRule="auto"/>
      </w:pPr>
      <w:r>
        <w:continuationSeparator/>
      </w:r>
    </w:p>
  </w:endnote>
  <w:endnote w:type="continuationNotice" w:id="1">
    <w:p w14:paraId="320A1C7B" w14:textId="77777777" w:rsidR="008777D6" w:rsidRDefault="008777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9E23F" w14:textId="77777777" w:rsidR="008777D6" w:rsidRDefault="008777D6" w:rsidP="003C7C97">
      <w:pPr>
        <w:spacing w:after="0" w:line="240" w:lineRule="auto"/>
      </w:pPr>
      <w:r>
        <w:separator/>
      </w:r>
    </w:p>
  </w:footnote>
  <w:footnote w:type="continuationSeparator" w:id="0">
    <w:p w14:paraId="3E19A9F9" w14:textId="77777777" w:rsidR="008777D6" w:rsidRDefault="008777D6" w:rsidP="003C7C97">
      <w:pPr>
        <w:spacing w:after="0" w:line="240" w:lineRule="auto"/>
      </w:pPr>
      <w:r>
        <w:continuationSeparator/>
      </w:r>
    </w:p>
  </w:footnote>
  <w:footnote w:type="continuationNotice" w:id="1">
    <w:p w14:paraId="369289A6" w14:textId="77777777" w:rsidR="008777D6" w:rsidRDefault="008777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iHO/AUOsiPdhk" int2:id="GZwSeS9X">
      <int2:state int2:value="Rejected" int2:type="spell"/>
    </int2:textHash>
    <int2:textHash int2:hashCode="5KRoplvl08PgIl" int2:id="Q4jUBTKg">
      <int2:state int2:value="Rejected" int2:type="spell"/>
    </int2:textHash>
    <int2:textHash int2:hashCode="Z2AzP+cos6FdFZ" int2:id="yPuilNzt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491ACAB8"/>
    <w:lvl w:ilvl="0" w:tplc="961AE8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BE90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C225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1C92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BACC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6C62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824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A817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DA56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D556EE28"/>
    <w:lvl w:ilvl="0" w:tplc="04822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AC26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4CA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EC4C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769C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52A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1827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2AD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E4FF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E64A4060"/>
    <w:lvl w:ilvl="0" w:tplc="EEBC44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AC68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8D4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0E9A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084A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4C21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F615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CADD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1E7A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A4BC5A26"/>
    <w:lvl w:ilvl="0" w:tplc="CA8044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385D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2C96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3A70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68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7C6C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9870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A67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0C42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0FA6AD98"/>
    <w:lvl w:ilvl="0" w:tplc="19CE6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94E3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CC0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821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84AD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5488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2489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F6BA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6828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34CCE642"/>
    <w:lvl w:ilvl="0" w:tplc="1C6C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CE09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0CC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024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C444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E0E8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3088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E0AA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9673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88627">
    <w:abstractNumId w:val="11"/>
  </w:num>
  <w:num w:numId="2" w16cid:durableId="822312529">
    <w:abstractNumId w:val="12"/>
  </w:num>
  <w:num w:numId="3" w16cid:durableId="2038844265">
    <w:abstractNumId w:val="1"/>
  </w:num>
  <w:num w:numId="4" w16cid:durableId="279731163">
    <w:abstractNumId w:val="3"/>
  </w:num>
  <w:num w:numId="5" w16cid:durableId="365259986">
    <w:abstractNumId w:val="15"/>
  </w:num>
  <w:num w:numId="6" w16cid:durableId="667903102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20F"/>
    <w:rsid w:val="00000B9A"/>
    <w:rsid w:val="00001148"/>
    <w:rsid w:val="00001671"/>
    <w:rsid w:val="000028A5"/>
    <w:rsid w:val="000037DB"/>
    <w:rsid w:val="0000611C"/>
    <w:rsid w:val="000061B1"/>
    <w:rsid w:val="0000680F"/>
    <w:rsid w:val="000068F0"/>
    <w:rsid w:val="00006ABB"/>
    <w:rsid w:val="00007E3D"/>
    <w:rsid w:val="0001083E"/>
    <w:rsid w:val="00010C10"/>
    <w:rsid w:val="00010DC2"/>
    <w:rsid w:val="000118BE"/>
    <w:rsid w:val="00011C38"/>
    <w:rsid w:val="00011F6D"/>
    <w:rsid w:val="000122C3"/>
    <w:rsid w:val="0001281F"/>
    <w:rsid w:val="00012BA2"/>
    <w:rsid w:val="0001316D"/>
    <w:rsid w:val="00013DFD"/>
    <w:rsid w:val="000145C5"/>
    <w:rsid w:val="00014775"/>
    <w:rsid w:val="000147C4"/>
    <w:rsid w:val="00014CFF"/>
    <w:rsid w:val="00014E8A"/>
    <w:rsid w:val="00015B5B"/>
    <w:rsid w:val="000161EE"/>
    <w:rsid w:val="00016490"/>
    <w:rsid w:val="000165B5"/>
    <w:rsid w:val="00016D02"/>
    <w:rsid w:val="0001715D"/>
    <w:rsid w:val="00021468"/>
    <w:rsid w:val="0002165F"/>
    <w:rsid w:val="00022C42"/>
    <w:rsid w:val="00023C59"/>
    <w:rsid w:val="00023D88"/>
    <w:rsid w:val="00025D41"/>
    <w:rsid w:val="0002660C"/>
    <w:rsid w:val="000268D8"/>
    <w:rsid w:val="00027B15"/>
    <w:rsid w:val="0003060A"/>
    <w:rsid w:val="00030633"/>
    <w:rsid w:val="00030A05"/>
    <w:rsid w:val="00030B06"/>
    <w:rsid w:val="00032853"/>
    <w:rsid w:val="00032989"/>
    <w:rsid w:val="00033E60"/>
    <w:rsid w:val="00034B18"/>
    <w:rsid w:val="0003552D"/>
    <w:rsid w:val="00036626"/>
    <w:rsid w:val="00036EAF"/>
    <w:rsid w:val="000372F7"/>
    <w:rsid w:val="00037372"/>
    <w:rsid w:val="000406D2"/>
    <w:rsid w:val="00041CAF"/>
    <w:rsid w:val="000425A1"/>
    <w:rsid w:val="000436E6"/>
    <w:rsid w:val="000437FA"/>
    <w:rsid w:val="000438E8"/>
    <w:rsid w:val="0004512C"/>
    <w:rsid w:val="000455D5"/>
    <w:rsid w:val="00045C56"/>
    <w:rsid w:val="00046159"/>
    <w:rsid w:val="000468F5"/>
    <w:rsid w:val="00046E8D"/>
    <w:rsid w:val="00050602"/>
    <w:rsid w:val="0005105D"/>
    <w:rsid w:val="0005191A"/>
    <w:rsid w:val="0005191F"/>
    <w:rsid w:val="00051C01"/>
    <w:rsid w:val="00052855"/>
    <w:rsid w:val="00052F4E"/>
    <w:rsid w:val="00054551"/>
    <w:rsid w:val="000545A7"/>
    <w:rsid w:val="00055351"/>
    <w:rsid w:val="00056A2F"/>
    <w:rsid w:val="00056D2F"/>
    <w:rsid w:val="0006034F"/>
    <w:rsid w:val="000604EE"/>
    <w:rsid w:val="00061880"/>
    <w:rsid w:val="00061F26"/>
    <w:rsid w:val="00063EAC"/>
    <w:rsid w:val="00064F6F"/>
    <w:rsid w:val="000654D7"/>
    <w:rsid w:val="0006575F"/>
    <w:rsid w:val="00065C47"/>
    <w:rsid w:val="00065D5D"/>
    <w:rsid w:val="000669A4"/>
    <w:rsid w:val="00066A96"/>
    <w:rsid w:val="00066F52"/>
    <w:rsid w:val="000677AA"/>
    <w:rsid w:val="00067881"/>
    <w:rsid w:val="00067F99"/>
    <w:rsid w:val="00067FA1"/>
    <w:rsid w:val="00070818"/>
    <w:rsid w:val="0007083C"/>
    <w:rsid w:val="000715F2"/>
    <w:rsid w:val="00071B78"/>
    <w:rsid w:val="000726AA"/>
    <w:rsid w:val="00072ADA"/>
    <w:rsid w:val="00073094"/>
    <w:rsid w:val="0007317A"/>
    <w:rsid w:val="00073609"/>
    <w:rsid w:val="00073A4C"/>
    <w:rsid w:val="00073D13"/>
    <w:rsid w:val="000744E6"/>
    <w:rsid w:val="00074779"/>
    <w:rsid w:val="00074F94"/>
    <w:rsid w:val="0007547B"/>
    <w:rsid w:val="000764BC"/>
    <w:rsid w:val="00076901"/>
    <w:rsid w:val="00076D1C"/>
    <w:rsid w:val="00077255"/>
    <w:rsid w:val="00077636"/>
    <w:rsid w:val="00080785"/>
    <w:rsid w:val="00081522"/>
    <w:rsid w:val="00081634"/>
    <w:rsid w:val="00082319"/>
    <w:rsid w:val="0008238F"/>
    <w:rsid w:val="00082C90"/>
    <w:rsid w:val="00082CE2"/>
    <w:rsid w:val="00082DF7"/>
    <w:rsid w:val="00082EC6"/>
    <w:rsid w:val="0008389A"/>
    <w:rsid w:val="00084C76"/>
    <w:rsid w:val="00085388"/>
    <w:rsid w:val="00085A8A"/>
    <w:rsid w:val="00085D04"/>
    <w:rsid w:val="0008614C"/>
    <w:rsid w:val="0008628A"/>
    <w:rsid w:val="0008744B"/>
    <w:rsid w:val="000901BD"/>
    <w:rsid w:val="00091543"/>
    <w:rsid w:val="000922F1"/>
    <w:rsid w:val="00092F0B"/>
    <w:rsid w:val="0009336A"/>
    <w:rsid w:val="00093A9D"/>
    <w:rsid w:val="0009408B"/>
    <w:rsid w:val="00094AB2"/>
    <w:rsid w:val="00094BDE"/>
    <w:rsid w:val="00094FD4"/>
    <w:rsid w:val="000951AA"/>
    <w:rsid w:val="000953D2"/>
    <w:rsid w:val="0009545B"/>
    <w:rsid w:val="00096359"/>
    <w:rsid w:val="000965FD"/>
    <w:rsid w:val="000977ED"/>
    <w:rsid w:val="00097F45"/>
    <w:rsid w:val="000A123B"/>
    <w:rsid w:val="000A2710"/>
    <w:rsid w:val="000A3764"/>
    <w:rsid w:val="000A4C5C"/>
    <w:rsid w:val="000A4CB0"/>
    <w:rsid w:val="000A644B"/>
    <w:rsid w:val="000A65B8"/>
    <w:rsid w:val="000A6B98"/>
    <w:rsid w:val="000A7CCE"/>
    <w:rsid w:val="000B0418"/>
    <w:rsid w:val="000B049D"/>
    <w:rsid w:val="000B0C44"/>
    <w:rsid w:val="000B0C6A"/>
    <w:rsid w:val="000B0CB0"/>
    <w:rsid w:val="000B101C"/>
    <w:rsid w:val="000B1846"/>
    <w:rsid w:val="000B184A"/>
    <w:rsid w:val="000B1CDA"/>
    <w:rsid w:val="000B2D71"/>
    <w:rsid w:val="000B4C68"/>
    <w:rsid w:val="000B5176"/>
    <w:rsid w:val="000B521A"/>
    <w:rsid w:val="000B5DF6"/>
    <w:rsid w:val="000B6B95"/>
    <w:rsid w:val="000B74AC"/>
    <w:rsid w:val="000B7DA9"/>
    <w:rsid w:val="000C064A"/>
    <w:rsid w:val="000C1003"/>
    <w:rsid w:val="000C10A8"/>
    <w:rsid w:val="000C1386"/>
    <w:rsid w:val="000C2A6B"/>
    <w:rsid w:val="000C3AA6"/>
    <w:rsid w:val="000C3AC5"/>
    <w:rsid w:val="000C3B22"/>
    <w:rsid w:val="000C3E98"/>
    <w:rsid w:val="000C4B03"/>
    <w:rsid w:val="000C4FA3"/>
    <w:rsid w:val="000C5A93"/>
    <w:rsid w:val="000C63C2"/>
    <w:rsid w:val="000C71E3"/>
    <w:rsid w:val="000C7DD8"/>
    <w:rsid w:val="000C7EDF"/>
    <w:rsid w:val="000D0D62"/>
    <w:rsid w:val="000D3156"/>
    <w:rsid w:val="000D3B4E"/>
    <w:rsid w:val="000D41DC"/>
    <w:rsid w:val="000D46E1"/>
    <w:rsid w:val="000D6C65"/>
    <w:rsid w:val="000D79E2"/>
    <w:rsid w:val="000E063E"/>
    <w:rsid w:val="000E0E53"/>
    <w:rsid w:val="000E1023"/>
    <w:rsid w:val="000E152B"/>
    <w:rsid w:val="000E1A15"/>
    <w:rsid w:val="000E1AC4"/>
    <w:rsid w:val="000E2E48"/>
    <w:rsid w:val="000E399D"/>
    <w:rsid w:val="000E5BF6"/>
    <w:rsid w:val="000E634E"/>
    <w:rsid w:val="000E6558"/>
    <w:rsid w:val="000E7406"/>
    <w:rsid w:val="000E7AE2"/>
    <w:rsid w:val="000E7B6B"/>
    <w:rsid w:val="000E7FBC"/>
    <w:rsid w:val="000F07CF"/>
    <w:rsid w:val="000F0E16"/>
    <w:rsid w:val="000F2094"/>
    <w:rsid w:val="000F2F05"/>
    <w:rsid w:val="000F2FB5"/>
    <w:rsid w:val="000F38EE"/>
    <w:rsid w:val="000F3B53"/>
    <w:rsid w:val="000F45E5"/>
    <w:rsid w:val="000F4666"/>
    <w:rsid w:val="000F58E0"/>
    <w:rsid w:val="000F5A39"/>
    <w:rsid w:val="000F686B"/>
    <w:rsid w:val="000F6BEE"/>
    <w:rsid w:val="000F6DE7"/>
    <w:rsid w:val="000F7604"/>
    <w:rsid w:val="000F76CA"/>
    <w:rsid w:val="000F7844"/>
    <w:rsid w:val="0010002B"/>
    <w:rsid w:val="001003CF"/>
    <w:rsid w:val="0010166D"/>
    <w:rsid w:val="001019CA"/>
    <w:rsid w:val="00101EA6"/>
    <w:rsid w:val="00102621"/>
    <w:rsid w:val="00102F63"/>
    <w:rsid w:val="00103EAD"/>
    <w:rsid w:val="00104AA7"/>
    <w:rsid w:val="00104BA4"/>
    <w:rsid w:val="00106ACD"/>
    <w:rsid w:val="0010739C"/>
    <w:rsid w:val="001105DD"/>
    <w:rsid w:val="00111680"/>
    <w:rsid w:val="00111CBC"/>
    <w:rsid w:val="0011281D"/>
    <w:rsid w:val="00112DE7"/>
    <w:rsid w:val="00112EFB"/>
    <w:rsid w:val="0011498E"/>
    <w:rsid w:val="001155C5"/>
    <w:rsid w:val="00115808"/>
    <w:rsid w:val="00115908"/>
    <w:rsid w:val="0011639B"/>
    <w:rsid w:val="00116433"/>
    <w:rsid w:val="001166E2"/>
    <w:rsid w:val="00116E0A"/>
    <w:rsid w:val="0012034F"/>
    <w:rsid w:val="001208A7"/>
    <w:rsid w:val="001218CC"/>
    <w:rsid w:val="00122A93"/>
    <w:rsid w:val="00123190"/>
    <w:rsid w:val="00123C17"/>
    <w:rsid w:val="001248A8"/>
    <w:rsid w:val="001255E8"/>
    <w:rsid w:val="00125D37"/>
    <w:rsid w:val="00127C1A"/>
    <w:rsid w:val="001302C4"/>
    <w:rsid w:val="0013136C"/>
    <w:rsid w:val="001316B4"/>
    <w:rsid w:val="001327B5"/>
    <w:rsid w:val="001332F2"/>
    <w:rsid w:val="001333DC"/>
    <w:rsid w:val="001336A3"/>
    <w:rsid w:val="0013383C"/>
    <w:rsid w:val="001339D6"/>
    <w:rsid w:val="00133E4D"/>
    <w:rsid w:val="00134B1F"/>
    <w:rsid w:val="00134DC3"/>
    <w:rsid w:val="00134F41"/>
    <w:rsid w:val="00135E2A"/>
    <w:rsid w:val="00135F7B"/>
    <w:rsid w:val="00136003"/>
    <w:rsid w:val="00137111"/>
    <w:rsid w:val="001371A1"/>
    <w:rsid w:val="00137926"/>
    <w:rsid w:val="00137B72"/>
    <w:rsid w:val="00141015"/>
    <w:rsid w:val="001410EB"/>
    <w:rsid w:val="00141980"/>
    <w:rsid w:val="00141F62"/>
    <w:rsid w:val="0014259F"/>
    <w:rsid w:val="001425E5"/>
    <w:rsid w:val="00142829"/>
    <w:rsid w:val="00143646"/>
    <w:rsid w:val="0014378A"/>
    <w:rsid w:val="00144E2B"/>
    <w:rsid w:val="00145545"/>
    <w:rsid w:val="0014566D"/>
    <w:rsid w:val="00150001"/>
    <w:rsid w:val="001501FD"/>
    <w:rsid w:val="0015065F"/>
    <w:rsid w:val="001509C9"/>
    <w:rsid w:val="00150B41"/>
    <w:rsid w:val="00150D81"/>
    <w:rsid w:val="001514D9"/>
    <w:rsid w:val="001515F8"/>
    <w:rsid w:val="0015181B"/>
    <w:rsid w:val="00152738"/>
    <w:rsid w:val="00152A43"/>
    <w:rsid w:val="0015323B"/>
    <w:rsid w:val="0015467D"/>
    <w:rsid w:val="00154B55"/>
    <w:rsid w:val="001555D5"/>
    <w:rsid w:val="0015609F"/>
    <w:rsid w:val="00156A71"/>
    <w:rsid w:val="00156B25"/>
    <w:rsid w:val="00160557"/>
    <w:rsid w:val="0016165B"/>
    <w:rsid w:val="001627D5"/>
    <w:rsid w:val="00162DFF"/>
    <w:rsid w:val="00163010"/>
    <w:rsid w:val="00163202"/>
    <w:rsid w:val="00163E01"/>
    <w:rsid w:val="001649F2"/>
    <w:rsid w:val="001652F9"/>
    <w:rsid w:val="00165990"/>
    <w:rsid w:val="001659F8"/>
    <w:rsid w:val="00166A48"/>
    <w:rsid w:val="00166CEB"/>
    <w:rsid w:val="00167E64"/>
    <w:rsid w:val="0017017E"/>
    <w:rsid w:val="001703E1"/>
    <w:rsid w:val="00170553"/>
    <w:rsid w:val="0017161B"/>
    <w:rsid w:val="00172715"/>
    <w:rsid w:val="0017346D"/>
    <w:rsid w:val="00173FE3"/>
    <w:rsid w:val="00174BBA"/>
    <w:rsid w:val="00174CA8"/>
    <w:rsid w:val="00176470"/>
    <w:rsid w:val="00176676"/>
    <w:rsid w:val="0017685A"/>
    <w:rsid w:val="00177406"/>
    <w:rsid w:val="001779AB"/>
    <w:rsid w:val="00177DB0"/>
    <w:rsid w:val="00181801"/>
    <w:rsid w:val="00181AA0"/>
    <w:rsid w:val="00181AAA"/>
    <w:rsid w:val="00181C69"/>
    <w:rsid w:val="00181D03"/>
    <w:rsid w:val="00181FE8"/>
    <w:rsid w:val="00183CB9"/>
    <w:rsid w:val="00183DBA"/>
    <w:rsid w:val="00183DE0"/>
    <w:rsid w:val="001847CD"/>
    <w:rsid w:val="00184A9A"/>
    <w:rsid w:val="00184D71"/>
    <w:rsid w:val="00185774"/>
    <w:rsid w:val="0018650C"/>
    <w:rsid w:val="00186517"/>
    <w:rsid w:val="00186CDC"/>
    <w:rsid w:val="00187345"/>
    <w:rsid w:val="00187835"/>
    <w:rsid w:val="00187969"/>
    <w:rsid w:val="0019003B"/>
    <w:rsid w:val="001909A3"/>
    <w:rsid w:val="001918BE"/>
    <w:rsid w:val="00191AFA"/>
    <w:rsid w:val="00192B52"/>
    <w:rsid w:val="00192E21"/>
    <w:rsid w:val="00193053"/>
    <w:rsid w:val="00193A33"/>
    <w:rsid w:val="001946D7"/>
    <w:rsid w:val="001947DF"/>
    <w:rsid w:val="001953AB"/>
    <w:rsid w:val="00195CC8"/>
    <w:rsid w:val="00197FF0"/>
    <w:rsid w:val="001A0233"/>
    <w:rsid w:val="001A0512"/>
    <w:rsid w:val="001A0CF5"/>
    <w:rsid w:val="001A2A25"/>
    <w:rsid w:val="001A2DB5"/>
    <w:rsid w:val="001A370F"/>
    <w:rsid w:val="001A3735"/>
    <w:rsid w:val="001A43CB"/>
    <w:rsid w:val="001A6553"/>
    <w:rsid w:val="001A6F7B"/>
    <w:rsid w:val="001A6F87"/>
    <w:rsid w:val="001A722F"/>
    <w:rsid w:val="001B0578"/>
    <w:rsid w:val="001B09C6"/>
    <w:rsid w:val="001B1C84"/>
    <w:rsid w:val="001B22BB"/>
    <w:rsid w:val="001B2CC7"/>
    <w:rsid w:val="001B2EC2"/>
    <w:rsid w:val="001B31DA"/>
    <w:rsid w:val="001B3204"/>
    <w:rsid w:val="001B33EC"/>
    <w:rsid w:val="001B369F"/>
    <w:rsid w:val="001B3BEF"/>
    <w:rsid w:val="001B4C85"/>
    <w:rsid w:val="001B51B9"/>
    <w:rsid w:val="001B5A3F"/>
    <w:rsid w:val="001B5A43"/>
    <w:rsid w:val="001B619C"/>
    <w:rsid w:val="001B6BD5"/>
    <w:rsid w:val="001B7563"/>
    <w:rsid w:val="001B794D"/>
    <w:rsid w:val="001C003B"/>
    <w:rsid w:val="001C00EB"/>
    <w:rsid w:val="001C075B"/>
    <w:rsid w:val="001C1311"/>
    <w:rsid w:val="001C19CD"/>
    <w:rsid w:val="001C2350"/>
    <w:rsid w:val="001C2416"/>
    <w:rsid w:val="001C24A5"/>
    <w:rsid w:val="001C284F"/>
    <w:rsid w:val="001C2FA1"/>
    <w:rsid w:val="001C31D1"/>
    <w:rsid w:val="001C34C3"/>
    <w:rsid w:val="001C42F3"/>
    <w:rsid w:val="001C4524"/>
    <w:rsid w:val="001C51D6"/>
    <w:rsid w:val="001C54C0"/>
    <w:rsid w:val="001C5FB5"/>
    <w:rsid w:val="001C6156"/>
    <w:rsid w:val="001C6251"/>
    <w:rsid w:val="001C6423"/>
    <w:rsid w:val="001C65FD"/>
    <w:rsid w:val="001C6662"/>
    <w:rsid w:val="001C6749"/>
    <w:rsid w:val="001C6D9B"/>
    <w:rsid w:val="001C7A13"/>
    <w:rsid w:val="001C7A5E"/>
    <w:rsid w:val="001C7A96"/>
    <w:rsid w:val="001C7DC8"/>
    <w:rsid w:val="001D01AD"/>
    <w:rsid w:val="001D0457"/>
    <w:rsid w:val="001D0AC3"/>
    <w:rsid w:val="001D1BB9"/>
    <w:rsid w:val="001D1D17"/>
    <w:rsid w:val="001D1D3C"/>
    <w:rsid w:val="001D1EFC"/>
    <w:rsid w:val="001D25CB"/>
    <w:rsid w:val="001D2950"/>
    <w:rsid w:val="001D2F2B"/>
    <w:rsid w:val="001D3590"/>
    <w:rsid w:val="001D35DE"/>
    <w:rsid w:val="001D3763"/>
    <w:rsid w:val="001D3B9D"/>
    <w:rsid w:val="001D4D07"/>
    <w:rsid w:val="001D4EF7"/>
    <w:rsid w:val="001D5E96"/>
    <w:rsid w:val="001D62F4"/>
    <w:rsid w:val="001D63CF"/>
    <w:rsid w:val="001D655C"/>
    <w:rsid w:val="001D6B74"/>
    <w:rsid w:val="001D6E69"/>
    <w:rsid w:val="001D7162"/>
    <w:rsid w:val="001D7B5A"/>
    <w:rsid w:val="001E01BD"/>
    <w:rsid w:val="001E031C"/>
    <w:rsid w:val="001E0877"/>
    <w:rsid w:val="001E1255"/>
    <w:rsid w:val="001E2E10"/>
    <w:rsid w:val="001E39F2"/>
    <w:rsid w:val="001E40BE"/>
    <w:rsid w:val="001E4506"/>
    <w:rsid w:val="001E4B59"/>
    <w:rsid w:val="001E4E2C"/>
    <w:rsid w:val="001E5C54"/>
    <w:rsid w:val="001E5E3B"/>
    <w:rsid w:val="001E6A2A"/>
    <w:rsid w:val="001E750B"/>
    <w:rsid w:val="001E753E"/>
    <w:rsid w:val="001E7D1E"/>
    <w:rsid w:val="001F02E7"/>
    <w:rsid w:val="001F035E"/>
    <w:rsid w:val="001F12A1"/>
    <w:rsid w:val="001F1921"/>
    <w:rsid w:val="001F19CA"/>
    <w:rsid w:val="001F1E97"/>
    <w:rsid w:val="001F2476"/>
    <w:rsid w:val="001F565B"/>
    <w:rsid w:val="001F56D1"/>
    <w:rsid w:val="001F5B58"/>
    <w:rsid w:val="001F60C1"/>
    <w:rsid w:val="001F6FAD"/>
    <w:rsid w:val="001F7224"/>
    <w:rsid w:val="001F78D3"/>
    <w:rsid w:val="001F7A79"/>
    <w:rsid w:val="00200A7D"/>
    <w:rsid w:val="002010D1"/>
    <w:rsid w:val="00201CF8"/>
    <w:rsid w:val="00202D03"/>
    <w:rsid w:val="002034F3"/>
    <w:rsid w:val="002040F3"/>
    <w:rsid w:val="00205484"/>
    <w:rsid w:val="00206021"/>
    <w:rsid w:val="00206D7D"/>
    <w:rsid w:val="002070F5"/>
    <w:rsid w:val="00207BDA"/>
    <w:rsid w:val="00210F0E"/>
    <w:rsid w:val="002117BB"/>
    <w:rsid w:val="00211E0C"/>
    <w:rsid w:val="0021351E"/>
    <w:rsid w:val="0021438A"/>
    <w:rsid w:val="002151D3"/>
    <w:rsid w:val="0021520D"/>
    <w:rsid w:val="00215316"/>
    <w:rsid w:val="00215ACA"/>
    <w:rsid w:val="002160D7"/>
    <w:rsid w:val="0021681B"/>
    <w:rsid w:val="00216870"/>
    <w:rsid w:val="002205D4"/>
    <w:rsid w:val="002213D8"/>
    <w:rsid w:val="0022155A"/>
    <w:rsid w:val="0022196D"/>
    <w:rsid w:val="00221AF6"/>
    <w:rsid w:val="00221F4D"/>
    <w:rsid w:val="00221F5F"/>
    <w:rsid w:val="00222702"/>
    <w:rsid w:val="00222B41"/>
    <w:rsid w:val="00222C3A"/>
    <w:rsid w:val="00223825"/>
    <w:rsid w:val="00223895"/>
    <w:rsid w:val="00223976"/>
    <w:rsid w:val="00223E2B"/>
    <w:rsid w:val="002243DD"/>
    <w:rsid w:val="0022603A"/>
    <w:rsid w:val="00226492"/>
    <w:rsid w:val="00226733"/>
    <w:rsid w:val="00226D31"/>
    <w:rsid w:val="00227111"/>
    <w:rsid w:val="002272A9"/>
    <w:rsid w:val="002306C3"/>
    <w:rsid w:val="00231575"/>
    <w:rsid w:val="002317D7"/>
    <w:rsid w:val="00231987"/>
    <w:rsid w:val="00233749"/>
    <w:rsid w:val="00235B2C"/>
    <w:rsid w:val="00236401"/>
    <w:rsid w:val="00236DAC"/>
    <w:rsid w:val="002370CE"/>
    <w:rsid w:val="00237136"/>
    <w:rsid w:val="002372FC"/>
    <w:rsid w:val="00237D69"/>
    <w:rsid w:val="00240388"/>
    <w:rsid w:val="002408DE"/>
    <w:rsid w:val="00241348"/>
    <w:rsid w:val="00241515"/>
    <w:rsid w:val="00241B19"/>
    <w:rsid w:val="00242974"/>
    <w:rsid w:val="0024302F"/>
    <w:rsid w:val="00243647"/>
    <w:rsid w:val="002438D1"/>
    <w:rsid w:val="00244430"/>
    <w:rsid w:val="00246603"/>
    <w:rsid w:val="002468C0"/>
    <w:rsid w:val="00250A51"/>
    <w:rsid w:val="00251325"/>
    <w:rsid w:val="00251519"/>
    <w:rsid w:val="0025197D"/>
    <w:rsid w:val="00251EA6"/>
    <w:rsid w:val="00252328"/>
    <w:rsid w:val="00252540"/>
    <w:rsid w:val="00252C04"/>
    <w:rsid w:val="0025361E"/>
    <w:rsid w:val="00253AFE"/>
    <w:rsid w:val="00254FB3"/>
    <w:rsid w:val="002562C7"/>
    <w:rsid w:val="002562D3"/>
    <w:rsid w:val="002575CA"/>
    <w:rsid w:val="00260125"/>
    <w:rsid w:val="0026098B"/>
    <w:rsid w:val="00260E4E"/>
    <w:rsid w:val="00260E57"/>
    <w:rsid w:val="00260F3E"/>
    <w:rsid w:val="002611CF"/>
    <w:rsid w:val="0026129A"/>
    <w:rsid w:val="00261367"/>
    <w:rsid w:val="00261468"/>
    <w:rsid w:val="00262F46"/>
    <w:rsid w:val="00263E54"/>
    <w:rsid w:val="002647DC"/>
    <w:rsid w:val="002657A7"/>
    <w:rsid w:val="00265F7E"/>
    <w:rsid w:val="00266D6C"/>
    <w:rsid w:val="0026798D"/>
    <w:rsid w:val="00270255"/>
    <w:rsid w:val="00270436"/>
    <w:rsid w:val="00270A61"/>
    <w:rsid w:val="00270C25"/>
    <w:rsid w:val="00272863"/>
    <w:rsid w:val="002728A5"/>
    <w:rsid w:val="0027296D"/>
    <w:rsid w:val="00272C8E"/>
    <w:rsid w:val="00273642"/>
    <w:rsid w:val="0027374D"/>
    <w:rsid w:val="00274229"/>
    <w:rsid w:val="00274B25"/>
    <w:rsid w:val="00274B33"/>
    <w:rsid w:val="0027559C"/>
    <w:rsid w:val="002758A6"/>
    <w:rsid w:val="0027595E"/>
    <w:rsid w:val="00275A2E"/>
    <w:rsid w:val="00276755"/>
    <w:rsid w:val="00276A4B"/>
    <w:rsid w:val="00276DF2"/>
    <w:rsid w:val="00276FE3"/>
    <w:rsid w:val="00277D45"/>
    <w:rsid w:val="00277DFD"/>
    <w:rsid w:val="00280724"/>
    <w:rsid w:val="0028194F"/>
    <w:rsid w:val="00281A10"/>
    <w:rsid w:val="00281D77"/>
    <w:rsid w:val="00281E32"/>
    <w:rsid w:val="0028258A"/>
    <w:rsid w:val="002831D1"/>
    <w:rsid w:val="00283E1B"/>
    <w:rsid w:val="00283F2D"/>
    <w:rsid w:val="0028419E"/>
    <w:rsid w:val="002855FA"/>
    <w:rsid w:val="002860CA"/>
    <w:rsid w:val="00286111"/>
    <w:rsid w:val="00286F3E"/>
    <w:rsid w:val="002875F0"/>
    <w:rsid w:val="00287F0D"/>
    <w:rsid w:val="00287F7B"/>
    <w:rsid w:val="00287FA4"/>
    <w:rsid w:val="00287FDB"/>
    <w:rsid w:val="00290532"/>
    <w:rsid w:val="002914D5"/>
    <w:rsid w:val="00292B70"/>
    <w:rsid w:val="002932D5"/>
    <w:rsid w:val="002935F9"/>
    <w:rsid w:val="00293B2B"/>
    <w:rsid w:val="00294184"/>
    <w:rsid w:val="00294357"/>
    <w:rsid w:val="0029444E"/>
    <w:rsid w:val="00294661"/>
    <w:rsid w:val="00294A16"/>
    <w:rsid w:val="00295BC3"/>
    <w:rsid w:val="00295C65"/>
    <w:rsid w:val="00295E78"/>
    <w:rsid w:val="00295EC6"/>
    <w:rsid w:val="002976D4"/>
    <w:rsid w:val="00297957"/>
    <w:rsid w:val="00297ACD"/>
    <w:rsid w:val="00297DBE"/>
    <w:rsid w:val="002A1FEA"/>
    <w:rsid w:val="002A23DF"/>
    <w:rsid w:val="002A2927"/>
    <w:rsid w:val="002A2BC4"/>
    <w:rsid w:val="002A2E79"/>
    <w:rsid w:val="002A2F2A"/>
    <w:rsid w:val="002A37FE"/>
    <w:rsid w:val="002A4D70"/>
    <w:rsid w:val="002A4D7A"/>
    <w:rsid w:val="002A51D2"/>
    <w:rsid w:val="002A5577"/>
    <w:rsid w:val="002A5C4A"/>
    <w:rsid w:val="002A5C7F"/>
    <w:rsid w:val="002A5DDA"/>
    <w:rsid w:val="002A5E6B"/>
    <w:rsid w:val="002A68F9"/>
    <w:rsid w:val="002A69AB"/>
    <w:rsid w:val="002A6C41"/>
    <w:rsid w:val="002A747E"/>
    <w:rsid w:val="002A76E5"/>
    <w:rsid w:val="002A7F6A"/>
    <w:rsid w:val="002B00BD"/>
    <w:rsid w:val="002B0A25"/>
    <w:rsid w:val="002B120C"/>
    <w:rsid w:val="002B15C3"/>
    <w:rsid w:val="002B18EB"/>
    <w:rsid w:val="002B1F22"/>
    <w:rsid w:val="002B1FE6"/>
    <w:rsid w:val="002B25E9"/>
    <w:rsid w:val="002B3FDE"/>
    <w:rsid w:val="002B41DC"/>
    <w:rsid w:val="002B4AA4"/>
    <w:rsid w:val="002B4B24"/>
    <w:rsid w:val="002B5209"/>
    <w:rsid w:val="002B67A9"/>
    <w:rsid w:val="002B7801"/>
    <w:rsid w:val="002C038A"/>
    <w:rsid w:val="002C067A"/>
    <w:rsid w:val="002C0E2C"/>
    <w:rsid w:val="002C0F55"/>
    <w:rsid w:val="002C160A"/>
    <w:rsid w:val="002C16C7"/>
    <w:rsid w:val="002C1DCB"/>
    <w:rsid w:val="002C1F91"/>
    <w:rsid w:val="002C2676"/>
    <w:rsid w:val="002C2742"/>
    <w:rsid w:val="002C2ACA"/>
    <w:rsid w:val="002C317E"/>
    <w:rsid w:val="002C327F"/>
    <w:rsid w:val="002C3F30"/>
    <w:rsid w:val="002C449C"/>
    <w:rsid w:val="002C44D5"/>
    <w:rsid w:val="002C458A"/>
    <w:rsid w:val="002C61F8"/>
    <w:rsid w:val="002C6CF3"/>
    <w:rsid w:val="002C6E6F"/>
    <w:rsid w:val="002C74FC"/>
    <w:rsid w:val="002C7920"/>
    <w:rsid w:val="002C794A"/>
    <w:rsid w:val="002D0375"/>
    <w:rsid w:val="002D04F0"/>
    <w:rsid w:val="002D0515"/>
    <w:rsid w:val="002D1898"/>
    <w:rsid w:val="002D2059"/>
    <w:rsid w:val="002D2132"/>
    <w:rsid w:val="002D279F"/>
    <w:rsid w:val="002D2BD6"/>
    <w:rsid w:val="002D30C1"/>
    <w:rsid w:val="002D3495"/>
    <w:rsid w:val="002D42D8"/>
    <w:rsid w:val="002D4397"/>
    <w:rsid w:val="002D55F8"/>
    <w:rsid w:val="002D5E66"/>
    <w:rsid w:val="002D60E0"/>
    <w:rsid w:val="002D69FE"/>
    <w:rsid w:val="002D7EB8"/>
    <w:rsid w:val="002E07F1"/>
    <w:rsid w:val="002E0CFA"/>
    <w:rsid w:val="002E1964"/>
    <w:rsid w:val="002E1B4B"/>
    <w:rsid w:val="002E20AE"/>
    <w:rsid w:val="002E2738"/>
    <w:rsid w:val="002E39AA"/>
    <w:rsid w:val="002E3A0B"/>
    <w:rsid w:val="002E424E"/>
    <w:rsid w:val="002E4420"/>
    <w:rsid w:val="002E44FA"/>
    <w:rsid w:val="002E5277"/>
    <w:rsid w:val="002E55CF"/>
    <w:rsid w:val="002E5986"/>
    <w:rsid w:val="002E633D"/>
    <w:rsid w:val="002E690C"/>
    <w:rsid w:val="002E71BA"/>
    <w:rsid w:val="002E761C"/>
    <w:rsid w:val="002E7B4C"/>
    <w:rsid w:val="002F022A"/>
    <w:rsid w:val="002F0514"/>
    <w:rsid w:val="002F0B38"/>
    <w:rsid w:val="002F2316"/>
    <w:rsid w:val="002F248A"/>
    <w:rsid w:val="002F260B"/>
    <w:rsid w:val="002F28EB"/>
    <w:rsid w:val="002F2DFE"/>
    <w:rsid w:val="002F4523"/>
    <w:rsid w:val="002F472B"/>
    <w:rsid w:val="002F4BD9"/>
    <w:rsid w:val="002F5066"/>
    <w:rsid w:val="002F60D4"/>
    <w:rsid w:val="002F67D4"/>
    <w:rsid w:val="002F6E33"/>
    <w:rsid w:val="002F7A04"/>
    <w:rsid w:val="003003FD"/>
    <w:rsid w:val="0030064B"/>
    <w:rsid w:val="0030072B"/>
    <w:rsid w:val="00300A9C"/>
    <w:rsid w:val="003023EA"/>
    <w:rsid w:val="003028A6"/>
    <w:rsid w:val="00302EFC"/>
    <w:rsid w:val="00303528"/>
    <w:rsid w:val="00303C07"/>
    <w:rsid w:val="00304C74"/>
    <w:rsid w:val="00305233"/>
    <w:rsid w:val="00305C00"/>
    <w:rsid w:val="00305C51"/>
    <w:rsid w:val="00305FC3"/>
    <w:rsid w:val="0030614E"/>
    <w:rsid w:val="00306AFB"/>
    <w:rsid w:val="00310245"/>
    <w:rsid w:val="0031095E"/>
    <w:rsid w:val="00310A90"/>
    <w:rsid w:val="00310FFF"/>
    <w:rsid w:val="003112ED"/>
    <w:rsid w:val="00311B92"/>
    <w:rsid w:val="003127F7"/>
    <w:rsid w:val="00313990"/>
    <w:rsid w:val="0031409E"/>
    <w:rsid w:val="00314C81"/>
    <w:rsid w:val="00314C99"/>
    <w:rsid w:val="00315114"/>
    <w:rsid w:val="00315459"/>
    <w:rsid w:val="0031575F"/>
    <w:rsid w:val="0031594A"/>
    <w:rsid w:val="00315C08"/>
    <w:rsid w:val="00315F02"/>
    <w:rsid w:val="003167D0"/>
    <w:rsid w:val="00316C95"/>
    <w:rsid w:val="00317C7E"/>
    <w:rsid w:val="00317CD9"/>
    <w:rsid w:val="00317F23"/>
    <w:rsid w:val="00320F00"/>
    <w:rsid w:val="00321656"/>
    <w:rsid w:val="00321BD6"/>
    <w:rsid w:val="0032243D"/>
    <w:rsid w:val="0032268C"/>
    <w:rsid w:val="0032271E"/>
    <w:rsid w:val="003234AE"/>
    <w:rsid w:val="003235CF"/>
    <w:rsid w:val="00324053"/>
    <w:rsid w:val="0032431D"/>
    <w:rsid w:val="00324C2B"/>
    <w:rsid w:val="00324E11"/>
    <w:rsid w:val="003258B6"/>
    <w:rsid w:val="00326D99"/>
    <w:rsid w:val="00326ECC"/>
    <w:rsid w:val="003275EC"/>
    <w:rsid w:val="003278EB"/>
    <w:rsid w:val="00330835"/>
    <w:rsid w:val="00330A31"/>
    <w:rsid w:val="003318C9"/>
    <w:rsid w:val="00331CC5"/>
    <w:rsid w:val="00332518"/>
    <w:rsid w:val="0033268B"/>
    <w:rsid w:val="003329DA"/>
    <w:rsid w:val="00332A99"/>
    <w:rsid w:val="0033326A"/>
    <w:rsid w:val="00333819"/>
    <w:rsid w:val="00334122"/>
    <w:rsid w:val="003348DC"/>
    <w:rsid w:val="003358F3"/>
    <w:rsid w:val="00335C4F"/>
    <w:rsid w:val="0033677F"/>
    <w:rsid w:val="003372F8"/>
    <w:rsid w:val="00337636"/>
    <w:rsid w:val="0033790D"/>
    <w:rsid w:val="00340B0F"/>
    <w:rsid w:val="00342381"/>
    <w:rsid w:val="00342597"/>
    <w:rsid w:val="00342EC9"/>
    <w:rsid w:val="00343722"/>
    <w:rsid w:val="0034426C"/>
    <w:rsid w:val="00344417"/>
    <w:rsid w:val="003444F8"/>
    <w:rsid w:val="003458DB"/>
    <w:rsid w:val="00345B07"/>
    <w:rsid w:val="003479F6"/>
    <w:rsid w:val="00347F2B"/>
    <w:rsid w:val="003501DB"/>
    <w:rsid w:val="00350F9E"/>
    <w:rsid w:val="00351180"/>
    <w:rsid w:val="003517F7"/>
    <w:rsid w:val="00351909"/>
    <w:rsid w:val="00351FD6"/>
    <w:rsid w:val="003523D3"/>
    <w:rsid w:val="00352658"/>
    <w:rsid w:val="00352668"/>
    <w:rsid w:val="00352C96"/>
    <w:rsid w:val="003532FA"/>
    <w:rsid w:val="0035578D"/>
    <w:rsid w:val="0035631E"/>
    <w:rsid w:val="00356677"/>
    <w:rsid w:val="00356B0D"/>
    <w:rsid w:val="00356B65"/>
    <w:rsid w:val="00356BF0"/>
    <w:rsid w:val="00356CF1"/>
    <w:rsid w:val="00356D8E"/>
    <w:rsid w:val="003571E6"/>
    <w:rsid w:val="00357507"/>
    <w:rsid w:val="00357CAE"/>
    <w:rsid w:val="00360C13"/>
    <w:rsid w:val="0036289C"/>
    <w:rsid w:val="00362D84"/>
    <w:rsid w:val="00363322"/>
    <w:rsid w:val="003638F9"/>
    <w:rsid w:val="00363E07"/>
    <w:rsid w:val="00363E54"/>
    <w:rsid w:val="00364C35"/>
    <w:rsid w:val="00364CC2"/>
    <w:rsid w:val="00364F3F"/>
    <w:rsid w:val="00365672"/>
    <w:rsid w:val="003668C2"/>
    <w:rsid w:val="00370617"/>
    <w:rsid w:val="0037115E"/>
    <w:rsid w:val="00371548"/>
    <w:rsid w:val="003727A5"/>
    <w:rsid w:val="003732FA"/>
    <w:rsid w:val="00375372"/>
    <w:rsid w:val="00375855"/>
    <w:rsid w:val="00376176"/>
    <w:rsid w:val="003764FC"/>
    <w:rsid w:val="003767A9"/>
    <w:rsid w:val="00377186"/>
    <w:rsid w:val="00377B43"/>
    <w:rsid w:val="00377B79"/>
    <w:rsid w:val="003808BC"/>
    <w:rsid w:val="00380BAD"/>
    <w:rsid w:val="0038182F"/>
    <w:rsid w:val="00381EAB"/>
    <w:rsid w:val="00383034"/>
    <w:rsid w:val="00383439"/>
    <w:rsid w:val="00384689"/>
    <w:rsid w:val="00385AF1"/>
    <w:rsid w:val="00385DD8"/>
    <w:rsid w:val="00386584"/>
    <w:rsid w:val="003871CC"/>
    <w:rsid w:val="00387A40"/>
    <w:rsid w:val="00390744"/>
    <w:rsid w:val="003907B1"/>
    <w:rsid w:val="00391664"/>
    <w:rsid w:val="00391DB3"/>
    <w:rsid w:val="003927F0"/>
    <w:rsid w:val="00392904"/>
    <w:rsid w:val="003929C9"/>
    <w:rsid w:val="00392F9A"/>
    <w:rsid w:val="003933B4"/>
    <w:rsid w:val="00393CF0"/>
    <w:rsid w:val="00393F6B"/>
    <w:rsid w:val="00394376"/>
    <w:rsid w:val="00394B9A"/>
    <w:rsid w:val="00394DD3"/>
    <w:rsid w:val="00395E28"/>
    <w:rsid w:val="00396F60"/>
    <w:rsid w:val="00397409"/>
    <w:rsid w:val="0039789E"/>
    <w:rsid w:val="003A08AE"/>
    <w:rsid w:val="003A0BD7"/>
    <w:rsid w:val="003A1022"/>
    <w:rsid w:val="003A2502"/>
    <w:rsid w:val="003A3018"/>
    <w:rsid w:val="003A33F1"/>
    <w:rsid w:val="003A422A"/>
    <w:rsid w:val="003A4285"/>
    <w:rsid w:val="003A4BDB"/>
    <w:rsid w:val="003A4E47"/>
    <w:rsid w:val="003A51D6"/>
    <w:rsid w:val="003A5765"/>
    <w:rsid w:val="003A5BFD"/>
    <w:rsid w:val="003A60A3"/>
    <w:rsid w:val="003A6B32"/>
    <w:rsid w:val="003B0030"/>
    <w:rsid w:val="003B0F7B"/>
    <w:rsid w:val="003B125E"/>
    <w:rsid w:val="003B17A1"/>
    <w:rsid w:val="003B1EDF"/>
    <w:rsid w:val="003B2A5E"/>
    <w:rsid w:val="003B3973"/>
    <w:rsid w:val="003B3FAE"/>
    <w:rsid w:val="003B50A0"/>
    <w:rsid w:val="003B53AF"/>
    <w:rsid w:val="003B5892"/>
    <w:rsid w:val="003B6A9F"/>
    <w:rsid w:val="003C0488"/>
    <w:rsid w:val="003C13CE"/>
    <w:rsid w:val="003C14F4"/>
    <w:rsid w:val="003C1834"/>
    <w:rsid w:val="003C196C"/>
    <w:rsid w:val="003C3660"/>
    <w:rsid w:val="003C3C2C"/>
    <w:rsid w:val="003C3EAE"/>
    <w:rsid w:val="003C4762"/>
    <w:rsid w:val="003C481D"/>
    <w:rsid w:val="003C48B0"/>
    <w:rsid w:val="003C50DB"/>
    <w:rsid w:val="003C543E"/>
    <w:rsid w:val="003C5AB4"/>
    <w:rsid w:val="003C5CFB"/>
    <w:rsid w:val="003C6053"/>
    <w:rsid w:val="003C6069"/>
    <w:rsid w:val="003C6AFB"/>
    <w:rsid w:val="003C6CDB"/>
    <w:rsid w:val="003C7153"/>
    <w:rsid w:val="003C766A"/>
    <w:rsid w:val="003C7C97"/>
    <w:rsid w:val="003C7DEF"/>
    <w:rsid w:val="003D058E"/>
    <w:rsid w:val="003D0B34"/>
    <w:rsid w:val="003D0C22"/>
    <w:rsid w:val="003D0D69"/>
    <w:rsid w:val="003D16B1"/>
    <w:rsid w:val="003D2B06"/>
    <w:rsid w:val="003D321E"/>
    <w:rsid w:val="003D3561"/>
    <w:rsid w:val="003D384D"/>
    <w:rsid w:val="003D44E6"/>
    <w:rsid w:val="003D4505"/>
    <w:rsid w:val="003D4729"/>
    <w:rsid w:val="003D52F3"/>
    <w:rsid w:val="003D6523"/>
    <w:rsid w:val="003D6FC8"/>
    <w:rsid w:val="003D7197"/>
    <w:rsid w:val="003D720A"/>
    <w:rsid w:val="003E0056"/>
    <w:rsid w:val="003E0B76"/>
    <w:rsid w:val="003E19E5"/>
    <w:rsid w:val="003E2482"/>
    <w:rsid w:val="003E26F2"/>
    <w:rsid w:val="003E288E"/>
    <w:rsid w:val="003E2F27"/>
    <w:rsid w:val="003E360A"/>
    <w:rsid w:val="003E4044"/>
    <w:rsid w:val="003E50CB"/>
    <w:rsid w:val="003E5478"/>
    <w:rsid w:val="003E5E69"/>
    <w:rsid w:val="003E61B9"/>
    <w:rsid w:val="003E657B"/>
    <w:rsid w:val="003E66AC"/>
    <w:rsid w:val="003E77F2"/>
    <w:rsid w:val="003E7FE9"/>
    <w:rsid w:val="003F02B9"/>
    <w:rsid w:val="003F03D7"/>
    <w:rsid w:val="003F085D"/>
    <w:rsid w:val="003F0E9A"/>
    <w:rsid w:val="003F13DA"/>
    <w:rsid w:val="003F15D2"/>
    <w:rsid w:val="003F2081"/>
    <w:rsid w:val="003F2C9C"/>
    <w:rsid w:val="003F2CC3"/>
    <w:rsid w:val="003F2E38"/>
    <w:rsid w:val="003F3E0B"/>
    <w:rsid w:val="003F3FC9"/>
    <w:rsid w:val="003F46DA"/>
    <w:rsid w:val="003F4930"/>
    <w:rsid w:val="003F4B50"/>
    <w:rsid w:val="003F4B56"/>
    <w:rsid w:val="003F5145"/>
    <w:rsid w:val="003F51F8"/>
    <w:rsid w:val="003F5922"/>
    <w:rsid w:val="003F6205"/>
    <w:rsid w:val="003F66BC"/>
    <w:rsid w:val="003F6985"/>
    <w:rsid w:val="003F6F78"/>
    <w:rsid w:val="003F7D9D"/>
    <w:rsid w:val="0040072D"/>
    <w:rsid w:val="00400CE7"/>
    <w:rsid w:val="00401FCA"/>
    <w:rsid w:val="00402937"/>
    <w:rsid w:val="00402A3B"/>
    <w:rsid w:val="00402B7A"/>
    <w:rsid w:val="00402C1D"/>
    <w:rsid w:val="004040E4"/>
    <w:rsid w:val="00404254"/>
    <w:rsid w:val="004048DA"/>
    <w:rsid w:val="00405148"/>
    <w:rsid w:val="00405567"/>
    <w:rsid w:val="00405B93"/>
    <w:rsid w:val="00405E2E"/>
    <w:rsid w:val="00406B8D"/>
    <w:rsid w:val="00407144"/>
    <w:rsid w:val="004078C4"/>
    <w:rsid w:val="00410013"/>
    <w:rsid w:val="00410068"/>
    <w:rsid w:val="004103B0"/>
    <w:rsid w:val="00411AF3"/>
    <w:rsid w:val="00411B6B"/>
    <w:rsid w:val="00411EB4"/>
    <w:rsid w:val="0041432B"/>
    <w:rsid w:val="00414DAD"/>
    <w:rsid w:val="0041618E"/>
    <w:rsid w:val="00416EAD"/>
    <w:rsid w:val="00417D60"/>
    <w:rsid w:val="00421784"/>
    <w:rsid w:val="00421D11"/>
    <w:rsid w:val="00421F42"/>
    <w:rsid w:val="00422618"/>
    <w:rsid w:val="0042295C"/>
    <w:rsid w:val="00422C74"/>
    <w:rsid w:val="004237F7"/>
    <w:rsid w:val="00423FA9"/>
    <w:rsid w:val="00424066"/>
    <w:rsid w:val="00424277"/>
    <w:rsid w:val="00424E13"/>
    <w:rsid w:val="00425787"/>
    <w:rsid w:val="004257AC"/>
    <w:rsid w:val="00425D94"/>
    <w:rsid w:val="00425F37"/>
    <w:rsid w:val="0042603D"/>
    <w:rsid w:val="004261DB"/>
    <w:rsid w:val="00426A3E"/>
    <w:rsid w:val="00426EEC"/>
    <w:rsid w:val="004273D0"/>
    <w:rsid w:val="00427782"/>
    <w:rsid w:val="00427AB0"/>
    <w:rsid w:val="004304EB"/>
    <w:rsid w:val="00432A02"/>
    <w:rsid w:val="00432DB9"/>
    <w:rsid w:val="004340EA"/>
    <w:rsid w:val="00434CD0"/>
    <w:rsid w:val="00435D9C"/>
    <w:rsid w:val="004362A1"/>
    <w:rsid w:val="00436471"/>
    <w:rsid w:val="00436DE0"/>
    <w:rsid w:val="0044026B"/>
    <w:rsid w:val="00441081"/>
    <w:rsid w:val="004410EB"/>
    <w:rsid w:val="004414D7"/>
    <w:rsid w:val="004432AA"/>
    <w:rsid w:val="00443E66"/>
    <w:rsid w:val="00444053"/>
    <w:rsid w:val="0044510F"/>
    <w:rsid w:val="004460BB"/>
    <w:rsid w:val="004466C3"/>
    <w:rsid w:val="00446AA1"/>
    <w:rsid w:val="00446F95"/>
    <w:rsid w:val="00447B5F"/>
    <w:rsid w:val="00447BC3"/>
    <w:rsid w:val="0045033F"/>
    <w:rsid w:val="0045042A"/>
    <w:rsid w:val="004504B3"/>
    <w:rsid w:val="00450E77"/>
    <w:rsid w:val="00451045"/>
    <w:rsid w:val="00451F2B"/>
    <w:rsid w:val="00452BF1"/>
    <w:rsid w:val="00454A06"/>
    <w:rsid w:val="004552CE"/>
    <w:rsid w:val="00455EE0"/>
    <w:rsid w:val="004564B0"/>
    <w:rsid w:val="004565D3"/>
    <w:rsid w:val="00456B7D"/>
    <w:rsid w:val="004576E4"/>
    <w:rsid w:val="00457AD7"/>
    <w:rsid w:val="00460141"/>
    <w:rsid w:val="004603DA"/>
    <w:rsid w:val="00460A59"/>
    <w:rsid w:val="00461706"/>
    <w:rsid w:val="00461851"/>
    <w:rsid w:val="004623F1"/>
    <w:rsid w:val="00462464"/>
    <w:rsid w:val="0046268B"/>
    <w:rsid w:val="0046331A"/>
    <w:rsid w:val="004644F3"/>
    <w:rsid w:val="00464F77"/>
    <w:rsid w:val="00465A6B"/>
    <w:rsid w:val="00466894"/>
    <w:rsid w:val="00467945"/>
    <w:rsid w:val="00467EBC"/>
    <w:rsid w:val="00470A0E"/>
    <w:rsid w:val="00471708"/>
    <w:rsid w:val="004717A0"/>
    <w:rsid w:val="00471EF9"/>
    <w:rsid w:val="004722D4"/>
    <w:rsid w:val="0047252E"/>
    <w:rsid w:val="004735DF"/>
    <w:rsid w:val="00473941"/>
    <w:rsid w:val="0047481D"/>
    <w:rsid w:val="00474918"/>
    <w:rsid w:val="004749BA"/>
    <w:rsid w:val="00475058"/>
    <w:rsid w:val="00475330"/>
    <w:rsid w:val="00475553"/>
    <w:rsid w:val="004761FA"/>
    <w:rsid w:val="0047681A"/>
    <w:rsid w:val="00477215"/>
    <w:rsid w:val="00477993"/>
    <w:rsid w:val="00480B51"/>
    <w:rsid w:val="00480D42"/>
    <w:rsid w:val="00481FF7"/>
    <w:rsid w:val="004832C5"/>
    <w:rsid w:val="00483339"/>
    <w:rsid w:val="0048348F"/>
    <w:rsid w:val="004848DA"/>
    <w:rsid w:val="00484DE6"/>
    <w:rsid w:val="004851E3"/>
    <w:rsid w:val="004854A8"/>
    <w:rsid w:val="004855ED"/>
    <w:rsid w:val="004858CB"/>
    <w:rsid w:val="00487859"/>
    <w:rsid w:val="00487E53"/>
    <w:rsid w:val="00487F4E"/>
    <w:rsid w:val="00490B00"/>
    <w:rsid w:val="0049162A"/>
    <w:rsid w:val="00491EF8"/>
    <w:rsid w:val="00492122"/>
    <w:rsid w:val="004926D4"/>
    <w:rsid w:val="004927C5"/>
    <w:rsid w:val="0049284C"/>
    <w:rsid w:val="00492F1F"/>
    <w:rsid w:val="004937CF"/>
    <w:rsid w:val="00493D8B"/>
    <w:rsid w:val="00494B38"/>
    <w:rsid w:val="004957A2"/>
    <w:rsid w:val="00495A27"/>
    <w:rsid w:val="004964FB"/>
    <w:rsid w:val="00496750"/>
    <w:rsid w:val="00496E47"/>
    <w:rsid w:val="00497156"/>
    <w:rsid w:val="0049755B"/>
    <w:rsid w:val="004A14EE"/>
    <w:rsid w:val="004A1862"/>
    <w:rsid w:val="004A1BEA"/>
    <w:rsid w:val="004A261E"/>
    <w:rsid w:val="004A35C9"/>
    <w:rsid w:val="004A3B04"/>
    <w:rsid w:val="004A4A2B"/>
    <w:rsid w:val="004A591A"/>
    <w:rsid w:val="004A5F04"/>
    <w:rsid w:val="004A7350"/>
    <w:rsid w:val="004A7509"/>
    <w:rsid w:val="004A770B"/>
    <w:rsid w:val="004A7D0B"/>
    <w:rsid w:val="004B0073"/>
    <w:rsid w:val="004B0D9A"/>
    <w:rsid w:val="004B1EFE"/>
    <w:rsid w:val="004B3389"/>
    <w:rsid w:val="004B3E17"/>
    <w:rsid w:val="004B3E6B"/>
    <w:rsid w:val="004B4058"/>
    <w:rsid w:val="004B5A96"/>
    <w:rsid w:val="004B5CD8"/>
    <w:rsid w:val="004B5DEE"/>
    <w:rsid w:val="004B6CDD"/>
    <w:rsid w:val="004B721F"/>
    <w:rsid w:val="004B7F99"/>
    <w:rsid w:val="004B7FD7"/>
    <w:rsid w:val="004C15EB"/>
    <w:rsid w:val="004C17F8"/>
    <w:rsid w:val="004C186E"/>
    <w:rsid w:val="004C1C2A"/>
    <w:rsid w:val="004C2CCA"/>
    <w:rsid w:val="004C3B16"/>
    <w:rsid w:val="004C4833"/>
    <w:rsid w:val="004C48B1"/>
    <w:rsid w:val="004C4986"/>
    <w:rsid w:val="004C5BD4"/>
    <w:rsid w:val="004C5FA2"/>
    <w:rsid w:val="004C67EC"/>
    <w:rsid w:val="004C6806"/>
    <w:rsid w:val="004C6A16"/>
    <w:rsid w:val="004C71BB"/>
    <w:rsid w:val="004C7DE9"/>
    <w:rsid w:val="004D0494"/>
    <w:rsid w:val="004D06B9"/>
    <w:rsid w:val="004D079F"/>
    <w:rsid w:val="004D0C0B"/>
    <w:rsid w:val="004D140B"/>
    <w:rsid w:val="004D1455"/>
    <w:rsid w:val="004D2BCF"/>
    <w:rsid w:val="004D331B"/>
    <w:rsid w:val="004D3597"/>
    <w:rsid w:val="004D4D04"/>
    <w:rsid w:val="004D5CDB"/>
    <w:rsid w:val="004D74A9"/>
    <w:rsid w:val="004D7579"/>
    <w:rsid w:val="004E0CFE"/>
    <w:rsid w:val="004E1BB2"/>
    <w:rsid w:val="004E245A"/>
    <w:rsid w:val="004E26F5"/>
    <w:rsid w:val="004E309E"/>
    <w:rsid w:val="004E32DD"/>
    <w:rsid w:val="004E3848"/>
    <w:rsid w:val="004E3F91"/>
    <w:rsid w:val="004E40C6"/>
    <w:rsid w:val="004E44C5"/>
    <w:rsid w:val="004E490E"/>
    <w:rsid w:val="004E4A79"/>
    <w:rsid w:val="004E68C7"/>
    <w:rsid w:val="004F04AA"/>
    <w:rsid w:val="004F09A6"/>
    <w:rsid w:val="004F0D44"/>
    <w:rsid w:val="004F142B"/>
    <w:rsid w:val="004F1A17"/>
    <w:rsid w:val="004F2A62"/>
    <w:rsid w:val="004F3A27"/>
    <w:rsid w:val="004F3ED3"/>
    <w:rsid w:val="004F3FED"/>
    <w:rsid w:val="004F4FEE"/>
    <w:rsid w:val="004F5921"/>
    <w:rsid w:val="004F5FBF"/>
    <w:rsid w:val="004F65E7"/>
    <w:rsid w:val="004F723B"/>
    <w:rsid w:val="004F7B1A"/>
    <w:rsid w:val="004F7E54"/>
    <w:rsid w:val="00500295"/>
    <w:rsid w:val="00500758"/>
    <w:rsid w:val="00501AAF"/>
    <w:rsid w:val="0050223D"/>
    <w:rsid w:val="00502460"/>
    <w:rsid w:val="00502E5F"/>
    <w:rsid w:val="00503670"/>
    <w:rsid w:val="00504BB3"/>
    <w:rsid w:val="0050518C"/>
    <w:rsid w:val="005058A3"/>
    <w:rsid w:val="00505AAB"/>
    <w:rsid w:val="00505AD0"/>
    <w:rsid w:val="00507C7F"/>
    <w:rsid w:val="00507DD4"/>
    <w:rsid w:val="00507FB5"/>
    <w:rsid w:val="005107D5"/>
    <w:rsid w:val="00510990"/>
    <w:rsid w:val="00510C6A"/>
    <w:rsid w:val="0051128E"/>
    <w:rsid w:val="00511561"/>
    <w:rsid w:val="00511CDC"/>
    <w:rsid w:val="00512AF4"/>
    <w:rsid w:val="005135F3"/>
    <w:rsid w:val="0051374C"/>
    <w:rsid w:val="00513FE4"/>
    <w:rsid w:val="00514003"/>
    <w:rsid w:val="0051454D"/>
    <w:rsid w:val="00514711"/>
    <w:rsid w:val="00515D06"/>
    <w:rsid w:val="00516306"/>
    <w:rsid w:val="005163A5"/>
    <w:rsid w:val="00516420"/>
    <w:rsid w:val="005165E6"/>
    <w:rsid w:val="00516FEB"/>
    <w:rsid w:val="005170BF"/>
    <w:rsid w:val="005172EF"/>
    <w:rsid w:val="005179D0"/>
    <w:rsid w:val="00517D39"/>
    <w:rsid w:val="0052033B"/>
    <w:rsid w:val="00520F2A"/>
    <w:rsid w:val="00521305"/>
    <w:rsid w:val="0052211C"/>
    <w:rsid w:val="00522CE1"/>
    <w:rsid w:val="00523735"/>
    <w:rsid w:val="00524BAF"/>
    <w:rsid w:val="005253BC"/>
    <w:rsid w:val="005254D8"/>
    <w:rsid w:val="0052656C"/>
    <w:rsid w:val="0052718A"/>
    <w:rsid w:val="00527568"/>
    <w:rsid w:val="00527AAA"/>
    <w:rsid w:val="00527AFA"/>
    <w:rsid w:val="00527F13"/>
    <w:rsid w:val="00530B01"/>
    <w:rsid w:val="00530CEE"/>
    <w:rsid w:val="00531704"/>
    <w:rsid w:val="005318EE"/>
    <w:rsid w:val="00532733"/>
    <w:rsid w:val="00532DD3"/>
    <w:rsid w:val="00533320"/>
    <w:rsid w:val="00533577"/>
    <w:rsid w:val="005338B6"/>
    <w:rsid w:val="00534563"/>
    <w:rsid w:val="005354F5"/>
    <w:rsid w:val="005357CB"/>
    <w:rsid w:val="005357ED"/>
    <w:rsid w:val="00536530"/>
    <w:rsid w:val="00536BED"/>
    <w:rsid w:val="0054081F"/>
    <w:rsid w:val="00540B06"/>
    <w:rsid w:val="005413AA"/>
    <w:rsid w:val="005419DA"/>
    <w:rsid w:val="00541AC3"/>
    <w:rsid w:val="005435BF"/>
    <w:rsid w:val="00543EB0"/>
    <w:rsid w:val="00544438"/>
    <w:rsid w:val="005455CA"/>
    <w:rsid w:val="00545B0B"/>
    <w:rsid w:val="00546BF9"/>
    <w:rsid w:val="0054706B"/>
    <w:rsid w:val="0054740C"/>
    <w:rsid w:val="00551652"/>
    <w:rsid w:val="00551867"/>
    <w:rsid w:val="00551CA5"/>
    <w:rsid w:val="005525FC"/>
    <w:rsid w:val="00552F22"/>
    <w:rsid w:val="00552FAB"/>
    <w:rsid w:val="005536C2"/>
    <w:rsid w:val="00554028"/>
    <w:rsid w:val="005553A0"/>
    <w:rsid w:val="0055560E"/>
    <w:rsid w:val="00555F0B"/>
    <w:rsid w:val="00557104"/>
    <w:rsid w:val="00557B3A"/>
    <w:rsid w:val="00557EBA"/>
    <w:rsid w:val="00560029"/>
    <w:rsid w:val="00560201"/>
    <w:rsid w:val="00562FE5"/>
    <w:rsid w:val="005633BC"/>
    <w:rsid w:val="00563628"/>
    <w:rsid w:val="00563911"/>
    <w:rsid w:val="00564126"/>
    <w:rsid w:val="00565792"/>
    <w:rsid w:val="00565BF9"/>
    <w:rsid w:val="00565CB3"/>
    <w:rsid w:val="00565F89"/>
    <w:rsid w:val="00566F36"/>
    <w:rsid w:val="00567043"/>
    <w:rsid w:val="005678AC"/>
    <w:rsid w:val="005679BD"/>
    <w:rsid w:val="005709B1"/>
    <w:rsid w:val="005710E1"/>
    <w:rsid w:val="00572B3B"/>
    <w:rsid w:val="00572B7D"/>
    <w:rsid w:val="00573CEB"/>
    <w:rsid w:val="005753A6"/>
    <w:rsid w:val="00575B8B"/>
    <w:rsid w:val="005760FC"/>
    <w:rsid w:val="00576580"/>
    <w:rsid w:val="0057663B"/>
    <w:rsid w:val="00576D5A"/>
    <w:rsid w:val="005800F1"/>
    <w:rsid w:val="00580183"/>
    <w:rsid w:val="005803AB"/>
    <w:rsid w:val="00580AF9"/>
    <w:rsid w:val="00581780"/>
    <w:rsid w:val="00581E83"/>
    <w:rsid w:val="00582CC4"/>
    <w:rsid w:val="005836D2"/>
    <w:rsid w:val="00583A50"/>
    <w:rsid w:val="00584109"/>
    <w:rsid w:val="00584352"/>
    <w:rsid w:val="005846BA"/>
    <w:rsid w:val="005847CA"/>
    <w:rsid w:val="0058497E"/>
    <w:rsid w:val="00585166"/>
    <w:rsid w:val="0058530E"/>
    <w:rsid w:val="00586675"/>
    <w:rsid w:val="005866F8"/>
    <w:rsid w:val="00587275"/>
    <w:rsid w:val="00587C58"/>
    <w:rsid w:val="00587D0D"/>
    <w:rsid w:val="0059042F"/>
    <w:rsid w:val="00591367"/>
    <w:rsid w:val="00591966"/>
    <w:rsid w:val="00593005"/>
    <w:rsid w:val="00593CA8"/>
    <w:rsid w:val="00594129"/>
    <w:rsid w:val="005942E0"/>
    <w:rsid w:val="00594CEA"/>
    <w:rsid w:val="00594E67"/>
    <w:rsid w:val="00594F17"/>
    <w:rsid w:val="00595442"/>
    <w:rsid w:val="0059557D"/>
    <w:rsid w:val="00595E77"/>
    <w:rsid w:val="005971D4"/>
    <w:rsid w:val="005A021C"/>
    <w:rsid w:val="005A02E8"/>
    <w:rsid w:val="005A0CF6"/>
    <w:rsid w:val="005A1B54"/>
    <w:rsid w:val="005A1CB7"/>
    <w:rsid w:val="005A2B85"/>
    <w:rsid w:val="005A2E84"/>
    <w:rsid w:val="005A3706"/>
    <w:rsid w:val="005A47EC"/>
    <w:rsid w:val="005A5A0F"/>
    <w:rsid w:val="005A7FD4"/>
    <w:rsid w:val="005B01BB"/>
    <w:rsid w:val="005B080A"/>
    <w:rsid w:val="005B08D9"/>
    <w:rsid w:val="005B12CF"/>
    <w:rsid w:val="005B17DB"/>
    <w:rsid w:val="005B1A84"/>
    <w:rsid w:val="005B1C20"/>
    <w:rsid w:val="005B1DF3"/>
    <w:rsid w:val="005B2057"/>
    <w:rsid w:val="005B2759"/>
    <w:rsid w:val="005B312B"/>
    <w:rsid w:val="005B38C1"/>
    <w:rsid w:val="005B454F"/>
    <w:rsid w:val="005B4E5F"/>
    <w:rsid w:val="005B570E"/>
    <w:rsid w:val="005B57AC"/>
    <w:rsid w:val="005B60D1"/>
    <w:rsid w:val="005C09C6"/>
    <w:rsid w:val="005C09D2"/>
    <w:rsid w:val="005C18F3"/>
    <w:rsid w:val="005C2170"/>
    <w:rsid w:val="005C2AC7"/>
    <w:rsid w:val="005C2BB1"/>
    <w:rsid w:val="005C3FED"/>
    <w:rsid w:val="005C44CF"/>
    <w:rsid w:val="005C4E7C"/>
    <w:rsid w:val="005C5AAC"/>
    <w:rsid w:val="005C5DE8"/>
    <w:rsid w:val="005C6C66"/>
    <w:rsid w:val="005D1396"/>
    <w:rsid w:val="005D1AF9"/>
    <w:rsid w:val="005D1B27"/>
    <w:rsid w:val="005D2040"/>
    <w:rsid w:val="005D22A3"/>
    <w:rsid w:val="005D2A80"/>
    <w:rsid w:val="005D2CBC"/>
    <w:rsid w:val="005D3C11"/>
    <w:rsid w:val="005D464B"/>
    <w:rsid w:val="005D4A89"/>
    <w:rsid w:val="005D5457"/>
    <w:rsid w:val="005D54BC"/>
    <w:rsid w:val="005D66CC"/>
    <w:rsid w:val="005D735F"/>
    <w:rsid w:val="005E03CF"/>
    <w:rsid w:val="005E0611"/>
    <w:rsid w:val="005E0C3E"/>
    <w:rsid w:val="005E1ED6"/>
    <w:rsid w:val="005E2699"/>
    <w:rsid w:val="005E2D1E"/>
    <w:rsid w:val="005E2D78"/>
    <w:rsid w:val="005E2F16"/>
    <w:rsid w:val="005E341D"/>
    <w:rsid w:val="005E44B5"/>
    <w:rsid w:val="005E5358"/>
    <w:rsid w:val="005E56C9"/>
    <w:rsid w:val="005E71AA"/>
    <w:rsid w:val="005E7CB3"/>
    <w:rsid w:val="005F09C4"/>
    <w:rsid w:val="005F1193"/>
    <w:rsid w:val="005F1818"/>
    <w:rsid w:val="005F18D5"/>
    <w:rsid w:val="005F2BCE"/>
    <w:rsid w:val="005F36F2"/>
    <w:rsid w:val="005F465C"/>
    <w:rsid w:val="005F46CA"/>
    <w:rsid w:val="005F4B73"/>
    <w:rsid w:val="005F4D1C"/>
    <w:rsid w:val="005F4EF1"/>
    <w:rsid w:val="005F4FED"/>
    <w:rsid w:val="005F561D"/>
    <w:rsid w:val="005F5C70"/>
    <w:rsid w:val="005F6396"/>
    <w:rsid w:val="005F68AC"/>
    <w:rsid w:val="005F6B3A"/>
    <w:rsid w:val="005F7D0F"/>
    <w:rsid w:val="0060161B"/>
    <w:rsid w:val="00601A30"/>
    <w:rsid w:val="00601B98"/>
    <w:rsid w:val="00604809"/>
    <w:rsid w:val="00604C17"/>
    <w:rsid w:val="00604CEF"/>
    <w:rsid w:val="00605EBA"/>
    <w:rsid w:val="00605FD2"/>
    <w:rsid w:val="00606747"/>
    <w:rsid w:val="00607A4A"/>
    <w:rsid w:val="00607EC7"/>
    <w:rsid w:val="006106E3"/>
    <w:rsid w:val="00610B1A"/>
    <w:rsid w:val="00611273"/>
    <w:rsid w:val="006114B8"/>
    <w:rsid w:val="00612A2D"/>
    <w:rsid w:val="00612DEA"/>
    <w:rsid w:val="006141F7"/>
    <w:rsid w:val="006144BF"/>
    <w:rsid w:val="00614572"/>
    <w:rsid w:val="00614B95"/>
    <w:rsid w:val="00615308"/>
    <w:rsid w:val="00617642"/>
    <w:rsid w:val="0061774B"/>
    <w:rsid w:val="00617B39"/>
    <w:rsid w:val="00620689"/>
    <w:rsid w:val="006217C4"/>
    <w:rsid w:val="00621E15"/>
    <w:rsid w:val="006221E5"/>
    <w:rsid w:val="00622EFA"/>
    <w:rsid w:val="006230B0"/>
    <w:rsid w:val="006232DF"/>
    <w:rsid w:val="00623458"/>
    <w:rsid w:val="0062412D"/>
    <w:rsid w:val="00624A3B"/>
    <w:rsid w:val="00624D11"/>
    <w:rsid w:val="00625122"/>
    <w:rsid w:val="00627F7E"/>
    <w:rsid w:val="006316F1"/>
    <w:rsid w:val="00631811"/>
    <w:rsid w:val="00631F2E"/>
    <w:rsid w:val="00632471"/>
    <w:rsid w:val="00632DC7"/>
    <w:rsid w:val="006338A6"/>
    <w:rsid w:val="006340D7"/>
    <w:rsid w:val="006350DA"/>
    <w:rsid w:val="00635333"/>
    <w:rsid w:val="00637615"/>
    <w:rsid w:val="00637A58"/>
    <w:rsid w:val="00637E66"/>
    <w:rsid w:val="0064018C"/>
    <w:rsid w:val="006413C4"/>
    <w:rsid w:val="0064182C"/>
    <w:rsid w:val="00641AC2"/>
    <w:rsid w:val="00641F68"/>
    <w:rsid w:val="00642808"/>
    <w:rsid w:val="00642AED"/>
    <w:rsid w:val="00642B7E"/>
    <w:rsid w:val="006439F8"/>
    <w:rsid w:val="00644E04"/>
    <w:rsid w:val="00645347"/>
    <w:rsid w:val="006457C0"/>
    <w:rsid w:val="006461FF"/>
    <w:rsid w:val="006467F2"/>
    <w:rsid w:val="00647202"/>
    <w:rsid w:val="0065039A"/>
    <w:rsid w:val="00650D2E"/>
    <w:rsid w:val="006515DB"/>
    <w:rsid w:val="006524B2"/>
    <w:rsid w:val="00652BB7"/>
    <w:rsid w:val="00652EE2"/>
    <w:rsid w:val="006534F1"/>
    <w:rsid w:val="006536DA"/>
    <w:rsid w:val="006538E1"/>
    <w:rsid w:val="00653906"/>
    <w:rsid w:val="00653B38"/>
    <w:rsid w:val="006546D8"/>
    <w:rsid w:val="00655058"/>
    <w:rsid w:val="006553F6"/>
    <w:rsid w:val="00655AE1"/>
    <w:rsid w:val="00657685"/>
    <w:rsid w:val="00657C9C"/>
    <w:rsid w:val="0066010E"/>
    <w:rsid w:val="00660272"/>
    <w:rsid w:val="006611DB"/>
    <w:rsid w:val="00661758"/>
    <w:rsid w:val="0066293F"/>
    <w:rsid w:val="006648F0"/>
    <w:rsid w:val="00665B33"/>
    <w:rsid w:val="006676BB"/>
    <w:rsid w:val="00667992"/>
    <w:rsid w:val="00670306"/>
    <w:rsid w:val="00670337"/>
    <w:rsid w:val="00670DBD"/>
    <w:rsid w:val="0067157D"/>
    <w:rsid w:val="00671A26"/>
    <w:rsid w:val="00671B33"/>
    <w:rsid w:val="006725D7"/>
    <w:rsid w:val="00673467"/>
    <w:rsid w:val="00673522"/>
    <w:rsid w:val="006736CB"/>
    <w:rsid w:val="00674833"/>
    <w:rsid w:val="00674977"/>
    <w:rsid w:val="00675440"/>
    <w:rsid w:val="0067612C"/>
    <w:rsid w:val="00676FEB"/>
    <w:rsid w:val="0067711C"/>
    <w:rsid w:val="00677478"/>
    <w:rsid w:val="00680167"/>
    <w:rsid w:val="00680678"/>
    <w:rsid w:val="00680B93"/>
    <w:rsid w:val="0068155C"/>
    <w:rsid w:val="00682DD7"/>
    <w:rsid w:val="00683978"/>
    <w:rsid w:val="006858A1"/>
    <w:rsid w:val="006865FC"/>
    <w:rsid w:val="00686CB3"/>
    <w:rsid w:val="006878D5"/>
    <w:rsid w:val="00687A7C"/>
    <w:rsid w:val="00690B32"/>
    <w:rsid w:val="006912C4"/>
    <w:rsid w:val="00691F9B"/>
    <w:rsid w:val="0069271F"/>
    <w:rsid w:val="00692C15"/>
    <w:rsid w:val="0069359B"/>
    <w:rsid w:val="00693729"/>
    <w:rsid w:val="0069381D"/>
    <w:rsid w:val="006939B3"/>
    <w:rsid w:val="00694272"/>
    <w:rsid w:val="00695386"/>
    <w:rsid w:val="00695A42"/>
    <w:rsid w:val="006960DA"/>
    <w:rsid w:val="006961BF"/>
    <w:rsid w:val="006965B6"/>
    <w:rsid w:val="0069746A"/>
    <w:rsid w:val="006A0BC1"/>
    <w:rsid w:val="006A0EB4"/>
    <w:rsid w:val="006A169C"/>
    <w:rsid w:val="006A1F7C"/>
    <w:rsid w:val="006A298D"/>
    <w:rsid w:val="006A2E35"/>
    <w:rsid w:val="006A2F20"/>
    <w:rsid w:val="006A35B7"/>
    <w:rsid w:val="006A4DFB"/>
    <w:rsid w:val="006A519D"/>
    <w:rsid w:val="006A5CFC"/>
    <w:rsid w:val="006A603F"/>
    <w:rsid w:val="006A613C"/>
    <w:rsid w:val="006A732A"/>
    <w:rsid w:val="006A79B8"/>
    <w:rsid w:val="006B1522"/>
    <w:rsid w:val="006B2857"/>
    <w:rsid w:val="006B2EE6"/>
    <w:rsid w:val="006B38FF"/>
    <w:rsid w:val="006B4AEE"/>
    <w:rsid w:val="006B4C4D"/>
    <w:rsid w:val="006B562F"/>
    <w:rsid w:val="006B56A3"/>
    <w:rsid w:val="006B56C4"/>
    <w:rsid w:val="006B6191"/>
    <w:rsid w:val="006B65FD"/>
    <w:rsid w:val="006B6697"/>
    <w:rsid w:val="006B66EE"/>
    <w:rsid w:val="006B6B97"/>
    <w:rsid w:val="006B70FE"/>
    <w:rsid w:val="006B7122"/>
    <w:rsid w:val="006B7152"/>
    <w:rsid w:val="006B7ACB"/>
    <w:rsid w:val="006B7FB1"/>
    <w:rsid w:val="006C0666"/>
    <w:rsid w:val="006C0DF9"/>
    <w:rsid w:val="006C1231"/>
    <w:rsid w:val="006C1A19"/>
    <w:rsid w:val="006C21BA"/>
    <w:rsid w:val="006C2276"/>
    <w:rsid w:val="006C247B"/>
    <w:rsid w:val="006C339E"/>
    <w:rsid w:val="006C47E7"/>
    <w:rsid w:val="006C4D31"/>
    <w:rsid w:val="006C5138"/>
    <w:rsid w:val="006C5FB6"/>
    <w:rsid w:val="006C6427"/>
    <w:rsid w:val="006C689B"/>
    <w:rsid w:val="006C691B"/>
    <w:rsid w:val="006C712F"/>
    <w:rsid w:val="006C7F98"/>
    <w:rsid w:val="006D012A"/>
    <w:rsid w:val="006D0358"/>
    <w:rsid w:val="006D0371"/>
    <w:rsid w:val="006D0710"/>
    <w:rsid w:val="006D0732"/>
    <w:rsid w:val="006D0A62"/>
    <w:rsid w:val="006D113B"/>
    <w:rsid w:val="006D11CE"/>
    <w:rsid w:val="006D145E"/>
    <w:rsid w:val="006D15FD"/>
    <w:rsid w:val="006D1F45"/>
    <w:rsid w:val="006D2296"/>
    <w:rsid w:val="006D2523"/>
    <w:rsid w:val="006D2A30"/>
    <w:rsid w:val="006D4497"/>
    <w:rsid w:val="006D4BC1"/>
    <w:rsid w:val="006D5165"/>
    <w:rsid w:val="006D5952"/>
    <w:rsid w:val="006D5B2D"/>
    <w:rsid w:val="006D5CCC"/>
    <w:rsid w:val="006D6CB9"/>
    <w:rsid w:val="006D72B7"/>
    <w:rsid w:val="006D7AE9"/>
    <w:rsid w:val="006D7C0A"/>
    <w:rsid w:val="006E005C"/>
    <w:rsid w:val="006E07BE"/>
    <w:rsid w:val="006E09E2"/>
    <w:rsid w:val="006E1886"/>
    <w:rsid w:val="006E1AA9"/>
    <w:rsid w:val="006E2AE3"/>
    <w:rsid w:val="006E2D07"/>
    <w:rsid w:val="006E309F"/>
    <w:rsid w:val="006E3557"/>
    <w:rsid w:val="006E364D"/>
    <w:rsid w:val="006E4EDB"/>
    <w:rsid w:val="006E5114"/>
    <w:rsid w:val="006E5F26"/>
    <w:rsid w:val="006E6EE5"/>
    <w:rsid w:val="006E6F9A"/>
    <w:rsid w:val="006F0029"/>
    <w:rsid w:val="006F20BB"/>
    <w:rsid w:val="006F2A16"/>
    <w:rsid w:val="006F2C16"/>
    <w:rsid w:val="006F3F5F"/>
    <w:rsid w:val="006F57E6"/>
    <w:rsid w:val="006F57FE"/>
    <w:rsid w:val="006F5CEB"/>
    <w:rsid w:val="006F61F6"/>
    <w:rsid w:val="006F722D"/>
    <w:rsid w:val="006F79EE"/>
    <w:rsid w:val="006F7C11"/>
    <w:rsid w:val="0070097D"/>
    <w:rsid w:val="0070101E"/>
    <w:rsid w:val="007014C4"/>
    <w:rsid w:val="0070195C"/>
    <w:rsid w:val="00701D26"/>
    <w:rsid w:val="00702934"/>
    <w:rsid w:val="00703543"/>
    <w:rsid w:val="007037EF"/>
    <w:rsid w:val="00704287"/>
    <w:rsid w:val="0070504D"/>
    <w:rsid w:val="007050F0"/>
    <w:rsid w:val="00705215"/>
    <w:rsid w:val="007053D1"/>
    <w:rsid w:val="0070575A"/>
    <w:rsid w:val="00705D93"/>
    <w:rsid w:val="00706DCD"/>
    <w:rsid w:val="007072E5"/>
    <w:rsid w:val="007121FA"/>
    <w:rsid w:val="007123A5"/>
    <w:rsid w:val="007124EE"/>
    <w:rsid w:val="007138EF"/>
    <w:rsid w:val="00714BD0"/>
    <w:rsid w:val="00715480"/>
    <w:rsid w:val="007156F4"/>
    <w:rsid w:val="0071695A"/>
    <w:rsid w:val="0071761D"/>
    <w:rsid w:val="007206A2"/>
    <w:rsid w:val="00720777"/>
    <w:rsid w:val="00720FC1"/>
    <w:rsid w:val="00721200"/>
    <w:rsid w:val="007212A5"/>
    <w:rsid w:val="00722216"/>
    <w:rsid w:val="007229A2"/>
    <w:rsid w:val="00722EB6"/>
    <w:rsid w:val="0072424E"/>
    <w:rsid w:val="00724591"/>
    <w:rsid w:val="00724865"/>
    <w:rsid w:val="00725748"/>
    <w:rsid w:val="00726759"/>
    <w:rsid w:val="007267C2"/>
    <w:rsid w:val="007269CA"/>
    <w:rsid w:val="00727DCD"/>
    <w:rsid w:val="00730985"/>
    <w:rsid w:val="00730E2E"/>
    <w:rsid w:val="007313C2"/>
    <w:rsid w:val="00731887"/>
    <w:rsid w:val="0073191A"/>
    <w:rsid w:val="00732B55"/>
    <w:rsid w:val="00733405"/>
    <w:rsid w:val="007343FC"/>
    <w:rsid w:val="00734E98"/>
    <w:rsid w:val="00734EE0"/>
    <w:rsid w:val="00735274"/>
    <w:rsid w:val="00735C56"/>
    <w:rsid w:val="0073669A"/>
    <w:rsid w:val="00736E89"/>
    <w:rsid w:val="007378FB"/>
    <w:rsid w:val="0074055C"/>
    <w:rsid w:val="00740806"/>
    <w:rsid w:val="007410BE"/>
    <w:rsid w:val="00741BDC"/>
    <w:rsid w:val="007420C6"/>
    <w:rsid w:val="0074246E"/>
    <w:rsid w:val="007426A9"/>
    <w:rsid w:val="0074347F"/>
    <w:rsid w:val="00743538"/>
    <w:rsid w:val="00744041"/>
    <w:rsid w:val="00744521"/>
    <w:rsid w:val="0074560D"/>
    <w:rsid w:val="00745F3A"/>
    <w:rsid w:val="007466B3"/>
    <w:rsid w:val="00746D6A"/>
    <w:rsid w:val="00746D7E"/>
    <w:rsid w:val="00746F77"/>
    <w:rsid w:val="0075010F"/>
    <w:rsid w:val="0075024D"/>
    <w:rsid w:val="007505C0"/>
    <w:rsid w:val="00750A43"/>
    <w:rsid w:val="00750D91"/>
    <w:rsid w:val="007530FD"/>
    <w:rsid w:val="0075394B"/>
    <w:rsid w:val="00753994"/>
    <w:rsid w:val="007557BD"/>
    <w:rsid w:val="00755B53"/>
    <w:rsid w:val="00755FEB"/>
    <w:rsid w:val="007563CC"/>
    <w:rsid w:val="00757DE3"/>
    <w:rsid w:val="00757E13"/>
    <w:rsid w:val="00761CD8"/>
    <w:rsid w:val="00761F3C"/>
    <w:rsid w:val="00762C97"/>
    <w:rsid w:val="007632A9"/>
    <w:rsid w:val="00763371"/>
    <w:rsid w:val="007633B0"/>
    <w:rsid w:val="007634C4"/>
    <w:rsid w:val="00763CB9"/>
    <w:rsid w:val="0076466C"/>
    <w:rsid w:val="00764735"/>
    <w:rsid w:val="00765A8B"/>
    <w:rsid w:val="0076613B"/>
    <w:rsid w:val="0076647F"/>
    <w:rsid w:val="00767B2A"/>
    <w:rsid w:val="00770FB1"/>
    <w:rsid w:val="007711B0"/>
    <w:rsid w:val="00771646"/>
    <w:rsid w:val="00771D5E"/>
    <w:rsid w:val="00773348"/>
    <w:rsid w:val="0077354B"/>
    <w:rsid w:val="00773799"/>
    <w:rsid w:val="00773904"/>
    <w:rsid w:val="00773DEB"/>
    <w:rsid w:val="00773E8F"/>
    <w:rsid w:val="00773F5D"/>
    <w:rsid w:val="00774092"/>
    <w:rsid w:val="00774FF2"/>
    <w:rsid w:val="00775256"/>
    <w:rsid w:val="00775B77"/>
    <w:rsid w:val="007776FD"/>
    <w:rsid w:val="00777E5C"/>
    <w:rsid w:val="007801D8"/>
    <w:rsid w:val="00780A98"/>
    <w:rsid w:val="00780F55"/>
    <w:rsid w:val="00780FED"/>
    <w:rsid w:val="007810D1"/>
    <w:rsid w:val="007824E3"/>
    <w:rsid w:val="0078254F"/>
    <w:rsid w:val="0078256A"/>
    <w:rsid w:val="007825A6"/>
    <w:rsid w:val="00782830"/>
    <w:rsid w:val="00782D90"/>
    <w:rsid w:val="00782DA3"/>
    <w:rsid w:val="00783FCC"/>
    <w:rsid w:val="007848A1"/>
    <w:rsid w:val="00784F11"/>
    <w:rsid w:val="00785752"/>
    <w:rsid w:val="00785AA0"/>
    <w:rsid w:val="0078662B"/>
    <w:rsid w:val="0078664A"/>
    <w:rsid w:val="00786C69"/>
    <w:rsid w:val="00786F49"/>
    <w:rsid w:val="007877B2"/>
    <w:rsid w:val="00787E11"/>
    <w:rsid w:val="0079070A"/>
    <w:rsid w:val="0079080E"/>
    <w:rsid w:val="0079102C"/>
    <w:rsid w:val="007917CC"/>
    <w:rsid w:val="00792E72"/>
    <w:rsid w:val="00792EFE"/>
    <w:rsid w:val="00792F21"/>
    <w:rsid w:val="00793559"/>
    <w:rsid w:val="00793CEC"/>
    <w:rsid w:val="00794C6F"/>
    <w:rsid w:val="00794E6B"/>
    <w:rsid w:val="00795180"/>
    <w:rsid w:val="0079591E"/>
    <w:rsid w:val="00796033"/>
    <w:rsid w:val="00796313"/>
    <w:rsid w:val="00796B06"/>
    <w:rsid w:val="0079726C"/>
    <w:rsid w:val="007A022C"/>
    <w:rsid w:val="007A08C8"/>
    <w:rsid w:val="007A1090"/>
    <w:rsid w:val="007A14A1"/>
    <w:rsid w:val="007A16D3"/>
    <w:rsid w:val="007A251E"/>
    <w:rsid w:val="007A25F7"/>
    <w:rsid w:val="007A28E4"/>
    <w:rsid w:val="007A2D37"/>
    <w:rsid w:val="007A369A"/>
    <w:rsid w:val="007A3B75"/>
    <w:rsid w:val="007A40DB"/>
    <w:rsid w:val="007A42FA"/>
    <w:rsid w:val="007A4D28"/>
    <w:rsid w:val="007A5E6F"/>
    <w:rsid w:val="007A651F"/>
    <w:rsid w:val="007A6864"/>
    <w:rsid w:val="007A717A"/>
    <w:rsid w:val="007A7362"/>
    <w:rsid w:val="007A7E7F"/>
    <w:rsid w:val="007B0001"/>
    <w:rsid w:val="007B0013"/>
    <w:rsid w:val="007B0B7F"/>
    <w:rsid w:val="007B0F6D"/>
    <w:rsid w:val="007B1DB0"/>
    <w:rsid w:val="007B27E1"/>
    <w:rsid w:val="007B299D"/>
    <w:rsid w:val="007B2CC8"/>
    <w:rsid w:val="007B332C"/>
    <w:rsid w:val="007B362F"/>
    <w:rsid w:val="007B4C70"/>
    <w:rsid w:val="007B56D4"/>
    <w:rsid w:val="007B6B08"/>
    <w:rsid w:val="007C0B86"/>
    <w:rsid w:val="007C1255"/>
    <w:rsid w:val="007C1562"/>
    <w:rsid w:val="007C1D15"/>
    <w:rsid w:val="007C1DE5"/>
    <w:rsid w:val="007C2DBA"/>
    <w:rsid w:val="007C3834"/>
    <w:rsid w:val="007C3B08"/>
    <w:rsid w:val="007C4BCC"/>
    <w:rsid w:val="007C4C53"/>
    <w:rsid w:val="007C51B8"/>
    <w:rsid w:val="007C52D5"/>
    <w:rsid w:val="007C52E3"/>
    <w:rsid w:val="007C5A5E"/>
    <w:rsid w:val="007C62C3"/>
    <w:rsid w:val="007C64C8"/>
    <w:rsid w:val="007C6EDC"/>
    <w:rsid w:val="007C7A8B"/>
    <w:rsid w:val="007D00D0"/>
    <w:rsid w:val="007D10E2"/>
    <w:rsid w:val="007D19A2"/>
    <w:rsid w:val="007D25AA"/>
    <w:rsid w:val="007D2671"/>
    <w:rsid w:val="007D29FD"/>
    <w:rsid w:val="007D2D7C"/>
    <w:rsid w:val="007D408D"/>
    <w:rsid w:val="007D44AE"/>
    <w:rsid w:val="007D49DB"/>
    <w:rsid w:val="007D565F"/>
    <w:rsid w:val="007D584F"/>
    <w:rsid w:val="007D61AD"/>
    <w:rsid w:val="007D6F05"/>
    <w:rsid w:val="007E061C"/>
    <w:rsid w:val="007E0DB8"/>
    <w:rsid w:val="007E1728"/>
    <w:rsid w:val="007E18B4"/>
    <w:rsid w:val="007E1EE5"/>
    <w:rsid w:val="007E384D"/>
    <w:rsid w:val="007E39E6"/>
    <w:rsid w:val="007E4914"/>
    <w:rsid w:val="007E4A10"/>
    <w:rsid w:val="007E64FF"/>
    <w:rsid w:val="007E6B34"/>
    <w:rsid w:val="007E6B3F"/>
    <w:rsid w:val="007E7707"/>
    <w:rsid w:val="007E7E32"/>
    <w:rsid w:val="007F03EF"/>
    <w:rsid w:val="007F0873"/>
    <w:rsid w:val="007F12C8"/>
    <w:rsid w:val="007F1F10"/>
    <w:rsid w:val="007F23F5"/>
    <w:rsid w:val="007F2895"/>
    <w:rsid w:val="007F29CA"/>
    <w:rsid w:val="007F2D36"/>
    <w:rsid w:val="007F3F71"/>
    <w:rsid w:val="007F4C7D"/>
    <w:rsid w:val="007F6163"/>
    <w:rsid w:val="007F6408"/>
    <w:rsid w:val="008007A4"/>
    <w:rsid w:val="00801F53"/>
    <w:rsid w:val="00801FB6"/>
    <w:rsid w:val="00802767"/>
    <w:rsid w:val="0080309D"/>
    <w:rsid w:val="00803473"/>
    <w:rsid w:val="00803484"/>
    <w:rsid w:val="0080380F"/>
    <w:rsid w:val="00804CAD"/>
    <w:rsid w:val="00805726"/>
    <w:rsid w:val="00805AA9"/>
    <w:rsid w:val="00806ABB"/>
    <w:rsid w:val="00806E00"/>
    <w:rsid w:val="00807189"/>
    <w:rsid w:val="008079E9"/>
    <w:rsid w:val="00807E20"/>
    <w:rsid w:val="00810C70"/>
    <w:rsid w:val="00811A33"/>
    <w:rsid w:val="00811ACB"/>
    <w:rsid w:val="00811B5B"/>
    <w:rsid w:val="0081214D"/>
    <w:rsid w:val="00813071"/>
    <w:rsid w:val="00813273"/>
    <w:rsid w:val="00813307"/>
    <w:rsid w:val="00814A86"/>
    <w:rsid w:val="00815036"/>
    <w:rsid w:val="00815117"/>
    <w:rsid w:val="00815AFF"/>
    <w:rsid w:val="00815D28"/>
    <w:rsid w:val="00816A1D"/>
    <w:rsid w:val="00816C0F"/>
    <w:rsid w:val="00820B8F"/>
    <w:rsid w:val="0082169C"/>
    <w:rsid w:val="0082238B"/>
    <w:rsid w:val="008223DD"/>
    <w:rsid w:val="00822952"/>
    <w:rsid w:val="00822C47"/>
    <w:rsid w:val="00822C81"/>
    <w:rsid w:val="00822D13"/>
    <w:rsid w:val="0082360D"/>
    <w:rsid w:val="008239F7"/>
    <w:rsid w:val="00823A3B"/>
    <w:rsid w:val="00824CB1"/>
    <w:rsid w:val="00824E9D"/>
    <w:rsid w:val="00826014"/>
    <w:rsid w:val="00827556"/>
    <w:rsid w:val="00827DCF"/>
    <w:rsid w:val="00830905"/>
    <w:rsid w:val="00830924"/>
    <w:rsid w:val="0083129A"/>
    <w:rsid w:val="00831317"/>
    <w:rsid w:val="00831898"/>
    <w:rsid w:val="00832495"/>
    <w:rsid w:val="008330AD"/>
    <w:rsid w:val="008331B3"/>
    <w:rsid w:val="0083336B"/>
    <w:rsid w:val="0083368D"/>
    <w:rsid w:val="00834E2F"/>
    <w:rsid w:val="00835771"/>
    <w:rsid w:val="00835E3E"/>
    <w:rsid w:val="00836C36"/>
    <w:rsid w:val="008370FE"/>
    <w:rsid w:val="00840949"/>
    <w:rsid w:val="00840950"/>
    <w:rsid w:val="00841508"/>
    <w:rsid w:val="00841C14"/>
    <w:rsid w:val="00843345"/>
    <w:rsid w:val="00843386"/>
    <w:rsid w:val="00843BE5"/>
    <w:rsid w:val="008459FA"/>
    <w:rsid w:val="00845BD8"/>
    <w:rsid w:val="0084625C"/>
    <w:rsid w:val="008462C1"/>
    <w:rsid w:val="00846E39"/>
    <w:rsid w:val="00846F09"/>
    <w:rsid w:val="008472A9"/>
    <w:rsid w:val="008479F0"/>
    <w:rsid w:val="00847A2A"/>
    <w:rsid w:val="00847F76"/>
    <w:rsid w:val="0085040B"/>
    <w:rsid w:val="00850497"/>
    <w:rsid w:val="008505FF"/>
    <w:rsid w:val="00850B0C"/>
    <w:rsid w:val="00850D5F"/>
    <w:rsid w:val="008510C8"/>
    <w:rsid w:val="00851AD6"/>
    <w:rsid w:val="008520F8"/>
    <w:rsid w:val="00853081"/>
    <w:rsid w:val="008533E5"/>
    <w:rsid w:val="0085432D"/>
    <w:rsid w:val="00855978"/>
    <w:rsid w:val="00855F34"/>
    <w:rsid w:val="008563D4"/>
    <w:rsid w:val="008569EB"/>
    <w:rsid w:val="00856B3D"/>
    <w:rsid w:val="00857190"/>
    <w:rsid w:val="00857641"/>
    <w:rsid w:val="008578B3"/>
    <w:rsid w:val="00857B1E"/>
    <w:rsid w:val="0086094A"/>
    <w:rsid w:val="00860EED"/>
    <w:rsid w:val="00861184"/>
    <w:rsid w:val="00861959"/>
    <w:rsid w:val="008621A8"/>
    <w:rsid w:val="00863B69"/>
    <w:rsid w:val="00864412"/>
    <w:rsid w:val="00864F3F"/>
    <w:rsid w:val="0086577A"/>
    <w:rsid w:val="00865AE7"/>
    <w:rsid w:val="00865BDE"/>
    <w:rsid w:val="00866487"/>
    <w:rsid w:val="00866D37"/>
    <w:rsid w:val="00867B3F"/>
    <w:rsid w:val="00870304"/>
    <w:rsid w:val="008708AA"/>
    <w:rsid w:val="00871CD0"/>
    <w:rsid w:val="00871EF1"/>
    <w:rsid w:val="00872074"/>
    <w:rsid w:val="0087229E"/>
    <w:rsid w:val="00872F00"/>
    <w:rsid w:val="00873877"/>
    <w:rsid w:val="00873A33"/>
    <w:rsid w:val="00873C5F"/>
    <w:rsid w:val="00873DCC"/>
    <w:rsid w:val="00874475"/>
    <w:rsid w:val="00874CD1"/>
    <w:rsid w:val="00874E02"/>
    <w:rsid w:val="008758B4"/>
    <w:rsid w:val="008759D2"/>
    <w:rsid w:val="00875A2C"/>
    <w:rsid w:val="00875FEE"/>
    <w:rsid w:val="0087640D"/>
    <w:rsid w:val="00876701"/>
    <w:rsid w:val="008777D6"/>
    <w:rsid w:val="0088060D"/>
    <w:rsid w:val="00881414"/>
    <w:rsid w:val="00881B11"/>
    <w:rsid w:val="00881E76"/>
    <w:rsid w:val="008826B6"/>
    <w:rsid w:val="00883185"/>
    <w:rsid w:val="008838ED"/>
    <w:rsid w:val="00884448"/>
    <w:rsid w:val="008868D7"/>
    <w:rsid w:val="00887248"/>
    <w:rsid w:val="00887C8F"/>
    <w:rsid w:val="00890283"/>
    <w:rsid w:val="008908A4"/>
    <w:rsid w:val="00890956"/>
    <w:rsid w:val="0089132A"/>
    <w:rsid w:val="00891AB8"/>
    <w:rsid w:val="0089286E"/>
    <w:rsid w:val="00892898"/>
    <w:rsid w:val="008937DE"/>
    <w:rsid w:val="008945C1"/>
    <w:rsid w:val="0089482F"/>
    <w:rsid w:val="00894848"/>
    <w:rsid w:val="008949C6"/>
    <w:rsid w:val="00894B03"/>
    <w:rsid w:val="00894C0A"/>
    <w:rsid w:val="00894E6E"/>
    <w:rsid w:val="008954CC"/>
    <w:rsid w:val="0089550D"/>
    <w:rsid w:val="008956BA"/>
    <w:rsid w:val="00897AC4"/>
    <w:rsid w:val="00897C4F"/>
    <w:rsid w:val="008A0A7F"/>
    <w:rsid w:val="008A0E1B"/>
    <w:rsid w:val="008A107B"/>
    <w:rsid w:val="008A12D9"/>
    <w:rsid w:val="008A133C"/>
    <w:rsid w:val="008A15D3"/>
    <w:rsid w:val="008A1682"/>
    <w:rsid w:val="008A29AB"/>
    <w:rsid w:val="008A2B36"/>
    <w:rsid w:val="008A2D01"/>
    <w:rsid w:val="008A2EC5"/>
    <w:rsid w:val="008A3775"/>
    <w:rsid w:val="008A3BA0"/>
    <w:rsid w:val="008A51A4"/>
    <w:rsid w:val="008A5DAA"/>
    <w:rsid w:val="008A6139"/>
    <w:rsid w:val="008A63C6"/>
    <w:rsid w:val="008A63DF"/>
    <w:rsid w:val="008A6FED"/>
    <w:rsid w:val="008B04C7"/>
    <w:rsid w:val="008B0B22"/>
    <w:rsid w:val="008B2EED"/>
    <w:rsid w:val="008B31E8"/>
    <w:rsid w:val="008B39AA"/>
    <w:rsid w:val="008B3A10"/>
    <w:rsid w:val="008B4CC4"/>
    <w:rsid w:val="008B5E30"/>
    <w:rsid w:val="008B5F18"/>
    <w:rsid w:val="008B6703"/>
    <w:rsid w:val="008B6975"/>
    <w:rsid w:val="008B7181"/>
    <w:rsid w:val="008C071F"/>
    <w:rsid w:val="008C0FF9"/>
    <w:rsid w:val="008C2AB9"/>
    <w:rsid w:val="008C2D70"/>
    <w:rsid w:val="008C2ED6"/>
    <w:rsid w:val="008C2F8B"/>
    <w:rsid w:val="008C3A1F"/>
    <w:rsid w:val="008C4588"/>
    <w:rsid w:val="008C4ACC"/>
    <w:rsid w:val="008C5870"/>
    <w:rsid w:val="008C58B0"/>
    <w:rsid w:val="008C591B"/>
    <w:rsid w:val="008C6182"/>
    <w:rsid w:val="008C65E2"/>
    <w:rsid w:val="008C6697"/>
    <w:rsid w:val="008C6DC6"/>
    <w:rsid w:val="008C75A3"/>
    <w:rsid w:val="008C7A4B"/>
    <w:rsid w:val="008D07DC"/>
    <w:rsid w:val="008D1C0F"/>
    <w:rsid w:val="008D1C8C"/>
    <w:rsid w:val="008D345D"/>
    <w:rsid w:val="008D4C1F"/>
    <w:rsid w:val="008D7782"/>
    <w:rsid w:val="008D7DCE"/>
    <w:rsid w:val="008D7FB2"/>
    <w:rsid w:val="008E0955"/>
    <w:rsid w:val="008E1A16"/>
    <w:rsid w:val="008E1ABD"/>
    <w:rsid w:val="008E1C84"/>
    <w:rsid w:val="008E2F0A"/>
    <w:rsid w:val="008E32BB"/>
    <w:rsid w:val="008E3914"/>
    <w:rsid w:val="008E3EE8"/>
    <w:rsid w:val="008E482B"/>
    <w:rsid w:val="008E4F4E"/>
    <w:rsid w:val="008E5255"/>
    <w:rsid w:val="008E56E6"/>
    <w:rsid w:val="008E616C"/>
    <w:rsid w:val="008E622E"/>
    <w:rsid w:val="008E663E"/>
    <w:rsid w:val="008E7599"/>
    <w:rsid w:val="008E7A58"/>
    <w:rsid w:val="008F0156"/>
    <w:rsid w:val="008F13D7"/>
    <w:rsid w:val="008F1C95"/>
    <w:rsid w:val="008F25C1"/>
    <w:rsid w:val="008F26C7"/>
    <w:rsid w:val="008F2B12"/>
    <w:rsid w:val="008F2B82"/>
    <w:rsid w:val="008F2D42"/>
    <w:rsid w:val="008F3049"/>
    <w:rsid w:val="008F361C"/>
    <w:rsid w:val="008F479C"/>
    <w:rsid w:val="008F4A5B"/>
    <w:rsid w:val="008F6A05"/>
    <w:rsid w:val="008F6B49"/>
    <w:rsid w:val="008F73CD"/>
    <w:rsid w:val="008F7BF6"/>
    <w:rsid w:val="00900BA1"/>
    <w:rsid w:val="00900D79"/>
    <w:rsid w:val="0090172D"/>
    <w:rsid w:val="009018F4"/>
    <w:rsid w:val="00901D70"/>
    <w:rsid w:val="009027D7"/>
    <w:rsid w:val="009030BC"/>
    <w:rsid w:val="0090392C"/>
    <w:rsid w:val="00904AA2"/>
    <w:rsid w:val="00904B25"/>
    <w:rsid w:val="00905168"/>
    <w:rsid w:val="00905257"/>
    <w:rsid w:val="009055D4"/>
    <w:rsid w:val="00905A5B"/>
    <w:rsid w:val="00905D93"/>
    <w:rsid w:val="00906A68"/>
    <w:rsid w:val="0090721D"/>
    <w:rsid w:val="0090762D"/>
    <w:rsid w:val="0090779E"/>
    <w:rsid w:val="00907C85"/>
    <w:rsid w:val="0091022C"/>
    <w:rsid w:val="00910A13"/>
    <w:rsid w:val="00910CAA"/>
    <w:rsid w:val="0091136A"/>
    <w:rsid w:val="00911B2A"/>
    <w:rsid w:val="00913465"/>
    <w:rsid w:val="0091348F"/>
    <w:rsid w:val="00913BDA"/>
    <w:rsid w:val="0091406F"/>
    <w:rsid w:val="009157C4"/>
    <w:rsid w:val="00916121"/>
    <w:rsid w:val="00916533"/>
    <w:rsid w:val="00916809"/>
    <w:rsid w:val="00916818"/>
    <w:rsid w:val="00916EBE"/>
    <w:rsid w:val="00917351"/>
    <w:rsid w:val="00917BE1"/>
    <w:rsid w:val="009205B1"/>
    <w:rsid w:val="00920AEF"/>
    <w:rsid w:val="00920F6C"/>
    <w:rsid w:val="00921075"/>
    <w:rsid w:val="00923350"/>
    <w:rsid w:val="00923442"/>
    <w:rsid w:val="00924048"/>
    <w:rsid w:val="00924879"/>
    <w:rsid w:val="0092495B"/>
    <w:rsid w:val="009249CC"/>
    <w:rsid w:val="009252B5"/>
    <w:rsid w:val="00926458"/>
    <w:rsid w:val="009265F3"/>
    <w:rsid w:val="00926DE4"/>
    <w:rsid w:val="009271A4"/>
    <w:rsid w:val="00927382"/>
    <w:rsid w:val="00927D2D"/>
    <w:rsid w:val="00930026"/>
    <w:rsid w:val="0093039B"/>
    <w:rsid w:val="00931AA7"/>
    <w:rsid w:val="00931B6C"/>
    <w:rsid w:val="009324AD"/>
    <w:rsid w:val="00933113"/>
    <w:rsid w:val="009332C3"/>
    <w:rsid w:val="00933383"/>
    <w:rsid w:val="0093355A"/>
    <w:rsid w:val="00933664"/>
    <w:rsid w:val="00933720"/>
    <w:rsid w:val="0093389C"/>
    <w:rsid w:val="00933989"/>
    <w:rsid w:val="00933D08"/>
    <w:rsid w:val="0093524C"/>
    <w:rsid w:val="0093542E"/>
    <w:rsid w:val="00935CAA"/>
    <w:rsid w:val="0093616F"/>
    <w:rsid w:val="009362BB"/>
    <w:rsid w:val="00940728"/>
    <w:rsid w:val="009416D3"/>
    <w:rsid w:val="00942BA3"/>
    <w:rsid w:val="009451E9"/>
    <w:rsid w:val="009458EB"/>
    <w:rsid w:val="00945AA3"/>
    <w:rsid w:val="0094619B"/>
    <w:rsid w:val="00946B0A"/>
    <w:rsid w:val="00946E55"/>
    <w:rsid w:val="00947745"/>
    <w:rsid w:val="00950AE0"/>
    <w:rsid w:val="009515FF"/>
    <w:rsid w:val="009518C5"/>
    <w:rsid w:val="00951C5A"/>
    <w:rsid w:val="00952652"/>
    <w:rsid w:val="009527A5"/>
    <w:rsid w:val="00953352"/>
    <w:rsid w:val="00955B4C"/>
    <w:rsid w:val="00955DD1"/>
    <w:rsid w:val="00955FC7"/>
    <w:rsid w:val="0095659C"/>
    <w:rsid w:val="00956939"/>
    <w:rsid w:val="00956A74"/>
    <w:rsid w:val="00957961"/>
    <w:rsid w:val="00960892"/>
    <w:rsid w:val="009609B8"/>
    <w:rsid w:val="0096162F"/>
    <w:rsid w:val="00961759"/>
    <w:rsid w:val="0096188A"/>
    <w:rsid w:val="00962A17"/>
    <w:rsid w:val="00962BAE"/>
    <w:rsid w:val="00962FFE"/>
    <w:rsid w:val="0096327D"/>
    <w:rsid w:val="00963418"/>
    <w:rsid w:val="00963B3A"/>
    <w:rsid w:val="00965A64"/>
    <w:rsid w:val="009664B1"/>
    <w:rsid w:val="00970CA8"/>
    <w:rsid w:val="00970F50"/>
    <w:rsid w:val="00971E76"/>
    <w:rsid w:val="00971ED7"/>
    <w:rsid w:val="00972234"/>
    <w:rsid w:val="00973070"/>
    <w:rsid w:val="0097443E"/>
    <w:rsid w:val="009744C9"/>
    <w:rsid w:val="009756B6"/>
    <w:rsid w:val="009766C7"/>
    <w:rsid w:val="00976A2E"/>
    <w:rsid w:val="0097761A"/>
    <w:rsid w:val="009821FD"/>
    <w:rsid w:val="00982842"/>
    <w:rsid w:val="00982885"/>
    <w:rsid w:val="00982F8C"/>
    <w:rsid w:val="00983CAB"/>
    <w:rsid w:val="00984DEF"/>
    <w:rsid w:val="00985315"/>
    <w:rsid w:val="0098553F"/>
    <w:rsid w:val="009856A7"/>
    <w:rsid w:val="00985925"/>
    <w:rsid w:val="009861A2"/>
    <w:rsid w:val="0098634A"/>
    <w:rsid w:val="00986F54"/>
    <w:rsid w:val="009870DD"/>
    <w:rsid w:val="00987A48"/>
    <w:rsid w:val="009900EC"/>
    <w:rsid w:val="00990364"/>
    <w:rsid w:val="009909D6"/>
    <w:rsid w:val="00990EA9"/>
    <w:rsid w:val="009913CB"/>
    <w:rsid w:val="0099150C"/>
    <w:rsid w:val="0099183C"/>
    <w:rsid w:val="00991881"/>
    <w:rsid w:val="00991974"/>
    <w:rsid w:val="009926AD"/>
    <w:rsid w:val="0099296A"/>
    <w:rsid w:val="00994DC7"/>
    <w:rsid w:val="00995474"/>
    <w:rsid w:val="009954E9"/>
    <w:rsid w:val="00996724"/>
    <w:rsid w:val="00996BD6"/>
    <w:rsid w:val="00997948"/>
    <w:rsid w:val="009A0574"/>
    <w:rsid w:val="009A0626"/>
    <w:rsid w:val="009A0D4F"/>
    <w:rsid w:val="009A0F39"/>
    <w:rsid w:val="009A10F8"/>
    <w:rsid w:val="009A1CA7"/>
    <w:rsid w:val="009A2051"/>
    <w:rsid w:val="009A2677"/>
    <w:rsid w:val="009A2F1D"/>
    <w:rsid w:val="009A2F39"/>
    <w:rsid w:val="009A3A1D"/>
    <w:rsid w:val="009A3A5A"/>
    <w:rsid w:val="009A3C8D"/>
    <w:rsid w:val="009A4AAA"/>
    <w:rsid w:val="009A4FC0"/>
    <w:rsid w:val="009A534F"/>
    <w:rsid w:val="009A689E"/>
    <w:rsid w:val="009A6ADC"/>
    <w:rsid w:val="009A7663"/>
    <w:rsid w:val="009B1420"/>
    <w:rsid w:val="009B3386"/>
    <w:rsid w:val="009B4B43"/>
    <w:rsid w:val="009B5337"/>
    <w:rsid w:val="009B537A"/>
    <w:rsid w:val="009B58B0"/>
    <w:rsid w:val="009B6211"/>
    <w:rsid w:val="009B69D1"/>
    <w:rsid w:val="009B6F30"/>
    <w:rsid w:val="009C0152"/>
    <w:rsid w:val="009C01B0"/>
    <w:rsid w:val="009C04CA"/>
    <w:rsid w:val="009C1016"/>
    <w:rsid w:val="009C25A6"/>
    <w:rsid w:val="009C432E"/>
    <w:rsid w:val="009C485C"/>
    <w:rsid w:val="009C5204"/>
    <w:rsid w:val="009C5DCD"/>
    <w:rsid w:val="009C5F78"/>
    <w:rsid w:val="009C63C2"/>
    <w:rsid w:val="009C6A40"/>
    <w:rsid w:val="009C6E5B"/>
    <w:rsid w:val="009C6F8E"/>
    <w:rsid w:val="009C7043"/>
    <w:rsid w:val="009C7B1E"/>
    <w:rsid w:val="009C7DB7"/>
    <w:rsid w:val="009C7E52"/>
    <w:rsid w:val="009C7E5E"/>
    <w:rsid w:val="009D123E"/>
    <w:rsid w:val="009D1FD5"/>
    <w:rsid w:val="009D3D41"/>
    <w:rsid w:val="009D4E39"/>
    <w:rsid w:val="009D53C5"/>
    <w:rsid w:val="009D60DF"/>
    <w:rsid w:val="009D6793"/>
    <w:rsid w:val="009D7248"/>
    <w:rsid w:val="009D7F49"/>
    <w:rsid w:val="009E0658"/>
    <w:rsid w:val="009E0EEC"/>
    <w:rsid w:val="009E1501"/>
    <w:rsid w:val="009E20E7"/>
    <w:rsid w:val="009E24BE"/>
    <w:rsid w:val="009E25E0"/>
    <w:rsid w:val="009E25F0"/>
    <w:rsid w:val="009E323C"/>
    <w:rsid w:val="009E35EF"/>
    <w:rsid w:val="009E4934"/>
    <w:rsid w:val="009E6274"/>
    <w:rsid w:val="009E630B"/>
    <w:rsid w:val="009E6847"/>
    <w:rsid w:val="009E6C71"/>
    <w:rsid w:val="009E7977"/>
    <w:rsid w:val="009F021A"/>
    <w:rsid w:val="009F0598"/>
    <w:rsid w:val="009F0F5E"/>
    <w:rsid w:val="009F1DD1"/>
    <w:rsid w:val="009F21FA"/>
    <w:rsid w:val="009F257F"/>
    <w:rsid w:val="009F2FFE"/>
    <w:rsid w:val="009F36D5"/>
    <w:rsid w:val="009F3710"/>
    <w:rsid w:val="009F40A7"/>
    <w:rsid w:val="009F4381"/>
    <w:rsid w:val="009F4E68"/>
    <w:rsid w:val="009F52BA"/>
    <w:rsid w:val="009F5CE6"/>
    <w:rsid w:val="009F6A51"/>
    <w:rsid w:val="009F6F0B"/>
    <w:rsid w:val="009F78DC"/>
    <w:rsid w:val="00A0006E"/>
    <w:rsid w:val="00A003BD"/>
    <w:rsid w:val="00A00984"/>
    <w:rsid w:val="00A00A87"/>
    <w:rsid w:val="00A01706"/>
    <w:rsid w:val="00A03203"/>
    <w:rsid w:val="00A03512"/>
    <w:rsid w:val="00A035CD"/>
    <w:rsid w:val="00A038F4"/>
    <w:rsid w:val="00A0529D"/>
    <w:rsid w:val="00A05DDD"/>
    <w:rsid w:val="00A065BF"/>
    <w:rsid w:val="00A06D32"/>
    <w:rsid w:val="00A073CD"/>
    <w:rsid w:val="00A103B8"/>
    <w:rsid w:val="00A10987"/>
    <w:rsid w:val="00A11199"/>
    <w:rsid w:val="00A11AFF"/>
    <w:rsid w:val="00A12B57"/>
    <w:rsid w:val="00A1322F"/>
    <w:rsid w:val="00A136CA"/>
    <w:rsid w:val="00A13AA7"/>
    <w:rsid w:val="00A14D37"/>
    <w:rsid w:val="00A162C0"/>
    <w:rsid w:val="00A16DB0"/>
    <w:rsid w:val="00A17026"/>
    <w:rsid w:val="00A17141"/>
    <w:rsid w:val="00A17715"/>
    <w:rsid w:val="00A177E8"/>
    <w:rsid w:val="00A20B2C"/>
    <w:rsid w:val="00A21443"/>
    <w:rsid w:val="00A22C65"/>
    <w:rsid w:val="00A22DC6"/>
    <w:rsid w:val="00A2312F"/>
    <w:rsid w:val="00A24461"/>
    <w:rsid w:val="00A30131"/>
    <w:rsid w:val="00A3048C"/>
    <w:rsid w:val="00A30C0B"/>
    <w:rsid w:val="00A31394"/>
    <w:rsid w:val="00A3254A"/>
    <w:rsid w:val="00A3264A"/>
    <w:rsid w:val="00A32752"/>
    <w:rsid w:val="00A327C2"/>
    <w:rsid w:val="00A33DB8"/>
    <w:rsid w:val="00A34511"/>
    <w:rsid w:val="00A34FC4"/>
    <w:rsid w:val="00A35448"/>
    <w:rsid w:val="00A363BA"/>
    <w:rsid w:val="00A364E4"/>
    <w:rsid w:val="00A36691"/>
    <w:rsid w:val="00A36740"/>
    <w:rsid w:val="00A36A94"/>
    <w:rsid w:val="00A36C56"/>
    <w:rsid w:val="00A37E77"/>
    <w:rsid w:val="00A40175"/>
    <w:rsid w:val="00A418BC"/>
    <w:rsid w:val="00A41D44"/>
    <w:rsid w:val="00A43593"/>
    <w:rsid w:val="00A45334"/>
    <w:rsid w:val="00A4543A"/>
    <w:rsid w:val="00A457A1"/>
    <w:rsid w:val="00A46970"/>
    <w:rsid w:val="00A471E9"/>
    <w:rsid w:val="00A47AE8"/>
    <w:rsid w:val="00A50E80"/>
    <w:rsid w:val="00A513B0"/>
    <w:rsid w:val="00A51583"/>
    <w:rsid w:val="00A51622"/>
    <w:rsid w:val="00A516F9"/>
    <w:rsid w:val="00A529A4"/>
    <w:rsid w:val="00A52AE4"/>
    <w:rsid w:val="00A52FC0"/>
    <w:rsid w:val="00A534CC"/>
    <w:rsid w:val="00A53652"/>
    <w:rsid w:val="00A5430C"/>
    <w:rsid w:val="00A556AC"/>
    <w:rsid w:val="00A55F22"/>
    <w:rsid w:val="00A5614F"/>
    <w:rsid w:val="00A56D8A"/>
    <w:rsid w:val="00A5725F"/>
    <w:rsid w:val="00A5738A"/>
    <w:rsid w:val="00A5756B"/>
    <w:rsid w:val="00A60980"/>
    <w:rsid w:val="00A61EA3"/>
    <w:rsid w:val="00A62026"/>
    <w:rsid w:val="00A63E8E"/>
    <w:rsid w:val="00A63EF7"/>
    <w:rsid w:val="00A63F7F"/>
    <w:rsid w:val="00A6499C"/>
    <w:rsid w:val="00A64A9C"/>
    <w:rsid w:val="00A65C17"/>
    <w:rsid w:val="00A65C6A"/>
    <w:rsid w:val="00A65DFA"/>
    <w:rsid w:val="00A65FF3"/>
    <w:rsid w:val="00A66605"/>
    <w:rsid w:val="00A667CE"/>
    <w:rsid w:val="00A675B7"/>
    <w:rsid w:val="00A706B0"/>
    <w:rsid w:val="00A713CC"/>
    <w:rsid w:val="00A71574"/>
    <w:rsid w:val="00A72762"/>
    <w:rsid w:val="00A72819"/>
    <w:rsid w:val="00A731C4"/>
    <w:rsid w:val="00A73E3D"/>
    <w:rsid w:val="00A748FE"/>
    <w:rsid w:val="00A75042"/>
    <w:rsid w:val="00A751CF"/>
    <w:rsid w:val="00A756B0"/>
    <w:rsid w:val="00A756E6"/>
    <w:rsid w:val="00A75D37"/>
    <w:rsid w:val="00A75E65"/>
    <w:rsid w:val="00A76AF0"/>
    <w:rsid w:val="00A77404"/>
    <w:rsid w:val="00A774BC"/>
    <w:rsid w:val="00A77C8B"/>
    <w:rsid w:val="00A77FD5"/>
    <w:rsid w:val="00A800C1"/>
    <w:rsid w:val="00A80EC9"/>
    <w:rsid w:val="00A80F0E"/>
    <w:rsid w:val="00A82571"/>
    <w:rsid w:val="00A82678"/>
    <w:rsid w:val="00A827A8"/>
    <w:rsid w:val="00A841D6"/>
    <w:rsid w:val="00A84C24"/>
    <w:rsid w:val="00A84F9C"/>
    <w:rsid w:val="00A84FD9"/>
    <w:rsid w:val="00A85AE3"/>
    <w:rsid w:val="00A85DCC"/>
    <w:rsid w:val="00A8605B"/>
    <w:rsid w:val="00A860E1"/>
    <w:rsid w:val="00A860EC"/>
    <w:rsid w:val="00A869FE"/>
    <w:rsid w:val="00A86EDA"/>
    <w:rsid w:val="00A87391"/>
    <w:rsid w:val="00A876A5"/>
    <w:rsid w:val="00A90958"/>
    <w:rsid w:val="00A90F7C"/>
    <w:rsid w:val="00A9117B"/>
    <w:rsid w:val="00A91636"/>
    <w:rsid w:val="00A92655"/>
    <w:rsid w:val="00A92659"/>
    <w:rsid w:val="00A934C4"/>
    <w:rsid w:val="00A93A0E"/>
    <w:rsid w:val="00A93AF5"/>
    <w:rsid w:val="00A946CB"/>
    <w:rsid w:val="00A94BBC"/>
    <w:rsid w:val="00A94DDD"/>
    <w:rsid w:val="00A95C3E"/>
    <w:rsid w:val="00A97086"/>
    <w:rsid w:val="00A971ED"/>
    <w:rsid w:val="00A97266"/>
    <w:rsid w:val="00A974F2"/>
    <w:rsid w:val="00A97CB7"/>
    <w:rsid w:val="00AA085C"/>
    <w:rsid w:val="00AA1528"/>
    <w:rsid w:val="00AA2711"/>
    <w:rsid w:val="00AA3262"/>
    <w:rsid w:val="00AA3300"/>
    <w:rsid w:val="00AA3E6C"/>
    <w:rsid w:val="00AA4F4F"/>
    <w:rsid w:val="00AA5265"/>
    <w:rsid w:val="00AA6469"/>
    <w:rsid w:val="00AA761C"/>
    <w:rsid w:val="00AA77C8"/>
    <w:rsid w:val="00AA7F8E"/>
    <w:rsid w:val="00AB03D9"/>
    <w:rsid w:val="00AB08A5"/>
    <w:rsid w:val="00AB09B1"/>
    <w:rsid w:val="00AB1328"/>
    <w:rsid w:val="00AB1834"/>
    <w:rsid w:val="00AB2C7B"/>
    <w:rsid w:val="00AB345E"/>
    <w:rsid w:val="00AB3822"/>
    <w:rsid w:val="00AB39C7"/>
    <w:rsid w:val="00AB3E17"/>
    <w:rsid w:val="00AB4057"/>
    <w:rsid w:val="00AB4243"/>
    <w:rsid w:val="00AB4A50"/>
    <w:rsid w:val="00AB52D2"/>
    <w:rsid w:val="00AB57A8"/>
    <w:rsid w:val="00AB6CB0"/>
    <w:rsid w:val="00AB6D40"/>
    <w:rsid w:val="00AB792B"/>
    <w:rsid w:val="00AC0961"/>
    <w:rsid w:val="00AC17D9"/>
    <w:rsid w:val="00AC1979"/>
    <w:rsid w:val="00AC1AB7"/>
    <w:rsid w:val="00AC3BB8"/>
    <w:rsid w:val="00AC3C64"/>
    <w:rsid w:val="00AC5158"/>
    <w:rsid w:val="00AC53B1"/>
    <w:rsid w:val="00AC5A2F"/>
    <w:rsid w:val="00AC5F2C"/>
    <w:rsid w:val="00AC6DE9"/>
    <w:rsid w:val="00AC6FBA"/>
    <w:rsid w:val="00AC73E8"/>
    <w:rsid w:val="00AC76AE"/>
    <w:rsid w:val="00AC7965"/>
    <w:rsid w:val="00AC7A4E"/>
    <w:rsid w:val="00AC7BE2"/>
    <w:rsid w:val="00AC7E5C"/>
    <w:rsid w:val="00AC7F7A"/>
    <w:rsid w:val="00AD0123"/>
    <w:rsid w:val="00AD0A07"/>
    <w:rsid w:val="00AD14CA"/>
    <w:rsid w:val="00AD17C5"/>
    <w:rsid w:val="00AD2892"/>
    <w:rsid w:val="00AD42C5"/>
    <w:rsid w:val="00AD4478"/>
    <w:rsid w:val="00AD5065"/>
    <w:rsid w:val="00AD50C7"/>
    <w:rsid w:val="00AD5A80"/>
    <w:rsid w:val="00AD5BD5"/>
    <w:rsid w:val="00AD7DE7"/>
    <w:rsid w:val="00AE1C53"/>
    <w:rsid w:val="00AE2190"/>
    <w:rsid w:val="00AE24B6"/>
    <w:rsid w:val="00AE3521"/>
    <w:rsid w:val="00AE35BF"/>
    <w:rsid w:val="00AE3B14"/>
    <w:rsid w:val="00AE625A"/>
    <w:rsid w:val="00AF05E7"/>
    <w:rsid w:val="00AF0CBC"/>
    <w:rsid w:val="00AF1E96"/>
    <w:rsid w:val="00AF3075"/>
    <w:rsid w:val="00AF4A89"/>
    <w:rsid w:val="00AF4BC7"/>
    <w:rsid w:val="00AF5076"/>
    <w:rsid w:val="00AF5176"/>
    <w:rsid w:val="00AF6C41"/>
    <w:rsid w:val="00AF7E40"/>
    <w:rsid w:val="00B0118C"/>
    <w:rsid w:val="00B01217"/>
    <w:rsid w:val="00B01FF6"/>
    <w:rsid w:val="00B02208"/>
    <w:rsid w:val="00B02A6D"/>
    <w:rsid w:val="00B040D2"/>
    <w:rsid w:val="00B04B34"/>
    <w:rsid w:val="00B0518B"/>
    <w:rsid w:val="00B057EC"/>
    <w:rsid w:val="00B0597D"/>
    <w:rsid w:val="00B06FEA"/>
    <w:rsid w:val="00B074DC"/>
    <w:rsid w:val="00B07679"/>
    <w:rsid w:val="00B077B3"/>
    <w:rsid w:val="00B07B54"/>
    <w:rsid w:val="00B07D97"/>
    <w:rsid w:val="00B1067E"/>
    <w:rsid w:val="00B10F64"/>
    <w:rsid w:val="00B1174C"/>
    <w:rsid w:val="00B12473"/>
    <w:rsid w:val="00B12A55"/>
    <w:rsid w:val="00B1383F"/>
    <w:rsid w:val="00B13957"/>
    <w:rsid w:val="00B14D5C"/>
    <w:rsid w:val="00B15182"/>
    <w:rsid w:val="00B15648"/>
    <w:rsid w:val="00B162D5"/>
    <w:rsid w:val="00B16773"/>
    <w:rsid w:val="00B17A99"/>
    <w:rsid w:val="00B20714"/>
    <w:rsid w:val="00B21E19"/>
    <w:rsid w:val="00B23E6B"/>
    <w:rsid w:val="00B24E41"/>
    <w:rsid w:val="00B25EBF"/>
    <w:rsid w:val="00B27331"/>
    <w:rsid w:val="00B27ACA"/>
    <w:rsid w:val="00B27D6F"/>
    <w:rsid w:val="00B3089E"/>
    <w:rsid w:val="00B30D2F"/>
    <w:rsid w:val="00B31371"/>
    <w:rsid w:val="00B316F0"/>
    <w:rsid w:val="00B3178C"/>
    <w:rsid w:val="00B31861"/>
    <w:rsid w:val="00B32328"/>
    <w:rsid w:val="00B336F1"/>
    <w:rsid w:val="00B33DB4"/>
    <w:rsid w:val="00B354D7"/>
    <w:rsid w:val="00B36701"/>
    <w:rsid w:val="00B36CEA"/>
    <w:rsid w:val="00B37B42"/>
    <w:rsid w:val="00B37ED6"/>
    <w:rsid w:val="00B40851"/>
    <w:rsid w:val="00B409EA"/>
    <w:rsid w:val="00B41341"/>
    <w:rsid w:val="00B421AC"/>
    <w:rsid w:val="00B42665"/>
    <w:rsid w:val="00B426F7"/>
    <w:rsid w:val="00B429A7"/>
    <w:rsid w:val="00B43708"/>
    <w:rsid w:val="00B43F58"/>
    <w:rsid w:val="00B44948"/>
    <w:rsid w:val="00B46528"/>
    <w:rsid w:val="00B46BE1"/>
    <w:rsid w:val="00B46E15"/>
    <w:rsid w:val="00B470B0"/>
    <w:rsid w:val="00B47417"/>
    <w:rsid w:val="00B4746C"/>
    <w:rsid w:val="00B50123"/>
    <w:rsid w:val="00B5059E"/>
    <w:rsid w:val="00B51A2E"/>
    <w:rsid w:val="00B51A37"/>
    <w:rsid w:val="00B5244E"/>
    <w:rsid w:val="00B5258A"/>
    <w:rsid w:val="00B52CC9"/>
    <w:rsid w:val="00B52F53"/>
    <w:rsid w:val="00B53587"/>
    <w:rsid w:val="00B5408D"/>
    <w:rsid w:val="00B54214"/>
    <w:rsid w:val="00B54B74"/>
    <w:rsid w:val="00B54BF2"/>
    <w:rsid w:val="00B55BD1"/>
    <w:rsid w:val="00B55F0E"/>
    <w:rsid w:val="00B568BB"/>
    <w:rsid w:val="00B57028"/>
    <w:rsid w:val="00B5773C"/>
    <w:rsid w:val="00B578AB"/>
    <w:rsid w:val="00B61636"/>
    <w:rsid w:val="00B61C60"/>
    <w:rsid w:val="00B62C85"/>
    <w:rsid w:val="00B62D2A"/>
    <w:rsid w:val="00B62E46"/>
    <w:rsid w:val="00B62E90"/>
    <w:rsid w:val="00B63378"/>
    <w:rsid w:val="00B6387A"/>
    <w:rsid w:val="00B64B42"/>
    <w:rsid w:val="00B65134"/>
    <w:rsid w:val="00B65215"/>
    <w:rsid w:val="00B65C16"/>
    <w:rsid w:val="00B660C4"/>
    <w:rsid w:val="00B666E3"/>
    <w:rsid w:val="00B66832"/>
    <w:rsid w:val="00B66868"/>
    <w:rsid w:val="00B6732E"/>
    <w:rsid w:val="00B6742C"/>
    <w:rsid w:val="00B6772E"/>
    <w:rsid w:val="00B67BE1"/>
    <w:rsid w:val="00B70D73"/>
    <w:rsid w:val="00B714E9"/>
    <w:rsid w:val="00B71DCA"/>
    <w:rsid w:val="00B7296E"/>
    <w:rsid w:val="00B732B4"/>
    <w:rsid w:val="00B73697"/>
    <w:rsid w:val="00B74121"/>
    <w:rsid w:val="00B74A47"/>
    <w:rsid w:val="00B74E63"/>
    <w:rsid w:val="00B75AFF"/>
    <w:rsid w:val="00B75EAE"/>
    <w:rsid w:val="00B766A1"/>
    <w:rsid w:val="00B7741B"/>
    <w:rsid w:val="00B777AC"/>
    <w:rsid w:val="00B77F1F"/>
    <w:rsid w:val="00B80B44"/>
    <w:rsid w:val="00B80FE7"/>
    <w:rsid w:val="00B810E6"/>
    <w:rsid w:val="00B81790"/>
    <w:rsid w:val="00B819F4"/>
    <w:rsid w:val="00B81BBC"/>
    <w:rsid w:val="00B82482"/>
    <w:rsid w:val="00B83086"/>
    <w:rsid w:val="00B83A9F"/>
    <w:rsid w:val="00B83E63"/>
    <w:rsid w:val="00B83E6E"/>
    <w:rsid w:val="00B84016"/>
    <w:rsid w:val="00B85B17"/>
    <w:rsid w:val="00B8644D"/>
    <w:rsid w:val="00B86CE9"/>
    <w:rsid w:val="00B87033"/>
    <w:rsid w:val="00B8779E"/>
    <w:rsid w:val="00B9233A"/>
    <w:rsid w:val="00B9344D"/>
    <w:rsid w:val="00B93937"/>
    <w:rsid w:val="00B939D2"/>
    <w:rsid w:val="00B93DFC"/>
    <w:rsid w:val="00B94332"/>
    <w:rsid w:val="00B94A13"/>
    <w:rsid w:val="00B96193"/>
    <w:rsid w:val="00B962C6"/>
    <w:rsid w:val="00B97130"/>
    <w:rsid w:val="00B97249"/>
    <w:rsid w:val="00B97AFD"/>
    <w:rsid w:val="00BA110A"/>
    <w:rsid w:val="00BA1B52"/>
    <w:rsid w:val="00BA2C93"/>
    <w:rsid w:val="00BA2D8E"/>
    <w:rsid w:val="00BA40AB"/>
    <w:rsid w:val="00BA4163"/>
    <w:rsid w:val="00BA43C2"/>
    <w:rsid w:val="00BA5819"/>
    <w:rsid w:val="00BA65CB"/>
    <w:rsid w:val="00BA69B4"/>
    <w:rsid w:val="00BA79F0"/>
    <w:rsid w:val="00BA7FC1"/>
    <w:rsid w:val="00BB0B85"/>
    <w:rsid w:val="00BB1592"/>
    <w:rsid w:val="00BB15C2"/>
    <w:rsid w:val="00BB17E5"/>
    <w:rsid w:val="00BB19A1"/>
    <w:rsid w:val="00BB1DC8"/>
    <w:rsid w:val="00BB21EB"/>
    <w:rsid w:val="00BB27CF"/>
    <w:rsid w:val="00BB3898"/>
    <w:rsid w:val="00BB3C06"/>
    <w:rsid w:val="00BB449E"/>
    <w:rsid w:val="00BB48BD"/>
    <w:rsid w:val="00BB4C79"/>
    <w:rsid w:val="00BB4FD5"/>
    <w:rsid w:val="00BB7CB6"/>
    <w:rsid w:val="00BC04A4"/>
    <w:rsid w:val="00BC1495"/>
    <w:rsid w:val="00BC157C"/>
    <w:rsid w:val="00BC23E3"/>
    <w:rsid w:val="00BC2BDA"/>
    <w:rsid w:val="00BC2E6A"/>
    <w:rsid w:val="00BC2ECA"/>
    <w:rsid w:val="00BC30E1"/>
    <w:rsid w:val="00BC44B8"/>
    <w:rsid w:val="00BC4714"/>
    <w:rsid w:val="00BC4E65"/>
    <w:rsid w:val="00BC5859"/>
    <w:rsid w:val="00BC5C70"/>
    <w:rsid w:val="00BD03D5"/>
    <w:rsid w:val="00BD047D"/>
    <w:rsid w:val="00BD05E6"/>
    <w:rsid w:val="00BD0DA3"/>
    <w:rsid w:val="00BD1841"/>
    <w:rsid w:val="00BD21A3"/>
    <w:rsid w:val="00BD2C86"/>
    <w:rsid w:val="00BD4654"/>
    <w:rsid w:val="00BD4F0E"/>
    <w:rsid w:val="00BD5273"/>
    <w:rsid w:val="00BD562C"/>
    <w:rsid w:val="00BD580E"/>
    <w:rsid w:val="00BD69FB"/>
    <w:rsid w:val="00BD703C"/>
    <w:rsid w:val="00BD77BF"/>
    <w:rsid w:val="00BD791F"/>
    <w:rsid w:val="00BE14E5"/>
    <w:rsid w:val="00BE1FF1"/>
    <w:rsid w:val="00BE23F4"/>
    <w:rsid w:val="00BE290E"/>
    <w:rsid w:val="00BE4204"/>
    <w:rsid w:val="00BE5AC2"/>
    <w:rsid w:val="00BE5E40"/>
    <w:rsid w:val="00BE7C94"/>
    <w:rsid w:val="00BF0F07"/>
    <w:rsid w:val="00BF1410"/>
    <w:rsid w:val="00BF156D"/>
    <w:rsid w:val="00BF2C95"/>
    <w:rsid w:val="00BF2E18"/>
    <w:rsid w:val="00BF4212"/>
    <w:rsid w:val="00BF47C1"/>
    <w:rsid w:val="00C004BF"/>
    <w:rsid w:val="00C011F3"/>
    <w:rsid w:val="00C0125B"/>
    <w:rsid w:val="00C01A3A"/>
    <w:rsid w:val="00C02F1C"/>
    <w:rsid w:val="00C036A6"/>
    <w:rsid w:val="00C03B11"/>
    <w:rsid w:val="00C03C94"/>
    <w:rsid w:val="00C03D02"/>
    <w:rsid w:val="00C03D4B"/>
    <w:rsid w:val="00C041AA"/>
    <w:rsid w:val="00C05BB0"/>
    <w:rsid w:val="00C05DE5"/>
    <w:rsid w:val="00C06027"/>
    <w:rsid w:val="00C076FD"/>
    <w:rsid w:val="00C0786B"/>
    <w:rsid w:val="00C1185D"/>
    <w:rsid w:val="00C11EE3"/>
    <w:rsid w:val="00C12CC3"/>
    <w:rsid w:val="00C131DC"/>
    <w:rsid w:val="00C154D5"/>
    <w:rsid w:val="00C1635A"/>
    <w:rsid w:val="00C169AB"/>
    <w:rsid w:val="00C16C49"/>
    <w:rsid w:val="00C17872"/>
    <w:rsid w:val="00C17891"/>
    <w:rsid w:val="00C179C2"/>
    <w:rsid w:val="00C2031B"/>
    <w:rsid w:val="00C203ED"/>
    <w:rsid w:val="00C20436"/>
    <w:rsid w:val="00C20B62"/>
    <w:rsid w:val="00C21979"/>
    <w:rsid w:val="00C21A8D"/>
    <w:rsid w:val="00C21B08"/>
    <w:rsid w:val="00C2486C"/>
    <w:rsid w:val="00C2524E"/>
    <w:rsid w:val="00C259B0"/>
    <w:rsid w:val="00C25BD4"/>
    <w:rsid w:val="00C265FB"/>
    <w:rsid w:val="00C2721A"/>
    <w:rsid w:val="00C3033E"/>
    <w:rsid w:val="00C30F18"/>
    <w:rsid w:val="00C31693"/>
    <w:rsid w:val="00C316D4"/>
    <w:rsid w:val="00C31CD6"/>
    <w:rsid w:val="00C32156"/>
    <w:rsid w:val="00C3215E"/>
    <w:rsid w:val="00C3221F"/>
    <w:rsid w:val="00C32836"/>
    <w:rsid w:val="00C329EF"/>
    <w:rsid w:val="00C32EE1"/>
    <w:rsid w:val="00C3451D"/>
    <w:rsid w:val="00C3475C"/>
    <w:rsid w:val="00C34785"/>
    <w:rsid w:val="00C35B48"/>
    <w:rsid w:val="00C361AB"/>
    <w:rsid w:val="00C362E3"/>
    <w:rsid w:val="00C36CD2"/>
    <w:rsid w:val="00C37091"/>
    <w:rsid w:val="00C403ED"/>
    <w:rsid w:val="00C40912"/>
    <w:rsid w:val="00C40FD9"/>
    <w:rsid w:val="00C41221"/>
    <w:rsid w:val="00C42046"/>
    <w:rsid w:val="00C42480"/>
    <w:rsid w:val="00C43327"/>
    <w:rsid w:val="00C44B84"/>
    <w:rsid w:val="00C45272"/>
    <w:rsid w:val="00C45927"/>
    <w:rsid w:val="00C45C37"/>
    <w:rsid w:val="00C45E2B"/>
    <w:rsid w:val="00C46A19"/>
    <w:rsid w:val="00C470AA"/>
    <w:rsid w:val="00C47770"/>
    <w:rsid w:val="00C510D2"/>
    <w:rsid w:val="00C5181A"/>
    <w:rsid w:val="00C52C3C"/>
    <w:rsid w:val="00C52DC6"/>
    <w:rsid w:val="00C535A2"/>
    <w:rsid w:val="00C5391D"/>
    <w:rsid w:val="00C540D7"/>
    <w:rsid w:val="00C5653B"/>
    <w:rsid w:val="00C56544"/>
    <w:rsid w:val="00C56820"/>
    <w:rsid w:val="00C56CC7"/>
    <w:rsid w:val="00C56F4E"/>
    <w:rsid w:val="00C5737F"/>
    <w:rsid w:val="00C574F4"/>
    <w:rsid w:val="00C5769E"/>
    <w:rsid w:val="00C57B23"/>
    <w:rsid w:val="00C57C03"/>
    <w:rsid w:val="00C57C62"/>
    <w:rsid w:val="00C60607"/>
    <w:rsid w:val="00C609D9"/>
    <w:rsid w:val="00C60E6D"/>
    <w:rsid w:val="00C612A9"/>
    <w:rsid w:val="00C6141F"/>
    <w:rsid w:val="00C616DA"/>
    <w:rsid w:val="00C617A9"/>
    <w:rsid w:val="00C62290"/>
    <w:rsid w:val="00C622FC"/>
    <w:rsid w:val="00C62762"/>
    <w:rsid w:val="00C64257"/>
    <w:rsid w:val="00C64C2F"/>
    <w:rsid w:val="00C65D93"/>
    <w:rsid w:val="00C6647A"/>
    <w:rsid w:val="00C66566"/>
    <w:rsid w:val="00C66C05"/>
    <w:rsid w:val="00C66D5A"/>
    <w:rsid w:val="00C671FA"/>
    <w:rsid w:val="00C67442"/>
    <w:rsid w:val="00C70C17"/>
    <w:rsid w:val="00C70C5A"/>
    <w:rsid w:val="00C7173F"/>
    <w:rsid w:val="00C725FC"/>
    <w:rsid w:val="00C72AA2"/>
    <w:rsid w:val="00C735D7"/>
    <w:rsid w:val="00C73F4F"/>
    <w:rsid w:val="00C74BA2"/>
    <w:rsid w:val="00C75856"/>
    <w:rsid w:val="00C804B9"/>
    <w:rsid w:val="00C806DC"/>
    <w:rsid w:val="00C80A56"/>
    <w:rsid w:val="00C81378"/>
    <w:rsid w:val="00C8168F"/>
    <w:rsid w:val="00C817B2"/>
    <w:rsid w:val="00C81EBE"/>
    <w:rsid w:val="00C821A8"/>
    <w:rsid w:val="00C82DE9"/>
    <w:rsid w:val="00C83321"/>
    <w:rsid w:val="00C841A2"/>
    <w:rsid w:val="00C84E2C"/>
    <w:rsid w:val="00C850C0"/>
    <w:rsid w:val="00C85A7C"/>
    <w:rsid w:val="00C8706B"/>
    <w:rsid w:val="00C87184"/>
    <w:rsid w:val="00C8720F"/>
    <w:rsid w:val="00C872CF"/>
    <w:rsid w:val="00C87C03"/>
    <w:rsid w:val="00C90342"/>
    <w:rsid w:val="00C912A3"/>
    <w:rsid w:val="00C91458"/>
    <w:rsid w:val="00C91D8E"/>
    <w:rsid w:val="00C9339C"/>
    <w:rsid w:val="00C93B2C"/>
    <w:rsid w:val="00C9415F"/>
    <w:rsid w:val="00C94206"/>
    <w:rsid w:val="00C94504"/>
    <w:rsid w:val="00C945EB"/>
    <w:rsid w:val="00C949CC"/>
    <w:rsid w:val="00C94FF5"/>
    <w:rsid w:val="00C95214"/>
    <w:rsid w:val="00C95784"/>
    <w:rsid w:val="00C96051"/>
    <w:rsid w:val="00C9614A"/>
    <w:rsid w:val="00C96B85"/>
    <w:rsid w:val="00CA205A"/>
    <w:rsid w:val="00CA324E"/>
    <w:rsid w:val="00CA3BF1"/>
    <w:rsid w:val="00CA3E32"/>
    <w:rsid w:val="00CA53E9"/>
    <w:rsid w:val="00CA61CF"/>
    <w:rsid w:val="00CA77C1"/>
    <w:rsid w:val="00CA7BBA"/>
    <w:rsid w:val="00CB0E8D"/>
    <w:rsid w:val="00CB1601"/>
    <w:rsid w:val="00CB1807"/>
    <w:rsid w:val="00CB1E31"/>
    <w:rsid w:val="00CB2271"/>
    <w:rsid w:val="00CB2B2D"/>
    <w:rsid w:val="00CB3541"/>
    <w:rsid w:val="00CB4752"/>
    <w:rsid w:val="00CB5D1D"/>
    <w:rsid w:val="00CB5D8C"/>
    <w:rsid w:val="00CB5FF8"/>
    <w:rsid w:val="00CB77A5"/>
    <w:rsid w:val="00CC10F3"/>
    <w:rsid w:val="00CC118C"/>
    <w:rsid w:val="00CC1CAE"/>
    <w:rsid w:val="00CC264B"/>
    <w:rsid w:val="00CC2FD5"/>
    <w:rsid w:val="00CC345A"/>
    <w:rsid w:val="00CC35C3"/>
    <w:rsid w:val="00CC3720"/>
    <w:rsid w:val="00CC3780"/>
    <w:rsid w:val="00CC3F59"/>
    <w:rsid w:val="00CC4B8E"/>
    <w:rsid w:val="00CC51D8"/>
    <w:rsid w:val="00CC560E"/>
    <w:rsid w:val="00CC597C"/>
    <w:rsid w:val="00CC6313"/>
    <w:rsid w:val="00CC6796"/>
    <w:rsid w:val="00CC6AB4"/>
    <w:rsid w:val="00CC7203"/>
    <w:rsid w:val="00CD164F"/>
    <w:rsid w:val="00CD1C4B"/>
    <w:rsid w:val="00CD1FD9"/>
    <w:rsid w:val="00CD2504"/>
    <w:rsid w:val="00CD3508"/>
    <w:rsid w:val="00CD3859"/>
    <w:rsid w:val="00CD427A"/>
    <w:rsid w:val="00CD46EF"/>
    <w:rsid w:val="00CD4774"/>
    <w:rsid w:val="00CD47AA"/>
    <w:rsid w:val="00CD4D52"/>
    <w:rsid w:val="00CD5B16"/>
    <w:rsid w:val="00CD6B02"/>
    <w:rsid w:val="00CE056D"/>
    <w:rsid w:val="00CE1732"/>
    <w:rsid w:val="00CE198E"/>
    <w:rsid w:val="00CE2078"/>
    <w:rsid w:val="00CE2BD3"/>
    <w:rsid w:val="00CE3DEA"/>
    <w:rsid w:val="00CE42FF"/>
    <w:rsid w:val="00CE44DE"/>
    <w:rsid w:val="00CE4CA8"/>
    <w:rsid w:val="00CE4F06"/>
    <w:rsid w:val="00CE50F6"/>
    <w:rsid w:val="00CE5F8B"/>
    <w:rsid w:val="00CE6E53"/>
    <w:rsid w:val="00CE6EDB"/>
    <w:rsid w:val="00CF0BD0"/>
    <w:rsid w:val="00CF1FBB"/>
    <w:rsid w:val="00CF2A6C"/>
    <w:rsid w:val="00CF3066"/>
    <w:rsid w:val="00CF3996"/>
    <w:rsid w:val="00CF3FDD"/>
    <w:rsid w:val="00CF4496"/>
    <w:rsid w:val="00CF4DF7"/>
    <w:rsid w:val="00CF511D"/>
    <w:rsid w:val="00CF5B6E"/>
    <w:rsid w:val="00CF6ADE"/>
    <w:rsid w:val="00CF6E3F"/>
    <w:rsid w:val="00CF72BA"/>
    <w:rsid w:val="00CF7942"/>
    <w:rsid w:val="00D017A8"/>
    <w:rsid w:val="00D02B3E"/>
    <w:rsid w:val="00D030EA"/>
    <w:rsid w:val="00D04504"/>
    <w:rsid w:val="00D05D41"/>
    <w:rsid w:val="00D05FCE"/>
    <w:rsid w:val="00D07E7F"/>
    <w:rsid w:val="00D10626"/>
    <w:rsid w:val="00D10AAF"/>
    <w:rsid w:val="00D10B08"/>
    <w:rsid w:val="00D13603"/>
    <w:rsid w:val="00D13891"/>
    <w:rsid w:val="00D13C27"/>
    <w:rsid w:val="00D151CF"/>
    <w:rsid w:val="00D15793"/>
    <w:rsid w:val="00D15AF2"/>
    <w:rsid w:val="00D15EAD"/>
    <w:rsid w:val="00D15F36"/>
    <w:rsid w:val="00D1613A"/>
    <w:rsid w:val="00D167D0"/>
    <w:rsid w:val="00D17086"/>
    <w:rsid w:val="00D178A0"/>
    <w:rsid w:val="00D17D05"/>
    <w:rsid w:val="00D2048B"/>
    <w:rsid w:val="00D21293"/>
    <w:rsid w:val="00D21917"/>
    <w:rsid w:val="00D21A92"/>
    <w:rsid w:val="00D22524"/>
    <w:rsid w:val="00D225A8"/>
    <w:rsid w:val="00D23301"/>
    <w:rsid w:val="00D23876"/>
    <w:rsid w:val="00D23B19"/>
    <w:rsid w:val="00D23E7E"/>
    <w:rsid w:val="00D24547"/>
    <w:rsid w:val="00D248A2"/>
    <w:rsid w:val="00D255DC"/>
    <w:rsid w:val="00D257F1"/>
    <w:rsid w:val="00D25AB6"/>
    <w:rsid w:val="00D25B5D"/>
    <w:rsid w:val="00D25E99"/>
    <w:rsid w:val="00D2658A"/>
    <w:rsid w:val="00D27540"/>
    <w:rsid w:val="00D27A1A"/>
    <w:rsid w:val="00D3016C"/>
    <w:rsid w:val="00D31D55"/>
    <w:rsid w:val="00D32123"/>
    <w:rsid w:val="00D3240E"/>
    <w:rsid w:val="00D32B75"/>
    <w:rsid w:val="00D3407E"/>
    <w:rsid w:val="00D3576D"/>
    <w:rsid w:val="00D363B0"/>
    <w:rsid w:val="00D36B1E"/>
    <w:rsid w:val="00D36B8C"/>
    <w:rsid w:val="00D37A2E"/>
    <w:rsid w:val="00D37D80"/>
    <w:rsid w:val="00D4006B"/>
    <w:rsid w:val="00D40D7A"/>
    <w:rsid w:val="00D4101C"/>
    <w:rsid w:val="00D415C2"/>
    <w:rsid w:val="00D420A4"/>
    <w:rsid w:val="00D436E3"/>
    <w:rsid w:val="00D43903"/>
    <w:rsid w:val="00D43E67"/>
    <w:rsid w:val="00D451EF"/>
    <w:rsid w:val="00D45B1A"/>
    <w:rsid w:val="00D45CB8"/>
    <w:rsid w:val="00D4690A"/>
    <w:rsid w:val="00D47601"/>
    <w:rsid w:val="00D50042"/>
    <w:rsid w:val="00D50449"/>
    <w:rsid w:val="00D5056E"/>
    <w:rsid w:val="00D50F4D"/>
    <w:rsid w:val="00D51572"/>
    <w:rsid w:val="00D51C14"/>
    <w:rsid w:val="00D51D68"/>
    <w:rsid w:val="00D523FC"/>
    <w:rsid w:val="00D524E7"/>
    <w:rsid w:val="00D53A15"/>
    <w:rsid w:val="00D53F05"/>
    <w:rsid w:val="00D546F4"/>
    <w:rsid w:val="00D54A62"/>
    <w:rsid w:val="00D54F01"/>
    <w:rsid w:val="00D557D9"/>
    <w:rsid w:val="00D5587B"/>
    <w:rsid w:val="00D558BA"/>
    <w:rsid w:val="00D567D0"/>
    <w:rsid w:val="00D569E7"/>
    <w:rsid w:val="00D56C7D"/>
    <w:rsid w:val="00D57511"/>
    <w:rsid w:val="00D57517"/>
    <w:rsid w:val="00D6009E"/>
    <w:rsid w:val="00D60274"/>
    <w:rsid w:val="00D61709"/>
    <w:rsid w:val="00D62122"/>
    <w:rsid w:val="00D62465"/>
    <w:rsid w:val="00D637FB"/>
    <w:rsid w:val="00D640A5"/>
    <w:rsid w:val="00D64A0D"/>
    <w:rsid w:val="00D64BAB"/>
    <w:rsid w:val="00D64D33"/>
    <w:rsid w:val="00D65A28"/>
    <w:rsid w:val="00D676C3"/>
    <w:rsid w:val="00D70DF4"/>
    <w:rsid w:val="00D70EE9"/>
    <w:rsid w:val="00D7107D"/>
    <w:rsid w:val="00D710AB"/>
    <w:rsid w:val="00D710D0"/>
    <w:rsid w:val="00D71866"/>
    <w:rsid w:val="00D727FE"/>
    <w:rsid w:val="00D72E3E"/>
    <w:rsid w:val="00D731CE"/>
    <w:rsid w:val="00D73974"/>
    <w:rsid w:val="00D7429A"/>
    <w:rsid w:val="00D7488A"/>
    <w:rsid w:val="00D74B93"/>
    <w:rsid w:val="00D74D3A"/>
    <w:rsid w:val="00D750B4"/>
    <w:rsid w:val="00D756E7"/>
    <w:rsid w:val="00D75DCB"/>
    <w:rsid w:val="00D75E6C"/>
    <w:rsid w:val="00D75FF2"/>
    <w:rsid w:val="00D76079"/>
    <w:rsid w:val="00D7650D"/>
    <w:rsid w:val="00D807A7"/>
    <w:rsid w:val="00D80BFF"/>
    <w:rsid w:val="00D80E3F"/>
    <w:rsid w:val="00D81241"/>
    <w:rsid w:val="00D81911"/>
    <w:rsid w:val="00D819B3"/>
    <w:rsid w:val="00D81C18"/>
    <w:rsid w:val="00D82170"/>
    <w:rsid w:val="00D82820"/>
    <w:rsid w:val="00D82B1C"/>
    <w:rsid w:val="00D82ED1"/>
    <w:rsid w:val="00D832F6"/>
    <w:rsid w:val="00D83773"/>
    <w:rsid w:val="00D838F6"/>
    <w:rsid w:val="00D83CD2"/>
    <w:rsid w:val="00D8461A"/>
    <w:rsid w:val="00D8491A"/>
    <w:rsid w:val="00D854FA"/>
    <w:rsid w:val="00D87818"/>
    <w:rsid w:val="00D90333"/>
    <w:rsid w:val="00D90C62"/>
    <w:rsid w:val="00D9111E"/>
    <w:rsid w:val="00D912E4"/>
    <w:rsid w:val="00D916A0"/>
    <w:rsid w:val="00D91D94"/>
    <w:rsid w:val="00D9222B"/>
    <w:rsid w:val="00D93344"/>
    <w:rsid w:val="00D935C1"/>
    <w:rsid w:val="00D93B3A"/>
    <w:rsid w:val="00D94744"/>
    <w:rsid w:val="00D94959"/>
    <w:rsid w:val="00D94AF5"/>
    <w:rsid w:val="00D94D35"/>
    <w:rsid w:val="00D9563C"/>
    <w:rsid w:val="00D95C44"/>
    <w:rsid w:val="00D95CAF"/>
    <w:rsid w:val="00D95F8C"/>
    <w:rsid w:val="00D965D5"/>
    <w:rsid w:val="00D96A70"/>
    <w:rsid w:val="00D96D6D"/>
    <w:rsid w:val="00D9778E"/>
    <w:rsid w:val="00D97926"/>
    <w:rsid w:val="00DA0D54"/>
    <w:rsid w:val="00DA1671"/>
    <w:rsid w:val="00DA1A3F"/>
    <w:rsid w:val="00DA1FCD"/>
    <w:rsid w:val="00DA2D2F"/>
    <w:rsid w:val="00DA2EE1"/>
    <w:rsid w:val="00DA3026"/>
    <w:rsid w:val="00DA36C9"/>
    <w:rsid w:val="00DA425E"/>
    <w:rsid w:val="00DA5B8A"/>
    <w:rsid w:val="00DA7312"/>
    <w:rsid w:val="00DB14BE"/>
    <w:rsid w:val="00DB156B"/>
    <w:rsid w:val="00DB303D"/>
    <w:rsid w:val="00DB4203"/>
    <w:rsid w:val="00DB4868"/>
    <w:rsid w:val="00DB4DD0"/>
    <w:rsid w:val="00DB4F19"/>
    <w:rsid w:val="00DB53D2"/>
    <w:rsid w:val="00DB5954"/>
    <w:rsid w:val="00DB5C20"/>
    <w:rsid w:val="00DB60B6"/>
    <w:rsid w:val="00DB636B"/>
    <w:rsid w:val="00DB63D7"/>
    <w:rsid w:val="00DB67B4"/>
    <w:rsid w:val="00DB732B"/>
    <w:rsid w:val="00DB7405"/>
    <w:rsid w:val="00DB748F"/>
    <w:rsid w:val="00DB7882"/>
    <w:rsid w:val="00DC1C1B"/>
    <w:rsid w:val="00DC1CC6"/>
    <w:rsid w:val="00DC1CDF"/>
    <w:rsid w:val="00DC2A6B"/>
    <w:rsid w:val="00DC3924"/>
    <w:rsid w:val="00DC42FF"/>
    <w:rsid w:val="00DC4449"/>
    <w:rsid w:val="00DC4A09"/>
    <w:rsid w:val="00DC4C01"/>
    <w:rsid w:val="00DC4CF0"/>
    <w:rsid w:val="00DC515B"/>
    <w:rsid w:val="00DC53C2"/>
    <w:rsid w:val="00DC5874"/>
    <w:rsid w:val="00DC62AC"/>
    <w:rsid w:val="00DC6DCF"/>
    <w:rsid w:val="00DC6ED6"/>
    <w:rsid w:val="00DC756A"/>
    <w:rsid w:val="00DC7622"/>
    <w:rsid w:val="00DD1385"/>
    <w:rsid w:val="00DD1B19"/>
    <w:rsid w:val="00DD213B"/>
    <w:rsid w:val="00DD3256"/>
    <w:rsid w:val="00DD3FFA"/>
    <w:rsid w:val="00DD4180"/>
    <w:rsid w:val="00DD4A68"/>
    <w:rsid w:val="00DD4B45"/>
    <w:rsid w:val="00DD5135"/>
    <w:rsid w:val="00DD5BD1"/>
    <w:rsid w:val="00DD5CC3"/>
    <w:rsid w:val="00DD5F14"/>
    <w:rsid w:val="00DD66FF"/>
    <w:rsid w:val="00DD71BB"/>
    <w:rsid w:val="00DD7628"/>
    <w:rsid w:val="00DD7D64"/>
    <w:rsid w:val="00DE044E"/>
    <w:rsid w:val="00DE1B84"/>
    <w:rsid w:val="00DE1EAF"/>
    <w:rsid w:val="00DE1F3B"/>
    <w:rsid w:val="00DE3037"/>
    <w:rsid w:val="00DE38D0"/>
    <w:rsid w:val="00DE4284"/>
    <w:rsid w:val="00DE481C"/>
    <w:rsid w:val="00DE49E9"/>
    <w:rsid w:val="00DE69EB"/>
    <w:rsid w:val="00DE76F5"/>
    <w:rsid w:val="00DE7CE9"/>
    <w:rsid w:val="00DF014D"/>
    <w:rsid w:val="00DF0762"/>
    <w:rsid w:val="00DF0C3B"/>
    <w:rsid w:val="00DF0E57"/>
    <w:rsid w:val="00DF0F98"/>
    <w:rsid w:val="00DF16D5"/>
    <w:rsid w:val="00DF2502"/>
    <w:rsid w:val="00DF3371"/>
    <w:rsid w:val="00DF36A2"/>
    <w:rsid w:val="00DF3CF4"/>
    <w:rsid w:val="00DF3E5D"/>
    <w:rsid w:val="00DF3EA5"/>
    <w:rsid w:val="00DF44D1"/>
    <w:rsid w:val="00DF5603"/>
    <w:rsid w:val="00DF5AAE"/>
    <w:rsid w:val="00DF5AE1"/>
    <w:rsid w:val="00DF5B3C"/>
    <w:rsid w:val="00DF6A26"/>
    <w:rsid w:val="00DF6BD1"/>
    <w:rsid w:val="00E00ABB"/>
    <w:rsid w:val="00E00D85"/>
    <w:rsid w:val="00E0209F"/>
    <w:rsid w:val="00E022C0"/>
    <w:rsid w:val="00E02C8B"/>
    <w:rsid w:val="00E02F09"/>
    <w:rsid w:val="00E03049"/>
    <w:rsid w:val="00E03E79"/>
    <w:rsid w:val="00E0402D"/>
    <w:rsid w:val="00E05740"/>
    <w:rsid w:val="00E05F79"/>
    <w:rsid w:val="00E067A8"/>
    <w:rsid w:val="00E07AC2"/>
    <w:rsid w:val="00E07D91"/>
    <w:rsid w:val="00E07F91"/>
    <w:rsid w:val="00E10A07"/>
    <w:rsid w:val="00E1128F"/>
    <w:rsid w:val="00E1174D"/>
    <w:rsid w:val="00E1189B"/>
    <w:rsid w:val="00E12762"/>
    <w:rsid w:val="00E12949"/>
    <w:rsid w:val="00E1349C"/>
    <w:rsid w:val="00E136F4"/>
    <w:rsid w:val="00E13924"/>
    <w:rsid w:val="00E13A60"/>
    <w:rsid w:val="00E14213"/>
    <w:rsid w:val="00E15210"/>
    <w:rsid w:val="00E15741"/>
    <w:rsid w:val="00E15AA1"/>
    <w:rsid w:val="00E15F30"/>
    <w:rsid w:val="00E15FD5"/>
    <w:rsid w:val="00E1601C"/>
    <w:rsid w:val="00E16703"/>
    <w:rsid w:val="00E1725A"/>
    <w:rsid w:val="00E176E4"/>
    <w:rsid w:val="00E20662"/>
    <w:rsid w:val="00E20D89"/>
    <w:rsid w:val="00E21052"/>
    <w:rsid w:val="00E21D0C"/>
    <w:rsid w:val="00E22042"/>
    <w:rsid w:val="00E22EA2"/>
    <w:rsid w:val="00E232FA"/>
    <w:rsid w:val="00E23F8C"/>
    <w:rsid w:val="00E2442E"/>
    <w:rsid w:val="00E248B6"/>
    <w:rsid w:val="00E25084"/>
    <w:rsid w:val="00E25090"/>
    <w:rsid w:val="00E260F1"/>
    <w:rsid w:val="00E2617E"/>
    <w:rsid w:val="00E266FB"/>
    <w:rsid w:val="00E26734"/>
    <w:rsid w:val="00E26B41"/>
    <w:rsid w:val="00E3058A"/>
    <w:rsid w:val="00E30A0E"/>
    <w:rsid w:val="00E3163C"/>
    <w:rsid w:val="00E32403"/>
    <w:rsid w:val="00E32691"/>
    <w:rsid w:val="00E3290F"/>
    <w:rsid w:val="00E33758"/>
    <w:rsid w:val="00E3380D"/>
    <w:rsid w:val="00E346BD"/>
    <w:rsid w:val="00E349D9"/>
    <w:rsid w:val="00E34FD0"/>
    <w:rsid w:val="00E357BA"/>
    <w:rsid w:val="00E359B2"/>
    <w:rsid w:val="00E35B6A"/>
    <w:rsid w:val="00E361E2"/>
    <w:rsid w:val="00E36462"/>
    <w:rsid w:val="00E3657B"/>
    <w:rsid w:val="00E369C0"/>
    <w:rsid w:val="00E36FC2"/>
    <w:rsid w:val="00E37AD9"/>
    <w:rsid w:val="00E40009"/>
    <w:rsid w:val="00E4011C"/>
    <w:rsid w:val="00E40740"/>
    <w:rsid w:val="00E415F2"/>
    <w:rsid w:val="00E4173F"/>
    <w:rsid w:val="00E41CC4"/>
    <w:rsid w:val="00E43834"/>
    <w:rsid w:val="00E452C1"/>
    <w:rsid w:val="00E45A39"/>
    <w:rsid w:val="00E45FFF"/>
    <w:rsid w:val="00E46069"/>
    <w:rsid w:val="00E46EDB"/>
    <w:rsid w:val="00E477D0"/>
    <w:rsid w:val="00E503B2"/>
    <w:rsid w:val="00E505F7"/>
    <w:rsid w:val="00E51DB5"/>
    <w:rsid w:val="00E535B3"/>
    <w:rsid w:val="00E53B9F"/>
    <w:rsid w:val="00E53BF7"/>
    <w:rsid w:val="00E53E02"/>
    <w:rsid w:val="00E53E5E"/>
    <w:rsid w:val="00E540C0"/>
    <w:rsid w:val="00E5432F"/>
    <w:rsid w:val="00E54367"/>
    <w:rsid w:val="00E550FA"/>
    <w:rsid w:val="00E558BB"/>
    <w:rsid w:val="00E5624C"/>
    <w:rsid w:val="00E5629C"/>
    <w:rsid w:val="00E56F95"/>
    <w:rsid w:val="00E57683"/>
    <w:rsid w:val="00E57AC2"/>
    <w:rsid w:val="00E57CB7"/>
    <w:rsid w:val="00E60410"/>
    <w:rsid w:val="00E60B7C"/>
    <w:rsid w:val="00E61143"/>
    <w:rsid w:val="00E61ABB"/>
    <w:rsid w:val="00E61B78"/>
    <w:rsid w:val="00E6326D"/>
    <w:rsid w:val="00E63905"/>
    <w:rsid w:val="00E63E3D"/>
    <w:rsid w:val="00E64325"/>
    <w:rsid w:val="00E64A97"/>
    <w:rsid w:val="00E64DBE"/>
    <w:rsid w:val="00E64EC6"/>
    <w:rsid w:val="00E6547B"/>
    <w:rsid w:val="00E65B90"/>
    <w:rsid w:val="00E65CE0"/>
    <w:rsid w:val="00E65D70"/>
    <w:rsid w:val="00E6606B"/>
    <w:rsid w:val="00E663B5"/>
    <w:rsid w:val="00E6677E"/>
    <w:rsid w:val="00E673C5"/>
    <w:rsid w:val="00E67717"/>
    <w:rsid w:val="00E677FA"/>
    <w:rsid w:val="00E67967"/>
    <w:rsid w:val="00E679D0"/>
    <w:rsid w:val="00E67EFB"/>
    <w:rsid w:val="00E70B2C"/>
    <w:rsid w:val="00E70DD1"/>
    <w:rsid w:val="00E711C6"/>
    <w:rsid w:val="00E72D28"/>
    <w:rsid w:val="00E73846"/>
    <w:rsid w:val="00E7455F"/>
    <w:rsid w:val="00E746AF"/>
    <w:rsid w:val="00E74B1E"/>
    <w:rsid w:val="00E74D35"/>
    <w:rsid w:val="00E7558F"/>
    <w:rsid w:val="00E7572B"/>
    <w:rsid w:val="00E75787"/>
    <w:rsid w:val="00E75D0D"/>
    <w:rsid w:val="00E77548"/>
    <w:rsid w:val="00E77E69"/>
    <w:rsid w:val="00E80863"/>
    <w:rsid w:val="00E80908"/>
    <w:rsid w:val="00E809B0"/>
    <w:rsid w:val="00E80F54"/>
    <w:rsid w:val="00E82723"/>
    <w:rsid w:val="00E8512D"/>
    <w:rsid w:val="00E85211"/>
    <w:rsid w:val="00E86C6F"/>
    <w:rsid w:val="00E874DC"/>
    <w:rsid w:val="00E87FDD"/>
    <w:rsid w:val="00E906A1"/>
    <w:rsid w:val="00E91001"/>
    <w:rsid w:val="00E915F1"/>
    <w:rsid w:val="00E91ED5"/>
    <w:rsid w:val="00E924A0"/>
    <w:rsid w:val="00E924C2"/>
    <w:rsid w:val="00E925B1"/>
    <w:rsid w:val="00E92804"/>
    <w:rsid w:val="00E92B46"/>
    <w:rsid w:val="00E932B8"/>
    <w:rsid w:val="00E9588C"/>
    <w:rsid w:val="00E96985"/>
    <w:rsid w:val="00E97C9F"/>
    <w:rsid w:val="00EA00E9"/>
    <w:rsid w:val="00EA052D"/>
    <w:rsid w:val="00EA06A9"/>
    <w:rsid w:val="00EA0A57"/>
    <w:rsid w:val="00EA1312"/>
    <w:rsid w:val="00EA1532"/>
    <w:rsid w:val="00EA2334"/>
    <w:rsid w:val="00EA29A5"/>
    <w:rsid w:val="00EA3DE6"/>
    <w:rsid w:val="00EA4D74"/>
    <w:rsid w:val="00EA6852"/>
    <w:rsid w:val="00EA799A"/>
    <w:rsid w:val="00EA7C2C"/>
    <w:rsid w:val="00EB019A"/>
    <w:rsid w:val="00EB07B4"/>
    <w:rsid w:val="00EB0A04"/>
    <w:rsid w:val="00EB531B"/>
    <w:rsid w:val="00EB531F"/>
    <w:rsid w:val="00EB59C0"/>
    <w:rsid w:val="00EB618F"/>
    <w:rsid w:val="00EB628B"/>
    <w:rsid w:val="00EB6F74"/>
    <w:rsid w:val="00EB74D4"/>
    <w:rsid w:val="00EC0279"/>
    <w:rsid w:val="00EC107C"/>
    <w:rsid w:val="00EC1C2D"/>
    <w:rsid w:val="00EC4363"/>
    <w:rsid w:val="00EC692E"/>
    <w:rsid w:val="00EC6FDD"/>
    <w:rsid w:val="00EC7377"/>
    <w:rsid w:val="00EC74ED"/>
    <w:rsid w:val="00EC79BA"/>
    <w:rsid w:val="00EC7EBE"/>
    <w:rsid w:val="00EC7FD2"/>
    <w:rsid w:val="00ED07FB"/>
    <w:rsid w:val="00ED1087"/>
    <w:rsid w:val="00ED17A0"/>
    <w:rsid w:val="00ED1B19"/>
    <w:rsid w:val="00ED2BCA"/>
    <w:rsid w:val="00ED2EF9"/>
    <w:rsid w:val="00ED3D2A"/>
    <w:rsid w:val="00ED3DAC"/>
    <w:rsid w:val="00ED410B"/>
    <w:rsid w:val="00ED4238"/>
    <w:rsid w:val="00ED44F2"/>
    <w:rsid w:val="00ED5964"/>
    <w:rsid w:val="00ED59F1"/>
    <w:rsid w:val="00ED5E7D"/>
    <w:rsid w:val="00ED64B3"/>
    <w:rsid w:val="00ED6693"/>
    <w:rsid w:val="00ED6CC4"/>
    <w:rsid w:val="00ED773F"/>
    <w:rsid w:val="00ED7E63"/>
    <w:rsid w:val="00EE1254"/>
    <w:rsid w:val="00EE2048"/>
    <w:rsid w:val="00EE24A0"/>
    <w:rsid w:val="00EE264E"/>
    <w:rsid w:val="00EE31A3"/>
    <w:rsid w:val="00EE3F95"/>
    <w:rsid w:val="00EE4656"/>
    <w:rsid w:val="00EE6453"/>
    <w:rsid w:val="00EE6639"/>
    <w:rsid w:val="00EE673E"/>
    <w:rsid w:val="00EE6835"/>
    <w:rsid w:val="00EE6DA9"/>
    <w:rsid w:val="00EE6FD1"/>
    <w:rsid w:val="00EF0B00"/>
    <w:rsid w:val="00EF1AE6"/>
    <w:rsid w:val="00EF23FB"/>
    <w:rsid w:val="00EF3355"/>
    <w:rsid w:val="00EF762E"/>
    <w:rsid w:val="00EF7AA8"/>
    <w:rsid w:val="00F00906"/>
    <w:rsid w:val="00F00C0F"/>
    <w:rsid w:val="00F00D53"/>
    <w:rsid w:val="00F01AD6"/>
    <w:rsid w:val="00F01C72"/>
    <w:rsid w:val="00F01CF2"/>
    <w:rsid w:val="00F03026"/>
    <w:rsid w:val="00F03622"/>
    <w:rsid w:val="00F0381F"/>
    <w:rsid w:val="00F03B38"/>
    <w:rsid w:val="00F048D3"/>
    <w:rsid w:val="00F04D99"/>
    <w:rsid w:val="00F061DC"/>
    <w:rsid w:val="00F06DA5"/>
    <w:rsid w:val="00F06E5D"/>
    <w:rsid w:val="00F07114"/>
    <w:rsid w:val="00F07193"/>
    <w:rsid w:val="00F1099F"/>
    <w:rsid w:val="00F10AD3"/>
    <w:rsid w:val="00F10FB4"/>
    <w:rsid w:val="00F12054"/>
    <w:rsid w:val="00F120AD"/>
    <w:rsid w:val="00F122B1"/>
    <w:rsid w:val="00F128FA"/>
    <w:rsid w:val="00F12B96"/>
    <w:rsid w:val="00F12D1C"/>
    <w:rsid w:val="00F13420"/>
    <w:rsid w:val="00F149B4"/>
    <w:rsid w:val="00F14C4B"/>
    <w:rsid w:val="00F157B1"/>
    <w:rsid w:val="00F1720B"/>
    <w:rsid w:val="00F17B75"/>
    <w:rsid w:val="00F20815"/>
    <w:rsid w:val="00F21AFA"/>
    <w:rsid w:val="00F222FB"/>
    <w:rsid w:val="00F22790"/>
    <w:rsid w:val="00F22FE6"/>
    <w:rsid w:val="00F23A1B"/>
    <w:rsid w:val="00F243FD"/>
    <w:rsid w:val="00F244A7"/>
    <w:rsid w:val="00F2454E"/>
    <w:rsid w:val="00F24961"/>
    <w:rsid w:val="00F24BAA"/>
    <w:rsid w:val="00F2504A"/>
    <w:rsid w:val="00F25806"/>
    <w:rsid w:val="00F26A61"/>
    <w:rsid w:val="00F26D64"/>
    <w:rsid w:val="00F27533"/>
    <w:rsid w:val="00F275C7"/>
    <w:rsid w:val="00F27802"/>
    <w:rsid w:val="00F302AD"/>
    <w:rsid w:val="00F30644"/>
    <w:rsid w:val="00F30886"/>
    <w:rsid w:val="00F30F70"/>
    <w:rsid w:val="00F3157A"/>
    <w:rsid w:val="00F31B4E"/>
    <w:rsid w:val="00F32DB3"/>
    <w:rsid w:val="00F32DB7"/>
    <w:rsid w:val="00F33CB5"/>
    <w:rsid w:val="00F340B3"/>
    <w:rsid w:val="00F340F3"/>
    <w:rsid w:val="00F34990"/>
    <w:rsid w:val="00F3699B"/>
    <w:rsid w:val="00F36ADC"/>
    <w:rsid w:val="00F36D0C"/>
    <w:rsid w:val="00F36F5F"/>
    <w:rsid w:val="00F37685"/>
    <w:rsid w:val="00F40262"/>
    <w:rsid w:val="00F402B7"/>
    <w:rsid w:val="00F40A06"/>
    <w:rsid w:val="00F41352"/>
    <w:rsid w:val="00F436A3"/>
    <w:rsid w:val="00F43BFD"/>
    <w:rsid w:val="00F44A93"/>
    <w:rsid w:val="00F45594"/>
    <w:rsid w:val="00F461DB"/>
    <w:rsid w:val="00F478A8"/>
    <w:rsid w:val="00F50401"/>
    <w:rsid w:val="00F50461"/>
    <w:rsid w:val="00F5089C"/>
    <w:rsid w:val="00F50B7A"/>
    <w:rsid w:val="00F5158E"/>
    <w:rsid w:val="00F51BD8"/>
    <w:rsid w:val="00F51D84"/>
    <w:rsid w:val="00F529A4"/>
    <w:rsid w:val="00F535DC"/>
    <w:rsid w:val="00F53881"/>
    <w:rsid w:val="00F53918"/>
    <w:rsid w:val="00F53BC7"/>
    <w:rsid w:val="00F5515D"/>
    <w:rsid w:val="00F55876"/>
    <w:rsid w:val="00F56025"/>
    <w:rsid w:val="00F56115"/>
    <w:rsid w:val="00F566E5"/>
    <w:rsid w:val="00F56921"/>
    <w:rsid w:val="00F57C04"/>
    <w:rsid w:val="00F57DCC"/>
    <w:rsid w:val="00F605C6"/>
    <w:rsid w:val="00F607E4"/>
    <w:rsid w:val="00F61265"/>
    <w:rsid w:val="00F617BF"/>
    <w:rsid w:val="00F61983"/>
    <w:rsid w:val="00F62AE3"/>
    <w:rsid w:val="00F631D4"/>
    <w:rsid w:val="00F636AF"/>
    <w:rsid w:val="00F6531D"/>
    <w:rsid w:val="00F6667A"/>
    <w:rsid w:val="00F6693A"/>
    <w:rsid w:val="00F66D61"/>
    <w:rsid w:val="00F67806"/>
    <w:rsid w:val="00F6785B"/>
    <w:rsid w:val="00F67A39"/>
    <w:rsid w:val="00F67E32"/>
    <w:rsid w:val="00F7008D"/>
    <w:rsid w:val="00F71741"/>
    <w:rsid w:val="00F7185C"/>
    <w:rsid w:val="00F71912"/>
    <w:rsid w:val="00F71B19"/>
    <w:rsid w:val="00F7221F"/>
    <w:rsid w:val="00F724C6"/>
    <w:rsid w:val="00F72898"/>
    <w:rsid w:val="00F72A82"/>
    <w:rsid w:val="00F72BB4"/>
    <w:rsid w:val="00F72DC7"/>
    <w:rsid w:val="00F748C5"/>
    <w:rsid w:val="00F77321"/>
    <w:rsid w:val="00F7764C"/>
    <w:rsid w:val="00F77B00"/>
    <w:rsid w:val="00F77CBA"/>
    <w:rsid w:val="00F800BB"/>
    <w:rsid w:val="00F80A6C"/>
    <w:rsid w:val="00F81799"/>
    <w:rsid w:val="00F818E8"/>
    <w:rsid w:val="00F8259A"/>
    <w:rsid w:val="00F82907"/>
    <w:rsid w:val="00F82D4E"/>
    <w:rsid w:val="00F83725"/>
    <w:rsid w:val="00F83EFB"/>
    <w:rsid w:val="00F847C7"/>
    <w:rsid w:val="00F84BCA"/>
    <w:rsid w:val="00F85346"/>
    <w:rsid w:val="00F8568E"/>
    <w:rsid w:val="00F85F0F"/>
    <w:rsid w:val="00F8629B"/>
    <w:rsid w:val="00F862C9"/>
    <w:rsid w:val="00F86A84"/>
    <w:rsid w:val="00F87978"/>
    <w:rsid w:val="00F9012D"/>
    <w:rsid w:val="00F9086D"/>
    <w:rsid w:val="00F90D6B"/>
    <w:rsid w:val="00F90E4A"/>
    <w:rsid w:val="00F915D6"/>
    <w:rsid w:val="00F921B4"/>
    <w:rsid w:val="00F92E89"/>
    <w:rsid w:val="00F94A61"/>
    <w:rsid w:val="00F94A94"/>
    <w:rsid w:val="00F94B4A"/>
    <w:rsid w:val="00F94F25"/>
    <w:rsid w:val="00F9549C"/>
    <w:rsid w:val="00F957C5"/>
    <w:rsid w:val="00F95A88"/>
    <w:rsid w:val="00F96941"/>
    <w:rsid w:val="00FA0037"/>
    <w:rsid w:val="00FA00B6"/>
    <w:rsid w:val="00FA1130"/>
    <w:rsid w:val="00FA14F1"/>
    <w:rsid w:val="00FA251F"/>
    <w:rsid w:val="00FA2AE7"/>
    <w:rsid w:val="00FA2BB9"/>
    <w:rsid w:val="00FA5471"/>
    <w:rsid w:val="00FA6D30"/>
    <w:rsid w:val="00FA6DA4"/>
    <w:rsid w:val="00FA6F35"/>
    <w:rsid w:val="00FA74DE"/>
    <w:rsid w:val="00FA77AE"/>
    <w:rsid w:val="00FB0EAD"/>
    <w:rsid w:val="00FB1024"/>
    <w:rsid w:val="00FB15CE"/>
    <w:rsid w:val="00FB1B0B"/>
    <w:rsid w:val="00FB1DA0"/>
    <w:rsid w:val="00FB1F45"/>
    <w:rsid w:val="00FB203E"/>
    <w:rsid w:val="00FB3831"/>
    <w:rsid w:val="00FB3980"/>
    <w:rsid w:val="00FB53C8"/>
    <w:rsid w:val="00FB5A91"/>
    <w:rsid w:val="00FB5F63"/>
    <w:rsid w:val="00FB6230"/>
    <w:rsid w:val="00FB65C1"/>
    <w:rsid w:val="00FB693D"/>
    <w:rsid w:val="00FB7729"/>
    <w:rsid w:val="00FB7E2D"/>
    <w:rsid w:val="00FC085D"/>
    <w:rsid w:val="00FC12D2"/>
    <w:rsid w:val="00FC1510"/>
    <w:rsid w:val="00FC24CF"/>
    <w:rsid w:val="00FC2CC0"/>
    <w:rsid w:val="00FC42E8"/>
    <w:rsid w:val="00FC52DC"/>
    <w:rsid w:val="00FC534B"/>
    <w:rsid w:val="00FC610A"/>
    <w:rsid w:val="00FC68FA"/>
    <w:rsid w:val="00FC6C83"/>
    <w:rsid w:val="00FC6DF5"/>
    <w:rsid w:val="00FC6FB4"/>
    <w:rsid w:val="00FC7030"/>
    <w:rsid w:val="00FC70B8"/>
    <w:rsid w:val="00FC72E7"/>
    <w:rsid w:val="00FC7543"/>
    <w:rsid w:val="00FC7AA6"/>
    <w:rsid w:val="00FD0F49"/>
    <w:rsid w:val="00FD1D2C"/>
    <w:rsid w:val="00FD2B52"/>
    <w:rsid w:val="00FD3C15"/>
    <w:rsid w:val="00FD42A7"/>
    <w:rsid w:val="00FD59DD"/>
    <w:rsid w:val="00FD5C94"/>
    <w:rsid w:val="00FD62A1"/>
    <w:rsid w:val="00FD7860"/>
    <w:rsid w:val="00FD7973"/>
    <w:rsid w:val="00FD7999"/>
    <w:rsid w:val="00FD7BC9"/>
    <w:rsid w:val="00FE0262"/>
    <w:rsid w:val="00FE0579"/>
    <w:rsid w:val="00FE06BD"/>
    <w:rsid w:val="00FE0854"/>
    <w:rsid w:val="00FE0B05"/>
    <w:rsid w:val="00FE0C42"/>
    <w:rsid w:val="00FE1674"/>
    <w:rsid w:val="00FE1B5E"/>
    <w:rsid w:val="00FE344D"/>
    <w:rsid w:val="00FE3454"/>
    <w:rsid w:val="00FE350D"/>
    <w:rsid w:val="00FE3747"/>
    <w:rsid w:val="00FE38C6"/>
    <w:rsid w:val="00FE3970"/>
    <w:rsid w:val="00FE3C0E"/>
    <w:rsid w:val="00FE3EE9"/>
    <w:rsid w:val="00FE56ED"/>
    <w:rsid w:val="00FE5E86"/>
    <w:rsid w:val="00FE68E0"/>
    <w:rsid w:val="00FE7982"/>
    <w:rsid w:val="00FE7984"/>
    <w:rsid w:val="00FE7FFD"/>
    <w:rsid w:val="00FF023D"/>
    <w:rsid w:val="00FF258F"/>
    <w:rsid w:val="00FF29B8"/>
    <w:rsid w:val="00FF2B0A"/>
    <w:rsid w:val="00FF32A0"/>
    <w:rsid w:val="00FF43CC"/>
    <w:rsid w:val="00FF4C26"/>
    <w:rsid w:val="00FF4FEB"/>
    <w:rsid w:val="00FF5D06"/>
    <w:rsid w:val="00FF6498"/>
    <w:rsid w:val="00FF64BE"/>
    <w:rsid w:val="00FF6BEB"/>
    <w:rsid w:val="00FF774B"/>
    <w:rsid w:val="00FF77A3"/>
    <w:rsid w:val="00FF79F2"/>
    <w:rsid w:val="00FF79F4"/>
    <w:rsid w:val="0108B5D8"/>
    <w:rsid w:val="01145DF6"/>
    <w:rsid w:val="011692F9"/>
    <w:rsid w:val="011AA42E"/>
    <w:rsid w:val="0132D106"/>
    <w:rsid w:val="0156E134"/>
    <w:rsid w:val="017FD0BD"/>
    <w:rsid w:val="01AD9FCA"/>
    <w:rsid w:val="01C00516"/>
    <w:rsid w:val="01E6395B"/>
    <w:rsid w:val="01F77C0A"/>
    <w:rsid w:val="0245D417"/>
    <w:rsid w:val="02845FC9"/>
    <w:rsid w:val="029EA405"/>
    <w:rsid w:val="02A9DC58"/>
    <w:rsid w:val="02AEF76F"/>
    <w:rsid w:val="02B6336B"/>
    <w:rsid w:val="02B6643B"/>
    <w:rsid w:val="02DF5882"/>
    <w:rsid w:val="02E00DD8"/>
    <w:rsid w:val="02F566E7"/>
    <w:rsid w:val="0315475C"/>
    <w:rsid w:val="0324BCA9"/>
    <w:rsid w:val="0325D88A"/>
    <w:rsid w:val="032D1B78"/>
    <w:rsid w:val="036E04DF"/>
    <w:rsid w:val="0382C80A"/>
    <w:rsid w:val="038B54D7"/>
    <w:rsid w:val="03982458"/>
    <w:rsid w:val="039D865D"/>
    <w:rsid w:val="03AAA9FA"/>
    <w:rsid w:val="03C03483"/>
    <w:rsid w:val="03D7DFE8"/>
    <w:rsid w:val="03E7BD6E"/>
    <w:rsid w:val="03F72721"/>
    <w:rsid w:val="04019B15"/>
    <w:rsid w:val="0413F96E"/>
    <w:rsid w:val="04170961"/>
    <w:rsid w:val="041E1A0C"/>
    <w:rsid w:val="042F4234"/>
    <w:rsid w:val="044A3BE0"/>
    <w:rsid w:val="04520F30"/>
    <w:rsid w:val="045AAFB5"/>
    <w:rsid w:val="048CF6B2"/>
    <w:rsid w:val="04ADD25F"/>
    <w:rsid w:val="04CA664D"/>
    <w:rsid w:val="04D669FE"/>
    <w:rsid w:val="04E6154D"/>
    <w:rsid w:val="04EE386F"/>
    <w:rsid w:val="0509C15E"/>
    <w:rsid w:val="050EB46E"/>
    <w:rsid w:val="051C8FFB"/>
    <w:rsid w:val="052F061D"/>
    <w:rsid w:val="052FFD75"/>
    <w:rsid w:val="05390D0A"/>
    <w:rsid w:val="05463EFE"/>
    <w:rsid w:val="054D62E8"/>
    <w:rsid w:val="05567086"/>
    <w:rsid w:val="05571D63"/>
    <w:rsid w:val="0597D81A"/>
    <w:rsid w:val="05A16E29"/>
    <w:rsid w:val="05ACB890"/>
    <w:rsid w:val="05D097BA"/>
    <w:rsid w:val="05F02856"/>
    <w:rsid w:val="0636390B"/>
    <w:rsid w:val="0676448D"/>
    <w:rsid w:val="0697ACD7"/>
    <w:rsid w:val="069D1583"/>
    <w:rsid w:val="06B3EFF1"/>
    <w:rsid w:val="06CC61E7"/>
    <w:rsid w:val="06D83CB0"/>
    <w:rsid w:val="06E5DC50"/>
    <w:rsid w:val="0700C54E"/>
    <w:rsid w:val="071F48DC"/>
    <w:rsid w:val="07292B14"/>
    <w:rsid w:val="0737D6DB"/>
    <w:rsid w:val="075172A9"/>
    <w:rsid w:val="075D914A"/>
    <w:rsid w:val="07717FEA"/>
    <w:rsid w:val="07A24F76"/>
    <w:rsid w:val="07B111E6"/>
    <w:rsid w:val="07F66212"/>
    <w:rsid w:val="07FA9DE5"/>
    <w:rsid w:val="08316408"/>
    <w:rsid w:val="083FA19E"/>
    <w:rsid w:val="084658D9"/>
    <w:rsid w:val="085622C8"/>
    <w:rsid w:val="086B41FE"/>
    <w:rsid w:val="087266D2"/>
    <w:rsid w:val="0875B4BA"/>
    <w:rsid w:val="088D1C47"/>
    <w:rsid w:val="08C05C2D"/>
    <w:rsid w:val="08FFBA4D"/>
    <w:rsid w:val="09273080"/>
    <w:rsid w:val="0931AEBD"/>
    <w:rsid w:val="09533275"/>
    <w:rsid w:val="095EEDE9"/>
    <w:rsid w:val="096C80E3"/>
    <w:rsid w:val="0974FCC3"/>
    <w:rsid w:val="098D9F62"/>
    <w:rsid w:val="099002D4"/>
    <w:rsid w:val="0998B68A"/>
    <w:rsid w:val="099A3436"/>
    <w:rsid w:val="09B2D355"/>
    <w:rsid w:val="09CAAD2A"/>
    <w:rsid w:val="09D512F7"/>
    <w:rsid w:val="09DB220E"/>
    <w:rsid w:val="09EBA3DD"/>
    <w:rsid w:val="0A09C4D0"/>
    <w:rsid w:val="0A15259D"/>
    <w:rsid w:val="0A1BD9C6"/>
    <w:rsid w:val="0A425AB9"/>
    <w:rsid w:val="0A4E7255"/>
    <w:rsid w:val="0A4EA41F"/>
    <w:rsid w:val="0A6F5098"/>
    <w:rsid w:val="0AA606A0"/>
    <w:rsid w:val="0AB994C7"/>
    <w:rsid w:val="0AC2A0FE"/>
    <w:rsid w:val="0ADE1150"/>
    <w:rsid w:val="0AE07422"/>
    <w:rsid w:val="0AFA527E"/>
    <w:rsid w:val="0B02C8AC"/>
    <w:rsid w:val="0B2CC678"/>
    <w:rsid w:val="0B4435A3"/>
    <w:rsid w:val="0B4BCAEA"/>
    <w:rsid w:val="0B5777ED"/>
    <w:rsid w:val="0B640D67"/>
    <w:rsid w:val="0B8EE883"/>
    <w:rsid w:val="0BBDF674"/>
    <w:rsid w:val="0C1C1E73"/>
    <w:rsid w:val="0C30424E"/>
    <w:rsid w:val="0C5D0C5C"/>
    <w:rsid w:val="0C6688F9"/>
    <w:rsid w:val="0CAE757D"/>
    <w:rsid w:val="0CB64C67"/>
    <w:rsid w:val="0CF501EC"/>
    <w:rsid w:val="0D04E5A5"/>
    <w:rsid w:val="0D15750B"/>
    <w:rsid w:val="0D4329F1"/>
    <w:rsid w:val="0D523D4A"/>
    <w:rsid w:val="0D70EC28"/>
    <w:rsid w:val="0D860C62"/>
    <w:rsid w:val="0D9B8397"/>
    <w:rsid w:val="0E292C17"/>
    <w:rsid w:val="0E3CDA01"/>
    <w:rsid w:val="0E3D8730"/>
    <w:rsid w:val="0E47E927"/>
    <w:rsid w:val="0E5CB0FD"/>
    <w:rsid w:val="0E7437B5"/>
    <w:rsid w:val="0E7A718F"/>
    <w:rsid w:val="0E902D88"/>
    <w:rsid w:val="0EB68AF6"/>
    <w:rsid w:val="0EDA6BF0"/>
    <w:rsid w:val="0EE2AA26"/>
    <w:rsid w:val="0EE8CA97"/>
    <w:rsid w:val="0EECBB62"/>
    <w:rsid w:val="0F35C1B2"/>
    <w:rsid w:val="0F3A41AC"/>
    <w:rsid w:val="0F46B454"/>
    <w:rsid w:val="0F579483"/>
    <w:rsid w:val="0F6CF752"/>
    <w:rsid w:val="0F7D21B5"/>
    <w:rsid w:val="0F7DC7A3"/>
    <w:rsid w:val="0F93B156"/>
    <w:rsid w:val="0F982912"/>
    <w:rsid w:val="0FB01F4E"/>
    <w:rsid w:val="0FB205A3"/>
    <w:rsid w:val="0FB8CD99"/>
    <w:rsid w:val="0FBBC56B"/>
    <w:rsid w:val="0FD0298F"/>
    <w:rsid w:val="0FE05685"/>
    <w:rsid w:val="0FFBFD3A"/>
    <w:rsid w:val="1011FA3E"/>
    <w:rsid w:val="1021A129"/>
    <w:rsid w:val="102F6BBE"/>
    <w:rsid w:val="102F9D98"/>
    <w:rsid w:val="1037B901"/>
    <w:rsid w:val="1047C5AD"/>
    <w:rsid w:val="106DEC6B"/>
    <w:rsid w:val="107625AC"/>
    <w:rsid w:val="107C4247"/>
    <w:rsid w:val="107E3164"/>
    <w:rsid w:val="1090BE27"/>
    <w:rsid w:val="10A2B054"/>
    <w:rsid w:val="10C4044A"/>
    <w:rsid w:val="10C5FF6F"/>
    <w:rsid w:val="10D2DA2D"/>
    <w:rsid w:val="10F03F0D"/>
    <w:rsid w:val="112D4F93"/>
    <w:rsid w:val="1130F155"/>
    <w:rsid w:val="11627DC9"/>
    <w:rsid w:val="1180E819"/>
    <w:rsid w:val="119FC5D6"/>
    <w:rsid w:val="11BB961A"/>
    <w:rsid w:val="11C16FDE"/>
    <w:rsid w:val="11C5C582"/>
    <w:rsid w:val="11DD197A"/>
    <w:rsid w:val="11F030D6"/>
    <w:rsid w:val="120127EF"/>
    <w:rsid w:val="1211896E"/>
    <w:rsid w:val="12233631"/>
    <w:rsid w:val="12253CC6"/>
    <w:rsid w:val="12718360"/>
    <w:rsid w:val="12D3AB03"/>
    <w:rsid w:val="12DCC272"/>
    <w:rsid w:val="12F7F496"/>
    <w:rsid w:val="130D41E5"/>
    <w:rsid w:val="1315A17D"/>
    <w:rsid w:val="131673A4"/>
    <w:rsid w:val="13252A20"/>
    <w:rsid w:val="1343469F"/>
    <w:rsid w:val="13473DD4"/>
    <w:rsid w:val="134F72B5"/>
    <w:rsid w:val="1362CE1B"/>
    <w:rsid w:val="137BDAF2"/>
    <w:rsid w:val="138047C7"/>
    <w:rsid w:val="139CA681"/>
    <w:rsid w:val="13B85FF5"/>
    <w:rsid w:val="13BD3D5D"/>
    <w:rsid w:val="13CE826B"/>
    <w:rsid w:val="141586B2"/>
    <w:rsid w:val="14286D03"/>
    <w:rsid w:val="14824073"/>
    <w:rsid w:val="14AA69B9"/>
    <w:rsid w:val="14C5520D"/>
    <w:rsid w:val="14E8C030"/>
    <w:rsid w:val="15128172"/>
    <w:rsid w:val="15398F46"/>
    <w:rsid w:val="153ACD25"/>
    <w:rsid w:val="15438058"/>
    <w:rsid w:val="154A3D89"/>
    <w:rsid w:val="1582A6C4"/>
    <w:rsid w:val="15B1A145"/>
    <w:rsid w:val="15C4B74E"/>
    <w:rsid w:val="15DF1AD6"/>
    <w:rsid w:val="15EA98A2"/>
    <w:rsid w:val="15F5CF02"/>
    <w:rsid w:val="160728FE"/>
    <w:rsid w:val="160B9330"/>
    <w:rsid w:val="160DE4E6"/>
    <w:rsid w:val="164FE4C4"/>
    <w:rsid w:val="165391D1"/>
    <w:rsid w:val="165F8A08"/>
    <w:rsid w:val="166E2408"/>
    <w:rsid w:val="16727985"/>
    <w:rsid w:val="16810E03"/>
    <w:rsid w:val="168A2BBC"/>
    <w:rsid w:val="16912E15"/>
    <w:rsid w:val="16D4E1C9"/>
    <w:rsid w:val="16D77DDA"/>
    <w:rsid w:val="16E0FCD2"/>
    <w:rsid w:val="16F6E565"/>
    <w:rsid w:val="16FF1709"/>
    <w:rsid w:val="16FF6042"/>
    <w:rsid w:val="1727319C"/>
    <w:rsid w:val="173677EB"/>
    <w:rsid w:val="17371334"/>
    <w:rsid w:val="173F3733"/>
    <w:rsid w:val="1751C515"/>
    <w:rsid w:val="17565CD5"/>
    <w:rsid w:val="175AF13F"/>
    <w:rsid w:val="175CF5A3"/>
    <w:rsid w:val="1789F988"/>
    <w:rsid w:val="17D3AFCE"/>
    <w:rsid w:val="183054C4"/>
    <w:rsid w:val="1832EF2B"/>
    <w:rsid w:val="18409054"/>
    <w:rsid w:val="184FA505"/>
    <w:rsid w:val="18543101"/>
    <w:rsid w:val="18625B0D"/>
    <w:rsid w:val="1867712A"/>
    <w:rsid w:val="18706EE9"/>
    <w:rsid w:val="18BDF8B4"/>
    <w:rsid w:val="18C1DB2D"/>
    <w:rsid w:val="18E7C675"/>
    <w:rsid w:val="18E88BDC"/>
    <w:rsid w:val="190CD2D1"/>
    <w:rsid w:val="191A1971"/>
    <w:rsid w:val="1922C207"/>
    <w:rsid w:val="19490672"/>
    <w:rsid w:val="19553CC0"/>
    <w:rsid w:val="19699E8C"/>
    <w:rsid w:val="197A2C61"/>
    <w:rsid w:val="1985701D"/>
    <w:rsid w:val="198F37D6"/>
    <w:rsid w:val="199A9352"/>
    <w:rsid w:val="19C84B9D"/>
    <w:rsid w:val="19E0A67D"/>
    <w:rsid w:val="19E3C82D"/>
    <w:rsid w:val="1A09F9FA"/>
    <w:rsid w:val="1A27FBCF"/>
    <w:rsid w:val="1A409CF9"/>
    <w:rsid w:val="1A421545"/>
    <w:rsid w:val="1A4ACB83"/>
    <w:rsid w:val="1A5227CD"/>
    <w:rsid w:val="1A808A53"/>
    <w:rsid w:val="1A8CB92A"/>
    <w:rsid w:val="1ADCA4B1"/>
    <w:rsid w:val="1AED41D0"/>
    <w:rsid w:val="1AFBB453"/>
    <w:rsid w:val="1B14BF0D"/>
    <w:rsid w:val="1B22B588"/>
    <w:rsid w:val="1B2C58BE"/>
    <w:rsid w:val="1B4A599B"/>
    <w:rsid w:val="1B501569"/>
    <w:rsid w:val="1B5862A4"/>
    <w:rsid w:val="1B60FEC8"/>
    <w:rsid w:val="1B65AB49"/>
    <w:rsid w:val="1BA38693"/>
    <w:rsid w:val="1BA48BC0"/>
    <w:rsid w:val="1BC307CA"/>
    <w:rsid w:val="1BCBEBE7"/>
    <w:rsid w:val="1BDC4A18"/>
    <w:rsid w:val="1BEA2E69"/>
    <w:rsid w:val="1BEDC0B6"/>
    <w:rsid w:val="1BEFA036"/>
    <w:rsid w:val="1C293640"/>
    <w:rsid w:val="1C3B3AF9"/>
    <w:rsid w:val="1C406666"/>
    <w:rsid w:val="1C935831"/>
    <w:rsid w:val="1C998789"/>
    <w:rsid w:val="1C9A378F"/>
    <w:rsid w:val="1CC88968"/>
    <w:rsid w:val="1CCBFF6F"/>
    <w:rsid w:val="1CD7E86F"/>
    <w:rsid w:val="1CDD566B"/>
    <w:rsid w:val="1CDE6736"/>
    <w:rsid w:val="1CE82901"/>
    <w:rsid w:val="1D0D5DB8"/>
    <w:rsid w:val="1D100418"/>
    <w:rsid w:val="1D1D426E"/>
    <w:rsid w:val="1D267075"/>
    <w:rsid w:val="1D631761"/>
    <w:rsid w:val="1D67BA7E"/>
    <w:rsid w:val="1D84CEB9"/>
    <w:rsid w:val="1DA2CB44"/>
    <w:rsid w:val="1DBD742D"/>
    <w:rsid w:val="1DE39496"/>
    <w:rsid w:val="1DF6ADE7"/>
    <w:rsid w:val="1DFDEA41"/>
    <w:rsid w:val="1E127F2F"/>
    <w:rsid w:val="1E15B6AA"/>
    <w:rsid w:val="1E2A55C3"/>
    <w:rsid w:val="1E2CEFD1"/>
    <w:rsid w:val="1E592091"/>
    <w:rsid w:val="1E6B4115"/>
    <w:rsid w:val="1E784B73"/>
    <w:rsid w:val="1E9C547D"/>
    <w:rsid w:val="1EB666C2"/>
    <w:rsid w:val="1EC79516"/>
    <w:rsid w:val="1ECB8600"/>
    <w:rsid w:val="1ECBB066"/>
    <w:rsid w:val="1ED17DE1"/>
    <w:rsid w:val="1EF2C86C"/>
    <w:rsid w:val="1F033235"/>
    <w:rsid w:val="1F09BC6E"/>
    <w:rsid w:val="1F1D163A"/>
    <w:rsid w:val="1F479CB0"/>
    <w:rsid w:val="1F88E2BA"/>
    <w:rsid w:val="1FA9B579"/>
    <w:rsid w:val="1FB1A649"/>
    <w:rsid w:val="1FDC3909"/>
    <w:rsid w:val="201925CE"/>
    <w:rsid w:val="201F859B"/>
    <w:rsid w:val="203210A0"/>
    <w:rsid w:val="20337D5E"/>
    <w:rsid w:val="20345D5B"/>
    <w:rsid w:val="207575C9"/>
    <w:rsid w:val="209971BF"/>
    <w:rsid w:val="209A14FB"/>
    <w:rsid w:val="209A42BC"/>
    <w:rsid w:val="209C6AFA"/>
    <w:rsid w:val="209CF743"/>
    <w:rsid w:val="20BDDD62"/>
    <w:rsid w:val="20C502E6"/>
    <w:rsid w:val="20F05739"/>
    <w:rsid w:val="21571937"/>
    <w:rsid w:val="216BA3C4"/>
    <w:rsid w:val="21713C82"/>
    <w:rsid w:val="218636D1"/>
    <w:rsid w:val="21B20AF3"/>
    <w:rsid w:val="21B3403D"/>
    <w:rsid w:val="21D09368"/>
    <w:rsid w:val="21DE8D6F"/>
    <w:rsid w:val="21E0977B"/>
    <w:rsid w:val="21F6AE7B"/>
    <w:rsid w:val="21FFE50E"/>
    <w:rsid w:val="220B2DCE"/>
    <w:rsid w:val="22199EAE"/>
    <w:rsid w:val="2229C775"/>
    <w:rsid w:val="22484D50"/>
    <w:rsid w:val="2267A73E"/>
    <w:rsid w:val="2271EB6C"/>
    <w:rsid w:val="2274026C"/>
    <w:rsid w:val="22ECAF2D"/>
    <w:rsid w:val="230119BA"/>
    <w:rsid w:val="2320791F"/>
    <w:rsid w:val="2324DDA6"/>
    <w:rsid w:val="234B3C64"/>
    <w:rsid w:val="2366E3BE"/>
    <w:rsid w:val="23693A74"/>
    <w:rsid w:val="2375D57F"/>
    <w:rsid w:val="2394EAC6"/>
    <w:rsid w:val="239B752F"/>
    <w:rsid w:val="23BFDEAB"/>
    <w:rsid w:val="23CB2E39"/>
    <w:rsid w:val="2402528B"/>
    <w:rsid w:val="24039019"/>
    <w:rsid w:val="24424F35"/>
    <w:rsid w:val="245C3E41"/>
    <w:rsid w:val="247541EA"/>
    <w:rsid w:val="2499FF79"/>
    <w:rsid w:val="24B23894"/>
    <w:rsid w:val="24F24274"/>
    <w:rsid w:val="24F2A655"/>
    <w:rsid w:val="24F63B09"/>
    <w:rsid w:val="24F6F0A9"/>
    <w:rsid w:val="250F8560"/>
    <w:rsid w:val="2517F70D"/>
    <w:rsid w:val="2520318E"/>
    <w:rsid w:val="252056E6"/>
    <w:rsid w:val="253A51BD"/>
    <w:rsid w:val="2580C578"/>
    <w:rsid w:val="258C1FCD"/>
    <w:rsid w:val="258FCA2B"/>
    <w:rsid w:val="259A6508"/>
    <w:rsid w:val="25C8D561"/>
    <w:rsid w:val="25CE3023"/>
    <w:rsid w:val="25F2922B"/>
    <w:rsid w:val="25F6954F"/>
    <w:rsid w:val="26482228"/>
    <w:rsid w:val="26788BAF"/>
    <w:rsid w:val="26800D7A"/>
    <w:rsid w:val="26C3CA35"/>
    <w:rsid w:val="26D59E18"/>
    <w:rsid w:val="26DEB359"/>
    <w:rsid w:val="2714B0E1"/>
    <w:rsid w:val="272B9632"/>
    <w:rsid w:val="274FA7E7"/>
    <w:rsid w:val="275608ED"/>
    <w:rsid w:val="275A50D1"/>
    <w:rsid w:val="277F0BD7"/>
    <w:rsid w:val="278E06BE"/>
    <w:rsid w:val="279D8569"/>
    <w:rsid w:val="279FD860"/>
    <w:rsid w:val="27BC49A9"/>
    <w:rsid w:val="27C0B57B"/>
    <w:rsid w:val="27C149AB"/>
    <w:rsid w:val="27D8C89E"/>
    <w:rsid w:val="27EB9E4D"/>
    <w:rsid w:val="27EC2C3C"/>
    <w:rsid w:val="280662E7"/>
    <w:rsid w:val="2812C79F"/>
    <w:rsid w:val="2823F5BC"/>
    <w:rsid w:val="2853DCF1"/>
    <w:rsid w:val="28955F5F"/>
    <w:rsid w:val="2898C657"/>
    <w:rsid w:val="289A89B8"/>
    <w:rsid w:val="28B7704D"/>
    <w:rsid w:val="28C169BD"/>
    <w:rsid w:val="28C9A410"/>
    <w:rsid w:val="28FB510C"/>
    <w:rsid w:val="293C59BE"/>
    <w:rsid w:val="294F0170"/>
    <w:rsid w:val="296683D5"/>
    <w:rsid w:val="296DDC66"/>
    <w:rsid w:val="2982D081"/>
    <w:rsid w:val="29982E0B"/>
    <w:rsid w:val="29B08A41"/>
    <w:rsid w:val="29BE3360"/>
    <w:rsid w:val="29CA3D57"/>
    <w:rsid w:val="29FD228A"/>
    <w:rsid w:val="2A09FA1D"/>
    <w:rsid w:val="2A19AB3B"/>
    <w:rsid w:val="2A21A9C8"/>
    <w:rsid w:val="2A3513E1"/>
    <w:rsid w:val="2A39F1C1"/>
    <w:rsid w:val="2A4DFB98"/>
    <w:rsid w:val="2A7D3BB1"/>
    <w:rsid w:val="2A88C4B6"/>
    <w:rsid w:val="2A94DE36"/>
    <w:rsid w:val="2A9DC71D"/>
    <w:rsid w:val="2AC04E52"/>
    <w:rsid w:val="2AC5423E"/>
    <w:rsid w:val="2AC7587C"/>
    <w:rsid w:val="2ADD5D1B"/>
    <w:rsid w:val="2B1A9D81"/>
    <w:rsid w:val="2B6E2AFB"/>
    <w:rsid w:val="2B875296"/>
    <w:rsid w:val="2B960DA4"/>
    <w:rsid w:val="2B977230"/>
    <w:rsid w:val="2B9A1524"/>
    <w:rsid w:val="2B9A5099"/>
    <w:rsid w:val="2BAAF0FE"/>
    <w:rsid w:val="2BC217A8"/>
    <w:rsid w:val="2BC7463C"/>
    <w:rsid w:val="2C2DF920"/>
    <w:rsid w:val="2C31AC72"/>
    <w:rsid w:val="2C438091"/>
    <w:rsid w:val="2C55CE76"/>
    <w:rsid w:val="2C979D92"/>
    <w:rsid w:val="2CA95568"/>
    <w:rsid w:val="2CC4DA80"/>
    <w:rsid w:val="2CCB6A58"/>
    <w:rsid w:val="2CCBABEF"/>
    <w:rsid w:val="2CF124BD"/>
    <w:rsid w:val="2D003764"/>
    <w:rsid w:val="2D344C11"/>
    <w:rsid w:val="2D53FDB3"/>
    <w:rsid w:val="2DCF3F8F"/>
    <w:rsid w:val="2DEC6238"/>
    <w:rsid w:val="2DEE27C6"/>
    <w:rsid w:val="2DF02C80"/>
    <w:rsid w:val="2DF41365"/>
    <w:rsid w:val="2E2BB24B"/>
    <w:rsid w:val="2E438D25"/>
    <w:rsid w:val="2E4C0282"/>
    <w:rsid w:val="2E823637"/>
    <w:rsid w:val="2E96CEA1"/>
    <w:rsid w:val="2EA0B18B"/>
    <w:rsid w:val="2ED2D92A"/>
    <w:rsid w:val="2F005B62"/>
    <w:rsid w:val="2F12C6ED"/>
    <w:rsid w:val="2F1F6093"/>
    <w:rsid w:val="2F3FF164"/>
    <w:rsid w:val="2F4C08C7"/>
    <w:rsid w:val="2F4DD616"/>
    <w:rsid w:val="2F51D014"/>
    <w:rsid w:val="2F5B9370"/>
    <w:rsid w:val="2F618954"/>
    <w:rsid w:val="2F77B8F9"/>
    <w:rsid w:val="2F8CDFB9"/>
    <w:rsid w:val="2F9BD026"/>
    <w:rsid w:val="2F9EAE97"/>
    <w:rsid w:val="2FD6838A"/>
    <w:rsid w:val="2FF59C62"/>
    <w:rsid w:val="3003F453"/>
    <w:rsid w:val="300C63BD"/>
    <w:rsid w:val="301EAD52"/>
    <w:rsid w:val="30316C55"/>
    <w:rsid w:val="3043574C"/>
    <w:rsid w:val="30536554"/>
    <w:rsid w:val="3071414A"/>
    <w:rsid w:val="307B5992"/>
    <w:rsid w:val="30927344"/>
    <w:rsid w:val="309B2F43"/>
    <w:rsid w:val="30C152C1"/>
    <w:rsid w:val="30D49A56"/>
    <w:rsid w:val="30D92B4A"/>
    <w:rsid w:val="30E091B8"/>
    <w:rsid w:val="30F04B29"/>
    <w:rsid w:val="3125565F"/>
    <w:rsid w:val="31340AD1"/>
    <w:rsid w:val="31398D80"/>
    <w:rsid w:val="313AB8EB"/>
    <w:rsid w:val="3150EA0B"/>
    <w:rsid w:val="3158738C"/>
    <w:rsid w:val="3164BE7B"/>
    <w:rsid w:val="31913DEF"/>
    <w:rsid w:val="31FB112A"/>
    <w:rsid w:val="320BB454"/>
    <w:rsid w:val="3253F9AA"/>
    <w:rsid w:val="326219D5"/>
    <w:rsid w:val="327430EF"/>
    <w:rsid w:val="3285EA5F"/>
    <w:rsid w:val="32887413"/>
    <w:rsid w:val="32892A06"/>
    <w:rsid w:val="329C888B"/>
    <w:rsid w:val="32AE7180"/>
    <w:rsid w:val="32B0FEFA"/>
    <w:rsid w:val="32B36248"/>
    <w:rsid w:val="32D0ACAE"/>
    <w:rsid w:val="32DD0639"/>
    <w:rsid w:val="32F4321E"/>
    <w:rsid w:val="33018EC9"/>
    <w:rsid w:val="3305765F"/>
    <w:rsid w:val="3323D7CB"/>
    <w:rsid w:val="332566CC"/>
    <w:rsid w:val="333F0541"/>
    <w:rsid w:val="3342330B"/>
    <w:rsid w:val="334A8BF7"/>
    <w:rsid w:val="336AE34C"/>
    <w:rsid w:val="3373E53E"/>
    <w:rsid w:val="33792794"/>
    <w:rsid w:val="3386ACD0"/>
    <w:rsid w:val="3388AAE1"/>
    <w:rsid w:val="338D3532"/>
    <w:rsid w:val="33A53B53"/>
    <w:rsid w:val="33C5F5D1"/>
    <w:rsid w:val="33CAB970"/>
    <w:rsid w:val="33D0B40E"/>
    <w:rsid w:val="33FF1A5C"/>
    <w:rsid w:val="34025A6B"/>
    <w:rsid w:val="3439D1B9"/>
    <w:rsid w:val="343DA227"/>
    <w:rsid w:val="34584D6C"/>
    <w:rsid w:val="3459B271"/>
    <w:rsid w:val="3464B4D3"/>
    <w:rsid w:val="3471C660"/>
    <w:rsid w:val="3494EB00"/>
    <w:rsid w:val="34967766"/>
    <w:rsid w:val="34C0FB38"/>
    <w:rsid w:val="34E3954F"/>
    <w:rsid w:val="34F34F24"/>
    <w:rsid w:val="352A71DE"/>
    <w:rsid w:val="352CC31A"/>
    <w:rsid w:val="357F1338"/>
    <w:rsid w:val="35826D11"/>
    <w:rsid w:val="359822B5"/>
    <w:rsid w:val="35BFFC60"/>
    <w:rsid w:val="35CD0070"/>
    <w:rsid w:val="35D316C6"/>
    <w:rsid w:val="361B7058"/>
    <w:rsid w:val="362243A5"/>
    <w:rsid w:val="362367D8"/>
    <w:rsid w:val="364DFE5C"/>
    <w:rsid w:val="36560505"/>
    <w:rsid w:val="367F076A"/>
    <w:rsid w:val="369332E8"/>
    <w:rsid w:val="3697CCBD"/>
    <w:rsid w:val="36A507DE"/>
    <w:rsid w:val="36AC4459"/>
    <w:rsid w:val="36B54F30"/>
    <w:rsid w:val="36C1A22F"/>
    <w:rsid w:val="36CB95BB"/>
    <w:rsid w:val="36DA7D4A"/>
    <w:rsid w:val="36EA3EA4"/>
    <w:rsid w:val="36FD9324"/>
    <w:rsid w:val="374C3741"/>
    <w:rsid w:val="37542B16"/>
    <w:rsid w:val="376473B4"/>
    <w:rsid w:val="37AFCD41"/>
    <w:rsid w:val="37C30EFA"/>
    <w:rsid w:val="37E0668F"/>
    <w:rsid w:val="37F614B0"/>
    <w:rsid w:val="38294224"/>
    <w:rsid w:val="383FB2F3"/>
    <w:rsid w:val="3865A58F"/>
    <w:rsid w:val="3882FA44"/>
    <w:rsid w:val="389640B7"/>
    <w:rsid w:val="38AD05D7"/>
    <w:rsid w:val="38C6935D"/>
    <w:rsid w:val="38C848AA"/>
    <w:rsid w:val="38EC61CA"/>
    <w:rsid w:val="38EFD077"/>
    <w:rsid w:val="38F9AC1A"/>
    <w:rsid w:val="3903DFFE"/>
    <w:rsid w:val="395EF907"/>
    <w:rsid w:val="3961DE47"/>
    <w:rsid w:val="3985F54C"/>
    <w:rsid w:val="3987C525"/>
    <w:rsid w:val="3997131E"/>
    <w:rsid w:val="399F018E"/>
    <w:rsid w:val="39BDC34A"/>
    <w:rsid w:val="39D51B86"/>
    <w:rsid w:val="39E37830"/>
    <w:rsid w:val="39ED0DD7"/>
    <w:rsid w:val="39EE98C4"/>
    <w:rsid w:val="39F8CAD9"/>
    <w:rsid w:val="3A06114E"/>
    <w:rsid w:val="3A112B3A"/>
    <w:rsid w:val="3A1609B7"/>
    <w:rsid w:val="3A1B61A9"/>
    <w:rsid w:val="3A3683E2"/>
    <w:rsid w:val="3A5DAEC8"/>
    <w:rsid w:val="3A70FA10"/>
    <w:rsid w:val="3A846EA4"/>
    <w:rsid w:val="3A98DB9F"/>
    <w:rsid w:val="3A9AA313"/>
    <w:rsid w:val="3AC31E9B"/>
    <w:rsid w:val="3AD1A8ED"/>
    <w:rsid w:val="3AE6C2E3"/>
    <w:rsid w:val="3B021023"/>
    <w:rsid w:val="3B1F2F2A"/>
    <w:rsid w:val="3B2F76F6"/>
    <w:rsid w:val="3B5092BB"/>
    <w:rsid w:val="3B76D442"/>
    <w:rsid w:val="3BA64BE1"/>
    <w:rsid w:val="3BB28D0D"/>
    <w:rsid w:val="3BB82248"/>
    <w:rsid w:val="3C243560"/>
    <w:rsid w:val="3C3139B7"/>
    <w:rsid w:val="3C659699"/>
    <w:rsid w:val="3C778A9C"/>
    <w:rsid w:val="3C8360FC"/>
    <w:rsid w:val="3C86AD0B"/>
    <w:rsid w:val="3C8E227E"/>
    <w:rsid w:val="3C980610"/>
    <w:rsid w:val="3CAC4D89"/>
    <w:rsid w:val="3CAF1A76"/>
    <w:rsid w:val="3CC4550F"/>
    <w:rsid w:val="3CCE52C4"/>
    <w:rsid w:val="3CE55B32"/>
    <w:rsid w:val="3CEE4461"/>
    <w:rsid w:val="3CF29FA9"/>
    <w:rsid w:val="3D3428D7"/>
    <w:rsid w:val="3D6135D7"/>
    <w:rsid w:val="3D81BBDA"/>
    <w:rsid w:val="3D86E7D9"/>
    <w:rsid w:val="3DA6507B"/>
    <w:rsid w:val="3DAA6E59"/>
    <w:rsid w:val="3E25A889"/>
    <w:rsid w:val="3E4CA38F"/>
    <w:rsid w:val="3E570DA5"/>
    <w:rsid w:val="3E5AACBC"/>
    <w:rsid w:val="3EA00326"/>
    <w:rsid w:val="3EA45BD2"/>
    <w:rsid w:val="3EA49A9D"/>
    <w:rsid w:val="3ECA2ADB"/>
    <w:rsid w:val="3ECDFEEE"/>
    <w:rsid w:val="3ED7C3A4"/>
    <w:rsid w:val="3EF1CD47"/>
    <w:rsid w:val="3EFAE108"/>
    <w:rsid w:val="3F0844D2"/>
    <w:rsid w:val="3F1EB4A2"/>
    <w:rsid w:val="3F2EBA0C"/>
    <w:rsid w:val="3F37F23C"/>
    <w:rsid w:val="3F841EFF"/>
    <w:rsid w:val="3F8A4F25"/>
    <w:rsid w:val="3F916929"/>
    <w:rsid w:val="3FB538D6"/>
    <w:rsid w:val="3FC23538"/>
    <w:rsid w:val="401548DB"/>
    <w:rsid w:val="4036F4ED"/>
    <w:rsid w:val="403E5741"/>
    <w:rsid w:val="4043FB7F"/>
    <w:rsid w:val="4045C384"/>
    <w:rsid w:val="4056C45A"/>
    <w:rsid w:val="40600BF9"/>
    <w:rsid w:val="40A65786"/>
    <w:rsid w:val="40BE53E0"/>
    <w:rsid w:val="40E13045"/>
    <w:rsid w:val="40E7D2AC"/>
    <w:rsid w:val="40F0AB75"/>
    <w:rsid w:val="410F2BD1"/>
    <w:rsid w:val="41110231"/>
    <w:rsid w:val="411836A4"/>
    <w:rsid w:val="41308FA4"/>
    <w:rsid w:val="414A7B18"/>
    <w:rsid w:val="418AC17F"/>
    <w:rsid w:val="41977F58"/>
    <w:rsid w:val="419BAFCD"/>
    <w:rsid w:val="41C5339F"/>
    <w:rsid w:val="41F9ACE6"/>
    <w:rsid w:val="4214632C"/>
    <w:rsid w:val="42292048"/>
    <w:rsid w:val="42412365"/>
    <w:rsid w:val="424DC090"/>
    <w:rsid w:val="4257EA2D"/>
    <w:rsid w:val="42819A0E"/>
    <w:rsid w:val="430CB48C"/>
    <w:rsid w:val="43135893"/>
    <w:rsid w:val="4326F1F4"/>
    <w:rsid w:val="43375293"/>
    <w:rsid w:val="43632B8A"/>
    <w:rsid w:val="43C24448"/>
    <w:rsid w:val="43E0BB9F"/>
    <w:rsid w:val="43FB4DDB"/>
    <w:rsid w:val="44080437"/>
    <w:rsid w:val="441B48FE"/>
    <w:rsid w:val="4428EF9E"/>
    <w:rsid w:val="4433071A"/>
    <w:rsid w:val="444FB197"/>
    <w:rsid w:val="4478BD04"/>
    <w:rsid w:val="449C2108"/>
    <w:rsid w:val="449C2F4A"/>
    <w:rsid w:val="4518D7D9"/>
    <w:rsid w:val="45436E30"/>
    <w:rsid w:val="4562C15F"/>
    <w:rsid w:val="456357E0"/>
    <w:rsid w:val="45644C67"/>
    <w:rsid w:val="4589961C"/>
    <w:rsid w:val="45979D8C"/>
    <w:rsid w:val="45B78B1C"/>
    <w:rsid w:val="45BAB2DA"/>
    <w:rsid w:val="45E47D38"/>
    <w:rsid w:val="45E97FB0"/>
    <w:rsid w:val="45F7FCBB"/>
    <w:rsid w:val="4619A06E"/>
    <w:rsid w:val="46310B04"/>
    <w:rsid w:val="463A415D"/>
    <w:rsid w:val="465A069C"/>
    <w:rsid w:val="46731EC4"/>
    <w:rsid w:val="4673C826"/>
    <w:rsid w:val="4692D1A2"/>
    <w:rsid w:val="46B4DE6F"/>
    <w:rsid w:val="46EFA0B4"/>
    <w:rsid w:val="4723BA97"/>
    <w:rsid w:val="4729C73F"/>
    <w:rsid w:val="472B71BA"/>
    <w:rsid w:val="47461E61"/>
    <w:rsid w:val="478EEB18"/>
    <w:rsid w:val="479AAE16"/>
    <w:rsid w:val="47AB21B7"/>
    <w:rsid w:val="47BBF7D0"/>
    <w:rsid w:val="47CD26F2"/>
    <w:rsid w:val="47D83102"/>
    <w:rsid w:val="47E72AEA"/>
    <w:rsid w:val="47EAB7EE"/>
    <w:rsid w:val="4804C44B"/>
    <w:rsid w:val="481E97CF"/>
    <w:rsid w:val="48267BCB"/>
    <w:rsid w:val="482E5BA9"/>
    <w:rsid w:val="48433061"/>
    <w:rsid w:val="48484E02"/>
    <w:rsid w:val="485A597A"/>
    <w:rsid w:val="487565C8"/>
    <w:rsid w:val="48757DFE"/>
    <w:rsid w:val="48942F29"/>
    <w:rsid w:val="48B6928D"/>
    <w:rsid w:val="49010ADA"/>
    <w:rsid w:val="49188C16"/>
    <w:rsid w:val="4937D11D"/>
    <w:rsid w:val="4939AC4F"/>
    <w:rsid w:val="494CA539"/>
    <w:rsid w:val="4951B145"/>
    <w:rsid w:val="49910453"/>
    <w:rsid w:val="49B82E6D"/>
    <w:rsid w:val="49DD9EFD"/>
    <w:rsid w:val="49DFBDB5"/>
    <w:rsid w:val="4A1C7B95"/>
    <w:rsid w:val="4A2139B4"/>
    <w:rsid w:val="4A4ABAD6"/>
    <w:rsid w:val="4A573D0A"/>
    <w:rsid w:val="4A7673ED"/>
    <w:rsid w:val="4ADE469B"/>
    <w:rsid w:val="4B781314"/>
    <w:rsid w:val="4BAB7A0B"/>
    <w:rsid w:val="4BBB1087"/>
    <w:rsid w:val="4C050166"/>
    <w:rsid w:val="4C244BBF"/>
    <w:rsid w:val="4C26C364"/>
    <w:rsid w:val="4C519A38"/>
    <w:rsid w:val="4C8061A4"/>
    <w:rsid w:val="4C8C7D64"/>
    <w:rsid w:val="4C9940F3"/>
    <w:rsid w:val="4CA49D09"/>
    <w:rsid w:val="4CA8691C"/>
    <w:rsid w:val="4CB1FA60"/>
    <w:rsid w:val="4CC536A1"/>
    <w:rsid w:val="4CE52684"/>
    <w:rsid w:val="4CEBFE71"/>
    <w:rsid w:val="4D363C6A"/>
    <w:rsid w:val="4D49A025"/>
    <w:rsid w:val="4D7F6FA0"/>
    <w:rsid w:val="4D8DEB3A"/>
    <w:rsid w:val="4DA29D29"/>
    <w:rsid w:val="4DC18027"/>
    <w:rsid w:val="4DE6749A"/>
    <w:rsid w:val="4DF2770A"/>
    <w:rsid w:val="4DF9E7E7"/>
    <w:rsid w:val="4E15F0B3"/>
    <w:rsid w:val="4E2EEB76"/>
    <w:rsid w:val="4E4F1644"/>
    <w:rsid w:val="4E65649F"/>
    <w:rsid w:val="4E707105"/>
    <w:rsid w:val="4E96DC36"/>
    <w:rsid w:val="4EA5ECBB"/>
    <w:rsid w:val="4EB60B75"/>
    <w:rsid w:val="4EE28E8A"/>
    <w:rsid w:val="4EE99E33"/>
    <w:rsid w:val="4F0C229E"/>
    <w:rsid w:val="4F0DCFAD"/>
    <w:rsid w:val="4F54F971"/>
    <w:rsid w:val="4F56475A"/>
    <w:rsid w:val="4F57DFE9"/>
    <w:rsid w:val="4F6D5E20"/>
    <w:rsid w:val="4F88F01A"/>
    <w:rsid w:val="4FABCF7A"/>
    <w:rsid w:val="4FB5D16B"/>
    <w:rsid w:val="4FB6D462"/>
    <w:rsid w:val="4FBCB816"/>
    <w:rsid w:val="4FD64AE1"/>
    <w:rsid w:val="4FD7B3E5"/>
    <w:rsid w:val="4FEEA6DF"/>
    <w:rsid w:val="4FF9E35A"/>
    <w:rsid w:val="5012A106"/>
    <w:rsid w:val="501DB81C"/>
    <w:rsid w:val="5029BD24"/>
    <w:rsid w:val="50602A9B"/>
    <w:rsid w:val="506F78BE"/>
    <w:rsid w:val="5080D96A"/>
    <w:rsid w:val="5087DCAE"/>
    <w:rsid w:val="50C8705E"/>
    <w:rsid w:val="50CCC43C"/>
    <w:rsid w:val="50F5499A"/>
    <w:rsid w:val="50FF2B3F"/>
    <w:rsid w:val="510759F6"/>
    <w:rsid w:val="51124878"/>
    <w:rsid w:val="512EE6C3"/>
    <w:rsid w:val="513D52B4"/>
    <w:rsid w:val="513FA2D1"/>
    <w:rsid w:val="5161DD9E"/>
    <w:rsid w:val="517F73CA"/>
    <w:rsid w:val="5185230B"/>
    <w:rsid w:val="5194B0EF"/>
    <w:rsid w:val="519B2CE8"/>
    <w:rsid w:val="51AB4580"/>
    <w:rsid w:val="51B5CCB9"/>
    <w:rsid w:val="51C4926B"/>
    <w:rsid w:val="51C733FD"/>
    <w:rsid w:val="5214ECE6"/>
    <w:rsid w:val="522232B7"/>
    <w:rsid w:val="522446F2"/>
    <w:rsid w:val="522D8DCE"/>
    <w:rsid w:val="524512B8"/>
    <w:rsid w:val="524FA42B"/>
    <w:rsid w:val="5255D995"/>
    <w:rsid w:val="5264D6D8"/>
    <w:rsid w:val="526754DD"/>
    <w:rsid w:val="526F18E2"/>
    <w:rsid w:val="527A87CC"/>
    <w:rsid w:val="527D2184"/>
    <w:rsid w:val="5293F137"/>
    <w:rsid w:val="52A1911C"/>
    <w:rsid w:val="52AE7D9D"/>
    <w:rsid w:val="52C73323"/>
    <w:rsid w:val="52CC5D4C"/>
    <w:rsid w:val="52D05AAC"/>
    <w:rsid w:val="52E36D27"/>
    <w:rsid w:val="52E914CF"/>
    <w:rsid w:val="532B17C5"/>
    <w:rsid w:val="534F5A2D"/>
    <w:rsid w:val="535B5328"/>
    <w:rsid w:val="536C8C4C"/>
    <w:rsid w:val="539EE28D"/>
    <w:rsid w:val="53E8EBA0"/>
    <w:rsid w:val="53F542E7"/>
    <w:rsid w:val="541B6BF5"/>
    <w:rsid w:val="54266049"/>
    <w:rsid w:val="54277EBA"/>
    <w:rsid w:val="5430009D"/>
    <w:rsid w:val="5451726E"/>
    <w:rsid w:val="545BF982"/>
    <w:rsid w:val="548E026E"/>
    <w:rsid w:val="549B9698"/>
    <w:rsid w:val="549BD48B"/>
    <w:rsid w:val="54A1946B"/>
    <w:rsid w:val="54F8076A"/>
    <w:rsid w:val="5518A91C"/>
    <w:rsid w:val="551AAEC7"/>
    <w:rsid w:val="5536D806"/>
    <w:rsid w:val="55428658"/>
    <w:rsid w:val="55471FF5"/>
    <w:rsid w:val="554A142F"/>
    <w:rsid w:val="554DDCEC"/>
    <w:rsid w:val="555A4844"/>
    <w:rsid w:val="555FE3EF"/>
    <w:rsid w:val="55618F93"/>
    <w:rsid w:val="556E2D6A"/>
    <w:rsid w:val="55988CAB"/>
    <w:rsid w:val="55AAB4B4"/>
    <w:rsid w:val="55ACF517"/>
    <w:rsid w:val="55ADAD5E"/>
    <w:rsid w:val="55C12927"/>
    <w:rsid w:val="55C5112B"/>
    <w:rsid w:val="55D41831"/>
    <w:rsid w:val="55D6FA85"/>
    <w:rsid w:val="55E5DDF8"/>
    <w:rsid w:val="55FD27D9"/>
    <w:rsid w:val="560F7E26"/>
    <w:rsid w:val="561067EE"/>
    <w:rsid w:val="5617AA6E"/>
    <w:rsid w:val="561AC7CF"/>
    <w:rsid w:val="5626B6EF"/>
    <w:rsid w:val="5633676D"/>
    <w:rsid w:val="56560D45"/>
    <w:rsid w:val="5674BA60"/>
    <w:rsid w:val="56780270"/>
    <w:rsid w:val="56831624"/>
    <w:rsid w:val="56850EC4"/>
    <w:rsid w:val="56923E84"/>
    <w:rsid w:val="56996E51"/>
    <w:rsid w:val="56AA315A"/>
    <w:rsid w:val="56BD0991"/>
    <w:rsid w:val="56DA4822"/>
    <w:rsid w:val="56E28698"/>
    <w:rsid w:val="5705FD4D"/>
    <w:rsid w:val="576E37D0"/>
    <w:rsid w:val="576EB8E6"/>
    <w:rsid w:val="577509A3"/>
    <w:rsid w:val="5794429C"/>
    <w:rsid w:val="579C08FE"/>
    <w:rsid w:val="579F1E1C"/>
    <w:rsid w:val="57AA1455"/>
    <w:rsid w:val="57B08442"/>
    <w:rsid w:val="57E7D8C8"/>
    <w:rsid w:val="5809A5C8"/>
    <w:rsid w:val="580B5F6A"/>
    <w:rsid w:val="5829B55D"/>
    <w:rsid w:val="58312AEA"/>
    <w:rsid w:val="586BCEE4"/>
    <w:rsid w:val="588C0828"/>
    <w:rsid w:val="58ABA993"/>
    <w:rsid w:val="58B8A288"/>
    <w:rsid w:val="58D6D866"/>
    <w:rsid w:val="58DFA696"/>
    <w:rsid w:val="58F589CB"/>
    <w:rsid w:val="590B1B82"/>
    <w:rsid w:val="592365EA"/>
    <w:rsid w:val="592D8D3B"/>
    <w:rsid w:val="592F148D"/>
    <w:rsid w:val="594DD507"/>
    <w:rsid w:val="59792CCB"/>
    <w:rsid w:val="5990D48B"/>
    <w:rsid w:val="599C31AB"/>
    <w:rsid w:val="599DDBAA"/>
    <w:rsid w:val="59A5C353"/>
    <w:rsid w:val="59A8CC01"/>
    <w:rsid w:val="59AB5A3E"/>
    <w:rsid w:val="5A0A62A8"/>
    <w:rsid w:val="5A2C81AC"/>
    <w:rsid w:val="5A320C5F"/>
    <w:rsid w:val="5A59E74D"/>
    <w:rsid w:val="5A6988A1"/>
    <w:rsid w:val="5A9C56B2"/>
    <w:rsid w:val="5AB4C774"/>
    <w:rsid w:val="5ADA19A7"/>
    <w:rsid w:val="5AF0DAA2"/>
    <w:rsid w:val="5AF43BB5"/>
    <w:rsid w:val="5AFE5A7C"/>
    <w:rsid w:val="5B40E4C3"/>
    <w:rsid w:val="5B540DBA"/>
    <w:rsid w:val="5B5435BF"/>
    <w:rsid w:val="5B6096EC"/>
    <w:rsid w:val="5B781262"/>
    <w:rsid w:val="5BCBC939"/>
    <w:rsid w:val="5BD4D8A2"/>
    <w:rsid w:val="5BF8EE10"/>
    <w:rsid w:val="5C1FEBE8"/>
    <w:rsid w:val="5C22DE54"/>
    <w:rsid w:val="5C247C8A"/>
    <w:rsid w:val="5C301275"/>
    <w:rsid w:val="5C8064F7"/>
    <w:rsid w:val="5C89C6A8"/>
    <w:rsid w:val="5C8A598D"/>
    <w:rsid w:val="5C92C56D"/>
    <w:rsid w:val="5CC3034F"/>
    <w:rsid w:val="5CD2D6EA"/>
    <w:rsid w:val="5CE671C3"/>
    <w:rsid w:val="5CF7C3DB"/>
    <w:rsid w:val="5D07B0D9"/>
    <w:rsid w:val="5D128D52"/>
    <w:rsid w:val="5D18D413"/>
    <w:rsid w:val="5D230BF2"/>
    <w:rsid w:val="5D358095"/>
    <w:rsid w:val="5D49BF1F"/>
    <w:rsid w:val="5D4FDBF0"/>
    <w:rsid w:val="5D6CB7D3"/>
    <w:rsid w:val="5D7EB00A"/>
    <w:rsid w:val="5D930980"/>
    <w:rsid w:val="5D943A4F"/>
    <w:rsid w:val="5DE39A32"/>
    <w:rsid w:val="5DEF6693"/>
    <w:rsid w:val="5E05A33B"/>
    <w:rsid w:val="5E0F08B3"/>
    <w:rsid w:val="5E1CEE35"/>
    <w:rsid w:val="5E2059CF"/>
    <w:rsid w:val="5E2076BA"/>
    <w:rsid w:val="5E2D2EC6"/>
    <w:rsid w:val="5E4FD4EB"/>
    <w:rsid w:val="5E59B3BD"/>
    <w:rsid w:val="5E79526E"/>
    <w:rsid w:val="5EB28EA7"/>
    <w:rsid w:val="5EC4DA68"/>
    <w:rsid w:val="5EEDE1CA"/>
    <w:rsid w:val="5EF2C91A"/>
    <w:rsid w:val="5EF673A1"/>
    <w:rsid w:val="5F0A5C89"/>
    <w:rsid w:val="5F14E403"/>
    <w:rsid w:val="5F172366"/>
    <w:rsid w:val="5F3B3E5F"/>
    <w:rsid w:val="5F47AB3F"/>
    <w:rsid w:val="5F4D0DAA"/>
    <w:rsid w:val="5F90FE52"/>
    <w:rsid w:val="5FAFECC5"/>
    <w:rsid w:val="5FD92087"/>
    <w:rsid w:val="6008BF29"/>
    <w:rsid w:val="6017D8E9"/>
    <w:rsid w:val="601896E8"/>
    <w:rsid w:val="6019A793"/>
    <w:rsid w:val="601E658E"/>
    <w:rsid w:val="60334C7D"/>
    <w:rsid w:val="6038DB2B"/>
    <w:rsid w:val="6041DFAB"/>
    <w:rsid w:val="604932E8"/>
    <w:rsid w:val="605DD919"/>
    <w:rsid w:val="607559DD"/>
    <w:rsid w:val="6078DBEE"/>
    <w:rsid w:val="60A949DF"/>
    <w:rsid w:val="60A99301"/>
    <w:rsid w:val="60AC5275"/>
    <w:rsid w:val="60AE19A5"/>
    <w:rsid w:val="60AF76A4"/>
    <w:rsid w:val="60C8D9E3"/>
    <w:rsid w:val="60EFB052"/>
    <w:rsid w:val="60FBC733"/>
    <w:rsid w:val="60FD7176"/>
    <w:rsid w:val="610C6B82"/>
    <w:rsid w:val="613E0A8F"/>
    <w:rsid w:val="618295DA"/>
    <w:rsid w:val="618771F7"/>
    <w:rsid w:val="618E43DD"/>
    <w:rsid w:val="61A6641A"/>
    <w:rsid w:val="61A67C26"/>
    <w:rsid w:val="61C2AD83"/>
    <w:rsid w:val="61CF7C34"/>
    <w:rsid w:val="61CFF8FE"/>
    <w:rsid w:val="61E406DD"/>
    <w:rsid w:val="61E53407"/>
    <w:rsid w:val="61FA6AA9"/>
    <w:rsid w:val="61FB4E9F"/>
    <w:rsid w:val="621430C3"/>
    <w:rsid w:val="62260B65"/>
    <w:rsid w:val="623F007C"/>
    <w:rsid w:val="625C531F"/>
    <w:rsid w:val="626ADE90"/>
    <w:rsid w:val="628785FB"/>
    <w:rsid w:val="6288133F"/>
    <w:rsid w:val="628AE09D"/>
    <w:rsid w:val="629D573D"/>
    <w:rsid w:val="62B654D0"/>
    <w:rsid w:val="62D9C3FA"/>
    <w:rsid w:val="6332D87C"/>
    <w:rsid w:val="6351EDD1"/>
    <w:rsid w:val="636F9638"/>
    <w:rsid w:val="637FB645"/>
    <w:rsid w:val="6387A735"/>
    <w:rsid w:val="639AE07D"/>
    <w:rsid w:val="640339F4"/>
    <w:rsid w:val="6413450E"/>
    <w:rsid w:val="64271173"/>
    <w:rsid w:val="6453D45A"/>
    <w:rsid w:val="6458DD30"/>
    <w:rsid w:val="646B8AA7"/>
    <w:rsid w:val="648D88EF"/>
    <w:rsid w:val="64940E6E"/>
    <w:rsid w:val="64CD1B6E"/>
    <w:rsid w:val="64D9DA47"/>
    <w:rsid w:val="64F5FD3A"/>
    <w:rsid w:val="64F94D94"/>
    <w:rsid w:val="651F601A"/>
    <w:rsid w:val="6536E5FD"/>
    <w:rsid w:val="653BE314"/>
    <w:rsid w:val="654C96A7"/>
    <w:rsid w:val="65528333"/>
    <w:rsid w:val="655ACEAB"/>
    <w:rsid w:val="65619AD1"/>
    <w:rsid w:val="65674BD2"/>
    <w:rsid w:val="65894B77"/>
    <w:rsid w:val="659F57F5"/>
    <w:rsid w:val="65A00B32"/>
    <w:rsid w:val="65CF1457"/>
    <w:rsid w:val="65E052A7"/>
    <w:rsid w:val="65F6597C"/>
    <w:rsid w:val="660F027A"/>
    <w:rsid w:val="661D36BC"/>
    <w:rsid w:val="661FE529"/>
    <w:rsid w:val="663BB86A"/>
    <w:rsid w:val="66427052"/>
    <w:rsid w:val="666551C3"/>
    <w:rsid w:val="6670154A"/>
    <w:rsid w:val="66852983"/>
    <w:rsid w:val="66A075B4"/>
    <w:rsid w:val="66B0425B"/>
    <w:rsid w:val="66B33736"/>
    <w:rsid w:val="66CBF196"/>
    <w:rsid w:val="66E53721"/>
    <w:rsid w:val="66EBA1AA"/>
    <w:rsid w:val="66F81A47"/>
    <w:rsid w:val="670C1199"/>
    <w:rsid w:val="6728570A"/>
    <w:rsid w:val="67494520"/>
    <w:rsid w:val="677A4EB9"/>
    <w:rsid w:val="678F3080"/>
    <w:rsid w:val="67996EE7"/>
    <w:rsid w:val="679EF6D5"/>
    <w:rsid w:val="67ADD8F9"/>
    <w:rsid w:val="67AF8F76"/>
    <w:rsid w:val="67BAFD37"/>
    <w:rsid w:val="67EF67ED"/>
    <w:rsid w:val="67F7F708"/>
    <w:rsid w:val="67FA29A8"/>
    <w:rsid w:val="680908EF"/>
    <w:rsid w:val="681203C0"/>
    <w:rsid w:val="6817E339"/>
    <w:rsid w:val="682CBCB3"/>
    <w:rsid w:val="6832E7DC"/>
    <w:rsid w:val="684250C3"/>
    <w:rsid w:val="6856B4E1"/>
    <w:rsid w:val="685F2EFD"/>
    <w:rsid w:val="686DD94E"/>
    <w:rsid w:val="6871BE63"/>
    <w:rsid w:val="689C1AD3"/>
    <w:rsid w:val="68AA49FA"/>
    <w:rsid w:val="692CD9E9"/>
    <w:rsid w:val="69369159"/>
    <w:rsid w:val="693F7B43"/>
    <w:rsid w:val="695E7F90"/>
    <w:rsid w:val="69651C05"/>
    <w:rsid w:val="696892BE"/>
    <w:rsid w:val="697BEAEC"/>
    <w:rsid w:val="6983BA48"/>
    <w:rsid w:val="6987C077"/>
    <w:rsid w:val="69A8CAC1"/>
    <w:rsid w:val="69B46176"/>
    <w:rsid w:val="69B5E478"/>
    <w:rsid w:val="69B9F001"/>
    <w:rsid w:val="69C2D804"/>
    <w:rsid w:val="69C9C46A"/>
    <w:rsid w:val="6A23E5B7"/>
    <w:rsid w:val="6A301BCB"/>
    <w:rsid w:val="6A639003"/>
    <w:rsid w:val="6A66333A"/>
    <w:rsid w:val="6A6DE1E1"/>
    <w:rsid w:val="6A7D3A48"/>
    <w:rsid w:val="6A7F79BE"/>
    <w:rsid w:val="6A83EEFA"/>
    <w:rsid w:val="6A8F601A"/>
    <w:rsid w:val="6A911592"/>
    <w:rsid w:val="6A9E5E97"/>
    <w:rsid w:val="6A9F9AAA"/>
    <w:rsid w:val="6AB54EAC"/>
    <w:rsid w:val="6ADAC1E6"/>
    <w:rsid w:val="6AE2530D"/>
    <w:rsid w:val="6AF2D696"/>
    <w:rsid w:val="6B04C3CD"/>
    <w:rsid w:val="6B143FF0"/>
    <w:rsid w:val="6B3B2FBD"/>
    <w:rsid w:val="6B3F26AC"/>
    <w:rsid w:val="6BD9236A"/>
    <w:rsid w:val="6C095B18"/>
    <w:rsid w:val="6C11CFB3"/>
    <w:rsid w:val="6C1E4B9D"/>
    <w:rsid w:val="6C3BA247"/>
    <w:rsid w:val="6C5ABB09"/>
    <w:rsid w:val="6C6BB4FA"/>
    <w:rsid w:val="6C8769F9"/>
    <w:rsid w:val="6CA8E7BC"/>
    <w:rsid w:val="6CACC6D9"/>
    <w:rsid w:val="6CD03BBB"/>
    <w:rsid w:val="6CE60B56"/>
    <w:rsid w:val="6CF22EBF"/>
    <w:rsid w:val="6D27CAD9"/>
    <w:rsid w:val="6D28805F"/>
    <w:rsid w:val="6D302B0B"/>
    <w:rsid w:val="6D3E3CBE"/>
    <w:rsid w:val="6D417007"/>
    <w:rsid w:val="6D428887"/>
    <w:rsid w:val="6D48EAA7"/>
    <w:rsid w:val="6D4B464C"/>
    <w:rsid w:val="6D5532B4"/>
    <w:rsid w:val="6D5AE39D"/>
    <w:rsid w:val="6DAC9956"/>
    <w:rsid w:val="6DE8017A"/>
    <w:rsid w:val="6DFDAF55"/>
    <w:rsid w:val="6E03BD3B"/>
    <w:rsid w:val="6E04236D"/>
    <w:rsid w:val="6E18DAF0"/>
    <w:rsid w:val="6E2E0A24"/>
    <w:rsid w:val="6E38B527"/>
    <w:rsid w:val="6E56D48A"/>
    <w:rsid w:val="6E8A3DC1"/>
    <w:rsid w:val="6E8E42B3"/>
    <w:rsid w:val="6EA1FD48"/>
    <w:rsid w:val="6EA5D384"/>
    <w:rsid w:val="6EB30A7D"/>
    <w:rsid w:val="6EBFD602"/>
    <w:rsid w:val="6EE54A76"/>
    <w:rsid w:val="6EF41589"/>
    <w:rsid w:val="6F0B7FE2"/>
    <w:rsid w:val="6F11449E"/>
    <w:rsid w:val="6F178199"/>
    <w:rsid w:val="6F3208D0"/>
    <w:rsid w:val="6F58005B"/>
    <w:rsid w:val="6F5C7E2D"/>
    <w:rsid w:val="6F679A6E"/>
    <w:rsid w:val="6F719DBF"/>
    <w:rsid w:val="6F7AFFF4"/>
    <w:rsid w:val="6F8661F0"/>
    <w:rsid w:val="6FE70C29"/>
    <w:rsid w:val="6FF5F5FE"/>
    <w:rsid w:val="7002908F"/>
    <w:rsid w:val="701628F6"/>
    <w:rsid w:val="7025D718"/>
    <w:rsid w:val="70340C74"/>
    <w:rsid w:val="7035A7FA"/>
    <w:rsid w:val="705B4258"/>
    <w:rsid w:val="7063C611"/>
    <w:rsid w:val="707E58B2"/>
    <w:rsid w:val="70863E1D"/>
    <w:rsid w:val="70964C6F"/>
    <w:rsid w:val="70B475AB"/>
    <w:rsid w:val="70C65934"/>
    <w:rsid w:val="711C54AA"/>
    <w:rsid w:val="716DB547"/>
    <w:rsid w:val="7173C693"/>
    <w:rsid w:val="7180DC95"/>
    <w:rsid w:val="7182551B"/>
    <w:rsid w:val="71C43FF8"/>
    <w:rsid w:val="720B0839"/>
    <w:rsid w:val="72223A11"/>
    <w:rsid w:val="725D0F01"/>
    <w:rsid w:val="726CF614"/>
    <w:rsid w:val="7289291B"/>
    <w:rsid w:val="729CE6F9"/>
    <w:rsid w:val="72B4D979"/>
    <w:rsid w:val="72B5A56C"/>
    <w:rsid w:val="72D2FFCE"/>
    <w:rsid w:val="72E79879"/>
    <w:rsid w:val="730970E2"/>
    <w:rsid w:val="734D29F1"/>
    <w:rsid w:val="735D576D"/>
    <w:rsid w:val="7362E32C"/>
    <w:rsid w:val="738B2062"/>
    <w:rsid w:val="73BD1466"/>
    <w:rsid w:val="73CAFAF9"/>
    <w:rsid w:val="73E533ED"/>
    <w:rsid w:val="73E91E67"/>
    <w:rsid w:val="73EF73CE"/>
    <w:rsid w:val="742913D7"/>
    <w:rsid w:val="74450150"/>
    <w:rsid w:val="74522EA9"/>
    <w:rsid w:val="7457786C"/>
    <w:rsid w:val="7466B537"/>
    <w:rsid w:val="7471D8A2"/>
    <w:rsid w:val="7479D3A0"/>
    <w:rsid w:val="749509EC"/>
    <w:rsid w:val="74BEF493"/>
    <w:rsid w:val="74E481A3"/>
    <w:rsid w:val="74E67B46"/>
    <w:rsid w:val="74FC4EDE"/>
    <w:rsid w:val="750B8856"/>
    <w:rsid w:val="75115271"/>
    <w:rsid w:val="75120BC8"/>
    <w:rsid w:val="7513AF05"/>
    <w:rsid w:val="751FC289"/>
    <w:rsid w:val="752A8A93"/>
    <w:rsid w:val="754D7A48"/>
    <w:rsid w:val="7572B478"/>
    <w:rsid w:val="7579C0F9"/>
    <w:rsid w:val="75904E64"/>
    <w:rsid w:val="75916CCB"/>
    <w:rsid w:val="759797D0"/>
    <w:rsid w:val="759A1527"/>
    <w:rsid w:val="75A18344"/>
    <w:rsid w:val="75AA597F"/>
    <w:rsid w:val="75B9166C"/>
    <w:rsid w:val="75BE5DD9"/>
    <w:rsid w:val="75E58655"/>
    <w:rsid w:val="76049B6B"/>
    <w:rsid w:val="763253E7"/>
    <w:rsid w:val="76389E1B"/>
    <w:rsid w:val="765B6F35"/>
    <w:rsid w:val="76629BFF"/>
    <w:rsid w:val="76B1640F"/>
    <w:rsid w:val="76B3AE0C"/>
    <w:rsid w:val="76B559B5"/>
    <w:rsid w:val="76C3BEBD"/>
    <w:rsid w:val="77110E6B"/>
    <w:rsid w:val="774B089A"/>
    <w:rsid w:val="775C1DF7"/>
    <w:rsid w:val="778BB82B"/>
    <w:rsid w:val="77A86BBF"/>
    <w:rsid w:val="77C0A38B"/>
    <w:rsid w:val="77DDC3A5"/>
    <w:rsid w:val="77E4ACBF"/>
    <w:rsid w:val="77E52DEE"/>
    <w:rsid w:val="780BF90C"/>
    <w:rsid w:val="7814CA57"/>
    <w:rsid w:val="7827508C"/>
    <w:rsid w:val="782EFD42"/>
    <w:rsid w:val="7862835B"/>
    <w:rsid w:val="7869F2F6"/>
    <w:rsid w:val="787DA9F7"/>
    <w:rsid w:val="78D3E69E"/>
    <w:rsid w:val="790BF07E"/>
    <w:rsid w:val="7940CE97"/>
    <w:rsid w:val="794A8471"/>
    <w:rsid w:val="794B5025"/>
    <w:rsid w:val="7955DDFB"/>
    <w:rsid w:val="795710D8"/>
    <w:rsid w:val="796D6F71"/>
    <w:rsid w:val="79A2F3FE"/>
    <w:rsid w:val="79A30357"/>
    <w:rsid w:val="79A41F90"/>
    <w:rsid w:val="79AF3E52"/>
    <w:rsid w:val="79B02A32"/>
    <w:rsid w:val="79CA6C6B"/>
    <w:rsid w:val="79CAF863"/>
    <w:rsid w:val="79CB93C5"/>
    <w:rsid w:val="79CBC20A"/>
    <w:rsid w:val="79D83133"/>
    <w:rsid w:val="79E3FD9E"/>
    <w:rsid w:val="79F09696"/>
    <w:rsid w:val="7A386D79"/>
    <w:rsid w:val="7A52422A"/>
    <w:rsid w:val="7A5DC2A7"/>
    <w:rsid w:val="7A8D7844"/>
    <w:rsid w:val="7AA83C7E"/>
    <w:rsid w:val="7AB818D4"/>
    <w:rsid w:val="7AC44C89"/>
    <w:rsid w:val="7AD19F59"/>
    <w:rsid w:val="7AD3D86B"/>
    <w:rsid w:val="7AE4D548"/>
    <w:rsid w:val="7B23B3C9"/>
    <w:rsid w:val="7B244711"/>
    <w:rsid w:val="7B2AA83C"/>
    <w:rsid w:val="7B3E2D70"/>
    <w:rsid w:val="7B5A47DD"/>
    <w:rsid w:val="7B822856"/>
    <w:rsid w:val="7B85731F"/>
    <w:rsid w:val="7B8E56FA"/>
    <w:rsid w:val="7B959145"/>
    <w:rsid w:val="7B9F58D2"/>
    <w:rsid w:val="7BB89551"/>
    <w:rsid w:val="7BC0B863"/>
    <w:rsid w:val="7BC3E7A0"/>
    <w:rsid w:val="7BD5110E"/>
    <w:rsid w:val="7BFB33AF"/>
    <w:rsid w:val="7C131DD2"/>
    <w:rsid w:val="7C15D95D"/>
    <w:rsid w:val="7C2E06F5"/>
    <w:rsid w:val="7C3D4898"/>
    <w:rsid w:val="7C7C5C4A"/>
    <w:rsid w:val="7C846A2B"/>
    <w:rsid w:val="7C8642F0"/>
    <w:rsid w:val="7C93131A"/>
    <w:rsid w:val="7CF6736E"/>
    <w:rsid w:val="7D22E6EA"/>
    <w:rsid w:val="7D52875B"/>
    <w:rsid w:val="7D530F4E"/>
    <w:rsid w:val="7D6575A2"/>
    <w:rsid w:val="7D6CAB33"/>
    <w:rsid w:val="7D76A05A"/>
    <w:rsid w:val="7D9FDB3D"/>
    <w:rsid w:val="7DA71FBA"/>
    <w:rsid w:val="7DAF4326"/>
    <w:rsid w:val="7DE8CF1F"/>
    <w:rsid w:val="7E078D29"/>
    <w:rsid w:val="7E0A5E2C"/>
    <w:rsid w:val="7E0E1359"/>
    <w:rsid w:val="7E29C5E6"/>
    <w:rsid w:val="7E4148C0"/>
    <w:rsid w:val="7E630447"/>
    <w:rsid w:val="7E74D98B"/>
    <w:rsid w:val="7E79FF24"/>
    <w:rsid w:val="7E84A934"/>
    <w:rsid w:val="7EADFF53"/>
    <w:rsid w:val="7EB4869F"/>
    <w:rsid w:val="7ECF24E4"/>
    <w:rsid w:val="7ED00C6C"/>
    <w:rsid w:val="7EF77C87"/>
    <w:rsid w:val="7EFDB057"/>
    <w:rsid w:val="7F8E758A"/>
    <w:rsid w:val="7FD68628"/>
    <w:rsid w:val="7FEED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24293B61-1BF1-45C9-9BB8-DCA992667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areers.naswwa.socialworkers.org/career/mental-health-practitioner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linicalgate.com/11-critical-skills-needed-for-success-in-mental-health-professions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doi.org/10.1186/s41077-022-00217-0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jobs.nhs.uk/candidate/jobadvert/C9222-26-0283?keyword=mental%20health%20practitioner&amp;language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5603d82c1b374479a4d336bb62fbcad9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c4b953b9e267922f7db4fb1d0d2be4a8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117029-E20C-46E8-AE3E-B4B458498A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9CB091-1417-45DF-8A64-30B5007DC6CE}">
  <ds:schemaRefs>
    <ds:schemaRef ds:uri="http://schemas.microsoft.com/office/2006/metadata/properties"/>
    <ds:schemaRef ds:uri="http://schemas.microsoft.com/office/infopath/2007/PartnerControls"/>
    <ds:schemaRef ds:uri="3a45fc47-eb9b-4e12-9db8-9c54afcdd495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EC23C2-6AA3-431E-9888-DB6D81A80D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916</Words>
  <Characters>5222</Characters>
  <Application>Microsoft Office Word</Application>
  <DocSecurity>4</DocSecurity>
  <Lines>43</Lines>
  <Paragraphs>12</Paragraphs>
  <ScaleCrop>false</ScaleCrop>
  <Company>University of Wales Trinity Saint David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Alefesh Abraha Gebremedhin (2516691)</cp:lastModifiedBy>
  <cp:revision>1242</cp:revision>
  <dcterms:created xsi:type="dcterms:W3CDTF">2026-04-22T00:53:00Z</dcterms:created>
  <dcterms:modified xsi:type="dcterms:W3CDTF">2026-04-22T16:37:00Z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0x010100726380AC60170645A0935717CAD1D47D</vt:lpwstr>
  </property>
</Properties>
</file>