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0C2C218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>#include &lt;</w:t>
      </w:r>
      <w:proofErr w:type="spellStart"/>
      <w:r>
        <w:t>main.h</w:t>
      </w:r>
      <w:proofErr w:type="spellEnd"/>
      <w:r>
        <w:t xml:space="preserve">&gt;                                               // include </w:t>
      </w:r>
      <w:proofErr w:type="spellStart"/>
      <w:r>
        <w:t>main.h</w:t>
      </w:r>
      <w:proofErr w:type="spellEnd"/>
      <w:r>
        <w:t xml:space="preserve"> file</w:t>
      </w:r>
    </w:p>
    <w:p w14:paraId="7A9D0714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>#define LCD_ENABLE_PIN PIN_D2                                   //define LCD pins</w:t>
      </w:r>
    </w:p>
    <w:p w14:paraId="75258DE9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>#define LCD_RS_PIN PIN_D0</w:t>
      </w:r>
    </w:p>
    <w:p w14:paraId="3CC22964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>#define LCD_RW_PIN PIN_D1</w:t>
      </w:r>
    </w:p>
    <w:p w14:paraId="7FBAC401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>#define LCD_DATA4 PIN_D4</w:t>
      </w:r>
    </w:p>
    <w:p w14:paraId="3AFE6308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>#define LCD_DATA5 PIN_D5</w:t>
      </w:r>
    </w:p>
    <w:p w14:paraId="4C2A0FBC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>#define LCD_DATA6 PIN_D6</w:t>
      </w:r>
    </w:p>
    <w:p w14:paraId="04AA735F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>#define LCD_DATA7 PIN_D7</w:t>
      </w:r>
    </w:p>
    <w:p w14:paraId="1A18AF59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</w:p>
    <w:p w14:paraId="400BA6C6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>#include &lt;</w:t>
      </w:r>
      <w:proofErr w:type="spellStart"/>
      <w:r>
        <w:t>lcd.c</w:t>
      </w:r>
      <w:proofErr w:type="spellEnd"/>
      <w:r>
        <w:t xml:space="preserve">&gt;                                                // </w:t>
      </w:r>
      <w:proofErr w:type="spellStart"/>
      <w:r>
        <w:t>inlcude</w:t>
      </w:r>
      <w:proofErr w:type="spellEnd"/>
      <w:r>
        <w:t xml:space="preserve"> </w:t>
      </w:r>
      <w:proofErr w:type="spellStart"/>
      <w:r>
        <w:t>lcd.h</w:t>
      </w:r>
      <w:proofErr w:type="spellEnd"/>
      <w:r>
        <w:t xml:space="preserve"> file</w:t>
      </w:r>
    </w:p>
    <w:p w14:paraId="1A09D1AC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</w:p>
    <w:p w14:paraId="05BD81DD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unsigned int </w:t>
      </w:r>
      <w:proofErr w:type="spellStart"/>
      <w:r>
        <w:t>switsh_way</w:t>
      </w:r>
      <w:proofErr w:type="spellEnd"/>
      <w:r>
        <w:t>=</w:t>
      </w:r>
      <w:proofErr w:type="gramStart"/>
      <w:r>
        <w:t xml:space="preserve">0;   </w:t>
      </w:r>
      <w:proofErr w:type="gramEnd"/>
      <w:r>
        <w:t xml:space="preserve">                                   // define switch variable</w:t>
      </w:r>
    </w:p>
    <w:p w14:paraId="522BAE9C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unsigned int </w:t>
      </w:r>
      <w:proofErr w:type="spellStart"/>
      <w:proofErr w:type="gramStart"/>
      <w:r>
        <w:t>vt</w:t>
      </w:r>
      <w:proofErr w:type="spellEnd"/>
      <w:r>
        <w:t xml:space="preserve">;   </w:t>
      </w:r>
      <w:proofErr w:type="gramEnd"/>
      <w:r>
        <w:t xml:space="preserve">                                             // define </w:t>
      </w:r>
      <w:proofErr w:type="spellStart"/>
      <w:r>
        <w:t>vt</w:t>
      </w:r>
      <w:proofErr w:type="spellEnd"/>
      <w:r>
        <w:t xml:space="preserve"> variable</w:t>
      </w:r>
    </w:p>
    <w:p w14:paraId="70D680C5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unsigned int </w:t>
      </w:r>
      <w:proofErr w:type="spellStart"/>
      <w:r>
        <w:t>adc</w:t>
      </w:r>
      <w:proofErr w:type="spellEnd"/>
      <w:r>
        <w:t>;</w:t>
      </w:r>
      <w:r>
        <w:tab/>
      </w:r>
      <w:r>
        <w:tab/>
      </w:r>
      <w:r>
        <w:tab/>
      </w:r>
      <w:r>
        <w:tab/>
      </w:r>
      <w:r>
        <w:tab/>
        <w:t xml:space="preserve">        // define </w:t>
      </w:r>
      <w:proofErr w:type="spellStart"/>
      <w:r>
        <w:t>adc</w:t>
      </w:r>
      <w:proofErr w:type="spellEnd"/>
      <w:r>
        <w:t xml:space="preserve"> reading variable</w:t>
      </w:r>
    </w:p>
    <w:p w14:paraId="7016E732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</w:p>
    <w:p w14:paraId="39B05D14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void </w:t>
      </w:r>
      <w:proofErr w:type="spellStart"/>
      <w:r>
        <w:t>swt_pos_one</w:t>
      </w:r>
      <w:proofErr w:type="spellEnd"/>
      <w:r>
        <w:t>(void</w:t>
      </w:r>
      <w:proofErr w:type="gramStart"/>
      <w:r>
        <w:t xml:space="preserve">);   </w:t>
      </w:r>
      <w:proofErr w:type="gramEnd"/>
      <w:r>
        <w:t xml:space="preserve">                                      // define switch position one subroutine</w:t>
      </w:r>
    </w:p>
    <w:p w14:paraId="3DEFA21B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void </w:t>
      </w:r>
      <w:proofErr w:type="spellStart"/>
      <w:r>
        <w:t>swt_pos_two</w:t>
      </w:r>
      <w:proofErr w:type="spellEnd"/>
      <w:r>
        <w:t>(void</w:t>
      </w:r>
      <w:proofErr w:type="gramStart"/>
      <w:r>
        <w:t xml:space="preserve">);   </w:t>
      </w:r>
      <w:proofErr w:type="gramEnd"/>
      <w:r>
        <w:t xml:space="preserve">                                      // define switch position two subroutine</w:t>
      </w:r>
    </w:p>
    <w:p w14:paraId="2D2AB77B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void </w:t>
      </w:r>
      <w:proofErr w:type="spellStart"/>
      <w:r>
        <w:t>swt_pos_three</w:t>
      </w:r>
      <w:proofErr w:type="spellEnd"/>
      <w:r>
        <w:t>(void</w:t>
      </w:r>
      <w:proofErr w:type="gramStart"/>
      <w:r>
        <w:t xml:space="preserve">);   </w:t>
      </w:r>
      <w:proofErr w:type="gramEnd"/>
      <w:r>
        <w:t xml:space="preserve">                                    // define switch position three subroutine</w:t>
      </w:r>
    </w:p>
    <w:p w14:paraId="5ACDC312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void </w:t>
      </w:r>
      <w:proofErr w:type="spellStart"/>
      <w:r>
        <w:t>swt_pos_four</w:t>
      </w:r>
      <w:proofErr w:type="spellEnd"/>
      <w:r>
        <w:t>(void</w:t>
      </w:r>
      <w:proofErr w:type="gramStart"/>
      <w:r>
        <w:t xml:space="preserve">);   </w:t>
      </w:r>
      <w:proofErr w:type="gramEnd"/>
      <w:r>
        <w:t xml:space="preserve">                                     // define switch position four subroutine</w:t>
      </w:r>
    </w:p>
    <w:p w14:paraId="22C17E21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void </w:t>
      </w:r>
      <w:proofErr w:type="spellStart"/>
      <w:r>
        <w:t>analog</w:t>
      </w:r>
      <w:proofErr w:type="spellEnd"/>
      <w:r>
        <w:t>(void</w:t>
      </w:r>
      <w:proofErr w:type="gramStart"/>
      <w:r>
        <w:t xml:space="preserve">);   </w:t>
      </w:r>
      <w:proofErr w:type="gramEnd"/>
      <w:r>
        <w:t xml:space="preserve">                                           // define </w:t>
      </w:r>
      <w:proofErr w:type="spellStart"/>
      <w:r>
        <w:t>analog</w:t>
      </w:r>
      <w:proofErr w:type="spellEnd"/>
      <w:r>
        <w:t xml:space="preserve"> subroutine</w:t>
      </w:r>
    </w:p>
    <w:p w14:paraId="741083BD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void </w:t>
      </w:r>
      <w:proofErr w:type="spellStart"/>
      <w:r>
        <w:t>button_not_vt</w:t>
      </w:r>
      <w:proofErr w:type="spellEnd"/>
      <w:r>
        <w:t>(void</w:t>
      </w:r>
      <w:proofErr w:type="gramStart"/>
      <w:r>
        <w:t xml:space="preserve">);   </w:t>
      </w:r>
      <w:proofErr w:type="gramEnd"/>
      <w:r>
        <w:t xml:space="preserve">                                    // define button off </w:t>
      </w:r>
      <w:proofErr w:type="spellStart"/>
      <w:r>
        <w:t>vt</w:t>
      </w:r>
      <w:proofErr w:type="spellEnd"/>
      <w:r>
        <w:t xml:space="preserve"> subroutine</w:t>
      </w:r>
    </w:p>
    <w:p w14:paraId="389ADC00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void </w:t>
      </w:r>
      <w:proofErr w:type="spellStart"/>
      <w:r>
        <w:t>button_vt</w:t>
      </w:r>
      <w:proofErr w:type="spellEnd"/>
      <w:r>
        <w:t>(void</w:t>
      </w:r>
      <w:proofErr w:type="gramStart"/>
      <w:r>
        <w:t xml:space="preserve">);   </w:t>
      </w:r>
      <w:proofErr w:type="gramEnd"/>
      <w:r>
        <w:t xml:space="preserve">                                        // define </w:t>
      </w:r>
      <w:proofErr w:type="spellStart"/>
      <w:r>
        <w:t>buttojn</w:t>
      </w:r>
      <w:proofErr w:type="spellEnd"/>
      <w:r>
        <w:t xml:space="preserve"> on subroutine</w:t>
      </w:r>
    </w:p>
    <w:p w14:paraId="27F6CD09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</w:p>
    <w:p w14:paraId="42248E5D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void </w:t>
      </w:r>
      <w:proofErr w:type="gramStart"/>
      <w:r>
        <w:t>main(</w:t>
      </w:r>
      <w:proofErr w:type="gramEnd"/>
      <w:r>
        <w:t>)</w:t>
      </w:r>
    </w:p>
    <w:p w14:paraId="0F765330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>{</w:t>
      </w:r>
    </w:p>
    <w:p w14:paraId="49622444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</w:r>
      <w:proofErr w:type="spellStart"/>
      <w:r>
        <w:t>setup_adc_ports</w:t>
      </w:r>
      <w:proofErr w:type="spellEnd"/>
      <w:r>
        <w:t>(sAN0);</w:t>
      </w:r>
      <w:r>
        <w:tab/>
      </w:r>
      <w:r>
        <w:tab/>
      </w:r>
      <w:r>
        <w:tab/>
      </w:r>
      <w:r>
        <w:tab/>
      </w:r>
      <w:r>
        <w:tab/>
        <w:t xml:space="preserve">// initialise </w:t>
      </w:r>
      <w:proofErr w:type="spellStart"/>
      <w:r>
        <w:t>adc</w:t>
      </w:r>
      <w:proofErr w:type="spellEnd"/>
      <w:r>
        <w:t xml:space="preserve"> channel</w:t>
      </w:r>
    </w:p>
    <w:p w14:paraId="551617A6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</w:r>
      <w:proofErr w:type="spellStart"/>
      <w:r>
        <w:t>setup_</w:t>
      </w:r>
      <w:proofErr w:type="gramStart"/>
      <w:r>
        <w:t>adc</w:t>
      </w:r>
      <w:proofErr w:type="spellEnd"/>
      <w:r>
        <w:t>(</w:t>
      </w:r>
      <w:proofErr w:type="gramEnd"/>
      <w:r>
        <w:t>ADC_CLOCK_INTERNAL|ADC_TAD_MUL_0);</w:t>
      </w:r>
      <w:r>
        <w:tab/>
      </w:r>
      <w:r>
        <w:tab/>
        <w:t xml:space="preserve">// setup </w:t>
      </w:r>
      <w:proofErr w:type="spellStart"/>
      <w:r>
        <w:t>adc</w:t>
      </w:r>
      <w:proofErr w:type="spellEnd"/>
      <w:r>
        <w:t xml:space="preserve"> operation</w:t>
      </w:r>
    </w:p>
    <w:p w14:paraId="4B961811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</w:p>
    <w:p w14:paraId="58261912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</w:r>
      <w:proofErr w:type="spellStart"/>
      <w:r>
        <w:t>lcd_</w:t>
      </w:r>
      <w:proofErr w:type="gramStart"/>
      <w:r>
        <w:t>init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  <w:t>// initialise the LCD</w:t>
      </w:r>
    </w:p>
    <w:p w14:paraId="489C99A9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</w:p>
    <w:p w14:paraId="3ABFC53B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</w:p>
    <w:p w14:paraId="69FE444B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</w:r>
      <w:proofErr w:type="gramStart"/>
      <w:r>
        <w:t>while(</w:t>
      </w:r>
      <w:proofErr w:type="gramEnd"/>
      <w:r>
        <w:t xml:space="preserve">TRUE)                                             // start of while loop </w:t>
      </w:r>
    </w:p>
    <w:p w14:paraId="5A8EE59C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  <w:t xml:space="preserve">    {</w:t>
      </w:r>
    </w:p>
    <w:p w14:paraId="370B6EE2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  <w:t xml:space="preserve">       </w:t>
      </w:r>
      <w:proofErr w:type="spellStart"/>
      <w:proofErr w:type="gramStart"/>
      <w:r>
        <w:t>analog</w:t>
      </w:r>
      <w:proofErr w:type="spellEnd"/>
      <w:r>
        <w:t>(</w:t>
      </w:r>
      <w:proofErr w:type="gramEnd"/>
      <w:r>
        <w:t xml:space="preserve">);                                        // call </w:t>
      </w:r>
      <w:proofErr w:type="spellStart"/>
      <w:r>
        <w:t>analog</w:t>
      </w:r>
      <w:proofErr w:type="spellEnd"/>
      <w:r>
        <w:t xml:space="preserve"> subroutine</w:t>
      </w:r>
    </w:p>
    <w:p w14:paraId="4CA9AC71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  <w:t xml:space="preserve">       </w:t>
      </w:r>
      <w:proofErr w:type="spellStart"/>
      <w:r>
        <w:t>switsh_way</w:t>
      </w:r>
      <w:proofErr w:type="spellEnd"/>
      <w:r>
        <w:t>=</w:t>
      </w:r>
      <w:proofErr w:type="spellStart"/>
      <w:r>
        <w:t>input_</w:t>
      </w:r>
      <w:proofErr w:type="gramStart"/>
      <w:r>
        <w:t>a</w:t>
      </w:r>
      <w:proofErr w:type="spellEnd"/>
      <w:r>
        <w:t>(</w:t>
      </w:r>
      <w:proofErr w:type="gramEnd"/>
      <w:r>
        <w:t>);                            // making input pins a_ switch inputs</w:t>
      </w:r>
    </w:p>
    <w:p w14:paraId="24494AD0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  <w:t xml:space="preserve">       </w:t>
      </w:r>
      <w:proofErr w:type="spellStart"/>
      <w:r>
        <w:t>switsh_way</w:t>
      </w:r>
      <w:proofErr w:type="spellEnd"/>
      <w:r>
        <w:t>/=</w:t>
      </w:r>
      <w:proofErr w:type="gramStart"/>
      <w:r>
        <w:t xml:space="preserve">4;   </w:t>
      </w:r>
      <w:proofErr w:type="gramEnd"/>
      <w:r>
        <w:t xml:space="preserve">                                // stating the switch has four cases</w:t>
      </w:r>
    </w:p>
    <w:p w14:paraId="2AC7C649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  <w:t xml:space="preserve">       switch(</w:t>
      </w:r>
      <w:proofErr w:type="spellStart"/>
      <w:r>
        <w:t>switsh_</w:t>
      </w:r>
      <w:proofErr w:type="gramStart"/>
      <w:r>
        <w:t>way</w:t>
      </w:r>
      <w:proofErr w:type="spellEnd"/>
      <w:r>
        <w:t xml:space="preserve">)   </w:t>
      </w:r>
      <w:proofErr w:type="gramEnd"/>
      <w:r>
        <w:t xml:space="preserve">                            // start of defining different switch cases</w:t>
      </w:r>
    </w:p>
    <w:p w14:paraId="4D0EA540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</w:r>
      <w:r>
        <w:tab/>
        <w:t xml:space="preserve">  {</w:t>
      </w:r>
    </w:p>
    <w:p w14:paraId="45E67412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</w:r>
      <w:r>
        <w:tab/>
        <w:t xml:space="preserve">     case 1:</w:t>
      </w:r>
      <w:r>
        <w:tab/>
        <w:t xml:space="preserve">   </w:t>
      </w:r>
      <w:proofErr w:type="spellStart"/>
      <w:r>
        <w:t>swt_pos_</w:t>
      </w:r>
      <w:proofErr w:type="gramStart"/>
      <w:r>
        <w:t>one</w:t>
      </w:r>
      <w:proofErr w:type="spellEnd"/>
      <w:r>
        <w:t>(</w:t>
      </w:r>
      <w:proofErr w:type="gramEnd"/>
      <w:r>
        <w:t>);              // if the switch is in first position, the switch position one subroutine will start</w:t>
      </w:r>
    </w:p>
    <w:p w14:paraId="34FFBEFD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      </w:t>
      </w:r>
    </w:p>
    <w:p w14:paraId="524ED1B1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  <w:t xml:space="preserve">   </w:t>
      </w:r>
      <w:proofErr w:type="gramStart"/>
      <w:r>
        <w:t xml:space="preserve">break;   </w:t>
      </w:r>
      <w:proofErr w:type="gramEnd"/>
      <w:r>
        <w:t xml:space="preserve">                   // stop subroutine when switch changes</w:t>
      </w:r>
    </w:p>
    <w:p w14:paraId="34CF4EB7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</w:r>
      <w:r>
        <w:tab/>
        <w:t xml:space="preserve">     </w:t>
      </w:r>
    </w:p>
    <w:p w14:paraId="100B8D0A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</w:r>
      <w:r>
        <w:tab/>
        <w:t xml:space="preserve">     case 2:</w:t>
      </w:r>
      <w:r>
        <w:tab/>
        <w:t xml:space="preserve">   </w:t>
      </w:r>
      <w:proofErr w:type="spellStart"/>
      <w:r>
        <w:t>swt_pos_</w:t>
      </w:r>
      <w:proofErr w:type="gramStart"/>
      <w:r>
        <w:t>two</w:t>
      </w:r>
      <w:proofErr w:type="spellEnd"/>
      <w:r>
        <w:t>(</w:t>
      </w:r>
      <w:proofErr w:type="gramEnd"/>
      <w:r>
        <w:t>);              // if the switch is in second position, the switch position two subroutine will start</w:t>
      </w:r>
    </w:p>
    <w:p w14:paraId="262E61D8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  <w:t xml:space="preserve">  </w:t>
      </w:r>
      <w:r>
        <w:tab/>
      </w:r>
      <w:r>
        <w:tab/>
      </w:r>
      <w:r>
        <w:tab/>
      </w:r>
    </w:p>
    <w:p w14:paraId="5C6C718F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  <w:t xml:space="preserve">   </w:t>
      </w:r>
      <w:proofErr w:type="gramStart"/>
      <w:r>
        <w:t xml:space="preserve">break;   </w:t>
      </w:r>
      <w:proofErr w:type="gramEnd"/>
      <w:r>
        <w:t xml:space="preserve">                   // stop subroutine when switch changes</w:t>
      </w:r>
    </w:p>
    <w:p w14:paraId="474D6FD6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</w:p>
    <w:p w14:paraId="00C84C5F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</w:r>
      <w:r>
        <w:tab/>
        <w:t xml:space="preserve">     case 4:       </w:t>
      </w:r>
      <w:proofErr w:type="spellStart"/>
      <w:r>
        <w:t>swt_pos_</w:t>
      </w:r>
      <w:proofErr w:type="gramStart"/>
      <w:r>
        <w:t>three</w:t>
      </w:r>
      <w:proofErr w:type="spellEnd"/>
      <w:r>
        <w:t>(</w:t>
      </w:r>
      <w:proofErr w:type="gramEnd"/>
      <w:r>
        <w:t>);            // if the switch is in third position, the switch position three subroutine will start</w:t>
      </w:r>
    </w:p>
    <w:p w14:paraId="1F269402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</w:p>
    <w:p w14:paraId="2608CCBF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  <w:t xml:space="preserve">   </w:t>
      </w:r>
      <w:proofErr w:type="gramStart"/>
      <w:r>
        <w:t xml:space="preserve">break;   </w:t>
      </w:r>
      <w:proofErr w:type="gramEnd"/>
      <w:r>
        <w:t xml:space="preserve">                   // stop subroutine when switch changes</w:t>
      </w:r>
    </w:p>
    <w:p w14:paraId="3AA38D52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</w:p>
    <w:p w14:paraId="2F716163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</w:r>
      <w:r>
        <w:tab/>
        <w:t xml:space="preserve">     case 8:       </w:t>
      </w:r>
      <w:proofErr w:type="spellStart"/>
      <w:r>
        <w:t>swt_pos_</w:t>
      </w:r>
      <w:proofErr w:type="gramStart"/>
      <w:r>
        <w:t>four</w:t>
      </w:r>
      <w:proofErr w:type="spellEnd"/>
      <w:r>
        <w:t>(</w:t>
      </w:r>
      <w:proofErr w:type="gramEnd"/>
      <w:r>
        <w:t>);             // if the switch is in fourth position, the switch position four subroutine will start</w:t>
      </w:r>
    </w:p>
    <w:p w14:paraId="2BB1E5FD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</w:p>
    <w:p w14:paraId="62D0D846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  <w:t xml:space="preserve">   </w:t>
      </w:r>
      <w:proofErr w:type="gramStart"/>
      <w:r>
        <w:t xml:space="preserve">break;   </w:t>
      </w:r>
      <w:proofErr w:type="gramEnd"/>
      <w:r>
        <w:t xml:space="preserve">                   // stop subroutine when switch changes</w:t>
      </w:r>
    </w:p>
    <w:p w14:paraId="0105EC92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</w:p>
    <w:p w14:paraId="5B51492C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</w:r>
      <w:r>
        <w:tab/>
        <w:t xml:space="preserve">     default: </w:t>
      </w:r>
      <w:proofErr w:type="gramStart"/>
      <w:r>
        <w:t xml:space="preserve">break;   </w:t>
      </w:r>
      <w:proofErr w:type="gramEnd"/>
      <w:r>
        <w:t xml:space="preserve">                        // if none of the case values match the switch position, break</w:t>
      </w:r>
    </w:p>
    <w:p w14:paraId="5870F64D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</w:r>
      <w:r>
        <w:tab/>
        <w:t xml:space="preserve">     </w:t>
      </w:r>
    </w:p>
    <w:p w14:paraId="00A5BAB3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</w:r>
      <w:r>
        <w:tab/>
        <w:t xml:space="preserve">  }</w:t>
      </w:r>
    </w:p>
    <w:p w14:paraId="70F80685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  <w:t xml:space="preserve">    }</w:t>
      </w:r>
    </w:p>
    <w:p w14:paraId="761EFD92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>}</w:t>
      </w:r>
    </w:p>
    <w:p w14:paraId="1DF2CCF1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</w:p>
    <w:p w14:paraId="06ACF99E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lastRenderedPageBreak/>
        <w:t xml:space="preserve">void </w:t>
      </w:r>
      <w:proofErr w:type="spellStart"/>
      <w:r>
        <w:t>analog</w:t>
      </w:r>
      <w:proofErr w:type="spellEnd"/>
      <w:r>
        <w:t>(</w:t>
      </w:r>
      <w:proofErr w:type="gramStart"/>
      <w:r>
        <w:t xml:space="preserve">void)   </w:t>
      </w:r>
      <w:proofErr w:type="gramEnd"/>
      <w:r>
        <w:t xml:space="preserve">                                          // start of </w:t>
      </w:r>
      <w:proofErr w:type="spellStart"/>
      <w:r>
        <w:t>analog</w:t>
      </w:r>
      <w:proofErr w:type="spellEnd"/>
      <w:r>
        <w:t xml:space="preserve"> subroutine</w:t>
      </w:r>
    </w:p>
    <w:p w14:paraId="34F0E17D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  <w:t>{</w:t>
      </w:r>
    </w:p>
    <w:p w14:paraId="18075001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  <w:t xml:space="preserve">    </w:t>
      </w:r>
      <w:proofErr w:type="spellStart"/>
      <w:r>
        <w:t>set_adc_</w:t>
      </w:r>
      <w:proofErr w:type="gramStart"/>
      <w:r>
        <w:t>channel</w:t>
      </w:r>
      <w:proofErr w:type="spellEnd"/>
      <w:r>
        <w:t>(</w:t>
      </w:r>
      <w:proofErr w:type="gramEnd"/>
      <w:r>
        <w:t>0);</w:t>
      </w:r>
      <w:r>
        <w:tab/>
        <w:t xml:space="preserve">                              //read </w:t>
      </w:r>
      <w:proofErr w:type="spellStart"/>
      <w:r>
        <w:t>adc</w:t>
      </w:r>
      <w:proofErr w:type="spellEnd"/>
      <w:r>
        <w:t xml:space="preserve"> channel 0</w:t>
      </w:r>
    </w:p>
    <w:p w14:paraId="6B94F6CD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  <w:t xml:space="preserve">    </w:t>
      </w:r>
      <w:proofErr w:type="spellStart"/>
      <w:r>
        <w:t>delay_</w:t>
      </w:r>
      <w:proofErr w:type="gramStart"/>
      <w:r>
        <w:t>us</w:t>
      </w:r>
      <w:proofErr w:type="spellEnd"/>
      <w:r>
        <w:t>(</w:t>
      </w:r>
      <w:proofErr w:type="gramEnd"/>
      <w:r>
        <w:t>30);                                     // wait 30uS</w:t>
      </w:r>
    </w:p>
    <w:p w14:paraId="4CCCF867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  <w:t xml:space="preserve">    </w:t>
      </w:r>
      <w:proofErr w:type="spellStart"/>
      <w:r>
        <w:t>adc</w:t>
      </w:r>
      <w:proofErr w:type="spellEnd"/>
      <w:r>
        <w:t xml:space="preserve"> = </w:t>
      </w:r>
      <w:proofErr w:type="spellStart"/>
      <w:r>
        <w:t>read_</w:t>
      </w:r>
      <w:proofErr w:type="gramStart"/>
      <w:r>
        <w:t>adc</w:t>
      </w:r>
      <w:proofErr w:type="spellEnd"/>
      <w:r>
        <w:t>(</w:t>
      </w:r>
      <w:proofErr w:type="gramEnd"/>
      <w:r>
        <w:t>);                                 // store value in variable ADC</w:t>
      </w:r>
    </w:p>
    <w:p w14:paraId="6E6270D7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</w:p>
    <w:p w14:paraId="518FD7BF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  <w:t>}</w:t>
      </w:r>
    </w:p>
    <w:p w14:paraId="1654AD1B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</w:p>
    <w:p w14:paraId="49819BCE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void </w:t>
      </w:r>
      <w:proofErr w:type="spellStart"/>
      <w:r>
        <w:t>swt_pos_one</w:t>
      </w:r>
      <w:proofErr w:type="spellEnd"/>
      <w:r>
        <w:t>(</w:t>
      </w:r>
      <w:proofErr w:type="gramStart"/>
      <w:r>
        <w:t xml:space="preserve">void)   </w:t>
      </w:r>
      <w:proofErr w:type="gramEnd"/>
      <w:r>
        <w:t xml:space="preserve">                                     // start of switch position one subroutine</w:t>
      </w:r>
    </w:p>
    <w:p w14:paraId="0C43141E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{</w:t>
      </w:r>
    </w:p>
    <w:p w14:paraId="0467740E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  <w:t xml:space="preserve">   </w:t>
      </w:r>
      <w:proofErr w:type="gramStart"/>
      <w:r>
        <w:t>if(</w:t>
      </w:r>
      <w:proofErr w:type="spellStart"/>
      <w:proofErr w:type="gramEnd"/>
      <w:r>
        <w:t>adc</w:t>
      </w:r>
      <w:proofErr w:type="spellEnd"/>
      <w:r>
        <w:t xml:space="preserve"> &lt; 76)                                       // if loop for when the </w:t>
      </w:r>
      <w:proofErr w:type="spellStart"/>
      <w:r>
        <w:t>adc</w:t>
      </w:r>
      <w:proofErr w:type="spellEnd"/>
      <w:r>
        <w:t xml:space="preserve"> reads a value less </w:t>
      </w:r>
      <w:proofErr w:type="spellStart"/>
      <w:r>
        <w:t>that</w:t>
      </w:r>
      <w:proofErr w:type="spellEnd"/>
      <w:r>
        <w:t xml:space="preserve"> 76</w:t>
      </w:r>
    </w:p>
    <w:p w14:paraId="0FDBF68F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  <w:t xml:space="preserve">       {</w:t>
      </w:r>
    </w:p>
    <w:p w14:paraId="048E8BA4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</w:r>
      <w:r>
        <w:tab/>
        <w:t xml:space="preserve">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PIN_C0);                        // start turning the motor clockwise</w:t>
      </w:r>
    </w:p>
    <w:p w14:paraId="6B8FD530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</w:r>
      <w:r>
        <w:tab/>
        <w:t xml:space="preserve">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PIN_C1);</w:t>
      </w:r>
    </w:p>
    <w:p w14:paraId="07F27EA3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</w:r>
      <w:r>
        <w:tab/>
        <w:t xml:space="preserve">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9,1);                            // position towards the centre of the first line of the LCD</w:t>
      </w:r>
    </w:p>
    <w:p w14:paraId="7CF0F1C7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</w:r>
      <w:r>
        <w:tab/>
        <w:t xml:space="preserve">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 xml:space="preserve">, "%3u", </w:t>
      </w:r>
      <w:proofErr w:type="spellStart"/>
      <w:r>
        <w:t>adc</w:t>
      </w:r>
      <w:proofErr w:type="spellEnd"/>
      <w:r>
        <w:t xml:space="preserve">);               // display on the LCD, the value of the </w:t>
      </w:r>
      <w:proofErr w:type="spellStart"/>
      <w:r>
        <w:t>adc</w:t>
      </w:r>
      <w:proofErr w:type="spellEnd"/>
    </w:p>
    <w:p w14:paraId="427852D5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</w:r>
      <w:r>
        <w:tab/>
        <w:t xml:space="preserve">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 xml:space="preserve">4,2);                            // position in the </w:t>
      </w:r>
      <w:proofErr w:type="spellStart"/>
      <w:r>
        <w:t>center</w:t>
      </w:r>
      <w:proofErr w:type="spellEnd"/>
      <w:r>
        <w:t xml:space="preserve"> of the second line </w:t>
      </w:r>
      <w:proofErr w:type="spellStart"/>
      <w:r>
        <w:t>iof</w:t>
      </w:r>
      <w:proofErr w:type="spellEnd"/>
      <w:r>
        <w:t xml:space="preserve"> the LCD</w:t>
      </w:r>
    </w:p>
    <w:p w14:paraId="1D0E92D1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</w:r>
      <w:r>
        <w:tab/>
        <w:t xml:space="preserve">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 xml:space="preserve">, "   Clockwise     ");      // display the text 'clockwise' in the middle of the second line </w:t>
      </w:r>
      <w:proofErr w:type="spellStart"/>
      <w:r>
        <w:t>ofn</w:t>
      </w:r>
      <w:proofErr w:type="spellEnd"/>
      <w:r>
        <w:t xml:space="preserve"> the LCD</w:t>
      </w:r>
    </w:p>
    <w:p w14:paraId="532322CF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</w:r>
      <w:r>
        <w:tab/>
        <w:t xml:space="preserve">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500);                              // delay 0.5 secs</w:t>
      </w:r>
    </w:p>
    <w:p w14:paraId="05FB3299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</w:r>
      <w:r>
        <w:tab/>
        <w:t xml:space="preserve">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 "\f");                     // clear the LCD</w:t>
      </w:r>
    </w:p>
    <w:p w14:paraId="10D0D16E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  <w:t xml:space="preserve">      }</w:t>
      </w:r>
    </w:p>
    <w:p w14:paraId="35FF2521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  <w:t xml:space="preserve">   </w:t>
      </w:r>
      <w:proofErr w:type="gramStart"/>
      <w:r>
        <w:t>if(</w:t>
      </w:r>
      <w:proofErr w:type="gramEnd"/>
      <w:r>
        <w:t>(</w:t>
      </w:r>
      <w:proofErr w:type="spellStart"/>
      <w:r>
        <w:t>adc</w:t>
      </w:r>
      <w:proofErr w:type="spellEnd"/>
      <w:r>
        <w:t xml:space="preserve"> &gt; 75) &amp;&amp; ( </w:t>
      </w:r>
      <w:proofErr w:type="spellStart"/>
      <w:r>
        <w:t>adc</w:t>
      </w:r>
      <w:proofErr w:type="spellEnd"/>
      <w:r>
        <w:t xml:space="preserve"> &lt; 175 ))                    // if loop for when the </w:t>
      </w:r>
      <w:proofErr w:type="spellStart"/>
      <w:r>
        <w:t>adc</w:t>
      </w:r>
      <w:proofErr w:type="spellEnd"/>
      <w:r>
        <w:t xml:space="preserve"> reads a value between 75 and 175</w:t>
      </w:r>
    </w:p>
    <w:p w14:paraId="1840375C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  <w:t xml:space="preserve">      {</w:t>
      </w:r>
    </w:p>
    <w:p w14:paraId="72988C20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</w:r>
      <w:r>
        <w:tab/>
        <w:t xml:space="preserve">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PIN_C0);                          // stop the motor</w:t>
      </w:r>
    </w:p>
    <w:p w14:paraId="6144A14F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</w:r>
      <w:r>
        <w:tab/>
        <w:t xml:space="preserve">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PIN_C1);</w:t>
      </w:r>
    </w:p>
    <w:p w14:paraId="20ED2CF1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</w:r>
      <w:r>
        <w:tab/>
        <w:t xml:space="preserve">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 xml:space="preserve">9,1);                             // position </w:t>
      </w:r>
      <w:proofErr w:type="spellStart"/>
      <w:r>
        <w:t>center</w:t>
      </w:r>
      <w:proofErr w:type="spellEnd"/>
      <w:r>
        <w:t xml:space="preserve"> on the first line of the LCD</w:t>
      </w:r>
    </w:p>
    <w:p w14:paraId="45E1D9D7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</w:r>
      <w:r>
        <w:tab/>
        <w:t xml:space="preserve">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 xml:space="preserve">, "%3u", </w:t>
      </w:r>
      <w:proofErr w:type="spellStart"/>
      <w:r>
        <w:t>adc</w:t>
      </w:r>
      <w:proofErr w:type="spellEnd"/>
      <w:r>
        <w:t xml:space="preserve">);                // print into that position the value of the </w:t>
      </w:r>
      <w:proofErr w:type="spellStart"/>
      <w:r>
        <w:t>adc</w:t>
      </w:r>
      <w:proofErr w:type="spellEnd"/>
    </w:p>
    <w:p w14:paraId="046EE11B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</w:r>
      <w:r>
        <w:tab/>
        <w:t xml:space="preserve">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 xml:space="preserve">4,2);                             // position to </w:t>
      </w:r>
      <w:proofErr w:type="spellStart"/>
      <w:r>
        <w:t>center</w:t>
      </w:r>
      <w:proofErr w:type="spellEnd"/>
      <w:r>
        <w:t xml:space="preserve"> on the </w:t>
      </w:r>
      <w:proofErr w:type="spellStart"/>
      <w:r>
        <w:t>the</w:t>
      </w:r>
      <w:proofErr w:type="spellEnd"/>
      <w:r>
        <w:t xml:space="preserve"> second line of the LCD</w:t>
      </w:r>
    </w:p>
    <w:p w14:paraId="2CBE6DAD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</w:r>
      <w:r>
        <w:tab/>
        <w:t xml:space="preserve">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 "   Stopped    ");          // print into that p[</w:t>
      </w:r>
      <w:proofErr w:type="spellStart"/>
      <w:r>
        <w:t>osition</w:t>
      </w:r>
      <w:proofErr w:type="spellEnd"/>
      <w:r>
        <w:t xml:space="preserve"> the text 'stopped' </w:t>
      </w:r>
    </w:p>
    <w:p w14:paraId="2082476A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</w:r>
      <w:r>
        <w:tab/>
        <w:t xml:space="preserve">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500);                               // delay 0.5 secs</w:t>
      </w:r>
    </w:p>
    <w:p w14:paraId="40FA5E83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lastRenderedPageBreak/>
        <w:tab/>
      </w:r>
      <w:r>
        <w:tab/>
        <w:t xml:space="preserve">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 "\f");                      // clear the LCD</w:t>
      </w:r>
    </w:p>
    <w:p w14:paraId="6008997C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  <w:t xml:space="preserve">      }</w:t>
      </w:r>
    </w:p>
    <w:p w14:paraId="44F51857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  <w:t xml:space="preserve">   </w:t>
      </w:r>
      <w:proofErr w:type="gramStart"/>
      <w:r>
        <w:t>if(</w:t>
      </w:r>
      <w:proofErr w:type="spellStart"/>
      <w:proofErr w:type="gramEnd"/>
      <w:r>
        <w:t>adc</w:t>
      </w:r>
      <w:proofErr w:type="spellEnd"/>
      <w:r>
        <w:t xml:space="preserve"> &gt; 174)                                      // if loop for when the value of the </w:t>
      </w:r>
      <w:proofErr w:type="spellStart"/>
      <w:r>
        <w:t>adc</w:t>
      </w:r>
      <w:proofErr w:type="spellEnd"/>
      <w:r>
        <w:t xml:space="preserve"> reads more than 175</w:t>
      </w:r>
    </w:p>
    <w:p w14:paraId="09B3A9D6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  <w:t xml:space="preserve">      {</w:t>
      </w:r>
    </w:p>
    <w:p w14:paraId="4C871D41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</w:r>
      <w:r>
        <w:tab/>
        <w:t xml:space="preserve">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 xml:space="preserve">PIN_C0);                          // start turning the motor anti-clockwise </w:t>
      </w:r>
    </w:p>
    <w:p w14:paraId="767A2E63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</w:r>
      <w:r>
        <w:tab/>
        <w:t xml:space="preserve">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 xml:space="preserve">PIN_C1);                 </w:t>
      </w:r>
    </w:p>
    <w:p w14:paraId="48527BC2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</w:r>
      <w:r>
        <w:tab/>
        <w:t xml:space="preserve">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 xml:space="preserve">9,1);                             // position in the </w:t>
      </w:r>
      <w:proofErr w:type="spellStart"/>
      <w:r>
        <w:t>center</w:t>
      </w:r>
      <w:proofErr w:type="spellEnd"/>
      <w:r>
        <w:t xml:space="preserve"> of the first line of the LCD</w:t>
      </w:r>
    </w:p>
    <w:p w14:paraId="1F629B9E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</w:r>
      <w:r>
        <w:tab/>
        <w:t xml:space="preserve">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 xml:space="preserve">, "%3u", </w:t>
      </w:r>
      <w:proofErr w:type="spellStart"/>
      <w:r>
        <w:t>adc</w:t>
      </w:r>
      <w:proofErr w:type="spellEnd"/>
      <w:r>
        <w:t xml:space="preserve">);                // print into that position the value reading on </w:t>
      </w:r>
      <w:proofErr w:type="spellStart"/>
      <w:r>
        <w:t>adc</w:t>
      </w:r>
      <w:proofErr w:type="spellEnd"/>
      <w:r>
        <w:t xml:space="preserve">  </w:t>
      </w:r>
    </w:p>
    <w:p w14:paraId="24F8C395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</w:r>
      <w:r>
        <w:tab/>
        <w:t xml:space="preserve">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 xml:space="preserve">4,2);                             // position int he </w:t>
      </w:r>
      <w:proofErr w:type="spellStart"/>
      <w:r>
        <w:t>center</w:t>
      </w:r>
      <w:proofErr w:type="spellEnd"/>
      <w:r>
        <w:t xml:space="preserve"> on the second line of LCD</w:t>
      </w:r>
    </w:p>
    <w:p w14:paraId="7673F408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</w:r>
      <w:r>
        <w:tab/>
        <w:t xml:space="preserve">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 "Anti-clockwise");          // in that position print the text 'Anti-clockwise'</w:t>
      </w:r>
    </w:p>
    <w:p w14:paraId="5965CCFE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</w:r>
      <w:r>
        <w:tab/>
        <w:t xml:space="preserve">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500);                               // delay 0.5 secs</w:t>
      </w:r>
    </w:p>
    <w:p w14:paraId="3176104E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</w:r>
      <w:r>
        <w:tab/>
        <w:t xml:space="preserve">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 "\f");                      // clear the LCD</w:t>
      </w:r>
    </w:p>
    <w:p w14:paraId="195C469F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  <w:t xml:space="preserve">      }</w:t>
      </w:r>
    </w:p>
    <w:p w14:paraId="040E03C7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  <w:t xml:space="preserve"> </w:t>
      </w:r>
    </w:p>
    <w:p w14:paraId="28B39DBF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}</w:t>
      </w:r>
      <w:r>
        <w:tab/>
        <w:t xml:space="preserve">                                                      // end of switch position one subroutine</w:t>
      </w:r>
    </w:p>
    <w:p w14:paraId="0DB7618F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</w:r>
    </w:p>
    <w:p w14:paraId="4F267521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void </w:t>
      </w:r>
      <w:proofErr w:type="spellStart"/>
      <w:r>
        <w:t>swt_pos_two</w:t>
      </w:r>
      <w:proofErr w:type="spellEnd"/>
      <w:r>
        <w:t>(</w:t>
      </w:r>
      <w:proofErr w:type="gramStart"/>
      <w:r>
        <w:t xml:space="preserve">void)   </w:t>
      </w:r>
      <w:proofErr w:type="gramEnd"/>
      <w:r>
        <w:t xml:space="preserve">                                     // start of the switch position two subroutine </w:t>
      </w:r>
    </w:p>
    <w:p w14:paraId="11684616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{</w:t>
      </w:r>
    </w:p>
    <w:p w14:paraId="68557E53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 xml:space="preserve">PIN_C0);                                     // stop the motor </w:t>
      </w:r>
    </w:p>
    <w:p w14:paraId="32DC292B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PIN_C1);</w:t>
      </w:r>
    </w:p>
    <w:p w14:paraId="4324297E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 xml:space="preserve">9,1);                                        // position in the </w:t>
      </w:r>
      <w:proofErr w:type="spellStart"/>
      <w:r>
        <w:t>center</w:t>
      </w:r>
      <w:proofErr w:type="spellEnd"/>
      <w:r>
        <w:t xml:space="preserve"> of the first line on the LCD</w:t>
      </w:r>
    </w:p>
    <w:p w14:paraId="5D589C91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 xml:space="preserve">, "%3u", </w:t>
      </w:r>
      <w:proofErr w:type="spellStart"/>
      <w:r>
        <w:t>adc</w:t>
      </w:r>
      <w:proofErr w:type="spellEnd"/>
      <w:r>
        <w:t xml:space="preserve">);                           // display the value reading of the </w:t>
      </w:r>
      <w:proofErr w:type="spellStart"/>
      <w:r>
        <w:t>adc</w:t>
      </w:r>
      <w:proofErr w:type="spellEnd"/>
    </w:p>
    <w:p w14:paraId="2B7B3FB1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500);                                          // delay 0.5 secs</w:t>
      </w:r>
    </w:p>
    <w:p w14:paraId="32473B0C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 "\f");                                 // clear the LCD</w:t>
      </w:r>
    </w:p>
    <w:p w14:paraId="71B11BB7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 xml:space="preserve">"%3u \n\r", </w:t>
      </w:r>
      <w:proofErr w:type="spellStart"/>
      <w:r>
        <w:t>adc</w:t>
      </w:r>
      <w:proofErr w:type="spellEnd"/>
      <w:r>
        <w:t xml:space="preserve">);                                // print the </w:t>
      </w:r>
      <w:proofErr w:type="spellStart"/>
      <w:r>
        <w:t>adc</w:t>
      </w:r>
      <w:proofErr w:type="spellEnd"/>
      <w:r>
        <w:t xml:space="preserve"> value onto the virtual terminal</w:t>
      </w:r>
    </w:p>
    <w:p w14:paraId="32812BF3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 unsigned int </w:t>
      </w:r>
      <w:proofErr w:type="gramStart"/>
      <w:r>
        <w:t xml:space="preserve">rem;   </w:t>
      </w:r>
      <w:proofErr w:type="gramEnd"/>
      <w:r>
        <w:t xml:space="preserve">                                    // create local variable rem for the remainder</w:t>
      </w:r>
    </w:p>
    <w:p w14:paraId="207FD57B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 unsigned int </w:t>
      </w:r>
      <w:proofErr w:type="gramStart"/>
      <w:r>
        <w:t xml:space="preserve">next;   </w:t>
      </w:r>
      <w:proofErr w:type="gramEnd"/>
      <w:r>
        <w:t xml:space="preserve">                                   // create the local variable next to hold the new calculations</w:t>
      </w:r>
    </w:p>
    <w:p w14:paraId="632D9F1B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 rem = adc%</w:t>
      </w:r>
      <w:proofErr w:type="gramStart"/>
      <w:r>
        <w:t xml:space="preserve">2;   </w:t>
      </w:r>
      <w:proofErr w:type="gramEnd"/>
      <w:r>
        <w:t xml:space="preserve">                                         // make rem the outcome of </w:t>
      </w:r>
      <w:proofErr w:type="spellStart"/>
      <w:r>
        <w:t>adc</w:t>
      </w:r>
      <w:proofErr w:type="spellEnd"/>
      <w:r>
        <w:t xml:space="preserve"> modulus 2 - which means it holds the remainder of the division</w:t>
      </w:r>
    </w:p>
    <w:p w14:paraId="683DBD53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 next = </w:t>
      </w:r>
      <w:proofErr w:type="spellStart"/>
      <w:r>
        <w:t>adc</w:t>
      </w:r>
      <w:proofErr w:type="spellEnd"/>
      <w:r>
        <w:t>/</w:t>
      </w:r>
      <w:proofErr w:type="gramStart"/>
      <w:r>
        <w:t xml:space="preserve">2;   </w:t>
      </w:r>
      <w:proofErr w:type="gramEnd"/>
      <w:r>
        <w:t xml:space="preserve">                                        // make next the outcome of </w:t>
      </w:r>
      <w:proofErr w:type="spellStart"/>
      <w:r>
        <w:t>adc</w:t>
      </w:r>
      <w:proofErr w:type="spellEnd"/>
      <w:r>
        <w:t xml:space="preserve"> divided by 2 for the next calculation</w:t>
      </w:r>
    </w:p>
    <w:p w14:paraId="23951649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 </w:t>
      </w:r>
      <w:proofErr w:type="gramStart"/>
      <w:r>
        <w:t>if(</w:t>
      </w:r>
      <w:proofErr w:type="gramEnd"/>
      <w:r>
        <w:t xml:space="preserve">rem == 1) { </w:t>
      </w:r>
      <w:proofErr w:type="spellStart"/>
      <w:r>
        <w:t>output_high</w:t>
      </w:r>
      <w:proofErr w:type="spellEnd"/>
      <w:r>
        <w:t>(PIN_B0);}                    // if rem is 1, turn on LED 0</w:t>
      </w:r>
    </w:p>
    <w:p w14:paraId="2984AF09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lastRenderedPageBreak/>
        <w:t xml:space="preserve">      </w:t>
      </w:r>
      <w:proofErr w:type="gramStart"/>
      <w:r>
        <w:t>if(</w:t>
      </w:r>
      <w:proofErr w:type="gramEnd"/>
      <w:r>
        <w:t xml:space="preserve">rem == 0) { </w:t>
      </w:r>
      <w:proofErr w:type="spellStart"/>
      <w:r>
        <w:t>output_low</w:t>
      </w:r>
      <w:proofErr w:type="spellEnd"/>
      <w:r>
        <w:t>(PIN_B0);}                     // if rem is 0, turn off LED 0</w:t>
      </w:r>
    </w:p>
    <w:p w14:paraId="623BAECE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 </w:t>
      </w:r>
    </w:p>
    <w:p w14:paraId="26ADFA11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 rem = next%</w:t>
      </w:r>
      <w:proofErr w:type="gramStart"/>
      <w:r>
        <w:t xml:space="preserve">2;   </w:t>
      </w:r>
      <w:proofErr w:type="gramEnd"/>
      <w:r>
        <w:t xml:space="preserve">                                        // make rem the outcome of next modulus 2 - which means it holds the remainder of the division</w:t>
      </w:r>
    </w:p>
    <w:p w14:paraId="7B5F20DC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 next = next/</w:t>
      </w:r>
      <w:proofErr w:type="gramStart"/>
      <w:r>
        <w:t xml:space="preserve">2;   </w:t>
      </w:r>
      <w:proofErr w:type="gramEnd"/>
      <w:r>
        <w:t xml:space="preserve">                                       // make next the outcome of next divided by 2 </w:t>
      </w:r>
    </w:p>
    <w:p w14:paraId="0B7C8B17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 </w:t>
      </w:r>
      <w:proofErr w:type="gramStart"/>
      <w:r>
        <w:t>if(</w:t>
      </w:r>
      <w:proofErr w:type="gramEnd"/>
      <w:r>
        <w:t xml:space="preserve">rem == 1) { </w:t>
      </w:r>
      <w:proofErr w:type="spellStart"/>
      <w:r>
        <w:t>output_high</w:t>
      </w:r>
      <w:proofErr w:type="spellEnd"/>
      <w:r>
        <w:t>(PIN_B1); }                   // if rem is 1, turn on LED 1</w:t>
      </w:r>
    </w:p>
    <w:p w14:paraId="43F0ABE0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 </w:t>
      </w:r>
      <w:proofErr w:type="gramStart"/>
      <w:r>
        <w:t>if(</w:t>
      </w:r>
      <w:proofErr w:type="gramEnd"/>
      <w:r>
        <w:t xml:space="preserve">rem == 0) { </w:t>
      </w:r>
      <w:proofErr w:type="spellStart"/>
      <w:r>
        <w:t>output_low</w:t>
      </w:r>
      <w:proofErr w:type="spellEnd"/>
      <w:r>
        <w:t>(PIN_B1);}                     // if rem is 0, turn off LED 1</w:t>
      </w:r>
    </w:p>
    <w:p w14:paraId="02FE84E6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 </w:t>
      </w:r>
    </w:p>
    <w:p w14:paraId="793D1AD5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 rem = next%</w:t>
      </w:r>
      <w:proofErr w:type="gramStart"/>
      <w:r>
        <w:t xml:space="preserve">2;   </w:t>
      </w:r>
      <w:proofErr w:type="gramEnd"/>
      <w:r>
        <w:t xml:space="preserve">                                        // make rem the outcome of next modulus 2 - which means it holds the remainder of the division</w:t>
      </w:r>
    </w:p>
    <w:p w14:paraId="383B4ED3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 next = next/</w:t>
      </w:r>
      <w:proofErr w:type="gramStart"/>
      <w:r>
        <w:t xml:space="preserve">2;   </w:t>
      </w:r>
      <w:proofErr w:type="gramEnd"/>
      <w:r>
        <w:t xml:space="preserve">                                       // make next the outcome of next divided by 2</w:t>
      </w:r>
    </w:p>
    <w:p w14:paraId="564BBF5B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 </w:t>
      </w:r>
      <w:proofErr w:type="gramStart"/>
      <w:r>
        <w:t>if(</w:t>
      </w:r>
      <w:proofErr w:type="gramEnd"/>
      <w:r>
        <w:t xml:space="preserve">rem == 1) { </w:t>
      </w:r>
      <w:proofErr w:type="spellStart"/>
      <w:r>
        <w:t>output_high</w:t>
      </w:r>
      <w:proofErr w:type="spellEnd"/>
      <w:r>
        <w:t>(PIN_B2); }                   // if rem is 1, turn on LED 2</w:t>
      </w:r>
    </w:p>
    <w:p w14:paraId="32F8E392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 </w:t>
      </w:r>
      <w:proofErr w:type="gramStart"/>
      <w:r>
        <w:t>if(</w:t>
      </w:r>
      <w:proofErr w:type="gramEnd"/>
      <w:r>
        <w:t xml:space="preserve">rem == 0) { </w:t>
      </w:r>
      <w:proofErr w:type="spellStart"/>
      <w:r>
        <w:t>output_low</w:t>
      </w:r>
      <w:proofErr w:type="spellEnd"/>
      <w:r>
        <w:t>(PIN_B2);}                     // if rem is 0, turn off LED 2</w:t>
      </w:r>
    </w:p>
    <w:p w14:paraId="113F25E5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 </w:t>
      </w:r>
    </w:p>
    <w:p w14:paraId="3E9D6B1A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 rem = next%</w:t>
      </w:r>
      <w:proofErr w:type="gramStart"/>
      <w:r>
        <w:t xml:space="preserve">2;   </w:t>
      </w:r>
      <w:proofErr w:type="gramEnd"/>
      <w:r>
        <w:t xml:space="preserve">                                        // make rem the outcome of next modulus 2 - which means it holds the remainder of the division</w:t>
      </w:r>
    </w:p>
    <w:p w14:paraId="3822A507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 next = next/</w:t>
      </w:r>
      <w:proofErr w:type="gramStart"/>
      <w:r>
        <w:t xml:space="preserve">2;   </w:t>
      </w:r>
      <w:proofErr w:type="gramEnd"/>
      <w:r>
        <w:t xml:space="preserve">                                       // make next the outcome of next divided by 2</w:t>
      </w:r>
    </w:p>
    <w:p w14:paraId="2421DC8E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 </w:t>
      </w:r>
      <w:proofErr w:type="gramStart"/>
      <w:r>
        <w:t>if(</w:t>
      </w:r>
      <w:proofErr w:type="gramEnd"/>
      <w:r>
        <w:t xml:space="preserve">rem == 1) { </w:t>
      </w:r>
      <w:proofErr w:type="spellStart"/>
      <w:r>
        <w:t>output_high</w:t>
      </w:r>
      <w:proofErr w:type="spellEnd"/>
      <w:r>
        <w:t>(PIN_B3); }                   // if rem is 1, turn on LED 3</w:t>
      </w:r>
    </w:p>
    <w:p w14:paraId="4216F35A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 </w:t>
      </w:r>
      <w:proofErr w:type="gramStart"/>
      <w:r>
        <w:t>if(</w:t>
      </w:r>
      <w:proofErr w:type="gramEnd"/>
      <w:r>
        <w:t xml:space="preserve">rem == 0) { </w:t>
      </w:r>
      <w:proofErr w:type="spellStart"/>
      <w:r>
        <w:t>output_low</w:t>
      </w:r>
      <w:proofErr w:type="spellEnd"/>
      <w:r>
        <w:t>(PIN_B3);}                     // if rem is 0, turn off LED 3</w:t>
      </w:r>
    </w:p>
    <w:p w14:paraId="05828D47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 </w:t>
      </w:r>
    </w:p>
    <w:p w14:paraId="7C729E80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 rem = next%</w:t>
      </w:r>
      <w:proofErr w:type="gramStart"/>
      <w:r>
        <w:t xml:space="preserve">2;   </w:t>
      </w:r>
      <w:proofErr w:type="gramEnd"/>
      <w:r>
        <w:t xml:space="preserve">                                        // make rem the outcome of next modulus 2 - which means it holds the remainder of the division</w:t>
      </w:r>
    </w:p>
    <w:p w14:paraId="5437A02A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 next = next/</w:t>
      </w:r>
      <w:proofErr w:type="gramStart"/>
      <w:r>
        <w:t xml:space="preserve">2;   </w:t>
      </w:r>
      <w:proofErr w:type="gramEnd"/>
      <w:r>
        <w:t xml:space="preserve">                                       // make next the outcome of next divided by 2</w:t>
      </w:r>
    </w:p>
    <w:p w14:paraId="75085B46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 </w:t>
      </w:r>
      <w:proofErr w:type="gramStart"/>
      <w:r>
        <w:t>if(</w:t>
      </w:r>
      <w:proofErr w:type="gramEnd"/>
      <w:r>
        <w:t xml:space="preserve">rem == 1) { </w:t>
      </w:r>
      <w:proofErr w:type="spellStart"/>
      <w:r>
        <w:t>output_high</w:t>
      </w:r>
      <w:proofErr w:type="spellEnd"/>
      <w:r>
        <w:t>(PIN_B4); }                   // if rem is 1, turn on LED 4</w:t>
      </w:r>
    </w:p>
    <w:p w14:paraId="5CA27B79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 </w:t>
      </w:r>
      <w:proofErr w:type="gramStart"/>
      <w:r>
        <w:t>if(</w:t>
      </w:r>
      <w:proofErr w:type="gramEnd"/>
      <w:r>
        <w:t xml:space="preserve">rem == 0) { </w:t>
      </w:r>
      <w:proofErr w:type="spellStart"/>
      <w:r>
        <w:t>output_low</w:t>
      </w:r>
      <w:proofErr w:type="spellEnd"/>
      <w:r>
        <w:t>(PIN_B4);}                     // if rem is 0, turn off LED 4</w:t>
      </w:r>
    </w:p>
    <w:p w14:paraId="6067B24A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 </w:t>
      </w:r>
    </w:p>
    <w:p w14:paraId="052F98DA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 rem = next%</w:t>
      </w:r>
      <w:proofErr w:type="gramStart"/>
      <w:r>
        <w:t xml:space="preserve">2;   </w:t>
      </w:r>
      <w:proofErr w:type="gramEnd"/>
      <w:r>
        <w:t xml:space="preserve">                                        // make rem the outcome of next modulus 2 - which means it holds the remainder of the division</w:t>
      </w:r>
    </w:p>
    <w:p w14:paraId="0E07A01E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 next = next/</w:t>
      </w:r>
      <w:proofErr w:type="gramStart"/>
      <w:r>
        <w:t xml:space="preserve">2;   </w:t>
      </w:r>
      <w:proofErr w:type="gramEnd"/>
      <w:r>
        <w:t xml:space="preserve">                                       // make next the outcome of next divided by 2</w:t>
      </w:r>
    </w:p>
    <w:p w14:paraId="559645DC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 </w:t>
      </w:r>
      <w:proofErr w:type="gramStart"/>
      <w:r>
        <w:t>if(</w:t>
      </w:r>
      <w:proofErr w:type="gramEnd"/>
      <w:r>
        <w:t xml:space="preserve">rem == 1) { </w:t>
      </w:r>
      <w:proofErr w:type="spellStart"/>
      <w:r>
        <w:t>output_high</w:t>
      </w:r>
      <w:proofErr w:type="spellEnd"/>
      <w:r>
        <w:t>(PIN_B5); }                   // if rem is 1, turn on LED 5</w:t>
      </w:r>
    </w:p>
    <w:p w14:paraId="0102F426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 </w:t>
      </w:r>
      <w:proofErr w:type="gramStart"/>
      <w:r>
        <w:t>if(</w:t>
      </w:r>
      <w:proofErr w:type="gramEnd"/>
      <w:r>
        <w:t xml:space="preserve">rem == 0) { </w:t>
      </w:r>
      <w:proofErr w:type="spellStart"/>
      <w:r>
        <w:t>output_low</w:t>
      </w:r>
      <w:proofErr w:type="spellEnd"/>
      <w:r>
        <w:t>(PIN_B5);}                     // if rem is 0, turn off LED 5</w:t>
      </w:r>
    </w:p>
    <w:p w14:paraId="695D0682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 </w:t>
      </w:r>
    </w:p>
    <w:p w14:paraId="30CF859E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 rem = next%</w:t>
      </w:r>
      <w:proofErr w:type="gramStart"/>
      <w:r>
        <w:t xml:space="preserve">2;   </w:t>
      </w:r>
      <w:proofErr w:type="gramEnd"/>
      <w:r>
        <w:t xml:space="preserve">                                        // make rem the outcome of next modulus 2 - which means it holds the remainder of the division</w:t>
      </w:r>
    </w:p>
    <w:p w14:paraId="2445BBEB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 next = next/</w:t>
      </w:r>
      <w:proofErr w:type="gramStart"/>
      <w:r>
        <w:t xml:space="preserve">2;   </w:t>
      </w:r>
      <w:proofErr w:type="gramEnd"/>
      <w:r>
        <w:t xml:space="preserve">                                       // make next the outcome of next divided by 2</w:t>
      </w:r>
    </w:p>
    <w:p w14:paraId="2246DEB8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 </w:t>
      </w:r>
      <w:proofErr w:type="gramStart"/>
      <w:r>
        <w:t>if(</w:t>
      </w:r>
      <w:proofErr w:type="gramEnd"/>
      <w:r>
        <w:t xml:space="preserve">rem == 1) { </w:t>
      </w:r>
      <w:proofErr w:type="spellStart"/>
      <w:r>
        <w:t>output_high</w:t>
      </w:r>
      <w:proofErr w:type="spellEnd"/>
      <w:r>
        <w:t>(PIN_B6); }                   // if rem is 1, turn on LED 6</w:t>
      </w:r>
    </w:p>
    <w:p w14:paraId="13DB031A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lastRenderedPageBreak/>
        <w:t xml:space="preserve">      </w:t>
      </w:r>
      <w:proofErr w:type="gramStart"/>
      <w:r>
        <w:t>if(</w:t>
      </w:r>
      <w:proofErr w:type="gramEnd"/>
      <w:r>
        <w:t xml:space="preserve">rem == 0) { </w:t>
      </w:r>
      <w:proofErr w:type="spellStart"/>
      <w:r>
        <w:t>output_low</w:t>
      </w:r>
      <w:proofErr w:type="spellEnd"/>
      <w:r>
        <w:t>(PIN_B6);}                     // if rem is 0, turn off LED 6</w:t>
      </w:r>
    </w:p>
    <w:p w14:paraId="5412B025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 </w:t>
      </w:r>
    </w:p>
    <w:p w14:paraId="6BFC6204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 rem = next%</w:t>
      </w:r>
      <w:proofErr w:type="gramStart"/>
      <w:r>
        <w:t xml:space="preserve">2;   </w:t>
      </w:r>
      <w:proofErr w:type="gramEnd"/>
      <w:r>
        <w:t xml:space="preserve">                                        // make rem the outcome of next modulus 2 - which means it holds the remainder of the division</w:t>
      </w:r>
    </w:p>
    <w:p w14:paraId="4C4926D8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 next = next/</w:t>
      </w:r>
      <w:proofErr w:type="gramStart"/>
      <w:r>
        <w:t xml:space="preserve">2;   </w:t>
      </w:r>
      <w:proofErr w:type="gramEnd"/>
      <w:r>
        <w:t xml:space="preserve">                                       // make next the outcome of next divided by 2</w:t>
      </w:r>
    </w:p>
    <w:p w14:paraId="2D63FBD2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 </w:t>
      </w:r>
      <w:proofErr w:type="gramStart"/>
      <w:r>
        <w:t>if(</w:t>
      </w:r>
      <w:proofErr w:type="gramEnd"/>
      <w:r>
        <w:t xml:space="preserve">rem == 1) { </w:t>
      </w:r>
      <w:proofErr w:type="spellStart"/>
      <w:r>
        <w:t>output_high</w:t>
      </w:r>
      <w:proofErr w:type="spellEnd"/>
      <w:r>
        <w:t>(PIN_B7); }                   // if rem is 1, turn on LED 7</w:t>
      </w:r>
    </w:p>
    <w:p w14:paraId="6FC06879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 </w:t>
      </w:r>
      <w:proofErr w:type="gramStart"/>
      <w:r>
        <w:t>if(</w:t>
      </w:r>
      <w:proofErr w:type="gramEnd"/>
      <w:r>
        <w:t xml:space="preserve">rem == 0) { </w:t>
      </w:r>
      <w:proofErr w:type="spellStart"/>
      <w:r>
        <w:t>output_low</w:t>
      </w:r>
      <w:proofErr w:type="spellEnd"/>
      <w:r>
        <w:t>(PIN_B7);}                     // if rem is 0, turn off LED 7</w:t>
      </w:r>
    </w:p>
    <w:p w14:paraId="4374EB35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 </w:t>
      </w:r>
    </w:p>
    <w:p w14:paraId="777036D4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proofErr w:type="gramStart"/>
      <w:r>
        <w:t xml:space="preserve">}   </w:t>
      </w:r>
      <w:proofErr w:type="gramEnd"/>
      <w:r>
        <w:t xml:space="preserve">                                                          // end of switch position two subroutine</w:t>
      </w:r>
    </w:p>
    <w:p w14:paraId="26F45668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</w:r>
    </w:p>
    <w:p w14:paraId="06A3A322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void </w:t>
      </w:r>
      <w:proofErr w:type="spellStart"/>
      <w:r>
        <w:t>swt_pos_three</w:t>
      </w:r>
      <w:proofErr w:type="spellEnd"/>
      <w:r>
        <w:t>(</w:t>
      </w:r>
      <w:proofErr w:type="gramStart"/>
      <w:r>
        <w:t xml:space="preserve">void)   </w:t>
      </w:r>
      <w:proofErr w:type="gramEnd"/>
      <w:r>
        <w:t xml:space="preserve">                                   // start of the switch position three subroutine</w:t>
      </w:r>
    </w:p>
    <w:p w14:paraId="4EB6108A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{</w:t>
      </w:r>
    </w:p>
    <w:p w14:paraId="39A55906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if(</w:t>
      </w:r>
      <w:proofErr w:type="gramStart"/>
      <w:r>
        <w:t>input(</w:t>
      </w:r>
      <w:proofErr w:type="gramEnd"/>
      <w:r>
        <w:t>PIN_A1))                                         // if loop for when the button is pressed</w:t>
      </w:r>
    </w:p>
    <w:p w14:paraId="1754FB52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 {</w:t>
      </w:r>
    </w:p>
    <w:p w14:paraId="323A3ED9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  <w:t xml:space="preserve">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PIN_C0);                                 // start motor turning clockwise</w:t>
      </w:r>
    </w:p>
    <w:p w14:paraId="7F89DE4C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  <w:t xml:space="preserve">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PIN_C1);</w:t>
      </w:r>
    </w:p>
    <w:p w14:paraId="67221726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  <w:t xml:space="preserve">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21,1);                                    // position in the middle of the third line on the LCD</w:t>
      </w:r>
    </w:p>
    <w:p w14:paraId="21DEEB4B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  <w:t xml:space="preserve">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 "Button is pressed.   "</w:t>
      </w:r>
      <w:proofErr w:type="gramStart"/>
      <w:r>
        <w:t xml:space="preserve">);   </w:t>
      </w:r>
      <w:proofErr w:type="gramEnd"/>
      <w:r>
        <w:t xml:space="preserve">        // print into that position the text 'Button is pressed'</w:t>
      </w:r>
    </w:p>
    <w:p w14:paraId="7FF55197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  <w:t xml:space="preserve">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400);                                       // delay 0.4 secs</w:t>
      </w:r>
    </w:p>
    <w:p w14:paraId="01481AA6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 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 "\f");                              // clear LCD</w:t>
      </w:r>
    </w:p>
    <w:p w14:paraId="46331178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  <w:t xml:space="preserve"> </w:t>
      </w:r>
      <w:proofErr w:type="spellStart"/>
      <w:r>
        <w:t>button_</w:t>
      </w:r>
      <w:proofErr w:type="gramStart"/>
      <w:r>
        <w:t>vt</w:t>
      </w:r>
      <w:proofErr w:type="spellEnd"/>
      <w:r>
        <w:t>(</w:t>
      </w:r>
      <w:proofErr w:type="gramEnd"/>
      <w:r>
        <w:t xml:space="preserve">);                                         // call the button on </w:t>
      </w:r>
      <w:proofErr w:type="spellStart"/>
      <w:r>
        <w:t>vt</w:t>
      </w:r>
      <w:proofErr w:type="spellEnd"/>
      <w:r>
        <w:t xml:space="preserve"> subroutine</w:t>
      </w:r>
      <w:r>
        <w:tab/>
      </w:r>
    </w:p>
    <w:p w14:paraId="30320728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 }</w:t>
      </w:r>
    </w:p>
    <w:p w14:paraId="0A495151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else                                                      // what to do if no input from the button</w:t>
      </w:r>
    </w:p>
    <w:p w14:paraId="39C1445A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 {</w:t>
      </w:r>
    </w:p>
    <w:p w14:paraId="466805D0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 xml:space="preserve">PIN_C0);                                   // turn/keep the motor off </w:t>
      </w:r>
    </w:p>
    <w:p w14:paraId="1FB3E397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PIN_C1);</w:t>
      </w:r>
    </w:p>
    <w:p w14:paraId="532EE854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 xml:space="preserve">21,1);                                     // position in the </w:t>
      </w:r>
      <w:proofErr w:type="spellStart"/>
      <w:r>
        <w:t>center</w:t>
      </w:r>
      <w:proofErr w:type="spellEnd"/>
      <w:r>
        <w:t xml:space="preserve"> of the third line on the LCD   </w:t>
      </w:r>
    </w:p>
    <w:p w14:paraId="4993BB80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 "Button not pressed.   ");</w:t>
      </w:r>
      <w:r>
        <w:tab/>
        <w:t xml:space="preserve">      // print into that position on the LCD 'Button not pressed'</w:t>
      </w:r>
    </w:p>
    <w:p w14:paraId="438D074D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500);                                        // delay 0.5 secs</w:t>
      </w:r>
    </w:p>
    <w:p w14:paraId="145DDABC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 "\f");                               //clear the LCD</w:t>
      </w:r>
    </w:p>
    <w:p w14:paraId="6F9D15E4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</w:r>
      <w:proofErr w:type="spellStart"/>
      <w:r>
        <w:t>button_not_</w:t>
      </w:r>
      <w:proofErr w:type="gramStart"/>
      <w:r>
        <w:t>vt</w:t>
      </w:r>
      <w:proofErr w:type="spellEnd"/>
      <w:r>
        <w:t>(</w:t>
      </w:r>
      <w:proofErr w:type="gramEnd"/>
      <w:r>
        <w:t xml:space="preserve">);                                      // call the button off </w:t>
      </w:r>
      <w:proofErr w:type="spellStart"/>
      <w:r>
        <w:t>vt</w:t>
      </w:r>
      <w:proofErr w:type="spellEnd"/>
      <w:r>
        <w:t xml:space="preserve"> subroutine</w:t>
      </w:r>
    </w:p>
    <w:p w14:paraId="785DC37C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lastRenderedPageBreak/>
        <w:t xml:space="preserve">      }</w:t>
      </w:r>
    </w:p>
    <w:p w14:paraId="40216F66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</w:t>
      </w:r>
      <w:proofErr w:type="gramStart"/>
      <w:r>
        <w:t xml:space="preserve">}   </w:t>
      </w:r>
      <w:proofErr w:type="gramEnd"/>
      <w:r>
        <w:t xml:space="preserve">                                                       // end of switch position three subroutine</w:t>
      </w:r>
    </w:p>
    <w:p w14:paraId="5DBB5F90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</w:t>
      </w:r>
    </w:p>
    <w:p w14:paraId="784E0A66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void </w:t>
      </w:r>
      <w:proofErr w:type="spellStart"/>
      <w:r>
        <w:t>button_not_vt</w:t>
      </w:r>
      <w:proofErr w:type="spellEnd"/>
      <w:r>
        <w:t>(</w:t>
      </w:r>
      <w:proofErr w:type="gramStart"/>
      <w:r>
        <w:t xml:space="preserve">void)   </w:t>
      </w:r>
      <w:proofErr w:type="gramEnd"/>
      <w:r>
        <w:t xml:space="preserve">                                   // start of button off </w:t>
      </w:r>
      <w:proofErr w:type="spellStart"/>
      <w:r>
        <w:t>vt</w:t>
      </w:r>
      <w:proofErr w:type="spellEnd"/>
      <w:r>
        <w:t xml:space="preserve"> subroutine</w:t>
      </w:r>
    </w:p>
    <w:p w14:paraId="64F1EB41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{  </w:t>
      </w:r>
    </w:p>
    <w:p w14:paraId="2FDB14BA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 static int </w:t>
      </w:r>
      <w:proofErr w:type="spellStart"/>
      <w:r>
        <w:t>button_printed</w:t>
      </w:r>
      <w:proofErr w:type="spellEnd"/>
      <w:r>
        <w:t xml:space="preserve"> = </w:t>
      </w:r>
      <w:proofErr w:type="gramStart"/>
      <w:r>
        <w:t xml:space="preserve">0;   </w:t>
      </w:r>
      <w:proofErr w:type="gramEnd"/>
      <w:r>
        <w:t xml:space="preserve">                       // create local static in named </w:t>
      </w:r>
      <w:proofErr w:type="spellStart"/>
      <w:r>
        <w:t>button_printed</w:t>
      </w:r>
      <w:proofErr w:type="spellEnd"/>
      <w:r>
        <w:t xml:space="preserve"> and set to 0. it is used to make sure it is only printed once on </w:t>
      </w:r>
      <w:proofErr w:type="spellStart"/>
      <w:r>
        <w:t>vt</w:t>
      </w:r>
      <w:proofErr w:type="spellEnd"/>
    </w:p>
    <w:p w14:paraId="02B6DD92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 if </w:t>
      </w:r>
      <w:proofErr w:type="gramStart"/>
      <w:r>
        <w:t>(!</w:t>
      </w:r>
      <w:proofErr w:type="spellStart"/>
      <w:r>
        <w:t>button</w:t>
      </w:r>
      <w:proofErr w:type="gramEnd"/>
      <w:r>
        <w:t>_printed</w:t>
      </w:r>
      <w:proofErr w:type="spellEnd"/>
      <w:r>
        <w:t xml:space="preserve">)                                    // if loop for when the text has not yet appeared on the </w:t>
      </w:r>
      <w:proofErr w:type="spellStart"/>
      <w:r>
        <w:t>vt</w:t>
      </w:r>
      <w:proofErr w:type="spellEnd"/>
    </w:p>
    <w:p w14:paraId="3C5ECDC8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 {</w:t>
      </w:r>
    </w:p>
    <w:p w14:paraId="1C093DCA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  <w:t xml:space="preserve">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 xml:space="preserve">"Button not pressed.\n\r");                   // text to display in </w:t>
      </w:r>
      <w:proofErr w:type="spellStart"/>
      <w:r>
        <w:t>vt</w:t>
      </w:r>
      <w:proofErr w:type="spellEnd"/>
      <w:r>
        <w:t xml:space="preserve"> once</w:t>
      </w:r>
    </w:p>
    <w:p w14:paraId="2994277B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  <w:t xml:space="preserve"> </w:t>
      </w:r>
      <w:proofErr w:type="spellStart"/>
      <w:r>
        <w:t>button_printed</w:t>
      </w:r>
      <w:proofErr w:type="spellEnd"/>
      <w:r>
        <w:t xml:space="preserve"> = </w:t>
      </w:r>
      <w:proofErr w:type="gramStart"/>
      <w:r>
        <w:t xml:space="preserve">1;   </w:t>
      </w:r>
      <w:proofErr w:type="gramEnd"/>
      <w:r>
        <w:t xml:space="preserve">                               // update static int </w:t>
      </w:r>
      <w:proofErr w:type="spellStart"/>
      <w:r>
        <w:t>button_printed</w:t>
      </w:r>
      <w:proofErr w:type="spellEnd"/>
      <w:r>
        <w:t xml:space="preserve"> to say that it has been printed</w:t>
      </w:r>
    </w:p>
    <w:p w14:paraId="33BB5CE5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 }</w:t>
      </w:r>
    </w:p>
    <w:p w14:paraId="35E79469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if (</w:t>
      </w:r>
      <w:proofErr w:type="gramStart"/>
      <w:r>
        <w:t>input(</w:t>
      </w:r>
      <w:proofErr w:type="gramEnd"/>
      <w:r>
        <w:t>PIN_A1))                                       // if loop for when the button is pressed</w:t>
      </w:r>
    </w:p>
    <w:p w14:paraId="1035441C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 {</w:t>
      </w:r>
    </w:p>
    <w:p w14:paraId="66828FFB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  <w:t xml:space="preserve"> </w:t>
      </w:r>
      <w:proofErr w:type="spellStart"/>
      <w:r>
        <w:t>button_printed</w:t>
      </w:r>
      <w:proofErr w:type="spellEnd"/>
      <w:r>
        <w:t xml:space="preserve"> = </w:t>
      </w:r>
      <w:proofErr w:type="gramStart"/>
      <w:r>
        <w:t xml:space="preserve">0;   </w:t>
      </w:r>
      <w:proofErr w:type="gramEnd"/>
      <w:r>
        <w:t xml:space="preserve">                               // reset the </w:t>
      </w:r>
      <w:proofErr w:type="spellStart"/>
      <w:r>
        <w:t>button_printed</w:t>
      </w:r>
      <w:proofErr w:type="spellEnd"/>
      <w:r>
        <w:t xml:space="preserve"> static int</w:t>
      </w:r>
    </w:p>
    <w:p w14:paraId="39DA77A9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 }</w:t>
      </w:r>
    </w:p>
    <w:p w14:paraId="0D2D6251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</w:t>
      </w:r>
      <w:proofErr w:type="gramStart"/>
      <w:r>
        <w:t xml:space="preserve">}   </w:t>
      </w:r>
      <w:proofErr w:type="gramEnd"/>
      <w:r>
        <w:t xml:space="preserve">                                                       // end of button off </w:t>
      </w:r>
      <w:proofErr w:type="spellStart"/>
      <w:r>
        <w:t>vt</w:t>
      </w:r>
      <w:proofErr w:type="spellEnd"/>
      <w:r>
        <w:t xml:space="preserve"> subroutine</w:t>
      </w:r>
    </w:p>
    <w:p w14:paraId="212181B0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</w:t>
      </w:r>
    </w:p>
    <w:p w14:paraId="1D7902A0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void </w:t>
      </w:r>
      <w:proofErr w:type="spellStart"/>
      <w:r>
        <w:t>button_vt</w:t>
      </w:r>
      <w:proofErr w:type="spellEnd"/>
      <w:r>
        <w:t>(</w:t>
      </w:r>
      <w:proofErr w:type="gramStart"/>
      <w:r>
        <w:t xml:space="preserve">void)   </w:t>
      </w:r>
      <w:proofErr w:type="gramEnd"/>
      <w:r>
        <w:t xml:space="preserve">                                       // start of button on </w:t>
      </w:r>
      <w:proofErr w:type="spellStart"/>
      <w:r>
        <w:t>vt</w:t>
      </w:r>
      <w:proofErr w:type="spellEnd"/>
      <w:r>
        <w:t xml:space="preserve"> subroutine</w:t>
      </w:r>
    </w:p>
    <w:p w14:paraId="466664C1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{</w:t>
      </w:r>
    </w:p>
    <w:p w14:paraId="61341588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static int </w:t>
      </w:r>
      <w:proofErr w:type="spellStart"/>
      <w:r>
        <w:t>on_button_printed</w:t>
      </w:r>
      <w:proofErr w:type="spellEnd"/>
      <w:r>
        <w:t xml:space="preserve"> = </w:t>
      </w:r>
      <w:proofErr w:type="gramStart"/>
      <w:r>
        <w:t xml:space="preserve">0;   </w:t>
      </w:r>
      <w:proofErr w:type="gramEnd"/>
      <w:r>
        <w:t xml:space="preserve">                      // create local static in named </w:t>
      </w:r>
      <w:proofErr w:type="spellStart"/>
      <w:r>
        <w:t>on_button_printed</w:t>
      </w:r>
      <w:proofErr w:type="spellEnd"/>
      <w:r>
        <w:t xml:space="preserve"> and set to 0. it is used to make sure it is only printed once on </w:t>
      </w:r>
      <w:proofErr w:type="spellStart"/>
      <w:r>
        <w:t>vt</w:t>
      </w:r>
      <w:proofErr w:type="spellEnd"/>
      <w:r>
        <w:t xml:space="preserve"> </w:t>
      </w:r>
    </w:p>
    <w:p w14:paraId="262ADEF2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if </w:t>
      </w:r>
      <w:proofErr w:type="gramStart"/>
      <w:r>
        <w:t>(!</w:t>
      </w:r>
      <w:proofErr w:type="spellStart"/>
      <w:r>
        <w:t>on</w:t>
      </w:r>
      <w:proofErr w:type="gramEnd"/>
      <w:r>
        <w:t>_button_printed</w:t>
      </w:r>
      <w:proofErr w:type="spellEnd"/>
      <w:r>
        <w:t xml:space="preserve">)                                   // if loop for when the text hasn't been printed on the </w:t>
      </w:r>
      <w:proofErr w:type="spellStart"/>
      <w:r>
        <w:t>vt</w:t>
      </w:r>
      <w:proofErr w:type="spellEnd"/>
      <w:r>
        <w:t xml:space="preserve"> yet</w:t>
      </w:r>
    </w:p>
    <w:p w14:paraId="55B7A9E7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{</w:t>
      </w:r>
    </w:p>
    <w:p w14:paraId="01FDE168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 xml:space="preserve">"Button is pressed.\n\r");                      // text to display in the </w:t>
      </w:r>
      <w:proofErr w:type="spellStart"/>
      <w:r>
        <w:t>vt</w:t>
      </w:r>
      <w:proofErr w:type="spellEnd"/>
    </w:p>
    <w:p w14:paraId="03BD0822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on_button_printed</w:t>
      </w:r>
      <w:proofErr w:type="spellEnd"/>
      <w:r>
        <w:t xml:space="preserve"> = </w:t>
      </w:r>
      <w:proofErr w:type="gramStart"/>
      <w:r>
        <w:t xml:space="preserve">1;   </w:t>
      </w:r>
      <w:proofErr w:type="gramEnd"/>
      <w:r>
        <w:t xml:space="preserve">                              // update </w:t>
      </w:r>
      <w:proofErr w:type="spellStart"/>
      <w:r>
        <w:t>on_button_printed</w:t>
      </w:r>
      <w:proofErr w:type="spellEnd"/>
      <w:r>
        <w:t xml:space="preserve"> to reflect that it has been printed</w:t>
      </w:r>
    </w:p>
    <w:p w14:paraId="05EDC06C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}</w:t>
      </w:r>
    </w:p>
    <w:p w14:paraId="0CFB9EF5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if</w:t>
      </w:r>
      <w:proofErr w:type="gramStart"/>
      <w:r>
        <w:t>(!input</w:t>
      </w:r>
      <w:proofErr w:type="gramEnd"/>
      <w:r>
        <w:t xml:space="preserve">(PIN_A1))                                        // if loop for then the button is released  </w:t>
      </w:r>
    </w:p>
    <w:p w14:paraId="2C0DDC46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{</w:t>
      </w:r>
    </w:p>
    <w:p w14:paraId="2AC83001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  </w:t>
      </w:r>
      <w:proofErr w:type="spellStart"/>
      <w:r>
        <w:t>on_button_printed</w:t>
      </w:r>
      <w:proofErr w:type="spellEnd"/>
      <w:r>
        <w:t xml:space="preserve"> = </w:t>
      </w:r>
      <w:proofErr w:type="gramStart"/>
      <w:r>
        <w:t xml:space="preserve">0;   </w:t>
      </w:r>
      <w:proofErr w:type="gramEnd"/>
      <w:r>
        <w:t xml:space="preserve">                              // reset </w:t>
      </w:r>
      <w:proofErr w:type="spellStart"/>
      <w:r>
        <w:t>on_button_printed</w:t>
      </w:r>
      <w:proofErr w:type="spellEnd"/>
      <w:r>
        <w:t xml:space="preserve"> static int</w:t>
      </w:r>
    </w:p>
    <w:p w14:paraId="5CE66500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lastRenderedPageBreak/>
        <w:t xml:space="preserve">    }</w:t>
      </w:r>
    </w:p>
    <w:p w14:paraId="0DBD8FE6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</w:t>
      </w:r>
      <w:proofErr w:type="gramStart"/>
      <w:r>
        <w:t xml:space="preserve">}   </w:t>
      </w:r>
      <w:proofErr w:type="gramEnd"/>
      <w:r>
        <w:t xml:space="preserve">                                                         // end of button on </w:t>
      </w:r>
      <w:proofErr w:type="spellStart"/>
      <w:r>
        <w:t>vt</w:t>
      </w:r>
      <w:proofErr w:type="spellEnd"/>
      <w:r>
        <w:t xml:space="preserve"> subroutine</w:t>
      </w:r>
    </w:p>
    <w:p w14:paraId="3C463316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</w:p>
    <w:p w14:paraId="6C22A63C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void </w:t>
      </w:r>
      <w:proofErr w:type="spellStart"/>
      <w:r>
        <w:t>swt_pos_four</w:t>
      </w:r>
      <w:proofErr w:type="spellEnd"/>
      <w:r>
        <w:t>(</w:t>
      </w:r>
      <w:proofErr w:type="gramStart"/>
      <w:r>
        <w:t xml:space="preserve">void)   </w:t>
      </w:r>
      <w:proofErr w:type="gramEnd"/>
      <w:r>
        <w:t xml:space="preserve">                                    // start of switch position four subroutine</w:t>
      </w:r>
    </w:p>
    <w:p w14:paraId="0850446F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{</w:t>
      </w:r>
    </w:p>
    <w:p w14:paraId="0A5E1AE3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26,2);                                        // position in the middle of the last line of the LCD</w:t>
      </w:r>
    </w:p>
    <w:p w14:paraId="573A31A8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 xml:space="preserve">, "Kitt mode");                           // print into that </w:t>
      </w:r>
      <w:proofErr w:type="spellStart"/>
      <w:r>
        <w:t>positon</w:t>
      </w:r>
      <w:proofErr w:type="spellEnd"/>
      <w:r>
        <w:t xml:space="preserve"> on the LCD the text 'Kitt mode'</w:t>
      </w:r>
    </w:p>
    <w:p w14:paraId="6E8FE6E6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static int </w:t>
      </w:r>
      <w:proofErr w:type="spellStart"/>
      <w:r>
        <w:t>kitt_print</w:t>
      </w:r>
      <w:proofErr w:type="spellEnd"/>
      <w:r>
        <w:t xml:space="preserve"> = </w:t>
      </w:r>
      <w:proofErr w:type="gramStart"/>
      <w:r>
        <w:t xml:space="preserve">0;   </w:t>
      </w:r>
      <w:proofErr w:type="gramEnd"/>
      <w:r>
        <w:t xml:space="preserve">                            // create a static int </w:t>
      </w:r>
      <w:proofErr w:type="spellStart"/>
      <w:r>
        <w:t>kitt_print</w:t>
      </w:r>
      <w:proofErr w:type="spellEnd"/>
      <w:r>
        <w:t xml:space="preserve"> to count that it is only printed on the </w:t>
      </w:r>
      <w:proofErr w:type="spellStart"/>
      <w:r>
        <w:t>vt</w:t>
      </w:r>
      <w:proofErr w:type="spellEnd"/>
      <w:r>
        <w:t xml:space="preserve"> once</w:t>
      </w:r>
    </w:p>
    <w:p w14:paraId="219A02D6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if</w:t>
      </w:r>
      <w:proofErr w:type="gramStart"/>
      <w:r>
        <w:t>(!</w:t>
      </w:r>
      <w:proofErr w:type="spellStart"/>
      <w:r>
        <w:t>kitt</w:t>
      </w:r>
      <w:proofErr w:type="gramEnd"/>
      <w:r>
        <w:t>_print</w:t>
      </w:r>
      <w:proofErr w:type="spellEnd"/>
      <w:r>
        <w:t xml:space="preserve">)                                          // if it hasn't printed yet on the </w:t>
      </w:r>
      <w:proofErr w:type="spellStart"/>
      <w:r>
        <w:t>vt</w:t>
      </w:r>
      <w:proofErr w:type="spellEnd"/>
    </w:p>
    <w:p w14:paraId="2C6B9A32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{</w:t>
      </w:r>
    </w:p>
    <w:p w14:paraId="37072A76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 xml:space="preserve">"Kitt mode\n\r");                              // print 'Kitt mode' onto </w:t>
      </w:r>
      <w:proofErr w:type="spellStart"/>
      <w:r>
        <w:t>vt</w:t>
      </w:r>
      <w:proofErr w:type="spellEnd"/>
    </w:p>
    <w:p w14:paraId="28F4B07C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ab/>
      </w:r>
      <w:proofErr w:type="spellStart"/>
      <w:r>
        <w:t>kitt_print</w:t>
      </w:r>
      <w:proofErr w:type="spellEnd"/>
      <w:r>
        <w:t xml:space="preserve"> = </w:t>
      </w:r>
      <w:proofErr w:type="gramStart"/>
      <w:r>
        <w:t xml:space="preserve">1;   </w:t>
      </w:r>
      <w:proofErr w:type="gramEnd"/>
      <w:r>
        <w:t xml:space="preserve">                                    // set </w:t>
      </w:r>
      <w:proofErr w:type="spellStart"/>
      <w:r>
        <w:t>kitt_print</w:t>
      </w:r>
      <w:proofErr w:type="spellEnd"/>
      <w:r>
        <w:t xml:space="preserve"> to 1 to show it has been printed</w:t>
      </w:r>
    </w:p>
    <w:p w14:paraId="4E2340B0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}</w:t>
      </w:r>
    </w:p>
    <w:p w14:paraId="39759041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</w:t>
      </w:r>
    </w:p>
    <w:p w14:paraId="6E2BF22A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</w:t>
      </w:r>
    </w:p>
    <w:p w14:paraId="26F62C52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PIN_B7);                                     // turn on LED 7</w:t>
      </w:r>
    </w:p>
    <w:p w14:paraId="4D0F1164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200);                                           // delay 0.2 secs</w:t>
      </w:r>
    </w:p>
    <w:p w14:paraId="561B0DBB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PIN_B7);                                      // turn off LED 7</w:t>
      </w:r>
    </w:p>
    <w:p w14:paraId="66EAA80E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PIN_B6);                                     // turn on LED 6</w:t>
      </w:r>
    </w:p>
    <w:p w14:paraId="533E1B38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200);                                           // delay 0.2 secs</w:t>
      </w:r>
    </w:p>
    <w:p w14:paraId="10A71009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PIN_B6);                                      // turn off LED 6</w:t>
      </w:r>
    </w:p>
    <w:p w14:paraId="741ED0D4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PIN_B5);                                     // turn on LED 5</w:t>
      </w:r>
    </w:p>
    <w:p w14:paraId="5D3E519F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200);                                           // delay 0.2 secs</w:t>
      </w:r>
    </w:p>
    <w:p w14:paraId="3ACE1D4C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PIN_B5);                                      // turn off LED 5</w:t>
      </w:r>
    </w:p>
    <w:p w14:paraId="1046D2F7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PIN_B4);                                     // turn on LED 4</w:t>
      </w:r>
    </w:p>
    <w:p w14:paraId="081805DB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200);                                           // delay 0.2 secs</w:t>
      </w:r>
    </w:p>
    <w:p w14:paraId="1CA557E9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PIN_B4);                                      // turn off LED 4</w:t>
      </w:r>
    </w:p>
    <w:p w14:paraId="0E2A45B6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PIN_B3);                                     // turn on LED 3</w:t>
      </w:r>
    </w:p>
    <w:p w14:paraId="06C11636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200);                                           // delay 0.2 secs</w:t>
      </w:r>
    </w:p>
    <w:p w14:paraId="387DC6D9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PIN_B3);                                      // turn off LED 3</w:t>
      </w:r>
    </w:p>
    <w:p w14:paraId="4C423345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lastRenderedPageBreak/>
        <w:t xml:space="preserve">   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PIN_B2);                                     // turn on LED 2</w:t>
      </w:r>
    </w:p>
    <w:p w14:paraId="22B5C000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200);                                           // delay 0.2 secs</w:t>
      </w:r>
    </w:p>
    <w:p w14:paraId="319382FD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PIN_B2);                                      // turn off LED 2</w:t>
      </w:r>
    </w:p>
    <w:p w14:paraId="0314E63A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PIN_B1);                                     // turn on LED 1</w:t>
      </w:r>
    </w:p>
    <w:p w14:paraId="53D0E907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200);                                           // delay 0.2 secs</w:t>
      </w:r>
    </w:p>
    <w:p w14:paraId="1088A6F6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PIN_B1);                                      // turn off LED 1</w:t>
      </w:r>
    </w:p>
    <w:p w14:paraId="6579E7AF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PIN_B0);                                     // turn on LED 0</w:t>
      </w:r>
    </w:p>
    <w:p w14:paraId="10BA06E2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200);                                           // delay 0.2 secs</w:t>
      </w:r>
    </w:p>
    <w:p w14:paraId="4BA6CB91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PIN_B0);                                      // turn off LED 0</w:t>
      </w:r>
    </w:p>
    <w:p w14:paraId="58DC4DBE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PIN_B1);                                     // turn on LED 1</w:t>
      </w:r>
    </w:p>
    <w:p w14:paraId="169F6A96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200);                                           // delay 0.2 secs</w:t>
      </w:r>
    </w:p>
    <w:p w14:paraId="7CC8B9EE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PIN_B1);                                      // turn off LED 1</w:t>
      </w:r>
    </w:p>
    <w:p w14:paraId="3B91DD91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PIN_B2);                                     // turn on LED 2</w:t>
      </w:r>
    </w:p>
    <w:p w14:paraId="65EDD220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200);                                           // delay 0.2 secs</w:t>
      </w:r>
    </w:p>
    <w:p w14:paraId="6FA2F648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PIN_B2);                                      // turn off LED 2</w:t>
      </w:r>
    </w:p>
    <w:p w14:paraId="59CF0E22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PIN_B3);                                     // turn on LED 3</w:t>
      </w:r>
    </w:p>
    <w:p w14:paraId="775E106E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200);                                           // delay 0.2 secs</w:t>
      </w:r>
    </w:p>
    <w:p w14:paraId="6EA9433F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PIN_B3);                                      // turn off LED 3</w:t>
      </w:r>
    </w:p>
    <w:p w14:paraId="6E85A851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PIN_B4);                                     // turn on LED 4</w:t>
      </w:r>
    </w:p>
    <w:p w14:paraId="189722F0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200);                                           // delay 0.2 secs</w:t>
      </w:r>
    </w:p>
    <w:p w14:paraId="7924203C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PIN_B4);                                      // turn off LED 4</w:t>
      </w:r>
    </w:p>
    <w:p w14:paraId="79F58FD6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PIN_B5);                                     // turn on LED 5</w:t>
      </w:r>
    </w:p>
    <w:p w14:paraId="5C9BF043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200);                                           // delay 0.2 secs</w:t>
      </w:r>
    </w:p>
    <w:p w14:paraId="655D2D5A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PIN_B5);                                      // turn off LED 5</w:t>
      </w:r>
    </w:p>
    <w:p w14:paraId="42A1CEEE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PIN_B6);                                     // turn on LED 6</w:t>
      </w:r>
    </w:p>
    <w:p w14:paraId="548C5641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200);                                           // delay 0.2 secs</w:t>
      </w:r>
    </w:p>
    <w:p w14:paraId="26D5D4A1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PIN_B6);                                      // turn off LED 6</w:t>
      </w:r>
    </w:p>
    <w:p w14:paraId="744AF63B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PIN_B7);                                     // turn on LED 7</w:t>
      </w:r>
    </w:p>
    <w:p w14:paraId="7AD53C27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200);                                           // delay 0.2 secs</w:t>
      </w:r>
    </w:p>
    <w:p w14:paraId="617194C9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PIN_B7);                                      // turn off LED 7</w:t>
      </w:r>
    </w:p>
    <w:p w14:paraId="5D65BD28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lastRenderedPageBreak/>
        <w:t xml:space="preserve">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200);                                           // delay 0.2 secs</w:t>
      </w:r>
    </w:p>
    <w:p w14:paraId="23169514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</w:t>
      </w:r>
    </w:p>
    <w:p w14:paraId="3461E92C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500);                                           // delay 0.5 secs</w:t>
      </w:r>
    </w:p>
    <w:p w14:paraId="2B3B0CB6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 "\f");                                  // clear LCD</w:t>
      </w:r>
    </w:p>
    <w:p w14:paraId="13635FC9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  </w:t>
      </w:r>
    </w:p>
    <w:p w14:paraId="665E684D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  </w:t>
      </w:r>
      <w:proofErr w:type="gramStart"/>
      <w:r>
        <w:t xml:space="preserve">}   </w:t>
      </w:r>
      <w:proofErr w:type="gramEnd"/>
      <w:r>
        <w:t xml:space="preserve">                                                        // end of switch </w:t>
      </w:r>
      <w:proofErr w:type="spellStart"/>
      <w:r>
        <w:t>postion</w:t>
      </w:r>
      <w:proofErr w:type="spellEnd"/>
      <w:r>
        <w:t xml:space="preserve"> four subroutine</w:t>
      </w:r>
    </w:p>
    <w:p w14:paraId="0AC0A561" w14:textId="4ED43A59" w:rsidR="00345013" w:rsidRDefault="00646FA4" w:rsidP="00646FA4">
      <w:pPr>
        <w:spacing w:before="100" w:beforeAutospacing="1" w:after="100" w:afterAutospacing="1" w:line="240" w:lineRule="auto"/>
        <w:contextualSpacing/>
      </w:pPr>
      <w:r>
        <w:tab/>
      </w:r>
    </w:p>
    <w:p w14:paraId="304FC1FA" w14:textId="7C645FA5" w:rsidR="00646FA4" w:rsidRDefault="00646FA4" w:rsidP="00646FA4">
      <w:pPr>
        <w:spacing w:before="100" w:beforeAutospacing="1" w:after="100" w:afterAutospacing="1" w:line="240" w:lineRule="auto"/>
        <w:contextualSpacing/>
      </w:pPr>
      <w:r>
        <w:t>Comments</w:t>
      </w:r>
    </w:p>
    <w:p w14:paraId="6E2E30EB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2.. 20   </w:t>
      </w:r>
      <w:proofErr w:type="gramStart"/>
      <w:r>
        <w:t>3..</w:t>
      </w:r>
      <w:proofErr w:type="gramEnd"/>
      <w:r>
        <w:t xml:space="preserve"> 30    </w:t>
      </w:r>
      <w:proofErr w:type="gramStart"/>
      <w:r>
        <w:t>4..</w:t>
      </w:r>
      <w:proofErr w:type="gramEnd"/>
      <w:r>
        <w:t xml:space="preserve"> 40   </w:t>
      </w:r>
      <w:proofErr w:type="gramStart"/>
      <w:r>
        <w:t>5..</w:t>
      </w:r>
      <w:proofErr w:type="gramEnd"/>
      <w:r>
        <w:t xml:space="preserve"> 10</w:t>
      </w:r>
    </w:p>
    <w:p w14:paraId="7D179164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>****************************************</w:t>
      </w:r>
    </w:p>
    <w:p w14:paraId="0C31AA6F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 xml:space="preserve">2.. Your code has </w:t>
      </w:r>
      <w:proofErr w:type="gramStart"/>
      <w:r>
        <w:t>a number of</w:t>
      </w:r>
      <w:proofErr w:type="gramEnd"/>
      <w:r>
        <w:t xml:space="preserve"> structures and all work except you don't put the value of RV1 on the LEDS in section 1. Your statements indicate what each line does 70%</w:t>
      </w:r>
    </w:p>
    <w:p w14:paraId="68641699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>3.. Your program flows nicely 75%</w:t>
      </w:r>
    </w:p>
    <w:p w14:paraId="62C3E736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  <w:r>
        <w:t>4.. Your program achieves the desired results. 75%</w:t>
      </w:r>
    </w:p>
    <w:p w14:paraId="3723A876" w14:textId="1089F795" w:rsidR="00646FA4" w:rsidRDefault="00646FA4" w:rsidP="00646FA4">
      <w:pPr>
        <w:spacing w:before="100" w:beforeAutospacing="1" w:after="100" w:afterAutospacing="1" w:line="240" w:lineRule="auto"/>
        <w:contextualSpacing/>
      </w:pPr>
      <w:r>
        <w:t>5.. Your program is nicely laid out and well indented.75%</w:t>
      </w:r>
    </w:p>
    <w:p w14:paraId="4DB1C228" w14:textId="77777777" w:rsidR="00646FA4" w:rsidRDefault="00646FA4" w:rsidP="00646FA4">
      <w:pPr>
        <w:spacing w:before="100" w:beforeAutospacing="1" w:after="100" w:afterAutospacing="1" w:line="240" w:lineRule="auto"/>
        <w:contextualSpacing/>
      </w:pPr>
    </w:p>
    <w:p w14:paraId="3924E8CB" w14:textId="29036046" w:rsidR="00646FA4" w:rsidRDefault="00646FA4" w:rsidP="00646FA4">
      <w:pPr>
        <w:spacing w:before="100" w:beforeAutospacing="1" w:after="100" w:afterAutospacing="1" w:line="240" w:lineRule="auto"/>
        <w:contextualSpacing/>
      </w:pPr>
      <w:r>
        <w:t>Total 73%</w:t>
      </w:r>
    </w:p>
    <w:sectPr w:rsidR="00646FA4" w:rsidSect="00646FA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6FA4"/>
    <w:rsid w:val="00345013"/>
    <w:rsid w:val="00457B1D"/>
    <w:rsid w:val="00646FA4"/>
    <w:rsid w:val="00B972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D64B6E"/>
  <w15:chartTrackingRefBased/>
  <w15:docId w15:val="{D05A3615-2FC0-483D-9D48-5716678CDE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6FA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FA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6FA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FA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FA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FA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FA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FA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FA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FA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6FA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6FA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FA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FA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FA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FA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FA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FA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FA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6FA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FA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6FA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FA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6FA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FA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6FA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FA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FA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FA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10</Pages>
  <Words>2880</Words>
  <Characters>16422</Characters>
  <Application>Microsoft Office Word</Application>
  <DocSecurity>0</DocSecurity>
  <Lines>136</Lines>
  <Paragraphs>38</Paragraphs>
  <ScaleCrop>false</ScaleCrop>
  <Company/>
  <LinksUpToDate>false</LinksUpToDate>
  <CharactersWithSpaces>19264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Mosey</dc:creator>
  <cp:keywords/>
  <dc:description/>
  <cp:lastModifiedBy>Stephen Mosey</cp:lastModifiedBy>
  <cp:revision>1</cp:revision>
  <dcterms:created xsi:type="dcterms:W3CDTF">2025-03-05T10:43:00Z</dcterms:created>
  <dcterms:modified xsi:type="dcterms:W3CDTF">2025-03-05T10:45:00Z</dcterms:modified>
</cp:coreProperties>
</file>