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EndPr/>
      <w:sdtContent>
        <w:p w14:paraId="690A86B2" w14:textId="27FAD55A" w:rsidR="7F0A2F8E" w:rsidRDefault="00B30995" w:rsidP="7F0A2F8E">
          <w:pPr>
            <w:rPr>
              <w:b/>
              <w:bCs/>
            </w:rPr>
          </w:pPr>
          <w:r>
            <w:rPr>
              <w:b/>
              <w:bCs/>
              <w:noProof/>
            </w:rPr>
            <w:drawing>
              <wp:inline distT="0" distB="0" distL="0" distR="0" wp14:anchorId="26E74DCB" wp14:editId="014DF2D9">
                <wp:extent cx="5442526" cy="4081894"/>
                <wp:effectExtent l="0" t="5715"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rot="5400000">
                          <a:off x="0" y="0"/>
                          <a:ext cx="5442526" cy="4081894"/>
                        </a:xfrm>
                        <a:prstGeom prst="rect">
                          <a:avLst/>
                        </a:prstGeom>
                        <a:noFill/>
                        <a:ln>
                          <a:noFill/>
                        </a:ln>
                      </pic:spPr>
                    </pic:pic>
                  </a:graphicData>
                </a:graphic>
              </wp:inline>
            </w:drawing>
          </w:r>
        </w:p>
      </w:sdtContent>
    </w:sdt>
    <w:p w14:paraId="2FF2D708" w14:textId="77777777" w:rsidR="005A30F6" w:rsidRDefault="005A30F6" w:rsidP="005A30F6"/>
    <w:p w14:paraId="58A04807" w14:textId="24A10950" w:rsidR="005A30F6" w:rsidRDefault="00487EE3" w:rsidP="005A30F6">
      <w:r>
        <w:t>Zoe Riggs AS1</w:t>
      </w:r>
    </w:p>
    <w:p w14:paraId="253DB564" w14:textId="77777777" w:rsidR="005A30F6" w:rsidRDefault="005A30F6" w:rsidP="005A30F6"/>
    <w:p w14:paraId="27FB05C8" w14:textId="77777777" w:rsidR="00355CDA" w:rsidRDefault="00355CDA">
      <w:pPr>
        <w:rPr>
          <w:b/>
          <w:bCs/>
        </w:rPr>
      </w:pPr>
      <w:r>
        <w:rPr>
          <w:b/>
          <w:bCs/>
        </w:rPr>
        <w:lastRenderedPageBreak/>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Default="005A30F6" w:rsidP="005A30F6">
      <w:pPr>
        <w:pStyle w:val="ListParagraph"/>
        <w:numPr>
          <w:ilvl w:val="0"/>
          <w:numId w:val="8"/>
        </w:numPr>
        <w:rPr>
          <w:b/>
          <w:bCs/>
        </w:rPr>
      </w:pPr>
      <w:r w:rsidRPr="005A30F6">
        <w:rPr>
          <w:b/>
          <w:bCs/>
        </w:rPr>
        <w:t>What is the main idea of the whole text?</w:t>
      </w:r>
    </w:p>
    <w:p w14:paraId="05A7D64A" w14:textId="7DA4DD5F" w:rsidR="00BB27A5" w:rsidRPr="00FE35AE" w:rsidRDefault="00BB27A5" w:rsidP="00BB27A5">
      <w:pPr>
        <w:pStyle w:val="ListParagraph"/>
      </w:pPr>
      <w:r w:rsidRPr="00FE35AE">
        <w:t xml:space="preserve">The </w:t>
      </w:r>
      <w:r w:rsidR="005F7686" w:rsidRPr="00FE35AE">
        <w:t xml:space="preserve">main idea of the </w:t>
      </w:r>
      <w:r w:rsidRPr="00FE35AE">
        <w:t xml:space="preserve">text </w:t>
      </w:r>
      <w:r w:rsidR="005F7686" w:rsidRPr="00FE35AE">
        <w:t xml:space="preserve">is </w:t>
      </w:r>
      <w:r w:rsidRPr="00FE35AE">
        <w:t>explain</w:t>
      </w:r>
      <w:r w:rsidR="005F7686" w:rsidRPr="00FE35AE">
        <w:t>ing</w:t>
      </w:r>
      <w:r w:rsidRPr="00FE35AE">
        <w:t xml:space="preserve"> how online presence and social media can turn small businesses into booming enterprises.</w:t>
      </w:r>
    </w:p>
    <w:p w14:paraId="6A4AC4BA" w14:textId="77777777" w:rsidR="005A30F6" w:rsidRPr="005A30F6" w:rsidRDefault="005A30F6" w:rsidP="005A30F6">
      <w:pPr>
        <w:pStyle w:val="ListParagraph"/>
        <w:rPr>
          <w:b/>
          <w:bCs/>
        </w:rPr>
      </w:pP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3DB57FF6" w14:textId="78423FF6" w:rsidR="005A30F6" w:rsidRP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631B6784" w14:textId="57008751" w:rsidR="005A30F6" w:rsidRPr="00FE35AE" w:rsidRDefault="00BB27A5" w:rsidP="00BB27A5">
      <w:pPr>
        <w:ind w:left="720"/>
      </w:pPr>
      <w:r w:rsidRPr="00FE35AE">
        <w:t xml:space="preserve">One example in the article is Kirsty Chamberlain’s business </w:t>
      </w:r>
      <w:proofErr w:type="spellStart"/>
      <w:r w:rsidRPr="00FE35AE">
        <w:t>Krystalls</w:t>
      </w:r>
      <w:proofErr w:type="spellEnd"/>
      <w:r w:rsidRPr="00FE35AE">
        <w:t xml:space="preserve"> Boutique.  The business has boomed since using TikTok to promote her business in prom dresses.  The business owner has received millions of views and has clients from all over the world now.</w:t>
      </w:r>
    </w:p>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1CDFAD74" w:rsidR="005A30F6" w:rsidRPr="00FE35AE" w:rsidRDefault="00BB27A5" w:rsidP="005A30F6">
      <w:pPr>
        <w:pStyle w:val="ListParagraph"/>
      </w:pPr>
      <w:r w:rsidRPr="00FE35AE">
        <w:t>One other example in the text is Linda Loo’s Boutique owned by Linda Hunter.  The business owner started using Instagram during the pandemic and found that the business increases rapidly.  Linda explains that she is now fully online selling clothes and no longer needs to rely on stall or industrial trade.</w:t>
      </w:r>
    </w:p>
    <w:p w14:paraId="330C98AA" w14:textId="30F3B889" w:rsidR="005A30F6" w:rsidRPr="00FE35AE" w:rsidRDefault="00221A8C" w:rsidP="005A30F6">
      <w:r w:rsidRPr="00FE35AE">
        <w:tab/>
        <w:t>Instagram has been integral to he</w:t>
      </w:r>
      <w:r w:rsidR="00507CCC" w:rsidRPr="00FE35AE">
        <w:t>r</w:t>
      </w:r>
      <w:r w:rsidRPr="00FE35AE">
        <w:t xml:space="preserve"> business growth.</w:t>
      </w:r>
    </w:p>
    <w:p w14:paraId="29411CBA" w14:textId="77777777" w:rsidR="005E6ADD" w:rsidRPr="005A30F6" w:rsidRDefault="005E6ADD" w:rsidP="005A30F6">
      <w:pPr>
        <w:rPr>
          <w:b/>
          <w:bCs/>
        </w:rPr>
      </w:pPr>
    </w:p>
    <w:p w14:paraId="10F0D0A9" w14:textId="77777777" w:rsidR="005A30F6" w:rsidRPr="005A30F6" w:rsidRDefault="005A30F6" w:rsidP="005A30F6">
      <w:pPr>
        <w:pStyle w:val="ListParagraph"/>
        <w:numPr>
          <w:ilvl w:val="0"/>
          <w:numId w:val="8"/>
        </w:numPr>
        <w:rPr>
          <w:b/>
          <w:bCs/>
        </w:rPr>
      </w:pPr>
      <w:r w:rsidRPr="005A30F6">
        <w:rPr>
          <w:b/>
          <w:bCs/>
        </w:rPr>
        <w:t>Which part of the text do you think is most important, and why?</w:t>
      </w:r>
    </w:p>
    <w:p w14:paraId="10A514F1" w14:textId="4A5FC6D3" w:rsidR="005A30F6" w:rsidRPr="00FE35AE" w:rsidRDefault="00221A8C" w:rsidP="00221A8C">
      <w:pPr>
        <w:ind w:left="720"/>
      </w:pPr>
      <w:r w:rsidRPr="00FE35AE">
        <w:t>The most important part of the text is th</w:t>
      </w:r>
      <w:r w:rsidR="00A8766B" w:rsidRPr="00FE35AE">
        <w:t>e</w:t>
      </w:r>
      <w:r w:rsidRPr="00FE35AE">
        <w:t xml:space="preserve"> statistic</w:t>
      </w:r>
      <w:r w:rsidR="00A8766B" w:rsidRPr="00FE35AE">
        <w:t>s</w:t>
      </w:r>
      <w:r w:rsidRPr="00FE35AE">
        <w:t xml:space="preserve"> from</w:t>
      </w:r>
      <w:r w:rsidR="00A8766B" w:rsidRPr="00FE35AE">
        <w:t xml:space="preserve"> the</w:t>
      </w:r>
      <w:r w:rsidRPr="00FE35AE">
        <w:t xml:space="preserve"> government’s Business Academy that quotes more than 200 million businesses worldwide use Instagram to reach customers.</w:t>
      </w:r>
    </w:p>
    <w:p w14:paraId="10ED1BC2" w14:textId="1C66A452" w:rsidR="00221A8C" w:rsidRPr="00FE35AE" w:rsidRDefault="00221A8C" w:rsidP="00FE35AE">
      <w:pPr>
        <w:ind w:left="720"/>
      </w:pPr>
      <w:r w:rsidRPr="00FE35AE">
        <w:t>Th</w:t>
      </w:r>
      <w:r w:rsidR="00507CCC" w:rsidRPr="00FE35AE">
        <w:t>is</w:t>
      </w:r>
      <w:r w:rsidRPr="00FE35AE">
        <w:t xml:space="preserve"> is important as it provides clear indications of just how powerful Instagram and social media ha</w:t>
      </w:r>
      <w:r w:rsidR="00507CCC" w:rsidRPr="00FE35AE">
        <w:t>s</w:t>
      </w:r>
      <w:r w:rsidR="00FE35AE">
        <w:t xml:space="preserve"> </w:t>
      </w:r>
      <w:r w:rsidRPr="00FE35AE">
        <w:t>become.</w:t>
      </w: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4C4239CD" w14:textId="6CF22643" w:rsidR="00221A8C" w:rsidRPr="00FE35AE" w:rsidRDefault="00221A8C" w:rsidP="00221A8C">
      <w:pPr>
        <w:pStyle w:val="ListParagraph"/>
      </w:pPr>
      <w:r w:rsidRPr="00FE35AE">
        <w:t>I did not find anything difficult per say however I am astounded by just how powerful social media is for businesses big and small.</w:t>
      </w:r>
    </w:p>
    <w:p w14:paraId="6060EBD3" w14:textId="77777777" w:rsidR="005A30F6" w:rsidRPr="005A30F6" w:rsidRDefault="005A30F6" w:rsidP="005A30F6">
      <w:pPr>
        <w:rPr>
          <w:b/>
          <w:bCs/>
        </w:rPr>
      </w:pP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06E54CEF" w14:textId="60A608D6" w:rsidR="00221A8C" w:rsidRPr="00FE35AE" w:rsidRDefault="00221A8C" w:rsidP="00221A8C">
      <w:pPr>
        <w:pStyle w:val="ListParagraph"/>
      </w:pPr>
      <w:r w:rsidRPr="00FE35AE">
        <w:t>I found listening to the tutor on how businesses operate is giving me a better scope on how they succeed.</w:t>
      </w:r>
    </w:p>
    <w:sectPr w:rsidR="00221A8C" w:rsidRPr="00FE35AE"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B38BA"/>
    <w:rsid w:val="001D5E96"/>
    <w:rsid w:val="00221A8C"/>
    <w:rsid w:val="0030565F"/>
    <w:rsid w:val="00355CDA"/>
    <w:rsid w:val="004271F2"/>
    <w:rsid w:val="00487EE3"/>
    <w:rsid w:val="00507CCC"/>
    <w:rsid w:val="00561879"/>
    <w:rsid w:val="005A30F6"/>
    <w:rsid w:val="005E24FC"/>
    <w:rsid w:val="005E6ADD"/>
    <w:rsid w:val="005F7686"/>
    <w:rsid w:val="00735053"/>
    <w:rsid w:val="0074229C"/>
    <w:rsid w:val="007B173D"/>
    <w:rsid w:val="00834ED0"/>
    <w:rsid w:val="008579FB"/>
    <w:rsid w:val="00A8766B"/>
    <w:rsid w:val="00AE00D1"/>
    <w:rsid w:val="00B30995"/>
    <w:rsid w:val="00B42200"/>
    <w:rsid w:val="00BA71FF"/>
    <w:rsid w:val="00BB27A5"/>
    <w:rsid w:val="00C9180A"/>
    <w:rsid w:val="00D51242"/>
    <w:rsid w:val="00E20277"/>
    <w:rsid w:val="00E421FB"/>
    <w:rsid w:val="00E70F42"/>
    <w:rsid w:val="00F766E3"/>
    <w:rsid w:val="00FE35AE"/>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3350141D1FA34582D78C87AF490415" ma:contentTypeVersion="4" ma:contentTypeDescription="Create a new document." ma:contentTypeScope="" ma:versionID="38466a872e5237e70c2c968b65ee22ac">
  <xsd:schema xmlns:xsd="http://www.w3.org/2001/XMLSchema" xmlns:xs="http://www.w3.org/2001/XMLSchema" xmlns:p="http://schemas.microsoft.com/office/2006/metadata/properties" xmlns:ns3="8f8be9c8-a53e-4098-ba1a-9810acedbda1" targetNamespace="http://schemas.microsoft.com/office/2006/metadata/properties" ma:root="true" ma:fieldsID="bb0fddcc26761c94276f8c38771b13ba" ns3:_="">
    <xsd:import namespace="8f8be9c8-a53e-4098-ba1a-9810acedbda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8be9c8-a53e-4098-ba1a-9810acedbda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BF49827-498E-4FC3-BC2C-EFD06A2AA1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8be9c8-a53e-4098-ba1a-9810acedbd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340</Words>
  <Characters>1939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Zoe Riggs</cp:lastModifiedBy>
  <cp:revision>2</cp:revision>
  <dcterms:created xsi:type="dcterms:W3CDTF">2026-10-21T16:22:00Z</dcterms:created>
  <dcterms:modified xsi:type="dcterms:W3CDTF">2026-10-21T16:22:00Z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0x010100F63350141D1FA34582D78C87AF490415</vt:lpwstr>
  </property>
  <property fmtid="{D5CDD505-2E9C-101B-9397-08002B2CF9AE}" pid="3" name="MediaServiceImageTags">
    <vt:lpwstr/>
  </property>
</Properties>
</file>