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0B202F" w14:textId="4BC6629F" w:rsidR="00A77559" w:rsidRDefault="003E334A" w:rsidP="005B091A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14C258FD" wp14:editId="3EFFA0BA">
            <wp:simplePos x="0" y="0"/>
            <wp:positionH relativeFrom="column">
              <wp:posOffset>0</wp:posOffset>
            </wp:positionH>
            <wp:positionV relativeFrom="paragraph">
              <wp:posOffset>287020</wp:posOffset>
            </wp:positionV>
            <wp:extent cx="5760720" cy="7680960"/>
            <wp:effectExtent l="0" t="0" r="0" b="0"/>
            <wp:wrapTopAndBottom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775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6A5F16"/>
    <w:multiLevelType w:val="hybridMultilevel"/>
    <w:tmpl w:val="3886CD5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559"/>
    <w:rsid w:val="003E334A"/>
    <w:rsid w:val="005B091A"/>
    <w:rsid w:val="00A77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AD2DF66"/>
  <w15:chartTrackingRefBased/>
  <w15:docId w15:val="{17690368-1B47-D74A-8362-8FFD4CEA3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75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image" Target="media/image1.jpe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Милена Танева</dc:creator>
  <cp:keywords/>
  <dc:description/>
  <cp:lastModifiedBy>Милена Танева</cp:lastModifiedBy>
  <cp:revision>2</cp:revision>
  <dcterms:created xsi:type="dcterms:W3CDTF">2019-11-22T12:39:00Z</dcterms:created>
  <dcterms:modified xsi:type="dcterms:W3CDTF">2019-11-22T12:39:00Z</dcterms:modified>
</cp:coreProperties>
</file>