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A0E9FD" w14:textId="10777374" w:rsidR="007A4ADD" w:rsidRDefault="00BC21B8" w:rsidP="0098687F">
      <w:pPr>
        <w:pStyle w:val="Caption"/>
        <w:tabs>
          <w:tab w:val="left" w:pos="615"/>
          <w:tab w:val="center" w:pos="4802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194F471" wp14:editId="0E2B852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905000" cy="538983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YrAthrofa (1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5389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</w:t>
      </w:r>
      <w:r w:rsidR="0098687F">
        <w:t xml:space="preserve">                                                            </w:t>
      </w:r>
    </w:p>
    <w:p w14:paraId="373D4C6D" w14:textId="406D2F72" w:rsidR="007A4ADD" w:rsidRDefault="009B6818" w:rsidP="00BC21B8">
      <w:pPr>
        <w:pStyle w:val="Title"/>
        <w:jc w:val="right"/>
        <w:rPr>
          <w:rFonts w:ascii="Arial" w:hAnsi="Arial" w:cs="Arial"/>
        </w:rPr>
      </w:pPr>
      <w:r>
        <w:rPr>
          <w:rFonts w:ascii="Arial" w:hAnsi="Arial" w:cs="Arial"/>
        </w:rPr>
        <w:t>CYNLLUN GWERS</w:t>
      </w:r>
    </w:p>
    <w:p w14:paraId="45A9D04F" w14:textId="77777777" w:rsidR="005E47D4" w:rsidRDefault="005E47D4" w:rsidP="00964CCC">
      <w:pPr>
        <w:pStyle w:val="Title"/>
        <w:rPr>
          <w:rFonts w:ascii="Arial" w:hAnsi="Arial" w:cs="Arial"/>
        </w:rPr>
      </w:pPr>
    </w:p>
    <w:p w14:paraId="1EA930F5" w14:textId="77777777" w:rsidR="005E47D4" w:rsidRPr="00872924" w:rsidRDefault="005E47D4" w:rsidP="00964CCC">
      <w:pPr>
        <w:pStyle w:val="Title"/>
        <w:rPr>
          <w:rFonts w:ascii="Arial" w:hAnsi="Arial" w:cs="Arial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25"/>
        <w:gridCol w:w="1800"/>
        <w:gridCol w:w="5615"/>
      </w:tblGrid>
      <w:tr w:rsidR="00481CC0" w:rsidRPr="00872924" w14:paraId="2DA05599" w14:textId="77777777" w:rsidTr="00481CC0">
        <w:trPr>
          <w:cantSplit/>
          <w:trHeight w:val="772"/>
        </w:trPr>
        <w:tc>
          <w:tcPr>
            <w:tcW w:w="3325" w:type="dxa"/>
          </w:tcPr>
          <w:p w14:paraId="5BC7DAB4" w14:textId="28255190" w:rsidR="006E38C8" w:rsidRPr="00872924" w:rsidRDefault="00481CC0" w:rsidP="00731F5F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E</w:t>
            </w:r>
            <w:r w:rsidR="009B6818">
              <w:rPr>
                <w:rFonts w:ascii="Arial" w:hAnsi="Arial" w:cs="Arial"/>
                <w:b/>
                <w:sz w:val="22"/>
              </w:rPr>
              <w:t>NW</w:t>
            </w:r>
            <w:r>
              <w:rPr>
                <w:rFonts w:ascii="Arial" w:hAnsi="Arial" w:cs="Arial"/>
                <w:b/>
                <w:sz w:val="22"/>
              </w:rPr>
              <w:t>:</w:t>
            </w:r>
          </w:p>
        </w:tc>
        <w:tc>
          <w:tcPr>
            <w:tcW w:w="1800" w:type="dxa"/>
          </w:tcPr>
          <w:p w14:paraId="1D1E11F8" w14:textId="64C7E7FC" w:rsidR="006E38C8" w:rsidRPr="00872924" w:rsidRDefault="009B6818" w:rsidP="00481CC0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DYDDIAD/ AMSER </w:t>
            </w:r>
            <w:r w:rsidR="000D400A">
              <w:rPr>
                <w:rFonts w:ascii="Arial" w:hAnsi="Arial" w:cs="Arial"/>
                <w:b/>
                <w:sz w:val="22"/>
              </w:rPr>
              <w:t>:</w:t>
            </w:r>
            <w:r w:rsidR="00481CC0">
              <w:rPr>
                <w:rFonts w:ascii="Arial" w:hAnsi="Arial" w:cs="Arial"/>
                <w:b/>
                <w:sz w:val="22"/>
              </w:rPr>
              <w:t xml:space="preserve"> </w:t>
            </w:r>
          </w:p>
        </w:tc>
        <w:tc>
          <w:tcPr>
            <w:tcW w:w="5615" w:type="dxa"/>
          </w:tcPr>
          <w:p w14:paraId="25A4241F" w14:textId="0D56E1ED" w:rsidR="006E38C8" w:rsidRPr="00872924" w:rsidRDefault="009B6818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TARGED(AU) PERSONOL</w:t>
            </w:r>
            <w:r w:rsidR="000D400A">
              <w:rPr>
                <w:rFonts w:ascii="Arial" w:hAnsi="Arial" w:cs="Arial"/>
                <w:b/>
                <w:sz w:val="22"/>
              </w:rPr>
              <w:t>:</w:t>
            </w:r>
          </w:p>
          <w:p w14:paraId="250A889D" w14:textId="77777777" w:rsidR="006E38C8" w:rsidRDefault="006E38C8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2027B03A" w14:textId="77777777" w:rsidR="006E38C8" w:rsidRPr="00872924" w:rsidRDefault="006E38C8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</w:tc>
      </w:tr>
      <w:tr w:rsidR="000D400A" w:rsidRPr="00872924" w14:paraId="4FB8ABD8" w14:textId="77777777" w:rsidTr="00D76F30">
        <w:trPr>
          <w:cantSplit/>
          <w:trHeight w:val="881"/>
        </w:trPr>
        <w:tc>
          <w:tcPr>
            <w:tcW w:w="10740" w:type="dxa"/>
            <w:gridSpan w:val="3"/>
          </w:tcPr>
          <w:p w14:paraId="7B008EB8" w14:textId="226EE2B2" w:rsidR="000D400A" w:rsidRDefault="009B6818" w:rsidP="0019297B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CYD-DESTUN Y DYSGWR</w:t>
            </w:r>
            <w:r w:rsidR="000D400A">
              <w:rPr>
                <w:rFonts w:ascii="Arial" w:hAnsi="Arial" w:cs="Arial"/>
                <w:b/>
                <w:sz w:val="22"/>
              </w:rPr>
              <w:t xml:space="preserve">: </w:t>
            </w:r>
          </w:p>
          <w:p w14:paraId="5F701543" w14:textId="4C62896B" w:rsidR="000D400A" w:rsidRPr="00AE5780" w:rsidRDefault="000D400A" w:rsidP="0019297B">
            <w:pPr>
              <w:rPr>
                <w:rFonts w:ascii="Arial" w:hAnsi="Arial" w:cs="Arial"/>
                <w:i/>
                <w:sz w:val="22"/>
              </w:rPr>
            </w:pPr>
            <w:r w:rsidRPr="00AE5780">
              <w:rPr>
                <w:rFonts w:ascii="Arial" w:hAnsi="Arial" w:cs="Arial"/>
                <w:i/>
                <w:sz w:val="22"/>
              </w:rPr>
              <w:t>(</w:t>
            </w:r>
            <w:r w:rsidR="007F187B">
              <w:rPr>
                <w:rFonts w:ascii="Arial" w:hAnsi="Arial" w:cs="Arial"/>
                <w:i/>
                <w:sz w:val="22"/>
              </w:rPr>
              <w:t>e</w:t>
            </w:r>
            <w:r w:rsidR="009B6818">
              <w:rPr>
                <w:rFonts w:ascii="Arial" w:hAnsi="Arial" w:cs="Arial"/>
                <w:i/>
                <w:sz w:val="22"/>
              </w:rPr>
              <w:t xml:space="preserve">.e. dosbarth, nifer y dysgwyr, unrhyw ofynion penodol, nodiadau o’r wers ddiwethaf) </w:t>
            </w:r>
          </w:p>
          <w:p w14:paraId="69ECA53F" w14:textId="77777777" w:rsidR="000D400A" w:rsidRDefault="000D400A" w:rsidP="0019297B">
            <w:pPr>
              <w:rPr>
                <w:rFonts w:ascii="Arial" w:hAnsi="Arial" w:cs="Arial"/>
                <w:b/>
                <w:sz w:val="22"/>
              </w:rPr>
            </w:pPr>
          </w:p>
          <w:p w14:paraId="368C5008" w14:textId="77777777" w:rsidR="000D400A" w:rsidRDefault="000D400A" w:rsidP="0019297B">
            <w:pPr>
              <w:rPr>
                <w:rFonts w:ascii="Arial" w:hAnsi="Arial" w:cs="Arial"/>
                <w:b/>
                <w:sz w:val="22"/>
              </w:rPr>
            </w:pPr>
          </w:p>
          <w:p w14:paraId="3FE71D32" w14:textId="77777777" w:rsidR="000D400A" w:rsidRDefault="000D400A" w:rsidP="0019297B">
            <w:pPr>
              <w:rPr>
                <w:rFonts w:ascii="Arial" w:hAnsi="Arial" w:cs="Arial"/>
                <w:b/>
                <w:sz w:val="22"/>
              </w:rPr>
            </w:pPr>
          </w:p>
          <w:p w14:paraId="2057DC49" w14:textId="77777777" w:rsidR="004E1910" w:rsidRDefault="004E1910" w:rsidP="0019297B">
            <w:pPr>
              <w:rPr>
                <w:rFonts w:ascii="Arial" w:hAnsi="Arial" w:cs="Arial"/>
                <w:b/>
                <w:sz w:val="22"/>
              </w:rPr>
            </w:pPr>
          </w:p>
          <w:p w14:paraId="65AA9D2E" w14:textId="77777777" w:rsidR="004E1910" w:rsidRDefault="004E1910" w:rsidP="0019297B">
            <w:pPr>
              <w:rPr>
                <w:rFonts w:ascii="Arial" w:hAnsi="Arial" w:cs="Arial"/>
                <w:b/>
                <w:sz w:val="22"/>
              </w:rPr>
            </w:pPr>
          </w:p>
          <w:p w14:paraId="5D5CE48C" w14:textId="77777777" w:rsidR="000D400A" w:rsidRPr="0048424F" w:rsidRDefault="000D400A" w:rsidP="0019297B">
            <w:pPr>
              <w:rPr>
                <w:rFonts w:ascii="Arial" w:hAnsi="Arial" w:cs="Arial"/>
                <w:i/>
                <w:sz w:val="22"/>
              </w:rPr>
            </w:pPr>
          </w:p>
        </w:tc>
      </w:tr>
      <w:tr w:rsidR="0019297B" w:rsidRPr="00872924" w14:paraId="1E8D167A" w14:textId="77777777" w:rsidTr="000D400A">
        <w:trPr>
          <w:cantSplit/>
          <w:trHeight w:val="1826"/>
        </w:trPr>
        <w:tc>
          <w:tcPr>
            <w:tcW w:w="10740" w:type="dxa"/>
            <w:gridSpan w:val="3"/>
          </w:tcPr>
          <w:p w14:paraId="7AA56744" w14:textId="7D9607CE" w:rsidR="0019297B" w:rsidRDefault="009B6818" w:rsidP="0019297B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CYD-DESTUN Y WERS</w:t>
            </w:r>
            <w:r w:rsidR="0019297B">
              <w:rPr>
                <w:rFonts w:ascii="Arial" w:hAnsi="Arial" w:cs="Arial"/>
                <w:b/>
                <w:sz w:val="22"/>
              </w:rPr>
              <w:t>:</w:t>
            </w:r>
          </w:p>
          <w:p w14:paraId="367787D3" w14:textId="6269C5AB" w:rsidR="0019297B" w:rsidRPr="00AE5780" w:rsidRDefault="007F187B" w:rsidP="0019297B">
            <w:pPr>
              <w:rPr>
                <w:rFonts w:ascii="Arial" w:hAnsi="Arial" w:cs="Arial"/>
                <w:i/>
                <w:sz w:val="22"/>
              </w:rPr>
            </w:pPr>
            <w:r>
              <w:rPr>
                <w:rFonts w:ascii="Arial" w:hAnsi="Arial" w:cs="Arial"/>
                <w:i/>
                <w:sz w:val="22"/>
              </w:rPr>
              <w:t>(e</w:t>
            </w:r>
            <w:r w:rsidR="009B6818">
              <w:rPr>
                <w:rFonts w:ascii="Arial" w:hAnsi="Arial" w:cs="Arial"/>
                <w:i/>
                <w:sz w:val="22"/>
              </w:rPr>
              <w:t xml:space="preserve">.e. ble mae’r wers hon o fewn cyfres o wersi? Pa sgiliau pwnc-penodol </w:t>
            </w:r>
            <w:r>
              <w:rPr>
                <w:rFonts w:ascii="Arial" w:hAnsi="Arial" w:cs="Arial"/>
                <w:i/>
                <w:sz w:val="22"/>
              </w:rPr>
              <w:t>mae’r</w:t>
            </w:r>
            <w:r w:rsidR="009B6818">
              <w:rPr>
                <w:rFonts w:ascii="Arial" w:hAnsi="Arial" w:cs="Arial"/>
                <w:i/>
                <w:sz w:val="22"/>
              </w:rPr>
              <w:t xml:space="preserve"> dysgwyr yn eu datblygu? Unrhyw nodiadau o’r tro diwethaf dysgais i’r wers hon?</w:t>
            </w:r>
            <w:r w:rsidR="00AE5780" w:rsidRPr="00AE5780">
              <w:rPr>
                <w:rFonts w:ascii="Arial" w:hAnsi="Arial" w:cs="Arial"/>
                <w:i/>
                <w:sz w:val="22"/>
              </w:rPr>
              <w:t xml:space="preserve"> </w:t>
            </w:r>
          </w:p>
          <w:p w14:paraId="22A287B1" w14:textId="77777777" w:rsidR="0019297B" w:rsidRDefault="0019297B" w:rsidP="0019297B">
            <w:pPr>
              <w:rPr>
                <w:rFonts w:ascii="Arial" w:hAnsi="Arial" w:cs="Arial"/>
                <w:b/>
                <w:sz w:val="22"/>
              </w:rPr>
            </w:pPr>
          </w:p>
          <w:p w14:paraId="503C4334" w14:textId="77777777" w:rsidR="0019297B" w:rsidRDefault="0019297B" w:rsidP="0019297B">
            <w:pPr>
              <w:rPr>
                <w:rFonts w:ascii="Arial" w:hAnsi="Arial" w:cs="Arial"/>
                <w:b/>
                <w:sz w:val="22"/>
              </w:rPr>
            </w:pPr>
          </w:p>
          <w:p w14:paraId="32EAFAAF" w14:textId="77777777" w:rsidR="004E1910" w:rsidRDefault="004E1910" w:rsidP="0019297B">
            <w:pPr>
              <w:rPr>
                <w:rFonts w:ascii="Arial" w:hAnsi="Arial" w:cs="Arial"/>
                <w:b/>
                <w:sz w:val="22"/>
              </w:rPr>
            </w:pPr>
          </w:p>
          <w:p w14:paraId="7B9FC86A" w14:textId="77777777" w:rsidR="004E1910" w:rsidRDefault="004E1910" w:rsidP="0019297B">
            <w:pPr>
              <w:rPr>
                <w:rFonts w:ascii="Arial" w:hAnsi="Arial" w:cs="Arial"/>
                <w:b/>
                <w:sz w:val="22"/>
              </w:rPr>
            </w:pPr>
          </w:p>
          <w:p w14:paraId="3BD8773B" w14:textId="77777777" w:rsidR="004E1910" w:rsidRDefault="004E1910" w:rsidP="0019297B">
            <w:pPr>
              <w:rPr>
                <w:rFonts w:ascii="Arial" w:hAnsi="Arial" w:cs="Arial"/>
                <w:b/>
                <w:sz w:val="22"/>
              </w:rPr>
            </w:pPr>
          </w:p>
          <w:p w14:paraId="7A62DB7C" w14:textId="77777777" w:rsidR="0019297B" w:rsidRDefault="0019297B" w:rsidP="0019297B">
            <w:pPr>
              <w:rPr>
                <w:rFonts w:ascii="Arial" w:hAnsi="Arial" w:cs="Arial"/>
                <w:b/>
                <w:sz w:val="22"/>
              </w:rPr>
            </w:pPr>
          </w:p>
          <w:p w14:paraId="3D8B2812" w14:textId="77777777" w:rsidR="0019297B" w:rsidRDefault="0019297B" w:rsidP="0019297B">
            <w:pPr>
              <w:rPr>
                <w:rFonts w:ascii="Arial" w:hAnsi="Arial" w:cs="Arial"/>
                <w:b/>
                <w:sz w:val="22"/>
              </w:rPr>
            </w:pPr>
          </w:p>
        </w:tc>
      </w:tr>
      <w:tr w:rsidR="00481CC0" w:rsidRPr="00872924" w14:paraId="2F9EBB0C" w14:textId="77777777" w:rsidTr="00481CC0">
        <w:trPr>
          <w:cantSplit/>
          <w:trHeight w:val="909"/>
        </w:trPr>
        <w:tc>
          <w:tcPr>
            <w:tcW w:w="5125" w:type="dxa"/>
            <w:gridSpan w:val="2"/>
            <w:tcBorders>
              <w:top w:val="single" w:sz="4" w:space="0" w:color="auto"/>
            </w:tcBorders>
          </w:tcPr>
          <w:p w14:paraId="25A41B4A" w14:textId="7E15D933" w:rsidR="00E67338" w:rsidRPr="00872924" w:rsidRDefault="009B6818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AMCANION</w:t>
            </w:r>
            <w:r w:rsidR="000D400A">
              <w:rPr>
                <w:rFonts w:ascii="Arial" w:hAnsi="Arial" w:cs="Arial"/>
                <w:b/>
                <w:sz w:val="22"/>
              </w:rPr>
              <w:t>:</w:t>
            </w:r>
          </w:p>
          <w:p w14:paraId="23B7BEF9" w14:textId="13E3F290" w:rsidR="00E67338" w:rsidRPr="00AE5780" w:rsidRDefault="00AE5780">
            <w:pPr>
              <w:jc w:val="both"/>
              <w:rPr>
                <w:rFonts w:ascii="Arial" w:hAnsi="Arial" w:cs="Arial"/>
                <w:i/>
                <w:sz w:val="22"/>
              </w:rPr>
            </w:pPr>
            <w:r w:rsidRPr="00AE5780">
              <w:rPr>
                <w:rFonts w:ascii="Arial" w:hAnsi="Arial" w:cs="Arial"/>
                <w:i/>
                <w:sz w:val="22"/>
              </w:rPr>
              <w:t>(</w:t>
            </w:r>
            <w:r w:rsidR="009B6818">
              <w:rPr>
                <w:rFonts w:ascii="Arial" w:hAnsi="Arial" w:cs="Arial"/>
                <w:i/>
                <w:sz w:val="22"/>
              </w:rPr>
              <w:t>Beth ydw i am iddynt wybod neu fed</w:t>
            </w:r>
            <w:r w:rsidR="007F187B">
              <w:rPr>
                <w:rFonts w:ascii="Arial" w:hAnsi="Arial" w:cs="Arial"/>
                <w:i/>
                <w:sz w:val="22"/>
              </w:rPr>
              <w:t>ru’i wneud erbyn diwedd y wers?)</w:t>
            </w:r>
          </w:p>
          <w:p w14:paraId="5B262F2C" w14:textId="77777777" w:rsidR="00964CCC" w:rsidRDefault="00964CCC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62EC8738" w14:textId="77777777" w:rsidR="0019297B" w:rsidRDefault="0019297B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270C6030" w14:textId="77777777" w:rsidR="004E1910" w:rsidRDefault="004E1910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20D2DA0C" w14:textId="77777777" w:rsidR="004E1910" w:rsidRDefault="004E1910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5403B235" w14:textId="77777777" w:rsidR="004E1910" w:rsidRDefault="004E1910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2CD88FC5" w14:textId="77777777" w:rsidR="004E1910" w:rsidRDefault="004E1910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0B103D5B" w14:textId="77777777" w:rsidR="00964CCC" w:rsidRDefault="00964CCC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090E75CC" w14:textId="77777777" w:rsidR="00964CCC" w:rsidRPr="00872924" w:rsidRDefault="00964CCC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5615" w:type="dxa"/>
            <w:tcBorders>
              <w:top w:val="single" w:sz="4" w:space="0" w:color="auto"/>
            </w:tcBorders>
          </w:tcPr>
          <w:p w14:paraId="607E9F87" w14:textId="77777777" w:rsidR="009B6818" w:rsidRDefault="009B6818" w:rsidP="0031545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GWIRIO DEALLTWRIAETH: </w:t>
            </w:r>
          </w:p>
          <w:p w14:paraId="0AC9CD42" w14:textId="70B34802" w:rsidR="0019297B" w:rsidRPr="005D79BC" w:rsidRDefault="005D79BC" w:rsidP="00315459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5D79BC">
              <w:rPr>
                <w:rFonts w:ascii="Arial" w:hAnsi="Arial" w:cs="Arial"/>
                <w:i/>
                <w:sz w:val="22"/>
                <w:szCs w:val="22"/>
              </w:rPr>
              <w:t>(</w:t>
            </w:r>
            <w:r w:rsidR="009B6818">
              <w:rPr>
                <w:rFonts w:ascii="Arial" w:hAnsi="Arial" w:cs="Arial"/>
                <w:i/>
                <w:sz w:val="22"/>
                <w:szCs w:val="22"/>
              </w:rPr>
              <w:t>Sut fyddaf yn gwybod beth mae pob dysgwr wedi’i ddysgu? Sut fydden nhw’n gwybod?</w:t>
            </w:r>
            <w:r w:rsidRPr="005D79BC">
              <w:rPr>
                <w:rFonts w:ascii="Arial" w:hAnsi="Arial" w:cs="Arial"/>
                <w:i/>
                <w:sz w:val="22"/>
                <w:szCs w:val="22"/>
              </w:rPr>
              <w:t>)</w:t>
            </w:r>
          </w:p>
          <w:p w14:paraId="7AD40EA7" w14:textId="77777777" w:rsidR="00E67338" w:rsidRDefault="00E67338" w:rsidP="00A9047E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344306EB" w14:textId="77777777" w:rsidR="0019297B" w:rsidRDefault="0019297B" w:rsidP="00A9047E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0A6D2EBB" w14:textId="77777777" w:rsidR="0019297B" w:rsidRDefault="0019297B" w:rsidP="00A9047E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19A668BE" w14:textId="77777777" w:rsidR="0019297B" w:rsidRDefault="0019297B" w:rsidP="00A9047E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200D0C54" w14:textId="77777777" w:rsidR="0019297B" w:rsidRPr="00872924" w:rsidRDefault="0019297B" w:rsidP="00A9047E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</w:tc>
      </w:tr>
      <w:tr w:rsidR="007A4ADD" w:rsidRPr="00872924" w14:paraId="28D7F07C" w14:textId="77777777" w:rsidTr="00E67338">
        <w:trPr>
          <w:cantSplit/>
          <w:trHeight w:val="136"/>
        </w:trPr>
        <w:tc>
          <w:tcPr>
            <w:tcW w:w="10740" w:type="dxa"/>
            <w:gridSpan w:val="3"/>
            <w:tcBorders>
              <w:top w:val="single" w:sz="4" w:space="0" w:color="auto"/>
            </w:tcBorders>
          </w:tcPr>
          <w:p w14:paraId="777A8E9A" w14:textId="06F07FA3" w:rsidR="00964CCC" w:rsidRDefault="009B6818" w:rsidP="00E67338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ADNODDAU SYDD EU HANGEN: </w:t>
            </w:r>
          </w:p>
          <w:p w14:paraId="33BDA295" w14:textId="77777777" w:rsidR="0019297B" w:rsidRDefault="0019297B" w:rsidP="00E67338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0D12F2B1" w14:textId="77777777" w:rsidR="00AE5780" w:rsidRDefault="00AE5780" w:rsidP="00E67338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2AF52B7F" w14:textId="77777777" w:rsidR="004E1910" w:rsidRDefault="004E1910" w:rsidP="00E67338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1A926DA6" w14:textId="77777777" w:rsidR="004E1910" w:rsidRDefault="004E1910" w:rsidP="00E67338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7E8529DB" w14:textId="77777777" w:rsidR="004E1910" w:rsidRDefault="004E1910" w:rsidP="00E67338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55A3AB5F" w14:textId="77777777" w:rsidR="0019297B" w:rsidRDefault="0019297B" w:rsidP="00E67338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02F23C40" w14:textId="77777777" w:rsidR="00964CCC" w:rsidRDefault="00964CCC" w:rsidP="00E67338">
            <w:pPr>
              <w:jc w:val="both"/>
              <w:rPr>
                <w:rFonts w:ascii="Arial" w:hAnsi="Arial" w:cs="Arial"/>
                <w:b/>
                <w:sz w:val="22"/>
              </w:rPr>
            </w:pPr>
          </w:p>
          <w:p w14:paraId="21FE0379" w14:textId="77777777" w:rsidR="007A4ADD" w:rsidRPr="00872924" w:rsidRDefault="00E67338" w:rsidP="00E67338">
            <w:pPr>
              <w:jc w:val="both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     </w:t>
            </w:r>
          </w:p>
        </w:tc>
      </w:tr>
    </w:tbl>
    <w:p w14:paraId="7F318003" w14:textId="77777777" w:rsidR="004E1910" w:rsidRDefault="004E1910">
      <w:pPr>
        <w:jc w:val="both"/>
        <w:rPr>
          <w:rFonts w:ascii="Arial" w:hAnsi="Arial" w:cs="Arial"/>
          <w:b/>
          <w:sz w:val="30"/>
        </w:rPr>
      </w:pPr>
    </w:p>
    <w:p w14:paraId="2908F16C" w14:textId="77777777" w:rsidR="008F2C72" w:rsidRDefault="004E1910">
      <w:pPr>
        <w:jc w:val="both"/>
        <w:rPr>
          <w:rFonts w:ascii="Arial" w:hAnsi="Arial" w:cs="Arial"/>
          <w:b/>
          <w:sz w:val="30"/>
        </w:rPr>
      </w:pPr>
      <w:r>
        <w:rPr>
          <w:rFonts w:ascii="Arial" w:hAnsi="Arial" w:cs="Arial"/>
          <w:b/>
          <w:sz w:val="30"/>
        </w:rPr>
        <w:br w:type="column"/>
      </w:r>
    </w:p>
    <w:p w14:paraId="5722794D" w14:textId="77777777" w:rsidR="004E1910" w:rsidRPr="00872924" w:rsidRDefault="004E1910">
      <w:pPr>
        <w:jc w:val="both"/>
        <w:rPr>
          <w:rFonts w:ascii="Arial" w:hAnsi="Arial" w:cs="Arial"/>
          <w:b/>
          <w:sz w:val="30"/>
        </w:rPr>
      </w:pPr>
    </w:p>
    <w:tbl>
      <w:tblPr>
        <w:tblStyle w:val="TableGrid"/>
        <w:tblW w:w="10705" w:type="dxa"/>
        <w:tblLook w:val="04A0" w:firstRow="1" w:lastRow="0" w:firstColumn="1" w:lastColumn="0" w:noHBand="0" w:noVBand="1"/>
      </w:tblPr>
      <w:tblGrid>
        <w:gridCol w:w="5352"/>
        <w:gridCol w:w="30"/>
        <w:gridCol w:w="5323"/>
      </w:tblGrid>
      <w:tr w:rsidR="00BC21B8" w14:paraId="3249B41C" w14:textId="77777777" w:rsidTr="00AC1C3E">
        <w:tc>
          <w:tcPr>
            <w:tcW w:w="5352" w:type="dxa"/>
            <w:shd w:val="clear" w:color="auto" w:fill="A6A6A6" w:themeFill="background1" w:themeFillShade="A6"/>
          </w:tcPr>
          <w:p w14:paraId="09E95B34" w14:textId="3D819D63" w:rsidR="00BC21B8" w:rsidRPr="00263FA5" w:rsidRDefault="009B6818" w:rsidP="00BC21B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GWEITHGAREDD</w:t>
            </w:r>
            <w:r w:rsidR="00BC21B8">
              <w:rPr>
                <w:rFonts w:ascii="Arial" w:hAnsi="Arial" w:cs="Arial"/>
                <w:b/>
                <w:sz w:val="22"/>
                <w:szCs w:val="22"/>
              </w:rPr>
              <w:t xml:space="preserve"> 1</w:t>
            </w:r>
          </w:p>
        </w:tc>
        <w:tc>
          <w:tcPr>
            <w:tcW w:w="5353" w:type="dxa"/>
            <w:gridSpan w:val="2"/>
            <w:shd w:val="clear" w:color="auto" w:fill="A6A6A6" w:themeFill="background1" w:themeFillShade="A6"/>
          </w:tcPr>
          <w:p w14:paraId="365692C7" w14:textId="30E9898A" w:rsidR="00BC21B8" w:rsidRPr="00263FA5" w:rsidRDefault="009B6818" w:rsidP="00BC21B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AMSERU – 9:30 – 10 mun</w:t>
            </w:r>
          </w:p>
        </w:tc>
      </w:tr>
      <w:tr w:rsidR="00BC21B8" w14:paraId="357B2D66" w14:textId="77777777" w:rsidTr="00CF744D">
        <w:tc>
          <w:tcPr>
            <w:tcW w:w="5352" w:type="dxa"/>
          </w:tcPr>
          <w:p w14:paraId="508F6B84" w14:textId="1BD067D1" w:rsidR="00BC21B8" w:rsidRDefault="009B6818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GWEITHGAREDD YR ATHRO/AWES: </w:t>
            </w:r>
            <w:r w:rsidR="00BC21B8">
              <w:rPr>
                <w:rFonts w:ascii="Arial" w:hAnsi="Arial" w:cs="Arial"/>
                <w:i/>
                <w:sz w:val="22"/>
                <w:szCs w:val="22"/>
              </w:rPr>
              <w:t>(</w:t>
            </w:r>
            <w:r>
              <w:rPr>
                <w:rFonts w:ascii="Arial" w:hAnsi="Arial" w:cs="Arial"/>
                <w:i/>
                <w:sz w:val="22"/>
                <w:szCs w:val="22"/>
              </w:rPr>
              <w:t>Beth fydda i yn ei wneud?</w:t>
            </w:r>
            <w:r w:rsidR="00BC21B8">
              <w:rPr>
                <w:rFonts w:ascii="Arial" w:hAnsi="Arial" w:cs="Arial"/>
                <w:i/>
                <w:sz w:val="22"/>
                <w:szCs w:val="22"/>
              </w:rPr>
              <w:t>)</w:t>
            </w:r>
            <w:r w:rsidR="00BC21B8" w:rsidRPr="00AE5780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</w:p>
          <w:p w14:paraId="291C7C86" w14:textId="77777777" w:rsidR="00BC21B8" w:rsidRDefault="00BC21B8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D7299AE" w14:textId="77777777" w:rsidR="00BC21B8" w:rsidRDefault="00BC21B8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5353" w:type="dxa"/>
            <w:gridSpan w:val="2"/>
          </w:tcPr>
          <w:p w14:paraId="3E5F5A06" w14:textId="7C7F8D8D" w:rsidR="00BC21B8" w:rsidRDefault="009B6818" w:rsidP="00BC21B8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GWEITHGAREDD Y DYSGWYR: </w:t>
            </w:r>
            <w:r w:rsidR="00BC21B8">
              <w:rPr>
                <w:rFonts w:ascii="Arial" w:hAnsi="Arial" w:cs="Arial"/>
                <w:i/>
                <w:sz w:val="22"/>
                <w:szCs w:val="22"/>
              </w:rPr>
              <w:t>(</w:t>
            </w:r>
            <w:r w:rsidR="007F187B">
              <w:rPr>
                <w:rFonts w:ascii="Arial" w:hAnsi="Arial" w:cs="Arial"/>
                <w:i/>
                <w:sz w:val="22"/>
                <w:szCs w:val="22"/>
              </w:rPr>
              <w:t>Beth fydda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n nhw yn ei wneud? </w:t>
            </w:r>
          </w:p>
          <w:p w14:paraId="2912F77F" w14:textId="3F278CDE" w:rsidR="00BC21B8" w:rsidRDefault="00BC21B8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57AD7C02" w14:textId="77777777" w:rsidR="00BC21B8" w:rsidRDefault="00BC21B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D400A" w14:paraId="4486E19E" w14:textId="77777777" w:rsidTr="004E1910">
        <w:tc>
          <w:tcPr>
            <w:tcW w:w="10705" w:type="dxa"/>
            <w:gridSpan w:val="3"/>
            <w:shd w:val="clear" w:color="auto" w:fill="D9D9D9" w:themeFill="background1" w:themeFillShade="D9"/>
          </w:tcPr>
          <w:p w14:paraId="217B2EC4" w14:textId="7587F67C" w:rsidR="004E1910" w:rsidRDefault="009B6818" w:rsidP="009B6818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RHESYMU </w:t>
            </w:r>
            <w:r w:rsidR="0039664D" w:rsidRPr="00AE5780">
              <w:rPr>
                <w:rFonts w:ascii="Arial" w:hAnsi="Arial" w:cs="Arial"/>
                <w:i/>
                <w:sz w:val="22"/>
                <w:szCs w:val="22"/>
              </w:rPr>
              <w:t>(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Pam ydw i wedi dewis </w:t>
            </w:r>
            <w:r w:rsidR="007F187B">
              <w:rPr>
                <w:rFonts w:ascii="Arial" w:hAnsi="Arial" w:cs="Arial"/>
                <w:i/>
                <w:sz w:val="22"/>
                <w:szCs w:val="22"/>
              </w:rPr>
              <w:t xml:space="preserve">gwneud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hyn? Sut mae’n cysylltu gydag amcanion y wers? </w:t>
            </w:r>
          </w:p>
          <w:p w14:paraId="0DBDD3EC" w14:textId="77777777" w:rsidR="009B6818" w:rsidRDefault="009B6818" w:rsidP="009B6818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3707E271" w14:textId="7E97D2B4" w:rsidR="009B6818" w:rsidRDefault="009B6818" w:rsidP="009B681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0D400A" w14:paraId="596BADE2" w14:textId="77777777" w:rsidTr="004E1910">
        <w:tc>
          <w:tcPr>
            <w:tcW w:w="5382" w:type="dxa"/>
            <w:gridSpan w:val="2"/>
            <w:shd w:val="clear" w:color="auto" w:fill="D9D9D9" w:themeFill="background1" w:themeFillShade="D9"/>
          </w:tcPr>
          <w:p w14:paraId="1B846C31" w14:textId="74C760A6" w:rsidR="009B6818" w:rsidRDefault="009B6818" w:rsidP="0039664D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MYNEDIAD I BAWB I’R DYSGU </w:t>
            </w:r>
          </w:p>
          <w:p w14:paraId="22ADFDC0" w14:textId="559D4496" w:rsidR="0039664D" w:rsidRDefault="0039664D" w:rsidP="0039664D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48424F">
              <w:rPr>
                <w:rFonts w:ascii="Arial" w:hAnsi="Arial" w:cs="Arial"/>
                <w:i/>
                <w:sz w:val="22"/>
              </w:rPr>
              <w:t>(</w:t>
            </w:r>
            <w:r w:rsidR="007F187B">
              <w:rPr>
                <w:rFonts w:ascii="Arial" w:hAnsi="Arial" w:cs="Arial"/>
                <w:i/>
                <w:sz w:val="22"/>
              </w:rPr>
              <w:t>Sut bydda i’n</w:t>
            </w:r>
            <w:r w:rsidR="009B6818">
              <w:rPr>
                <w:rFonts w:ascii="Arial" w:hAnsi="Arial" w:cs="Arial"/>
                <w:i/>
                <w:sz w:val="22"/>
              </w:rPr>
              <w:t xml:space="preserve"> sicrhau bod y dysgwyr </w:t>
            </w:r>
            <w:r w:rsidR="00977265">
              <w:rPr>
                <w:rFonts w:ascii="Arial" w:hAnsi="Arial" w:cs="Arial"/>
                <w:i/>
                <w:sz w:val="22"/>
              </w:rPr>
              <w:t>i</w:t>
            </w:r>
            <w:r w:rsidR="009B6818">
              <w:rPr>
                <w:rFonts w:ascii="Arial" w:hAnsi="Arial" w:cs="Arial"/>
                <w:i/>
                <w:sz w:val="22"/>
              </w:rPr>
              <w:t xml:space="preserve"> gyd yn medru cael mynediad </w:t>
            </w:r>
            <w:r w:rsidR="00977265">
              <w:rPr>
                <w:rFonts w:ascii="Arial" w:hAnsi="Arial" w:cs="Arial"/>
                <w:i/>
                <w:sz w:val="22"/>
              </w:rPr>
              <w:t>i</w:t>
            </w:r>
            <w:r w:rsidR="009B6818">
              <w:rPr>
                <w:rFonts w:ascii="Arial" w:hAnsi="Arial" w:cs="Arial"/>
                <w:i/>
                <w:sz w:val="22"/>
              </w:rPr>
              <w:t xml:space="preserve"> gynnwys y wers?</w:t>
            </w:r>
            <w:r>
              <w:rPr>
                <w:rFonts w:ascii="Arial" w:hAnsi="Arial" w:cs="Arial"/>
                <w:i/>
                <w:sz w:val="22"/>
              </w:rPr>
              <w:t>)</w:t>
            </w:r>
          </w:p>
          <w:p w14:paraId="07EC769C" w14:textId="77777777" w:rsidR="00AE5780" w:rsidRDefault="00AE578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58EF992" w14:textId="77777777" w:rsidR="004E1910" w:rsidRDefault="004E191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323" w:type="dxa"/>
            <w:shd w:val="clear" w:color="auto" w:fill="D9D9D9" w:themeFill="background1" w:themeFillShade="D9"/>
          </w:tcPr>
          <w:p w14:paraId="290900AD" w14:textId="03D30DBD" w:rsidR="00AE5780" w:rsidRDefault="00977265" w:rsidP="007F187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ASESU</w:t>
            </w:r>
            <w:r w:rsidR="000D400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E5780" w:rsidRPr="00AE5780">
              <w:rPr>
                <w:rFonts w:ascii="Arial" w:hAnsi="Arial" w:cs="Arial"/>
                <w:i/>
                <w:sz w:val="22"/>
                <w:szCs w:val="22"/>
              </w:rPr>
              <w:t>(</w:t>
            </w:r>
            <w:r w:rsidR="007F187B">
              <w:rPr>
                <w:rFonts w:ascii="Arial" w:hAnsi="Arial" w:cs="Arial"/>
                <w:i/>
                <w:sz w:val="22"/>
                <w:szCs w:val="22"/>
              </w:rPr>
              <w:t xml:space="preserve">Sut bydda i’n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gwybod </w:t>
            </w:r>
            <w:r w:rsidR="007F187B">
              <w:rPr>
                <w:rFonts w:ascii="Arial" w:hAnsi="Arial" w:cs="Arial"/>
                <w:i/>
                <w:sz w:val="22"/>
                <w:szCs w:val="22"/>
              </w:rPr>
              <w:t>bod y dasg wedi llwyddo</w:t>
            </w:r>
            <w:r>
              <w:rPr>
                <w:rFonts w:ascii="Arial" w:hAnsi="Arial" w:cs="Arial"/>
                <w:i/>
                <w:sz w:val="22"/>
                <w:szCs w:val="22"/>
              </w:rPr>
              <w:t>?</w:t>
            </w:r>
            <w:r w:rsidR="007F187B">
              <w:rPr>
                <w:rFonts w:ascii="Arial" w:hAnsi="Arial" w:cs="Arial"/>
                <w:i/>
                <w:sz w:val="22"/>
                <w:szCs w:val="22"/>
              </w:rPr>
              <w:t>)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</w:p>
        </w:tc>
      </w:tr>
    </w:tbl>
    <w:p w14:paraId="12FAAA6B" w14:textId="77777777" w:rsidR="008F2C72" w:rsidRDefault="008F2C72">
      <w:pPr>
        <w:jc w:val="both"/>
        <w:rPr>
          <w:rFonts w:ascii="Arial" w:hAnsi="Arial" w:cs="Arial"/>
          <w:b/>
          <w:sz w:val="22"/>
          <w:szCs w:val="22"/>
        </w:rPr>
      </w:pPr>
    </w:p>
    <w:p w14:paraId="286B707E" w14:textId="77777777" w:rsidR="000D400A" w:rsidRDefault="000D400A">
      <w:pPr>
        <w:jc w:val="both"/>
        <w:rPr>
          <w:rFonts w:ascii="Arial" w:hAnsi="Arial" w:cs="Arial"/>
          <w:b/>
          <w:sz w:val="22"/>
          <w:szCs w:val="22"/>
        </w:rPr>
      </w:pPr>
    </w:p>
    <w:p w14:paraId="6E455822" w14:textId="77777777" w:rsidR="00977265" w:rsidRDefault="00977265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10705" w:type="dxa"/>
        <w:tblLook w:val="04A0" w:firstRow="1" w:lastRow="0" w:firstColumn="1" w:lastColumn="0" w:noHBand="0" w:noVBand="1"/>
      </w:tblPr>
      <w:tblGrid>
        <w:gridCol w:w="5352"/>
        <w:gridCol w:w="30"/>
        <w:gridCol w:w="5323"/>
      </w:tblGrid>
      <w:tr w:rsidR="00977265" w14:paraId="4D8616A6" w14:textId="77777777" w:rsidTr="00D60794">
        <w:tc>
          <w:tcPr>
            <w:tcW w:w="5352" w:type="dxa"/>
            <w:shd w:val="clear" w:color="auto" w:fill="A6A6A6" w:themeFill="background1" w:themeFillShade="A6"/>
          </w:tcPr>
          <w:p w14:paraId="10CE9469" w14:textId="035C0747" w:rsidR="00977265" w:rsidRPr="00263FA5" w:rsidRDefault="00977265" w:rsidP="00D6079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GWEITHGAREDD </w:t>
            </w:r>
            <w:r w:rsidR="00941404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5353" w:type="dxa"/>
            <w:gridSpan w:val="2"/>
            <w:shd w:val="clear" w:color="auto" w:fill="A6A6A6" w:themeFill="background1" w:themeFillShade="A6"/>
          </w:tcPr>
          <w:p w14:paraId="60202DB3" w14:textId="2165DCB8" w:rsidR="00977265" w:rsidRPr="00263FA5" w:rsidRDefault="00941404" w:rsidP="00D6079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AMSERU – 9:40 – 2</w:t>
            </w:r>
            <w:r w:rsidR="00977265">
              <w:rPr>
                <w:rFonts w:ascii="Arial" w:hAnsi="Arial" w:cs="Arial"/>
                <w:b/>
                <w:sz w:val="22"/>
                <w:szCs w:val="22"/>
              </w:rPr>
              <w:t>0 mun</w:t>
            </w:r>
          </w:p>
        </w:tc>
      </w:tr>
      <w:tr w:rsidR="00977265" w14:paraId="3C757964" w14:textId="77777777" w:rsidTr="00D60794">
        <w:tc>
          <w:tcPr>
            <w:tcW w:w="5352" w:type="dxa"/>
          </w:tcPr>
          <w:p w14:paraId="2C1FCA5A" w14:textId="77777777" w:rsidR="00977265" w:rsidRDefault="00977265" w:rsidP="00D60794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GWEITHGAREDD YR ATHRO/AWES: </w:t>
            </w:r>
            <w:r>
              <w:rPr>
                <w:rFonts w:ascii="Arial" w:hAnsi="Arial" w:cs="Arial"/>
                <w:i/>
                <w:sz w:val="22"/>
                <w:szCs w:val="22"/>
              </w:rPr>
              <w:t>(Beth fydda i yn ei wneud?)</w:t>
            </w:r>
            <w:r w:rsidRPr="00AE5780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</w:p>
          <w:p w14:paraId="5AA2B5B0" w14:textId="77777777" w:rsidR="00977265" w:rsidRDefault="00977265" w:rsidP="00D60794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2F20F65B" w14:textId="77777777" w:rsidR="00977265" w:rsidRDefault="00977265" w:rsidP="00D60794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5353" w:type="dxa"/>
            <w:gridSpan w:val="2"/>
          </w:tcPr>
          <w:p w14:paraId="1E97DD99" w14:textId="41229109" w:rsidR="00977265" w:rsidRDefault="00977265" w:rsidP="00D60794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GWEITHGAREDD Y DYSGWYR: </w:t>
            </w:r>
            <w:r w:rsidR="00B20015">
              <w:rPr>
                <w:rFonts w:ascii="Arial" w:hAnsi="Arial" w:cs="Arial"/>
                <w:i/>
                <w:sz w:val="22"/>
                <w:szCs w:val="22"/>
              </w:rPr>
              <w:t>(Beth fydden nhw yn ei wneud?</w:t>
            </w:r>
          </w:p>
          <w:p w14:paraId="431CF692" w14:textId="77777777" w:rsidR="00977265" w:rsidRDefault="00977265" w:rsidP="00D60794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92C1D86" w14:textId="77777777" w:rsidR="00977265" w:rsidRDefault="00977265" w:rsidP="00D6079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77265" w14:paraId="10268483" w14:textId="77777777" w:rsidTr="00D60794">
        <w:tc>
          <w:tcPr>
            <w:tcW w:w="10705" w:type="dxa"/>
            <w:gridSpan w:val="3"/>
            <w:shd w:val="clear" w:color="auto" w:fill="D9D9D9" w:themeFill="background1" w:themeFillShade="D9"/>
          </w:tcPr>
          <w:p w14:paraId="01BED7C2" w14:textId="3D486352" w:rsidR="00977265" w:rsidRDefault="00977265" w:rsidP="00D60794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RHESYMU </w:t>
            </w:r>
            <w:r w:rsidRPr="00AE5780">
              <w:rPr>
                <w:rFonts w:ascii="Arial" w:hAnsi="Arial" w:cs="Arial"/>
                <w:i/>
                <w:sz w:val="22"/>
                <w:szCs w:val="22"/>
              </w:rPr>
              <w:t>(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Pam ydw i wedi dewis </w:t>
            </w:r>
            <w:r w:rsidR="007F187B">
              <w:rPr>
                <w:rFonts w:ascii="Arial" w:hAnsi="Arial" w:cs="Arial"/>
                <w:i/>
                <w:sz w:val="22"/>
                <w:szCs w:val="22"/>
              </w:rPr>
              <w:t xml:space="preserve">gwneud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hyn? Sut mae’n cysylltu gydag amcanion y wers? </w:t>
            </w:r>
          </w:p>
          <w:p w14:paraId="1167EC92" w14:textId="77777777" w:rsidR="00977265" w:rsidRDefault="00977265" w:rsidP="00D60794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5AEB4E45" w14:textId="77777777" w:rsidR="00977265" w:rsidRDefault="00977265" w:rsidP="00D6079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77265" w14:paraId="2122AFF6" w14:textId="77777777" w:rsidTr="00D60794">
        <w:tc>
          <w:tcPr>
            <w:tcW w:w="5382" w:type="dxa"/>
            <w:gridSpan w:val="2"/>
            <w:shd w:val="clear" w:color="auto" w:fill="D9D9D9" w:themeFill="background1" w:themeFillShade="D9"/>
          </w:tcPr>
          <w:p w14:paraId="30B64818" w14:textId="77777777" w:rsidR="00977265" w:rsidRDefault="00977265" w:rsidP="00D60794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MYNEDIAD I BAWB I’R DYSGU </w:t>
            </w:r>
          </w:p>
          <w:p w14:paraId="09705183" w14:textId="77777777" w:rsidR="007F187B" w:rsidRDefault="007F187B" w:rsidP="007F187B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48424F">
              <w:rPr>
                <w:rFonts w:ascii="Arial" w:hAnsi="Arial" w:cs="Arial"/>
                <w:i/>
                <w:sz w:val="22"/>
              </w:rPr>
              <w:t>(</w:t>
            </w:r>
            <w:r>
              <w:rPr>
                <w:rFonts w:ascii="Arial" w:hAnsi="Arial" w:cs="Arial"/>
                <w:i/>
                <w:sz w:val="22"/>
              </w:rPr>
              <w:t>Sut bydda i’n sicrhau bod y dysgwyr i gyd yn medru cael mynediad i gynnwys y wers?)</w:t>
            </w:r>
          </w:p>
          <w:p w14:paraId="680117A4" w14:textId="77777777" w:rsidR="00977265" w:rsidRDefault="00977265" w:rsidP="00D6079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CF4DE4D" w14:textId="77777777" w:rsidR="00977265" w:rsidRDefault="00977265" w:rsidP="00D6079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323" w:type="dxa"/>
            <w:shd w:val="clear" w:color="auto" w:fill="D9D9D9" w:themeFill="background1" w:themeFillShade="D9"/>
          </w:tcPr>
          <w:p w14:paraId="2900DCC8" w14:textId="2AC826DA" w:rsidR="00977265" w:rsidRDefault="00977265" w:rsidP="007F187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ASESU </w:t>
            </w:r>
            <w:r w:rsidRPr="00AE5780">
              <w:rPr>
                <w:rFonts w:ascii="Arial" w:hAnsi="Arial" w:cs="Arial"/>
                <w:i/>
                <w:sz w:val="22"/>
                <w:szCs w:val="22"/>
              </w:rPr>
              <w:t>(</w:t>
            </w:r>
            <w:r w:rsidR="007F187B">
              <w:rPr>
                <w:rFonts w:ascii="Arial" w:hAnsi="Arial" w:cs="Arial"/>
                <w:i/>
                <w:sz w:val="22"/>
                <w:szCs w:val="22"/>
              </w:rPr>
              <w:t xml:space="preserve">Sut bydda i’n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gwybod </w:t>
            </w:r>
            <w:r w:rsidR="007F187B">
              <w:rPr>
                <w:rFonts w:ascii="Arial" w:hAnsi="Arial" w:cs="Arial"/>
                <w:i/>
                <w:sz w:val="22"/>
                <w:szCs w:val="22"/>
              </w:rPr>
              <w:t>bod y dasg wedi llwyddo</w:t>
            </w:r>
            <w:r>
              <w:rPr>
                <w:rFonts w:ascii="Arial" w:hAnsi="Arial" w:cs="Arial"/>
                <w:i/>
                <w:sz w:val="22"/>
                <w:szCs w:val="22"/>
              </w:rPr>
              <w:t>?</w:t>
            </w:r>
            <w:r w:rsidR="00941404">
              <w:rPr>
                <w:rFonts w:ascii="Arial" w:hAnsi="Arial" w:cs="Arial"/>
                <w:i/>
                <w:sz w:val="22"/>
                <w:szCs w:val="22"/>
              </w:rPr>
              <w:t>)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</w:p>
        </w:tc>
      </w:tr>
    </w:tbl>
    <w:p w14:paraId="7552FD72" w14:textId="77777777" w:rsidR="00977265" w:rsidRDefault="00977265">
      <w:pPr>
        <w:jc w:val="both"/>
        <w:rPr>
          <w:rFonts w:ascii="Arial" w:hAnsi="Arial" w:cs="Arial"/>
          <w:b/>
          <w:sz w:val="22"/>
          <w:szCs w:val="22"/>
        </w:rPr>
      </w:pPr>
    </w:p>
    <w:p w14:paraId="0BD1F5C7" w14:textId="77777777" w:rsidR="00977265" w:rsidRDefault="00977265">
      <w:pPr>
        <w:jc w:val="both"/>
        <w:rPr>
          <w:rFonts w:ascii="Arial" w:hAnsi="Arial" w:cs="Arial"/>
          <w:b/>
          <w:sz w:val="22"/>
          <w:szCs w:val="22"/>
        </w:rPr>
      </w:pPr>
    </w:p>
    <w:p w14:paraId="3CC750CA" w14:textId="77777777" w:rsidR="004E1910" w:rsidRDefault="004E1910" w:rsidP="005E47D4">
      <w:pPr>
        <w:jc w:val="center"/>
        <w:rPr>
          <w:rFonts w:ascii="Arial" w:hAnsi="Arial" w:cs="Arial"/>
          <w:i/>
          <w:sz w:val="22"/>
          <w:szCs w:val="22"/>
        </w:rPr>
      </w:pPr>
    </w:p>
    <w:p w14:paraId="45732601" w14:textId="4E68230C" w:rsidR="00263FA5" w:rsidRPr="00977265" w:rsidRDefault="00263FA5" w:rsidP="005E47D4">
      <w:pPr>
        <w:jc w:val="center"/>
        <w:rPr>
          <w:rFonts w:ascii="Arial" w:hAnsi="Arial" w:cs="Arial"/>
          <w:b/>
          <w:sz w:val="20"/>
        </w:rPr>
      </w:pPr>
      <w:r w:rsidRPr="00977265">
        <w:rPr>
          <w:rFonts w:ascii="Arial" w:hAnsi="Arial" w:cs="Arial"/>
          <w:i/>
          <w:sz w:val="20"/>
        </w:rPr>
        <w:t>&lt;</w:t>
      </w:r>
      <w:r w:rsidR="00977265" w:rsidRPr="00977265">
        <w:rPr>
          <w:rFonts w:ascii="Arial" w:hAnsi="Arial" w:cs="Arial"/>
          <w:i/>
          <w:sz w:val="20"/>
        </w:rPr>
        <w:t>COP</w:t>
      </w:r>
      <w:r w:rsidR="00977265" w:rsidRPr="00977265">
        <w:rPr>
          <w:rFonts w:ascii="Trebuchet MS" w:hAnsi="Trebuchet MS" w:cs="Arial"/>
          <w:i/>
          <w:sz w:val="20"/>
        </w:rPr>
        <w:t>Ï</w:t>
      </w:r>
      <w:r w:rsidR="00977265" w:rsidRPr="00977265">
        <w:rPr>
          <w:rFonts w:ascii="Arial" w:hAnsi="Arial" w:cs="Arial"/>
          <w:i/>
          <w:sz w:val="20"/>
        </w:rPr>
        <w:t xml:space="preserve">WCH A GLUDWCH Y BLWCH UCHOD GYMAINT O WEITHIAU AG SYDD ANGEN AR GYFER Y WERS </w:t>
      </w:r>
      <w:r w:rsidRPr="00977265">
        <w:rPr>
          <w:rFonts w:ascii="Arial" w:hAnsi="Arial" w:cs="Arial"/>
          <w:b/>
          <w:sz w:val="20"/>
        </w:rPr>
        <w:t>&gt;</w:t>
      </w:r>
    </w:p>
    <w:p w14:paraId="6D85DF49" w14:textId="77777777" w:rsidR="00263FA5" w:rsidRDefault="00263FA5">
      <w:pPr>
        <w:jc w:val="both"/>
        <w:rPr>
          <w:rFonts w:ascii="Arial" w:hAnsi="Arial" w:cs="Arial"/>
          <w:b/>
          <w:sz w:val="22"/>
          <w:szCs w:val="22"/>
        </w:rPr>
      </w:pPr>
    </w:p>
    <w:p w14:paraId="43D3D514" w14:textId="77777777" w:rsidR="005E47D4" w:rsidRDefault="004E191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column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9"/>
      </w:tblGrid>
      <w:tr w:rsidR="005E47D4" w14:paraId="010C03F3" w14:textId="77777777" w:rsidTr="005E47D4">
        <w:tc>
          <w:tcPr>
            <w:tcW w:w="10459" w:type="dxa"/>
          </w:tcPr>
          <w:p w14:paraId="30A226ED" w14:textId="3A743FD0" w:rsidR="005E47D4" w:rsidRDefault="00977265" w:rsidP="005E47D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RHESTR WIRIO CYN Y WERS </w:t>
            </w:r>
          </w:p>
          <w:p w14:paraId="57BC1096" w14:textId="77777777" w:rsidR="005E47D4" w:rsidRDefault="005E47D4" w:rsidP="005E47D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4D53710" w14:textId="0EB67176" w:rsidR="005E47D4" w:rsidRPr="005E47D4" w:rsidRDefault="00977265" w:rsidP="005E47D4">
            <w:pPr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A fydd dysgwyr yn datblygu’u sgiliau mewn…</w:t>
            </w:r>
          </w:p>
          <w:p w14:paraId="62AE4238" w14:textId="6622E4FA" w:rsidR="005E47D4" w:rsidRDefault="005E47D4" w:rsidP="005E47D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6F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D400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77265">
              <w:rPr>
                <w:rFonts w:ascii="Arial" w:hAnsi="Arial" w:cs="Arial"/>
                <w:sz w:val="22"/>
                <w:szCs w:val="22"/>
              </w:rPr>
              <w:t>Llythrennedd</w:t>
            </w:r>
          </w:p>
          <w:p w14:paraId="522F3D47" w14:textId="63B73B70" w:rsidR="005E47D4" w:rsidRDefault="005E47D4" w:rsidP="005E47D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6F"/>
            </w:r>
            <w:r w:rsidR="00977265">
              <w:rPr>
                <w:rFonts w:ascii="Arial" w:hAnsi="Arial" w:cs="Arial"/>
                <w:sz w:val="22"/>
                <w:szCs w:val="22"/>
              </w:rPr>
              <w:t xml:space="preserve">  Rhifedd</w:t>
            </w:r>
          </w:p>
          <w:p w14:paraId="794EABF3" w14:textId="077011C1" w:rsidR="005E47D4" w:rsidRDefault="005E47D4" w:rsidP="005E47D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6F"/>
            </w:r>
            <w:r w:rsidR="00977265">
              <w:rPr>
                <w:rFonts w:ascii="Arial" w:hAnsi="Arial" w:cs="Arial"/>
                <w:sz w:val="22"/>
                <w:szCs w:val="22"/>
              </w:rPr>
              <w:t xml:space="preserve">  Cymhwysedd Digidol</w:t>
            </w:r>
          </w:p>
          <w:p w14:paraId="38005A62" w14:textId="3D7422B8" w:rsidR="005E47D4" w:rsidRDefault="005E47D4" w:rsidP="005E47D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6F"/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7F187B">
              <w:rPr>
                <w:rFonts w:ascii="Arial" w:hAnsi="Arial" w:cs="Arial"/>
                <w:sz w:val="22"/>
                <w:szCs w:val="22"/>
              </w:rPr>
              <w:t>Ydy’r wers yn cyfrannu at</w:t>
            </w:r>
            <w:r w:rsidR="00977265">
              <w:rPr>
                <w:rFonts w:ascii="Arial" w:hAnsi="Arial" w:cs="Arial"/>
                <w:sz w:val="22"/>
                <w:szCs w:val="22"/>
              </w:rPr>
              <w:t xml:space="preserve"> elfen </w:t>
            </w:r>
            <w:r w:rsidR="00B20015">
              <w:rPr>
                <w:rFonts w:ascii="Arial" w:hAnsi="Arial" w:cs="Arial"/>
                <w:sz w:val="22"/>
                <w:szCs w:val="22"/>
              </w:rPr>
              <w:t>benodol o’r fframweithiau uchod</w:t>
            </w:r>
            <w:r w:rsidR="00A35DA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77265">
              <w:rPr>
                <w:rFonts w:ascii="Arial" w:hAnsi="Arial" w:cs="Arial"/>
                <w:sz w:val="22"/>
                <w:szCs w:val="22"/>
              </w:rPr>
              <w:t>Y / N   Sut</w:t>
            </w:r>
            <w:r>
              <w:rPr>
                <w:rFonts w:ascii="Arial" w:hAnsi="Arial" w:cs="Arial"/>
                <w:sz w:val="22"/>
                <w:szCs w:val="22"/>
              </w:rPr>
              <w:t>?</w:t>
            </w:r>
          </w:p>
          <w:p w14:paraId="00982B09" w14:textId="7A227517" w:rsidR="005E47D4" w:rsidRDefault="005E47D4" w:rsidP="005E47D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6F"/>
            </w:r>
            <w:r w:rsidR="00B20015">
              <w:rPr>
                <w:rFonts w:ascii="Arial" w:hAnsi="Arial" w:cs="Arial"/>
                <w:sz w:val="22"/>
                <w:szCs w:val="22"/>
              </w:rPr>
              <w:t xml:space="preserve">  Y Cwricwlwm Cymreig</w:t>
            </w:r>
          </w:p>
          <w:p w14:paraId="68B7AC0B" w14:textId="16F2FB94" w:rsidR="005E47D4" w:rsidRDefault="005E47D4" w:rsidP="005E47D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6F"/>
            </w:r>
            <w:r w:rsidR="00977265">
              <w:rPr>
                <w:rFonts w:ascii="Arial" w:hAnsi="Arial" w:cs="Arial"/>
                <w:sz w:val="22"/>
                <w:szCs w:val="22"/>
              </w:rPr>
              <w:t xml:space="preserve">  ADCDF</w:t>
            </w:r>
          </w:p>
          <w:p w14:paraId="150C51DD" w14:textId="7ABB6308" w:rsidR="00BF13E5" w:rsidRDefault="00BF13E5" w:rsidP="005E47D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F711BDE" w14:textId="06F2BF98" w:rsidR="005E47D4" w:rsidRPr="005E47D4" w:rsidRDefault="00977265" w:rsidP="005E47D4">
            <w:pPr>
              <w:rPr>
                <w:rFonts w:ascii="Arial" w:hAnsi="Arial" w:cs="Arial"/>
                <w:i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Ydw </w:t>
            </w:r>
            <w:r w:rsidR="00A22E1E">
              <w:rPr>
                <w:rFonts w:ascii="Arial" w:hAnsi="Arial" w:cs="Arial"/>
                <w:sz w:val="22"/>
                <w:szCs w:val="22"/>
                <w:u w:val="single"/>
              </w:rPr>
              <w:t>i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wedi ystyried… </w:t>
            </w:r>
            <w:r>
              <w:rPr>
                <w:rFonts w:ascii="Arial" w:hAnsi="Arial" w:cs="Arial"/>
                <w:i/>
                <w:sz w:val="22"/>
                <w:szCs w:val="22"/>
                <w:u w:val="single"/>
              </w:rPr>
              <w:t>(Addasiad o</w:t>
            </w:r>
            <w:r w:rsidR="005E47D4" w:rsidRPr="005E47D4">
              <w:rPr>
                <w:rFonts w:ascii="Arial" w:hAnsi="Arial" w:cs="Arial"/>
                <w:i/>
                <w:sz w:val="22"/>
                <w:szCs w:val="22"/>
                <w:u w:val="single"/>
              </w:rPr>
              <w:t xml:space="preserve"> Fletcher-Wood (2016)</w:t>
            </w:r>
            <w:r w:rsidR="005E47D4">
              <w:rPr>
                <w:rFonts w:ascii="Arial" w:hAnsi="Arial" w:cs="Arial"/>
                <w:i/>
                <w:sz w:val="22"/>
                <w:szCs w:val="22"/>
                <w:u w:val="single"/>
              </w:rPr>
              <w:t>)</w:t>
            </w:r>
            <w:r w:rsidR="005E47D4">
              <w:rPr>
                <w:rFonts w:ascii="Arial" w:hAnsi="Arial" w:cs="Arial"/>
                <w:i/>
                <w:sz w:val="22"/>
                <w:szCs w:val="22"/>
                <w:u w:val="single"/>
              </w:rPr>
              <w:br/>
            </w:r>
          </w:p>
          <w:p w14:paraId="7146DB5A" w14:textId="5AB53A8D" w:rsidR="005E47D4" w:rsidRDefault="00977265" w:rsidP="005E47D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* Bachyn</w:t>
            </w:r>
            <w:r w:rsidR="005E47D4">
              <w:rPr>
                <w:rFonts w:ascii="Arial" w:hAnsi="Arial" w:cs="Arial"/>
                <w:sz w:val="22"/>
                <w:szCs w:val="22"/>
              </w:rPr>
              <w:t xml:space="preserve">: </w:t>
            </w:r>
            <w:r>
              <w:rPr>
                <w:rFonts w:ascii="Arial" w:hAnsi="Arial" w:cs="Arial"/>
                <w:sz w:val="22"/>
                <w:szCs w:val="22"/>
              </w:rPr>
              <w:t xml:space="preserve">Sut mae’r dasg gychwynnol yn sbarduno diddordeb a meddwl y dysgwyr? </w:t>
            </w:r>
          </w:p>
          <w:p w14:paraId="465A0561" w14:textId="73B2411E" w:rsidR="005E47D4" w:rsidRDefault="005E47D4" w:rsidP="005E47D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* Model: </w:t>
            </w:r>
            <w:r w:rsidR="007F187B">
              <w:rPr>
                <w:rFonts w:ascii="Arial" w:hAnsi="Arial" w:cs="Arial"/>
                <w:sz w:val="22"/>
                <w:szCs w:val="22"/>
              </w:rPr>
              <w:t>Yw’r disgyblion yn gallu gweld yn glir beth yw llwyddo</w:t>
            </w:r>
            <w:r w:rsidR="00977265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  <w:p w14:paraId="068D337B" w14:textId="4FDC59B7" w:rsidR="005E47D4" w:rsidRDefault="005E47D4" w:rsidP="005E47D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* F</w:t>
            </w:r>
            <w:r w:rsidR="00977265">
              <w:rPr>
                <w:rFonts w:ascii="Arial" w:hAnsi="Arial" w:cs="Arial"/>
                <w:sz w:val="22"/>
                <w:szCs w:val="22"/>
              </w:rPr>
              <w:t>focw</w:t>
            </w:r>
            <w:r>
              <w:rPr>
                <w:rFonts w:ascii="Arial" w:hAnsi="Arial" w:cs="Arial"/>
                <w:sz w:val="22"/>
                <w:szCs w:val="22"/>
              </w:rPr>
              <w:t xml:space="preserve">s: </w:t>
            </w:r>
            <w:r w:rsidR="007F187B">
              <w:rPr>
                <w:rFonts w:ascii="Arial" w:hAnsi="Arial" w:cs="Arial"/>
                <w:sz w:val="22"/>
                <w:szCs w:val="22"/>
              </w:rPr>
              <w:t>Am be</w:t>
            </w:r>
            <w:r w:rsidR="00977265">
              <w:rPr>
                <w:rFonts w:ascii="Arial" w:hAnsi="Arial" w:cs="Arial"/>
                <w:sz w:val="22"/>
                <w:szCs w:val="22"/>
              </w:rPr>
              <w:t xml:space="preserve">th fydd dysgwyr yn meddwl yn y wers hon? </w:t>
            </w:r>
          </w:p>
          <w:p w14:paraId="71FCB5F8" w14:textId="01089A16" w:rsidR="005E47D4" w:rsidRDefault="00977265" w:rsidP="005E47D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* Mynediad</w:t>
            </w:r>
            <w:r w:rsidR="005E47D4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="007F187B">
              <w:rPr>
                <w:rFonts w:ascii="Arial" w:hAnsi="Arial" w:cs="Arial"/>
                <w:sz w:val="22"/>
                <w:szCs w:val="22"/>
              </w:rPr>
              <w:t>Yw</w:t>
            </w:r>
            <w:r>
              <w:rPr>
                <w:rFonts w:ascii="Arial" w:hAnsi="Arial" w:cs="Arial"/>
                <w:sz w:val="22"/>
                <w:szCs w:val="22"/>
              </w:rPr>
              <w:t xml:space="preserve"> pob dysgwr yn medru cael mynediad </w:t>
            </w:r>
            <w:r w:rsidR="007F187B">
              <w:rPr>
                <w:rFonts w:ascii="Arial" w:hAnsi="Arial" w:cs="Arial"/>
                <w:sz w:val="22"/>
                <w:szCs w:val="22"/>
              </w:rPr>
              <w:t>at</w:t>
            </w:r>
            <w:r>
              <w:rPr>
                <w:rFonts w:ascii="Arial" w:hAnsi="Arial" w:cs="Arial"/>
                <w:sz w:val="22"/>
                <w:szCs w:val="22"/>
              </w:rPr>
              <w:t xml:space="preserve"> brif syniadau’r wers? </w:t>
            </w:r>
          </w:p>
          <w:p w14:paraId="09B85E72" w14:textId="749D183C" w:rsidR="005E47D4" w:rsidRDefault="00977265" w:rsidP="00A22E1E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* Her</w:t>
            </w:r>
            <w:r w:rsidR="00481CC0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="00A22E1E">
              <w:rPr>
                <w:rFonts w:ascii="Arial" w:hAnsi="Arial" w:cs="Arial"/>
                <w:sz w:val="22"/>
                <w:szCs w:val="22"/>
              </w:rPr>
              <w:t xml:space="preserve">Sut fydd pob dysgwr yn cael ei herio gan y wers hon? </w:t>
            </w:r>
          </w:p>
        </w:tc>
      </w:tr>
    </w:tbl>
    <w:p w14:paraId="45002E29" w14:textId="77777777" w:rsidR="005E47D4" w:rsidRDefault="005E47D4" w:rsidP="005E47D4">
      <w:pPr>
        <w:jc w:val="both"/>
        <w:rPr>
          <w:rFonts w:ascii="Arial" w:hAnsi="Arial" w:cs="Arial"/>
          <w:sz w:val="22"/>
          <w:szCs w:val="22"/>
        </w:rPr>
      </w:pPr>
    </w:p>
    <w:p w14:paraId="32F7AD2B" w14:textId="77777777" w:rsidR="005E47D4" w:rsidRDefault="005E47D4" w:rsidP="005E47D4">
      <w:pPr>
        <w:jc w:val="both"/>
        <w:rPr>
          <w:rFonts w:ascii="Arial" w:hAnsi="Arial" w:cs="Arial"/>
          <w:sz w:val="22"/>
          <w:szCs w:val="22"/>
        </w:rPr>
      </w:pPr>
    </w:p>
    <w:p w14:paraId="62BB1A7E" w14:textId="77777777" w:rsidR="00315459" w:rsidRDefault="00315459" w:rsidP="00315459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9"/>
      </w:tblGrid>
      <w:tr w:rsidR="005E47D4" w14:paraId="043DCA5C" w14:textId="77777777" w:rsidTr="005E47D4">
        <w:tc>
          <w:tcPr>
            <w:tcW w:w="10459" w:type="dxa"/>
          </w:tcPr>
          <w:p w14:paraId="3EF445BD" w14:textId="4C55D9CC" w:rsidR="005E47D4" w:rsidRPr="005E47D4" w:rsidRDefault="00A22E1E" w:rsidP="005E47D4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GWERTHUSIAD</w:t>
            </w:r>
          </w:p>
          <w:p w14:paraId="3C244811" w14:textId="7A4C60FE" w:rsidR="005E47D4" w:rsidRPr="005E47D4" w:rsidRDefault="005E47D4" w:rsidP="005E47D4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5E47D4">
              <w:rPr>
                <w:rFonts w:ascii="Arial" w:hAnsi="Arial" w:cs="Arial"/>
                <w:i/>
                <w:sz w:val="22"/>
                <w:szCs w:val="22"/>
              </w:rPr>
              <w:t>(</w:t>
            </w:r>
            <w:r w:rsidR="00A22E1E">
              <w:rPr>
                <w:rFonts w:ascii="Arial" w:hAnsi="Arial" w:cs="Arial"/>
                <w:i/>
                <w:sz w:val="22"/>
                <w:szCs w:val="22"/>
              </w:rPr>
              <w:t xml:space="preserve">Sut aeth y wers? Pa bwyntiau </w:t>
            </w:r>
            <w:r w:rsidR="007F187B">
              <w:rPr>
                <w:rFonts w:ascii="Arial" w:hAnsi="Arial" w:cs="Arial"/>
                <w:i/>
                <w:sz w:val="22"/>
                <w:szCs w:val="22"/>
              </w:rPr>
              <w:t>fydda i’n</w:t>
            </w:r>
            <w:r w:rsidR="00A22E1E">
              <w:rPr>
                <w:rFonts w:ascii="Arial" w:hAnsi="Arial" w:cs="Arial"/>
                <w:i/>
                <w:sz w:val="22"/>
                <w:szCs w:val="22"/>
              </w:rPr>
              <w:t xml:space="preserve"> eu cymry</w:t>
            </w:r>
            <w:r w:rsidR="007F187B">
              <w:rPr>
                <w:rFonts w:ascii="Arial" w:hAnsi="Arial" w:cs="Arial"/>
                <w:i/>
                <w:sz w:val="22"/>
                <w:szCs w:val="22"/>
              </w:rPr>
              <w:t>d i’r wers nesaf? A oes modd i f</w:t>
            </w:r>
            <w:r w:rsidR="00A22E1E">
              <w:rPr>
                <w:rFonts w:ascii="Arial" w:hAnsi="Arial" w:cs="Arial"/>
                <w:i/>
                <w:sz w:val="22"/>
                <w:szCs w:val="22"/>
              </w:rPr>
              <w:t>i ddefnyddio’r wers hon fel tystiolaeth ar gyfer y PDP?</w:t>
            </w:r>
            <w:r w:rsidRPr="005E47D4">
              <w:rPr>
                <w:rFonts w:ascii="Arial" w:hAnsi="Arial" w:cs="Arial"/>
                <w:i/>
                <w:sz w:val="22"/>
                <w:szCs w:val="22"/>
              </w:rPr>
              <w:t>)</w:t>
            </w:r>
          </w:p>
          <w:p w14:paraId="56ED76F0" w14:textId="77777777" w:rsidR="005E47D4" w:rsidRDefault="005E47D4" w:rsidP="0031545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EF8A8F4" w14:textId="77777777" w:rsidR="005E47D4" w:rsidRDefault="005E47D4" w:rsidP="0031545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4769BB0" w14:textId="77777777" w:rsidR="005E47D4" w:rsidRDefault="005E47D4" w:rsidP="0031545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53FA34D" w14:textId="77777777" w:rsidR="005E47D4" w:rsidRDefault="005E47D4" w:rsidP="0031545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5689E2F" w14:textId="77777777" w:rsidR="005E47D4" w:rsidRDefault="005E47D4" w:rsidP="0031545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989496B" w14:textId="77777777" w:rsidR="004E1910" w:rsidRDefault="004E1910" w:rsidP="0031545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2D24745" w14:textId="789B8D13" w:rsidR="004E1910" w:rsidRDefault="00A22E1E" w:rsidP="0031545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Cofiwch ychwanegu llun o’ch llyfryn sylwadau isod. </w:t>
            </w:r>
          </w:p>
          <w:p w14:paraId="2804DACA" w14:textId="77777777" w:rsidR="005E47D4" w:rsidRDefault="005E47D4" w:rsidP="0031545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D4A3E1D" w14:textId="77777777" w:rsidR="005E47D4" w:rsidRDefault="005E47D4" w:rsidP="0031545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188ED82" w14:textId="77777777" w:rsidR="00315459" w:rsidRDefault="00315459">
      <w:pPr>
        <w:jc w:val="both"/>
        <w:rPr>
          <w:rFonts w:ascii="Arial" w:hAnsi="Arial" w:cs="Arial"/>
          <w:b/>
          <w:sz w:val="30"/>
        </w:rPr>
      </w:pPr>
    </w:p>
    <w:p w14:paraId="0D0C7603" w14:textId="77777777" w:rsidR="001C3E37" w:rsidRDefault="001C3E37">
      <w:pPr>
        <w:jc w:val="both"/>
        <w:rPr>
          <w:rFonts w:ascii="Arial" w:hAnsi="Arial" w:cs="Arial"/>
          <w:b/>
          <w:sz w:val="30"/>
        </w:rPr>
      </w:pPr>
    </w:p>
    <w:p w14:paraId="32180624" w14:textId="77777777" w:rsidR="001C3E37" w:rsidRDefault="001C3E37">
      <w:pPr>
        <w:jc w:val="both"/>
        <w:rPr>
          <w:rFonts w:ascii="Arial" w:hAnsi="Arial" w:cs="Arial"/>
          <w:b/>
          <w:sz w:val="30"/>
        </w:rPr>
      </w:pPr>
    </w:p>
    <w:p w14:paraId="5EB05DA1" w14:textId="77777777" w:rsidR="001C3E37" w:rsidRDefault="001C3E37">
      <w:pPr>
        <w:jc w:val="both"/>
        <w:rPr>
          <w:rFonts w:ascii="Arial" w:hAnsi="Arial" w:cs="Arial"/>
          <w:b/>
          <w:sz w:val="30"/>
        </w:rPr>
      </w:pPr>
    </w:p>
    <w:p w14:paraId="2F04DF6D" w14:textId="77777777" w:rsidR="001C3E37" w:rsidRDefault="001C3E37">
      <w:pPr>
        <w:jc w:val="both"/>
        <w:rPr>
          <w:rFonts w:ascii="Arial" w:hAnsi="Arial" w:cs="Arial"/>
          <w:b/>
          <w:sz w:val="30"/>
        </w:rPr>
      </w:pPr>
    </w:p>
    <w:p w14:paraId="68FC2EB0" w14:textId="77777777" w:rsidR="00D743B8" w:rsidRDefault="00D743B8">
      <w:pPr>
        <w:jc w:val="both"/>
        <w:rPr>
          <w:rFonts w:ascii="Arial" w:hAnsi="Arial" w:cs="Arial"/>
          <w:b/>
          <w:sz w:val="30"/>
        </w:rPr>
      </w:pPr>
    </w:p>
    <w:p w14:paraId="2D980AD4" w14:textId="77777777" w:rsidR="00AE5780" w:rsidRDefault="00AE5780">
      <w:pPr>
        <w:jc w:val="both"/>
        <w:rPr>
          <w:rFonts w:ascii="Arial" w:hAnsi="Arial" w:cs="Arial"/>
          <w:b/>
          <w:sz w:val="30"/>
        </w:rPr>
      </w:pPr>
    </w:p>
    <w:p w14:paraId="3CE42847" w14:textId="77777777" w:rsidR="005D79BC" w:rsidRPr="00872924" w:rsidRDefault="005D79BC">
      <w:pPr>
        <w:jc w:val="both"/>
        <w:rPr>
          <w:rFonts w:ascii="Arial" w:hAnsi="Arial" w:cs="Arial"/>
          <w:b/>
          <w:sz w:val="30"/>
        </w:rPr>
      </w:pPr>
    </w:p>
    <w:sectPr w:rsidR="005D79BC" w:rsidRPr="00872924" w:rsidSect="00713922">
      <w:headerReference w:type="default" r:id="rId9"/>
      <w:footerReference w:type="default" r:id="rId10"/>
      <w:pgSz w:w="11909" w:h="16834" w:code="9"/>
      <w:pgMar w:top="720" w:right="720" w:bottom="720" w:left="720" w:header="0" w:footer="0" w:gutter="0"/>
      <w:cols w:space="720"/>
      <w:docGrid w:linePitch="31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CA2A35" w14:textId="77777777" w:rsidR="00EE79D2" w:rsidRDefault="00EE79D2" w:rsidP="00A21EBD">
      <w:r>
        <w:separator/>
      </w:r>
    </w:p>
  </w:endnote>
  <w:endnote w:type="continuationSeparator" w:id="0">
    <w:p w14:paraId="35C2204A" w14:textId="77777777" w:rsidR="00EE79D2" w:rsidRDefault="00EE79D2" w:rsidP="00A2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74079"/>
      <w:docPartObj>
        <w:docPartGallery w:val="Page Numbers (Bottom of Page)"/>
        <w:docPartUnique/>
      </w:docPartObj>
    </w:sdtPr>
    <w:sdtEndPr/>
    <w:sdtContent>
      <w:p w14:paraId="26DB3C4A" w14:textId="727292D3" w:rsidR="00A21EBD" w:rsidRDefault="00B5397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399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3A4B24F" w14:textId="77777777" w:rsidR="00A21EBD" w:rsidRDefault="00A21EB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71FD35" w14:textId="77777777" w:rsidR="00EE79D2" w:rsidRDefault="00EE79D2" w:rsidP="00A21EBD">
      <w:r>
        <w:separator/>
      </w:r>
    </w:p>
  </w:footnote>
  <w:footnote w:type="continuationSeparator" w:id="0">
    <w:p w14:paraId="1D9887ED" w14:textId="77777777" w:rsidR="00EE79D2" w:rsidRDefault="00EE79D2" w:rsidP="00A21E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219845" w14:textId="77777777" w:rsidR="00A21EBD" w:rsidRDefault="00A21EBD" w:rsidP="00A21EBD">
    <w:pPr>
      <w:pStyle w:val="Header"/>
    </w:pPr>
  </w:p>
  <w:p w14:paraId="32DB787E" w14:textId="77777777" w:rsidR="00A21EBD" w:rsidRDefault="00A21EB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E31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9660D4C"/>
    <w:multiLevelType w:val="hybridMultilevel"/>
    <w:tmpl w:val="1158B4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8379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512650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2A692B37"/>
    <w:multiLevelType w:val="hybridMultilevel"/>
    <w:tmpl w:val="82D82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7E0777"/>
    <w:multiLevelType w:val="hybridMultilevel"/>
    <w:tmpl w:val="FB522F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E59494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03F0AD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629025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6FB02A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26978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D4D40E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4D9C1AA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01C7ADD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4" w15:restartNumberingAfterBreak="0">
    <w:nsid w:val="589F08F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5DD213F4"/>
    <w:multiLevelType w:val="hybridMultilevel"/>
    <w:tmpl w:val="6A26C5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1D15A90"/>
    <w:multiLevelType w:val="hybridMultilevel"/>
    <w:tmpl w:val="06F656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D7C72A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71714E0C"/>
    <w:multiLevelType w:val="hybridMultilevel"/>
    <w:tmpl w:val="C520F0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2916A7F"/>
    <w:multiLevelType w:val="hybridMultilevel"/>
    <w:tmpl w:val="C9763CF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E8074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7AC947E5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3"/>
  </w:num>
  <w:num w:numId="3">
    <w:abstractNumId w:val="10"/>
  </w:num>
  <w:num w:numId="4">
    <w:abstractNumId w:val="21"/>
  </w:num>
  <w:num w:numId="5">
    <w:abstractNumId w:val="12"/>
  </w:num>
  <w:num w:numId="6">
    <w:abstractNumId w:val="6"/>
  </w:num>
  <w:num w:numId="7">
    <w:abstractNumId w:val="20"/>
  </w:num>
  <w:num w:numId="8">
    <w:abstractNumId w:val="11"/>
  </w:num>
  <w:num w:numId="9">
    <w:abstractNumId w:val="17"/>
  </w:num>
  <w:num w:numId="10">
    <w:abstractNumId w:val="14"/>
  </w:num>
  <w:num w:numId="11">
    <w:abstractNumId w:val="7"/>
  </w:num>
  <w:num w:numId="12">
    <w:abstractNumId w:val="2"/>
  </w:num>
  <w:num w:numId="13">
    <w:abstractNumId w:val="9"/>
  </w:num>
  <w:num w:numId="14">
    <w:abstractNumId w:val="3"/>
  </w:num>
  <w:num w:numId="15">
    <w:abstractNumId w:val="8"/>
  </w:num>
  <w:num w:numId="16">
    <w:abstractNumId w:val="16"/>
  </w:num>
  <w:num w:numId="17">
    <w:abstractNumId w:val="4"/>
  </w:num>
  <w:num w:numId="18">
    <w:abstractNumId w:val="18"/>
  </w:num>
  <w:num w:numId="19">
    <w:abstractNumId w:val="15"/>
  </w:num>
  <w:num w:numId="20">
    <w:abstractNumId w:val="1"/>
  </w:num>
  <w:num w:numId="21">
    <w:abstractNumId w:val="5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5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C5A"/>
    <w:rsid w:val="00065164"/>
    <w:rsid w:val="00076B79"/>
    <w:rsid w:val="00077FAD"/>
    <w:rsid w:val="000A4A86"/>
    <w:rsid w:val="000A6D24"/>
    <w:rsid w:val="000D400A"/>
    <w:rsid w:val="000D601E"/>
    <w:rsid w:val="00110CFC"/>
    <w:rsid w:val="00190B87"/>
    <w:rsid w:val="0019297B"/>
    <w:rsid w:val="00194801"/>
    <w:rsid w:val="001B6402"/>
    <w:rsid w:val="001C3E37"/>
    <w:rsid w:val="001E3BCC"/>
    <w:rsid w:val="00263FA5"/>
    <w:rsid w:val="00294CD5"/>
    <w:rsid w:val="002A6E7C"/>
    <w:rsid w:val="002B7E18"/>
    <w:rsid w:val="002E3604"/>
    <w:rsid w:val="002E4FFC"/>
    <w:rsid w:val="002F47F3"/>
    <w:rsid w:val="00315459"/>
    <w:rsid w:val="0033505B"/>
    <w:rsid w:val="00360534"/>
    <w:rsid w:val="00372F1E"/>
    <w:rsid w:val="0039212F"/>
    <w:rsid w:val="0039664D"/>
    <w:rsid w:val="003B3994"/>
    <w:rsid w:val="00401854"/>
    <w:rsid w:val="00481CC0"/>
    <w:rsid w:val="0048424F"/>
    <w:rsid w:val="00486F16"/>
    <w:rsid w:val="00495634"/>
    <w:rsid w:val="004A33F8"/>
    <w:rsid w:val="004E1910"/>
    <w:rsid w:val="00507335"/>
    <w:rsid w:val="005C26B8"/>
    <w:rsid w:val="005D53BF"/>
    <w:rsid w:val="005D5A14"/>
    <w:rsid w:val="005D79BC"/>
    <w:rsid w:val="005E47D4"/>
    <w:rsid w:val="00601960"/>
    <w:rsid w:val="00614CFB"/>
    <w:rsid w:val="00655C5A"/>
    <w:rsid w:val="006A4010"/>
    <w:rsid w:val="006E38C8"/>
    <w:rsid w:val="00713922"/>
    <w:rsid w:val="00724413"/>
    <w:rsid w:val="00731F5F"/>
    <w:rsid w:val="007322E1"/>
    <w:rsid w:val="007A4ADD"/>
    <w:rsid w:val="007B64A4"/>
    <w:rsid w:val="007F187B"/>
    <w:rsid w:val="00851DD2"/>
    <w:rsid w:val="008524C9"/>
    <w:rsid w:val="00872924"/>
    <w:rsid w:val="008D2E4D"/>
    <w:rsid w:val="008F2C72"/>
    <w:rsid w:val="0090518D"/>
    <w:rsid w:val="0091745A"/>
    <w:rsid w:val="00941404"/>
    <w:rsid w:val="00964CCC"/>
    <w:rsid w:val="00977265"/>
    <w:rsid w:val="0098687F"/>
    <w:rsid w:val="009905A2"/>
    <w:rsid w:val="009A3CCC"/>
    <w:rsid w:val="009B0692"/>
    <w:rsid w:val="009B6818"/>
    <w:rsid w:val="009D7336"/>
    <w:rsid w:val="009F19DC"/>
    <w:rsid w:val="009F5B55"/>
    <w:rsid w:val="009F6C6D"/>
    <w:rsid w:val="00A21EBD"/>
    <w:rsid w:val="00A22E1E"/>
    <w:rsid w:val="00A35DAA"/>
    <w:rsid w:val="00A638E8"/>
    <w:rsid w:val="00A7658C"/>
    <w:rsid w:val="00AE5780"/>
    <w:rsid w:val="00AF10A1"/>
    <w:rsid w:val="00B02832"/>
    <w:rsid w:val="00B20015"/>
    <w:rsid w:val="00B22413"/>
    <w:rsid w:val="00B43582"/>
    <w:rsid w:val="00B53979"/>
    <w:rsid w:val="00B75653"/>
    <w:rsid w:val="00B9031C"/>
    <w:rsid w:val="00B9762C"/>
    <w:rsid w:val="00BC21B8"/>
    <w:rsid w:val="00BF13E5"/>
    <w:rsid w:val="00BF25AA"/>
    <w:rsid w:val="00C617A2"/>
    <w:rsid w:val="00CB68A9"/>
    <w:rsid w:val="00D5793A"/>
    <w:rsid w:val="00D65336"/>
    <w:rsid w:val="00D66CD6"/>
    <w:rsid w:val="00D743B8"/>
    <w:rsid w:val="00E40298"/>
    <w:rsid w:val="00E67338"/>
    <w:rsid w:val="00EE79D2"/>
    <w:rsid w:val="00F4405E"/>
    <w:rsid w:val="00F67E4D"/>
    <w:rsid w:val="00F85279"/>
    <w:rsid w:val="00FC152B"/>
    <w:rsid w:val="00FD080F"/>
    <w:rsid w:val="00FD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0BE071"/>
  <w15:docId w15:val="{6ACCC7EE-F193-48BE-9A39-8B17176F6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45A"/>
    <w:rPr>
      <w:rFonts w:ascii="Book Antiqua" w:hAnsi="Book Antiqua"/>
      <w:sz w:val="23"/>
      <w:lang w:eastAsia="en-US"/>
    </w:rPr>
  </w:style>
  <w:style w:type="paragraph" w:styleId="Heading1">
    <w:name w:val="heading 1"/>
    <w:basedOn w:val="Normal"/>
    <w:next w:val="Normal"/>
    <w:qFormat/>
    <w:rsid w:val="0091745A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91745A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91745A"/>
    <w:pPr>
      <w:jc w:val="center"/>
    </w:pPr>
    <w:rPr>
      <w:b/>
      <w:sz w:val="30"/>
    </w:rPr>
  </w:style>
  <w:style w:type="paragraph" w:styleId="Caption">
    <w:name w:val="caption"/>
    <w:basedOn w:val="Normal"/>
    <w:next w:val="Normal"/>
    <w:qFormat/>
    <w:rsid w:val="0091745A"/>
    <w:rPr>
      <w:b/>
      <w:sz w:val="24"/>
    </w:rPr>
  </w:style>
  <w:style w:type="paragraph" w:styleId="Header">
    <w:name w:val="header"/>
    <w:basedOn w:val="Normal"/>
    <w:link w:val="HeaderChar"/>
    <w:uiPriority w:val="99"/>
    <w:rsid w:val="00A21E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1EBD"/>
    <w:rPr>
      <w:rFonts w:ascii="Book Antiqua" w:hAnsi="Book Antiqua"/>
      <w:sz w:val="23"/>
      <w:lang w:eastAsia="en-US"/>
    </w:rPr>
  </w:style>
  <w:style w:type="paragraph" w:styleId="Footer">
    <w:name w:val="footer"/>
    <w:basedOn w:val="Normal"/>
    <w:link w:val="FooterChar"/>
    <w:uiPriority w:val="99"/>
    <w:rsid w:val="00A21E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1EBD"/>
    <w:rPr>
      <w:rFonts w:ascii="Book Antiqua" w:hAnsi="Book Antiqua"/>
      <w:sz w:val="23"/>
      <w:lang w:eastAsia="en-US"/>
    </w:rPr>
  </w:style>
  <w:style w:type="paragraph" w:styleId="BalloonText">
    <w:name w:val="Balloon Text"/>
    <w:basedOn w:val="Normal"/>
    <w:link w:val="BalloonTextChar"/>
    <w:rsid w:val="00A21E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21EBD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rsid w:val="008F2C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47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07A5F-167D-41AF-897D-DFF24F05F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SIHE</Company>
  <LinksUpToDate>false</LinksUpToDate>
  <CharactersWithSpaces>2448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creator>edu-tb</dc:creator>
  <cp:lastModifiedBy>Rachel</cp:lastModifiedBy>
  <cp:revision>2</cp:revision>
  <cp:lastPrinted>2016-01-25T12:49:00Z</cp:lastPrinted>
  <dcterms:created xsi:type="dcterms:W3CDTF">2018-09-13T14:22:00Z</dcterms:created>
  <dcterms:modified xsi:type="dcterms:W3CDTF">2018-09-13T14:22:00Z</dcterms:modified>
</cp:coreProperties>
</file>