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30AB3F59" w:rsidR="000C5585" w:rsidRPr="00BC1539" w:rsidRDefault="00BC1539" w:rsidP="00012A99">
      <w:pPr>
        <w:rPr>
          <w:b/>
          <w:sz w:val="32"/>
          <w:szCs w:val="28"/>
        </w:rPr>
      </w:pPr>
      <w:r w:rsidRPr="00BC1539">
        <w:rPr>
          <w:b/>
          <w:noProof/>
          <w:sz w:val="36"/>
        </w:rPr>
        <w:drawing>
          <wp:inline distT="0" distB="0" distL="0" distR="0" wp14:anchorId="0A03CAE0" wp14:editId="51097281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BC1539">
        <w:rPr>
          <w:b/>
          <w:sz w:val="32"/>
          <w:szCs w:val="28"/>
        </w:rPr>
        <w:t xml:space="preserve">                        </w:t>
      </w:r>
      <w:r w:rsidR="00012A99">
        <w:rPr>
          <w:b/>
          <w:sz w:val="32"/>
          <w:szCs w:val="28"/>
        </w:rPr>
        <w:t xml:space="preserve">Academic Skills - </w:t>
      </w:r>
      <w:r w:rsidR="00012A99" w:rsidRPr="00012A99">
        <w:rPr>
          <w:b/>
          <w:sz w:val="32"/>
          <w:szCs w:val="28"/>
        </w:rPr>
        <w:t>Week 1 Worksheet</w:t>
      </w:r>
      <w:r w:rsidR="00012A99">
        <w:rPr>
          <w:b/>
          <w:sz w:val="32"/>
          <w:szCs w:val="28"/>
        </w:rPr>
        <w:t xml:space="preserve"> </w:t>
      </w:r>
    </w:p>
    <w:p w14:paraId="3646BD0E" w14:textId="77777777" w:rsidR="00A728B6" w:rsidRPr="00A728B6" w:rsidRDefault="00A728B6" w:rsidP="00593AE1">
      <w:pPr>
        <w:rPr>
          <w:b/>
          <w:bCs/>
        </w:rPr>
      </w:pPr>
    </w:p>
    <w:p w14:paraId="3490B795" w14:textId="5FECF29F" w:rsidR="00673F4D" w:rsidRDefault="00A728B6" w:rsidP="00673F4D">
      <w:pPr>
        <w:pStyle w:val="ListParagraph"/>
        <w:numPr>
          <w:ilvl w:val="0"/>
          <w:numId w:val="2"/>
        </w:numPr>
      </w:pPr>
      <w:r w:rsidRPr="00A728B6">
        <w:rPr>
          <w:b/>
          <w:bCs/>
        </w:rPr>
        <w:t>What is the main aim of the Academic Skills module?</w:t>
      </w:r>
      <w:r w:rsidRPr="00A728B6">
        <w:rPr>
          <w:b/>
          <w:bCs/>
        </w:rPr>
        <w:br/>
      </w:r>
      <w:r w:rsidRPr="00A728B6">
        <w:t>A. To improve your writing speed</w:t>
      </w:r>
      <w:r w:rsidRPr="00A728B6">
        <w:br/>
        <w:t xml:space="preserve">B. </w:t>
      </w:r>
      <w:r w:rsidRPr="006D5489">
        <w:rPr>
          <w:highlight w:val="yellow"/>
        </w:rPr>
        <w:t>To provide essential academic skills for success in higher education</w:t>
      </w:r>
      <w:r w:rsidRPr="00A728B6">
        <w:br/>
        <w:t>C. To teach you how to use Moodle</w:t>
      </w:r>
      <w:r w:rsidRPr="00A728B6">
        <w:br/>
        <w:t>D. To prepare you for job interviews</w:t>
      </w:r>
    </w:p>
    <w:p w14:paraId="3BCB8950" w14:textId="77777777" w:rsidR="00673F4D" w:rsidRDefault="00673F4D" w:rsidP="00673F4D">
      <w:pPr>
        <w:pStyle w:val="ListParagraph"/>
      </w:pPr>
    </w:p>
    <w:p w14:paraId="57233933" w14:textId="6B0AA1FF" w:rsidR="00673F4D" w:rsidRDefault="00673F4D" w:rsidP="00E9167A">
      <w:pPr>
        <w:pStyle w:val="ListParagraph"/>
        <w:numPr>
          <w:ilvl w:val="0"/>
          <w:numId w:val="2"/>
        </w:numPr>
        <w:spacing w:after="0" w:line="240" w:lineRule="auto"/>
        <w:rPr>
          <w:b/>
          <w:bCs/>
        </w:rPr>
      </w:pPr>
      <w:r w:rsidRPr="00E9167A">
        <w:rPr>
          <w:b/>
          <w:bCs/>
        </w:rPr>
        <w:t>Matching Activity – Academic Skills &amp; Definitions</w:t>
      </w:r>
    </w:p>
    <w:p w14:paraId="4E12369B" w14:textId="77777777" w:rsidR="00E9167A" w:rsidRPr="00E9167A" w:rsidRDefault="00E9167A" w:rsidP="00E9167A">
      <w:pPr>
        <w:pStyle w:val="ListParagraph"/>
        <w:spacing w:after="0" w:line="240" w:lineRule="auto"/>
        <w:rPr>
          <w:b/>
          <w:bCs/>
        </w:rPr>
      </w:pPr>
    </w:p>
    <w:p w14:paraId="7D56322A" w14:textId="77777777" w:rsidR="00673F4D" w:rsidRDefault="00673F4D" w:rsidP="00E9167A">
      <w:pPr>
        <w:pStyle w:val="ListParagraph"/>
        <w:spacing w:after="0" w:line="240" w:lineRule="auto"/>
      </w:pPr>
      <w:r>
        <w:t>Match the academic skill to its correct definition: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3244"/>
        <w:gridCol w:w="2415"/>
      </w:tblGrid>
      <w:tr w:rsidR="00673F4D" w:rsidRPr="00673F4D" w14:paraId="7462E700" w14:textId="77777777" w:rsidTr="00673F4D">
        <w:tc>
          <w:tcPr>
            <w:tcW w:w="3244" w:type="dxa"/>
          </w:tcPr>
          <w:p w14:paraId="1AD4DABE" w14:textId="2A8658AE" w:rsidR="00673F4D" w:rsidRPr="00673F4D" w:rsidRDefault="00673F4D" w:rsidP="00E9167A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673F4D">
              <w:rPr>
                <w:b/>
                <w:bCs/>
              </w:rPr>
              <w:t>Academic Skill</w:t>
            </w:r>
          </w:p>
        </w:tc>
        <w:tc>
          <w:tcPr>
            <w:tcW w:w="1985" w:type="dxa"/>
          </w:tcPr>
          <w:p w14:paraId="72D8708E" w14:textId="06A09A0C" w:rsidR="00673F4D" w:rsidRPr="00673F4D" w:rsidRDefault="00673F4D" w:rsidP="00E9167A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673F4D">
              <w:rPr>
                <w:b/>
                <w:bCs/>
              </w:rPr>
              <w:t>Definition Letter</w:t>
            </w:r>
          </w:p>
        </w:tc>
      </w:tr>
      <w:tr w:rsidR="00673F4D" w14:paraId="0455742D" w14:textId="77777777" w:rsidTr="00673F4D">
        <w:tc>
          <w:tcPr>
            <w:tcW w:w="3244" w:type="dxa"/>
          </w:tcPr>
          <w:p w14:paraId="22EC1F9F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Critical Thinking</w:t>
            </w:r>
          </w:p>
          <w:p w14:paraId="5785D3D4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Note-taking</w:t>
            </w:r>
          </w:p>
          <w:p w14:paraId="441C4747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Time Management</w:t>
            </w:r>
            <w:r>
              <w:tab/>
            </w:r>
          </w:p>
          <w:p w14:paraId="0BE751C7" w14:textId="77777777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Digital Literacy</w:t>
            </w:r>
            <w:r>
              <w:tab/>
            </w:r>
          </w:p>
          <w:p w14:paraId="05B4FEF9" w14:textId="36E3DD4E" w:rsidR="00673F4D" w:rsidRDefault="00673F4D" w:rsidP="00E9167A">
            <w:pPr>
              <w:pStyle w:val="ListParagraph"/>
              <w:numPr>
                <w:ilvl w:val="0"/>
                <w:numId w:val="6"/>
              </w:numPr>
            </w:pPr>
            <w:r>
              <w:t>Research Skills</w:t>
            </w:r>
            <w:r>
              <w:tab/>
            </w:r>
          </w:p>
        </w:tc>
        <w:tc>
          <w:tcPr>
            <w:tcW w:w="1985" w:type="dxa"/>
          </w:tcPr>
          <w:p w14:paraId="51559C2D" w14:textId="19EDC0C8" w:rsidR="00986FB5" w:rsidRDefault="00986FB5" w:rsidP="00986FB5">
            <w:pPr>
              <w:pStyle w:val="ListParagraph"/>
              <w:numPr>
                <w:ilvl w:val="0"/>
                <w:numId w:val="12"/>
              </w:numPr>
            </w:pPr>
            <w:r>
              <w:t>The ability to analyse and evaluate ideas or arguments logically.</w:t>
            </w:r>
          </w:p>
          <w:p w14:paraId="2008D4F6" w14:textId="67696507" w:rsidR="00986FB5" w:rsidRDefault="00986FB5" w:rsidP="00986FB5">
            <w:pPr>
              <w:pStyle w:val="ListParagraph"/>
              <w:numPr>
                <w:ilvl w:val="0"/>
                <w:numId w:val="12"/>
              </w:numPr>
            </w:pPr>
            <w:r>
              <w:t>The ability to record key information from lectures or readings.</w:t>
            </w:r>
          </w:p>
          <w:p w14:paraId="5C07BD26" w14:textId="77777777" w:rsidR="00986FB5" w:rsidRDefault="00986FB5" w:rsidP="00986FB5">
            <w:pPr>
              <w:pStyle w:val="ListParagraph"/>
              <w:numPr>
                <w:ilvl w:val="0"/>
                <w:numId w:val="12"/>
              </w:numPr>
            </w:pPr>
            <w:r>
              <w:t>The ability to plan and organise your time effectively.</w:t>
            </w:r>
          </w:p>
          <w:p w14:paraId="03F9FF27" w14:textId="77777777" w:rsidR="00986FB5" w:rsidRDefault="00986FB5" w:rsidP="00986FB5">
            <w:pPr>
              <w:pStyle w:val="ListParagraph"/>
              <w:numPr>
                <w:ilvl w:val="0"/>
                <w:numId w:val="12"/>
              </w:numPr>
            </w:pPr>
            <w:r>
              <w:t>The ability to use computers and the internet effectively for study.</w:t>
            </w:r>
          </w:p>
          <w:p w14:paraId="628E63C6" w14:textId="1A33B22C" w:rsidR="00986FB5" w:rsidRDefault="00986FB5" w:rsidP="00986FB5">
            <w:pPr>
              <w:pStyle w:val="ListParagraph"/>
              <w:numPr>
                <w:ilvl w:val="0"/>
                <w:numId w:val="12"/>
              </w:numPr>
            </w:pPr>
            <w:r>
              <w:t>The ability to find and evaluate credible sources of information.</w:t>
            </w:r>
          </w:p>
          <w:p w14:paraId="0BA64298" w14:textId="47D23A50" w:rsidR="00986FB5" w:rsidRDefault="00986FB5" w:rsidP="00986FB5"/>
        </w:tc>
      </w:tr>
    </w:tbl>
    <w:p w14:paraId="381661EB" w14:textId="77777777" w:rsidR="00E9167A" w:rsidRDefault="00E9167A" w:rsidP="00E9167A">
      <w:pPr>
        <w:spacing w:after="0" w:line="240" w:lineRule="auto"/>
        <w:ind w:firstLine="720"/>
      </w:pPr>
    </w:p>
    <w:p w14:paraId="614E32E1" w14:textId="23EF8D8F" w:rsidR="00673F4D" w:rsidRPr="00E9167A" w:rsidRDefault="00673F4D" w:rsidP="00E9167A">
      <w:pPr>
        <w:spacing w:after="0" w:line="240" w:lineRule="auto"/>
        <w:ind w:firstLine="720"/>
        <w:rPr>
          <w:b/>
          <w:bCs/>
        </w:rPr>
      </w:pPr>
      <w:r w:rsidRPr="00E9167A">
        <w:rPr>
          <w:b/>
          <w:bCs/>
        </w:rPr>
        <w:t>Definitions:</w:t>
      </w:r>
    </w:p>
    <w:p w14:paraId="58C5562E" w14:textId="77777777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A.</w:t>
      </w:r>
      <w:r>
        <w:t xml:space="preserve"> The ability to find and evaluate credible sources of information.</w:t>
      </w:r>
    </w:p>
    <w:p w14:paraId="25880684" w14:textId="246DC9CB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B.</w:t>
      </w:r>
      <w:r>
        <w:t xml:space="preserve"> The ability to analyse and evaluate ideas or arguments logically.</w:t>
      </w:r>
    </w:p>
    <w:p w14:paraId="6E6ECDB1" w14:textId="77777777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C.</w:t>
      </w:r>
      <w:r>
        <w:t xml:space="preserve"> The ability to use computers and the internet effectively for study.</w:t>
      </w:r>
    </w:p>
    <w:p w14:paraId="2BD5F40A" w14:textId="77777777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D.</w:t>
      </w:r>
      <w:r>
        <w:t xml:space="preserve"> The ability to record key information from lectures or readings.</w:t>
      </w:r>
    </w:p>
    <w:p w14:paraId="36EFBF95" w14:textId="014FF518" w:rsidR="00673F4D" w:rsidRDefault="00673F4D" w:rsidP="00E9167A">
      <w:pPr>
        <w:pStyle w:val="ListParagraph"/>
        <w:spacing w:after="0" w:line="240" w:lineRule="auto"/>
      </w:pPr>
      <w:r w:rsidRPr="000215C9">
        <w:rPr>
          <w:b/>
          <w:bCs/>
        </w:rPr>
        <w:t>E.</w:t>
      </w:r>
      <w:r>
        <w:t xml:space="preserve"> The ability to plan and organise your time effectively.</w:t>
      </w:r>
    </w:p>
    <w:p w14:paraId="764A7224" w14:textId="77777777" w:rsidR="00673F4D" w:rsidRDefault="00673F4D" w:rsidP="00A728B6">
      <w:pPr>
        <w:pStyle w:val="ListParagraph"/>
      </w:pPr>
    </w:p>
    <w:p w14:paraId="21D7E0C3" w14:textId="77777777" w:rsidR="00E9167A" w:rsidRDefault="00E9167A" w:rsidP="00E9167A">
      <w:pPr>
        <w:pStyle w:val="ListParagraph"/>
        <w:numPr>
          <w:ilvl w:val="0"/>
          <w:numId w:val="2"/>
        </w:numPr>
        <w:spacing w:after="0" w:line="240" w:lineRule="auto"/>
        <w:ind w:hanging="357"/>
        <w:rPr>
          <w:b/>
          <w:bCs/>
        </w:rPr>
      </w:pPr>
      <w:r w:rsidRPr="00E9167A">
        <w:rPr>
          <w:b/>
          <w:bCs/>
        </w:rPr>
        <w:t xml:space="preserve">Mini Reflection. </w:t>
      </w:r>
      <w:r w:rsidRPr="00A728B6">
        <w:rPr>
          <w:b/>
          <w:bCs/>
        </w:rPr>
        <w:t>Think and write briefly (2–3 sentences each):</w:t>
      </w:r>
    </w:p>
    <w:p w14:paraId="36A3EA55" w14:textId="77777777" w:rsidR="00E9167A" w:rsidRPr="00A728B6" w:rsidRDefault="00E9167A" w:rsidP="00E9167A">
      <w:pPr>
        <w:pStyle w:val="ListParagraph"/>
        <w:spacing w:after="0" w:line="240" w:lineRule="auto"/>
        <w:rPr>
          <w:b/>
          <w:bCs/>
        </w:rPr>
      </w:pPr>
    </w:p>
    <w:p w14:paraId="71D64C63" w14:textId="77777777" w:rsidR="00E9167A" w:rsidRPr="00A728B6" w:rsidRDefault="00E9167A" w:rsidP="00E9167A">
      <w:pPr>
        <w:numPr>
          <w:ilvl w:val="0"/>
          <w:numId w:val="8"/>
        </w:numPr>
        <w:spacing w:after="0" w:line="240" w:lineRule="auto"/>
        <w:ind w:hanging="357"/>
      </w:pPr>
      <w:r w:rsidRPr="00A728B6">
        <w:t>What are two academic skills you already feel confident in?</w:t>
      </w:r>
    </w:p>
    <w:p w14:paraId="453D70F8" w14:textId="77777777" w:rsidR="00E9167A" w:rsidRPr="00A728B6" w:rsidRDefault="00E9167A" w:rsidP="00E9167A">
      <w:pPr>
        <w:numPr>
          <w:ilvl w:val="0"/>
          <w:numId w:val="8"/>
        </w:numPr>
        <w:spacing w:after="0" w:line="240" w:lineRule="auto"/>
        <w:ind w:hanging="357"/>
      </w:pPr>
      <w:r w:rsidRPr="00A728B6">
        <w:t>What are two academic skills you want to improve this term?</w:t>
      </w:r>
    </w:p>
    <w:p w14:paraId="37BEDC86" w14:textId="7518EEAA" w:rsidR="00E9167A" w:rsidRDefault="006D5489" w:rsidP="006D5489">
      <w:pPr>
        <w:pStyle w:val="ListParagraph"/>
        <w:numPr>
          <w:ilvl w:val="0"/>
          <w:numId w:val="15"/>
        </w:numPr>
        <w:spacing w:after="0" w:line="240" w:lineRule="auto"/>
      </w:pPr>
      <w:r>
        <w:t>I am very confident at note-taking and research skills</w:t>
      </w:r>
    </w:p>
    <w:p w14:paraId="185942E5" w14:textId="6614C155" w:rsidR="006D5489" w:rsidRDefault="00DA33A3" w:rsidP="006D5489">
      <w:pPr>
        <w:pStyle w:val="ListParagraph"/>
        <w:numPr>
          <w:ilvl w:val="0"/>
          <w:numId w:val="15"/>
        </w:numPr>
        <w:spacing w:after="0" w:line="240" w:lineRule="auto"/>
      </w:pPr>
      <w:r>
        <w:t>I want to improve my time management, as I need to plan my assignments.</w:t>
      </w:r>
    </w:p>
    <w:p w14:paraId="6A123061" w14:textId="704D12A7" w:rsidR="00E9167A" w:rsidRPr="00E9167A" w:rsidRDefault="00A728B6" w:rsidP="00E9167A">
      <w:pPr>
        <w:pStyle w:val="ListParagraph"/>
        <w:numPr>
          <w:ilvl w:val="0"/>
          <w:numId w:val="2"/>
        </w:numPr>
        <w:spacing w:after="0" w:line="240" w:lineRule="auto"/>
        <w:rPr>
          <w:b/>
          <w:bCs/>
        </w:rPr>
      </w:pPr>
      <w:r w:rsidRPr="00A728B6">
        <w:rPr>
          <w:b/>
          <w:bCs/>
        </w:rPr>
        <w:t xml:space="preserve">Fill in the blanks using the words </w:t>
      </w:r>
      <w:r w:rsidR="00E9167A" w:rsidRPr="00E9167A">
        <w:rPr>
          <w:b/>
          <w:bCs/>
        </w:rPr>
        <w:t>given below:</w:t>
      </w:r>
    </w:p>
    <w:p w14:paraId="2D8118E5" w14:textId="77777777" w:rsidR="00E9167A" w:rsidRPr="00E9167A" w:rsidRDefault="00E9167A" w:rsidP="00A728B6">
      <w:pPr>
        <w:rPr>
          <w:b/>
          <w:bCs/>
          <w:i/>
          <w:iCs/>
          <w:sz w:val="2"/>
          <w:szCs w:val="2"/>
        </w:rPr>
      </w:pPr>
    </w:p>
    <w:p w14:paraId="19BDEA95" w14:textId="16754FBF" w:rsidR="00A728B6" w:rsidRPr="00A728B6" w:rsidRDefault="00A728B6" w:rsidP="00E9167A">
      <w:pPr>
        <w:ind w:firstLine="360"/>
        <w:rPr>
          <w:b/>
          <w:bCs/>
          <w:i/>
          <w:iCs/>
        </w:rPr>
      </w:pPr>
      <w:r w:rsidRPr="00A728B6">
        <w:rPr>
          <w:b/>
          <w:bCs/>
          <w:i/>
          <w:iCs/>
        </w:rPr>
        <w:t>reflection, deadlines, stress, prioritise, digital literacy</w:t>
      </w:r>
    </w:p>
    <w:p w14:paraId="25DD1FC9" w14:textId="6F0737A3" w:rsidR="00A728B6" w:rsidRPr="00A728B6" w:rsidRDefault="00A728B6" w:rsidP="00A728B6">
      <w:pPr>
        <w:numPr>
          <w:ilvl w:val="0"/>
          <w:numId w:val="3"/>
        </w:numPr>
      </w:pPr>
      <w:r w:rsidRPr="00A728B6">
        <w:t xml:space="preserve">Good time management helps reduce </w:t>
      </w:r>
      <w:r w:rsidR="006D5489">
        <w:t>stress</w:t>
      </w:r>
      <w:r w:rsidRPr="00A728B6">
        <w:t xml:space="preserve"> by avoiding last-minute rushes.</w:t>
      </w:r>
    </w:p>
    <w:p w14:paraId="2F192AB4" w14:textId="31BA1078" w:rsidR="00A728B6" w:rsidRPr="00A728B6" w:rsidRDefault="00A728B6" w:rsidP="00A728B6">
      <w:pPr>
        <w:numPr>
          <w:ilvl w:val="0"/>
          <w:numId w:val="3"/>
        </w:numPr>
      </w:pPr>
      <w:r w:rsidRPr="00A728B6">
        <w:t>Students should</w:t>
      </w:r>
      <w:r w:rsidR="006D5489">
        <w:t xml:space="preserve"> prioritise</w:t>
      </w:r>
      <w:r w:rsidRPr="00A728B6">
        <w:t xml:space="preserve"> their tasks to manage their time effectively.</w:t>
      </w:r>
    </w:p>
    <w:p w14:paraId="7387F635" w14:textId="31107585" w:rsidR="00A728B6" w:rsidRPr="00A728B6" w:rsidRDefault="00A728B6" w:rsidP="00A728B6">
      <w:pPr>
        <w:numPr>
          <w:ilvl w:val="0"/>
          <w:numId w:val="3"/>
        </w:numPr>
      </w:pPr>
      <w:r w:rsidRPr="00A728B6">
        <w:t xml:space="preserve">Meeting </w:t>
      </w:r>
      <w:r w:rsidR="006D5489">
        <w:t>deadlines</w:t>
      </w:r>
      <w:r w:rsidRPr="00A728B6">
        <w:t xml:space="preserve"> is one of the benefits of effective time management.</w:t>
      </w:r>
    </w:p>
    <w:p w14:paraId="41FD3FA6" w14:textId="75BAD1A0" w:rsidR="00A728B6" w:rsidRPr="00A728B6" w:rsidRDefault="006D5489" w:rsidP="00A728B6">
      <w:pPr>
        <w:numPr>
          <w:ilvl w:val="0"/>
          <w:numId w:val="3"/>
        </w:numPr>
      </w:pPr>
      <w:r>
        <w:t>Digital Literacy</w:t>
      </w:r>
      <w:r w:rsidR="00A728B6" w:rsidRPr="00A728B6">
        <w:t xml:space="preserve"> is the ability to use computers and the internet for study.</w:t>
      </w:r>
    </w:p>
    <w:p w14:paraId="2B7F8877" w14:textId="4A51661F" w:rsidR="00A728B6" w:rsidRPr="00A728B6" w:rsidRDefault="00A728B6" w:rsidP="00A728B6">
      <w:pPr>
        <w:numPr>
          <w:ilvl w:val="0"/>
          <w:numId w:val="3"/>
        </w:numPr>
      </w:pPr>
      <w:r w:rsidRPr="00A728B6">
        <w:t xml:space="preserve">The module encourages students to engage in </w:t>
      </w:r>
      <w:r w:rsidR="006D5489">
        <w:t>reflection</w:t>
      </w:r>
      <w:r w:rsidRPr="00A728B6">
        <w:t xml:space="preserve"> on their learning experiences.</w:t>
      </w:r>
    </w:p>
    <w:p w14:paraId="4C3A9518" w14:textId="3BB73DB7" w:rsidR="006878B5" w:rsidRPr="00E9167A" w:rsidRDefault="006878B5" w:rsidP="00DC3783">
      <w:pPr>
        <w:pStyle w:val="ListParagraph"/>
        <w:numPr>
          <w:ilvl w:val="0"/>
          <w:numId w:val="2"/>
        </w:numPr>
        <w:rPr>
          <w:b/>
          <w:bCs/>
        </w:rPr>
      </w:pPr>
      <w:r w:rsidRPr="00E9167A">
        <w:rPr>
          <w:b/>
          <w:bCs/>
        </w:rPr>
        <w:t>Time Management Self-Check</w:t>
      </w:r>
      <w:r w:rsidR="00E9167A" w:rsidRPr="00E9167A">
        <w:rPr>
          <w:b/>
          <w:bCs/>
        </w:rPr>
        <w:t xml:space="preserve">. </w:t>
      </w:r>
      <w:proofErr w:type="gramStart"/>
      <w:r w:rsidRPr="00E9167A">
        <w:rPr>
          <w:b/>
          <w:bCs/>
        </w:rPr>
        <w:t>Circle  YES</w:t>
      </w:r>
      <w:proofErr w:type="gramEnd"/>
      <w:r w:rsidRPr="00E9167A">
        <w:rPr>
          <w:b/>
          <w:bCs/>
        </w:rPr>
        <w:t xml:space="preserve"> or NO: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374"/>
        <w:gridCol w:w="4082"/>
      </w:tblGrid>
      <w:tr w:rsidR="006878B5" w14:paraId="5C52951D" w14:textId="77777777" w:rsidTr="006878B5">
        <w:tc>
          <w:tcPr>
            <w:tcW w:w="6374" w:type="dxa"/>
          </w:tcPr>
          <w:p w14:paraId="40948ABB" w14:textId="28DE7113" w:rsidR="006878B5" w:rsidRPr="00E9167A" w:rsidRDefault="006878B5" w:rsidP="006878B5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usually plan my week in advance.</w:t>
            </w:r>
          </w:p>
        </w:tc>
        <w:tc>
          <w:tcPr>
            <w:tcW w:w="4082" w:type="dxa"/>
          </w:tcPr>
          <w:p w14:paraId="1D9AF26A" w14:textId="78222E53" w:rsidR="006878B5" w:rsidRPr="00E9167A" w:rsidRDefault="006878B5" w:rsidP="006878B5">
            <w:pPr>
              <w:jc w:val="center"/>
            </w:pPr>
            <w:r w:rsidRPr="00E9167A">
              <w:t>YES/</w:t>
            </w:r>
            <w:r w:rsidRPr="006D5489">
              <w:rPr>
                <w:highlight w:val="yellow"/>
              </w:rPr>
              <w:t>NO</w:t>
            </w:r>
          </w:p>
        </w:tc>
      </w:tr>
      <w:tr w:rsidR="006878B5" w14:paraId="068AF4B5" w14:textId="77777777" w:rsidTr="006878B5">
        <w:tc>
          <w:tcPr>
            <w:tcW w:w="6374" w:type="dxa"/>
          </w:tcPr>
          <w:p w14:paraId="672F53BF" w14:textId="6E331A64" w:rsidR="006878B5" w:rsidRPr="00E9167A" w:rsidRDefault="006878B5" w:rsidP="00E9167A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know how to use a time management strategy like the Eisenhower Matrix or Pomodoro Technique.</w:t>
            </w:r>
          </w:p>
        </w:tc>
        <w:tc>
          <w:tcPr>
            <w:tcW w:w="4082" w:type="dxa"/>
          </w:tcPr>
          <w:p w14:paraId="1DACBAE7" w14:textId="48F0C2B8" w:rsidR="006878B5" w:rsidRPr="00E9167A" w:rsidRDefault="006878B5" w:rsidP="006878B5">
            <w:pPr>
              <w:jc w:val="center"/>
            </w:pPr>
            <w:r w:rsidRPr="006D5489">
              <w:rPr>
                <w:highlight w:val="yellow"/>
              </w:rPr>
              <w:t>YES</w:t>
            </w:r>
            <w:r w:rsidRPr="00E9167A">
              <w:t>/NO</w:t>
            </w:r>
          </w:p>
        </w:tc>
      </w:tr>
      <w:tr w:rsidR="006878B5" w14:paraId="1AA5F36A" w14:textId="77777777" w:rsidTr="006878B5">
        <w:tc>
          <w:tcPr>
            <w:tcW w:w="6374" w:type="dxa"/>
          </w:tcPr>
          <w:p w14:paraId="1BDA6D7E" w14:textId="2E0D4412" w:rsidR="006878B5" w:rsidRPr="00E9167A" w:rsidRDefault="006878B5" w:rsidP="00E9167A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often leave assignments until the last minute.</w:t>
            </w:r>
          </w:p>
        </w:tc>
        <w:tc>
          <w:tcPr>
            <w:tcW w:w="4082" w:type="dxa"/>
          </w:tcPr>
          <w:p w14:paraId="25A734EB" w14:textId="576AEF26" w:rsidR="006878B5" w:rsidRPr="00E9167A" w:rsidRDefault="006878B5" w:rsidP="006878B5">
            <w:pPr>
              <w:jc w:val="center"/>
            </w:pPr>
            <w:r w:rsidRPr="006D5489">
              <w:rPr>
                <w:highlight w:val="yellow"/>
              </w:rPr>
              <w:t>YES</w:t>
            </w:r>
            <w:r w:rsidRPr="00E9167A">
              <w:t>/NO</w:t>
            </w:r>
          </w:p>
        </w:tc>
      </w:tr>
      <w:tr w:rsidR="006878B5" w14:paraId="5757B0DD" w14:textId="77777777" w:rsidTr="006878B5">
        <w:tc>
          <w:tcPr>
            <w:tcW w:w="6374" w:type="dxa"/>
          </w:tcPr>
          <w:p w14:paraId="6B77ED64" w14:textId="4DF940AD" w:rsidR="006878B5" w:rsidRPr="00E9167A" w:rsidRDefault="006878B5" w:rsidP="00E9167A">
            <w:pPr>
              <w:numPr>
                <w:ilvl w:val="0"/>
                <w:numId w:val="5"/>
              </w:numPr>
              <w:spacing w:after="200" w:line="276" w:lineRule="auto"/>
            </w:pPr>
            <w:r w:rsidRPr="006878B5">
              <w:t>I balance study with personal time effectively.</w:t>
            </w:r>
          </w:p>
        </w:tc>
        <w:tc>
          <w:tcPr>
            <w:tcW w:w="4082" w:type="dxa"/>
          </w:tcPr>
          <w:p w14:paraId="72DB04E5" w14:textId="3C656AA2" w:rsidR="006878B5" w:rsidRPr="00E9167A" w:rsidRDefault="006878B5" w:rsidP="006878B5">
            <w:pPr>
              <w:jc w:val="center"/>
            </w:pPr>
            <w:r w:rsidRPr="00E9167A">
              <w:t>YES/</w:t>
            </w:r>
            <w:r w:rsidRPr="006D5489">
              <w:rPr>
                <w:highlight w:val="yellow"/>
              </w:rPr>
              <w:t>NO</w:t>
            </w:r>
          </w:p>
        </w:tc>
      </w:tr>
    </w:tbl>
    <w:p w14:paraId="49380BEF" w14:textId="77777777" w:rsidR="006878B5" w:rsidRPr="006878B5" w:rsidRDefault="006878B5" w:rsidP="006878B5">
      <w:pPr>
        <w:rPr>
          <w:b/>
          <w:bCs/>
        </w:rPr>
      </w:pPr>
      <w:r w:rsidRPr="006878B5">
        <w:rPr>
          <w:b/>
          <w:bCs/>
        </w:rPr>
        <w:t>→ Based on your answers, what is one thing you could do this week to improve your time management?</w:t>
      </w:r>
    </w:p>
    <w:p w14:paraId="6602A5CD" w14:textId="1CC13483" w:rsidR="00A728B6" w:rsidRPr="006D5489" w:rsidRDefault="006D5489" w:rsidP="00593AE1">
      <w:r>
        <w:t xml:space="preserve">I need to plan my deadlines in time and use more time management. </w:t>
      </w:r>
    </w:p>
    <w:p w14:paraId="62CE3B90" w14:textId="5B1A68B8" w:rsidR="00E9167A" w:rsidRPr="00E9167A" w:rsidRDefault="00E9167A" w:rsidP="005A1767">
      <w:pPr>
        <w:pStyle w:val="ListParagraph"/>
        <w:numPr>
          <w:ilvl w:val="0"/>
          <w:numId w:val="2"/>
        </w:numPr>
        <w:rPr>
          <w:b/>
          <w:bCs/>
        </w:rPr>
      </w:pPr>
      <w:r w:rsidRPr="00E9167A">
        <w:rPr>
          <w:b/>
          <w:bCs/>
        </w:rPr>
        <w:t xml:space="preserve"> Read the scenario and answer the questions:</w:t>
      </w:r>
    </w:p>
    <w:p w14:paraId="1CCFF189" w14:textId="77777777" w:rsidR="00E9167A" w:rsidRPr="00E9167A" w:rsidRDefault="00E9167A" w:rsidP="00E9167A">
      <w:pPr>
        <w:rPr>
          <w:b/>
          <w:bCs/>
        </w:rPr>
      </w:pPr>
      <w:r w:rsidRPr="00E9167A">
        <w:rPr>
          <w:b/>
          <w:bCs/>
          <w:i/>
          <w:iCs/>
        </w:rPr>
        <w:t>You have three assignments due in the next two weeks. You also work part-time and have family responsibilities. You’re feeling overwhelmed and unsure where to start.</w:t>
      </w:r>
    </w:p>
    <w:p w14:paraId="7071CFA9" w14:textId="731E7753" w:rsidR="00E9167A" w:rsidRPr="00E9167A" w:rsidRDefault="00E9167A" w:rsidP="00E9167A">
      <w:pPr>
        <w:numPr>
          <w:ilvl w:val="0"/>
          <w:numId w:val="7"/>
        </w:numPr>
        <w:spacing w:after="0" w:line="240" w:lineRule="auto"/>
        <w:ind w:left="714" w:hanging="357"/>
      </w:pPr>
      <w:r w:rsidRPr="00E9167A">
        <w:t>Which time management strategy would you use first (Eisenhower Matrix, 4D Strategy, Pomodoro, other)? Why?</w:t>
      </w:r>
    </w:p>
    <w:p w14:paraId="59387DC1" w14:textId="77777777" w:rsidR="00E9167A" w:rsidRPr="00E9167A" w:rsidRDefault="00E9167A" w:rsidP="00E9167A">
      <w:pPr>
        <w:numPr>
          <w:ilvl w:val="0"/>
          <w:numId w:val="7"/>
        </w:numPr>
        <w:spacing w:after="0" w:line="240" w:lineRule="auto"/>
        <w:ind w:left="714" w:hanging="357"/>
      </w:pPr>
      <w:r w:rsidRPr="00E9167A">
        <w:t>What tasks might you delegate, delay, or drop?</w:t>
      </w:r>
    </w:p>
    <w:p w14:paraId="673D3C96" w14:textId="77777777" w:rsidR="00E9167A" w:rsidRDefault="00E9167A" w:rsidP="00E9167A">
      <w:pPr>
        <w:numPr>
          <w:ilvl w:val="0"/>
          <w:numId w:val="7"/>
        </w:numPr>
        <w:spacing w:after="0" w:line="240" w:lineRule="auto"/>
        <w:ind w:left="714" w:hanging="357"/>
      </w:pPr>
      <w:r w:rsidRPr="00E9167A">
        <w:t>How could you use the Pomodoro technique to manage your study time?</w:t>
      </w:r>
    </w:p>
    <w:p w14:paraId="23DE75CE" w14:textId="77777777" w:rsidR="00E9167A" w:rsidRPr="00E9167A" w:rsidRDefault="00E9167A" w:rsidP="00E9167A">
      <w:pPr>
        <w:spacing w:after="0" w:line="240" w:lineRule="auto"/>
        <w:ind w:left="714"/>
        <w:rPr>
          <w:sz w:val="12"/>
          <w:szCs w:val="12"/>
        </w:rPr>
      </w:pPr>
    </w:p>
    <w:p w14:paraId="5FDEE07F" w14:textId="0105AF51" w:rsidR="00E9167A" w:rsidRDefault="006D5489" w:rsidP="006D5489">
      <w:pPr>
        <w:pStyle w:val="ListParagraph"/>
        <w:numPr>
          <w:ilvl w:val="0"/>
          <w:numId w:val="14"/>
        </w:numPr>
      </w:pPr>
      <w:r>
        <w:t>The first strategy that I would use is the pomodoro as I need to take breaks in between my assignments or my studies.</w:t>
      </w:r>
    </w:p>
    <w:p w14:paraId="343B04BC" w14:textId="5147468E" w:rsidR="006D5489" w:rsidRDefault="006D5489" w:rsidP="006D5489">
      <w:pPr>
        <w:pStyle w:val="ListParagraph"/>
        <w:numPr>
          <w:ilvl w:val="0"/>
          <w:numId w:val="14"/>
        </w:numPr>
      </w:pPr>
      <w:r>
        <w:t>Most of my tasks I delay.</w:t>
      </w:r>
    </w:p>
    <w:p w14:paraId="3431F60F" w14:textId="153F9B0F" w:rsidR="006D5489" w:rsidRDefault="006D5489" w:rsidP="006D5489">
      <w:pPr>
        <w:pStyle w:val="ListParagraph"/>
        <w:numPr>
          <w:ilvl w:val="0"/>
          <w:numId w:val="14"/>
        </w:numPr>
      </w:pPr>
      <w:r>
        <w:t>I could use the pomodoro technique as I would need break in between my study</w:t>
      </w:r>
      <w:r w:rsidR="00DA33A3">
        <w:t>’</w:t>
      </w:r>
      <w:r>
        <w:t>s.</w:t>
      </w:r>
    </w:p>
    <w:p w14:paraId="390EFF56" w14:textId="02644865" w:rsidR="00CE0EAD" w:rsidRPr="00CE0EAD" w:rsidRDefault="00CE0EAD" w:rsidP="00C95B3A">
      <w:pPr>
        <w:pStyle w:val="ListParagraph"/>
        <w:numPr>
          <w:ilvl w:val="0"/>
          <w:numId w:val="2"/>
        </w:numPr>
        <w:rPr>
          <w:b/>
          <w:bCs/>
        </w:rPr>
      </w:pPr>
      <w:r w:rsidRPr="00CE0EAD">
        <w:rPr>
          <w:b/>
          <w:bCs/>
        </w:rPr>
        <w:t xml:space="preserve">Think about what you’ve heard so far </w:t>
      </w:r>
      <w:r>
        <w:rPr>
          <w:b/>
          <w:bCs/>
        </w:rPr>
        <w:t xml:space="preserve">in the module </w:t>
      </w:r>
      <w:r w:rsidRPr="00CE0EAD">
        <w:rPr>
          <w:b/>
          <w:bCs/>
        </w:rPr>
        <w:t xml:space="preserve">and write down your answers to the following questions: </w:t>
      </w:r>
    </w:p>
    <w:p w14:paraId="0F66694D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>How do you feel today?</w:t>
      </w:r>
    </w:p>
    <w:p w14:paraId="66E26764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 xml:space="preserve">Do you think it will be a challenge to study this module?  Why/why not? </w:t>
      </w:r>
    </w:p>
    <w:p w14:paraId="16A55EEB" w14:textId="77777777" w:rsidR="00CE0EAD" w:rsidRPr="00CE0EAD" w:rsidRDefault="00CE0EAD" w:rsidP="00CE0EAD">
      <w:pPr>
        <w:pStyle w:val="ListParagraph"/>
        <w:numPr>
          <w:ilvl w:val="0"/>
          <w:numId w:val="10"/>
        </w:numPr>
      </w:pPr>
      <w:r w:rsidRPr="00CE0EAD">
        <w:t xml:space="preserve">Which aspects of the module do you think will be easy for you? Which ones may need more work? </w:t>
      </w:r>
    </w:p>
    <w:p w14:paraId="28FA4F35" w14:textId="6FB1AF0A" w:rsidR="00CE0EAD" w:rsidRDefault="00CE0EAD" w:rsidP="00CE0EAD">
      <w:pPr>
        <w:pStyle w:val="ListParagraph"/>
        <w:numPr>
          <w:ilvl w:val="0"/>
          <w:numId w:val="10"/>
        </w:numPr>
      </w:pPr>
      <w:r w:rsidRPr="00CE0EAD">
        <w:t xml:space="preserve">What are the key takeaways / points that you want to remember from today?  </w:t>
      </w:r>
    </w:p>
    <w:p w14:paraId="05CFE6A3" w14:textId="7571F22B" w:rsidR="00DA33A3" w:rsidRDefault="00DA33A3" w:rsidP="00DA33A3">
      <w:pPr>
        <w:pStyle w:val="ListParagraph"/>
        <w:numPr>
          <w:ilvl w:val="0"/>
          <w:numId w:val="14"/>
        </w:numPr>
      </w:pPr>
      <w:r>
        <w:t>I feel good thank you</w:t>
      </w:r>
    </w:p>
    <w:p w14:paraId="358E5D25" w14:textId="6F38DF9F" w:rsidR="00DA33A3" w:rsidRDefault="00DA33A3" w:rsidP="00DA33A3">
      <w:pPr>
        <w:pStyle w:val="ListParagraph"/>
        <w:numPr>
          <w:ilvl w:val="0"/>
          <w:numId w:val="14"/>
        </w:numPr>
      </w:pPr>
      <w:r>
        <w:lastRenderedPageBreak/>
        <w:t>No as I have done the same module last year, but I did not finish my year.</w:t>
      </w:r>
    </w:p>
    <w:p w14:paraId="1C09E347" w14:textId="2D7F6E07" w:rsidR="00DA33A3" w:rsidRDefault="00DA33A3" w:rsidP="00DA33A3">
      <w:pPr>
        <w:pStyle w:val="ListParagraph"/>
        <w:numPr>
          <w:ilvl w:val="0"/>
          <w:numId w:val="14"/>
        </w:numPr>
      </w:pPr>
      <w:r>
        <w:t>I think to know the key academic skills. Some of the academic skills will need more time for me to get to know them a little bit more.</w:t>
      </w:r>
    </w:p>
    <w:p w14:paraId="06013078" w14:textId="004E9042" w:rsidR="00DA33A3" w:rsidRDefault="00DA33A3" w:rsidP="00DA33A3">
      <w:pPr>
        <w:pStyle w:val="ListParagraph"/>
        <w:numPr>
          <w:ilvl w:val="0"/>
          <w:numId w:val="14"/>
        </w:numPr>
      </w:pPr>
      <w:r>
        <w:t>That I need to start planning my assignments as I cannot delay them all the time.</w:t>
      </w:r>
    </w:p>
    <w:p w14:paraId="7C1ACF08" w14:textId="77777777" w:rsidR="00DA33A3" w:rsidRDefault="00DA33A3" w:rsidP="00DA33A3">
      <w:pPr>
        <w:pStyle w:val="ListParagraph"/>
      </w:pPr>
    </w:p>
    <w:p w14:paraId="434CF3E4" w14:textId="29F3188A" w:rsidR="00CE0EAD" w:rsidRPr="00CE0EAD" w:rsidRDefault="00CE0EAD" w:rsidP="00CE0EAD">
      <w:pPr>
        <w:rPr>
          <w:i/>
          <w:iCs/>
          <w:sz w:val="16"/>
          <w:szCs w:val="16"/>
        </w:rPr>
      </w:pPr>
      <w:r w:rsidRPr="00CE0EAD">
        <w:rPr>
          <w:i/>
          <w:iCs/>
          <w:sz w:val="16"/>
          <w:szCs w:val="16"/>
        </w:rPr>
        <w:t xml:space="preserve">Keep this worksheet for future reference                       </w:t>
      </w:r>
      <w:r w:rsidRPr="00CE0EAD">
        <w:rPr>
          <w:i/>
          <w:iCs/>
          <w:sz w:val="16"/>
          <w:szCs w:val="16"/>
        </w:rPr>
        <w:tab/>
      </w:r>
      <w:r>
        <w:rPr>
          <w:i/>
          <w:iCs/>
          <w:sz w:val="16"/>
          <w:szCs w:val="16"/>
        </w:rPr>
        <w:t xml:space="preserve">                                                </w:t>
      </w:r>
      <w:r w:rsidRPr="00CE0EAD">
        <w:rPr>
          <w:i/>
          <w:iCs/>
          <w:sz w:val="16"/>
          <w:szCs w:val="16"/>
        </w:rPr>
        <w:t xml:space="preserve">Developed by Sylvia Hoffmann, ACS Module Leader </w:t>
      </w:r>
      <w:r>
        <w:rPr>
          <w:i/>
          <w:iCs/>
          <w:sz w:val="16"/>
          <w:szCs w:val="16"/>
        </w:rPr>
        <w:t>(</w:t>
      </w:r>
      <w:r w:rsidRPr="00CE0EAD">
        <w:rPr>
          <w:i/>
          <w:iCs/>
          <w:sz w:val="16"/>
          <w:szCs w:val="16"/>
        </w:rPr>
        <w:t>s.hoffmann@uwtsd.ac.uk</w:t>
      </w:r>
      <w:r>
        <w:rPr>
          <w:i/>
          <w:iCs/>
          <w:sz w:val="16"/>
          <w:szCs w:val="16"/>
        </w:rPr>
        <w:t>)</w:t>
      </w:r>
    </w:p>
    <w:sectPr w:rsidR="00CE0EAD" w:rsidRPr="00CE0EAD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7409D7" w14:textId="77777777" w:rsidR="0076011A" w:rsidRDefault="0076011A" w:rsidP="00E72D81">
      <w:pPr>
        <w:spacing w:after="0" w:line="240" w:lineRule="auto"/>
      </w:pPr>
      <w:r>
        <w:separator/>
      </w:r>
    </w:p>
  </w:endnote>
  <w:endnote w:type="continuationSeparator" w:id="0">
    <w:p w14:paraId="08163EC9" w14:textId="77777777" w:rsidR="0076011A" w:rsidRDefault="0076011A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D8BFEF" w14:textId="77777777" w:rsidR="0076011A" w:rsidRDefault="0076011A" w:rsidP="00E72D81">
      <w:pPr>
        <w:spacing w:after="0" w:line="240" w:lineRule="auto"/>
      </w:pPr>
      <w:r>
        <w:separator/>
      </w:r>
    </w:p>
  </w:footnote>
  <w:footnote w:type="continuationSeparator" w:id="0">
    <w:p w14:paraId="350FDB13" w14:textId="77777777" w:rsidR="0076011A" w:rsidRDefault="0076011A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522AD7"/>
    <w:multiLevelType w:val="hybridMultilevel"/>
    <w:tmpl w:val="38D00A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A65D83"/>
    <w:multiLevelType w:val="hybridMultilevel"/>
    <w:tmpl w:val="B58436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21E4B3F"/>
    <w:multiLevelType w:val="multilevel"/>
    <w:tmpl w:val="00365D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6B31430"/>
    <w:multiLevelType w:val="multilevel"/>
    <w:tmpl w:val="5A26F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7252158"/>
    <w:multiLevelType w:val="multilevel"/>
    <w:tmpl w:val="AEFC91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A3C1C78"/>
    <w:multiLevelType w:val="hybridMultilevel"/>
    <w:tmpl w:val="CC7C66EA"/>
    <w:lvl w:ilvl="0" w:tplc="3D9E4AB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BA07541"/>
    <w:multiLevelType w:val="hybridMultilevel"/>
    <w:tmpl w:val="08BEC5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B5052E"/>
    <w:multiLevelType w:val="hybridMultilevel"/>
    <w:tmpl w:val="2648DF56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6D583A"/>
    <w:multiLevelType w:val="hybridMultilevel"/>
    <w:tmpl w:val="A824EEDC"/>
    <w:lvl w:ilvl="0" w:tplc="6122EFDE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A3387B"/>
    <w:multiLevelType w:val="multilevel"/>
    <w:tmpl w:val="24646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9000E28"/>
    <w:multiLevelType w:val="hybridMultilevel"/>
    <w:tmpl w:val="7CCC2748"/>
    <w:lvl w:ilvl="0" w:tplc="F836E6D8">
      <w:start w:val="1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EDC4040"/>
    <w:multiLevelType w:val="hybridMultilevel"/>
    <w:tmpl w:val="1DEEB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6FD51C31"/>
    <w:multiLevelType w:val="hybridMultilevel"/>
    <w:tmpl w:val="922E82EC"/>
    <w:lvl w:ilvl="0" w:tplc="3236A8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3E8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C657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223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201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D82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0A5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D29C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924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E6834E8"/>
    <w:multiLevelType w:val="hybridMultilevel"/>
    <w:tmpl w:val="CA26B782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9"/>
  </w:num>
  <w:num w:numId="2" w16cid:durableId="1847860058">
    <w:abstractNumId w:val="7"/>
  </w:num>
  <w:num w:numId="3" w16cid:durableId="570502844">
    <w:abstractNumId w:val="4"/>
  </w:num>
  <w:num w:numId="4" w16cid:durableId="1446340577">
    <w:abstractNumId w:val="3"/>
  </w:num>
  <w:num w:numId="5" w16cid:durableId="220022150">
    <w:abstractNumId w:val="10"/>
  </w:num>
  <w:num w:numId="6" w16cid:durableId="2077580440">
    <w:abstractNumId w:val="14"/>
  </w:num>
  <w:num w:numId="7" w16cid:durableId="1565220796">
    <w:abstractNumId w:val="2"/>
  </w:num>
  <w:num w:numId="8" w16cid:durableId="676006871">
    <w:abstractNumId w:val="1"/>
  </w:num>
  <w:num w:numId="9" w16cid:durableId="474494909">
    <w:abstractNumId w:val="13"/>
  </w:num>
  <w:num w:numId="10" w16cid:durableId="391003282">
    <w:abstractNumId w:val="12"/>
  </w:num>
  <w:num w:numId="11" w16cid:durableId="1112750217">
    <w:abstractNumId w:val="0"/>
  </w:num>
  <w:num w:numId="12" w16cid:durableId="1665623671">
    <w:abstractNumId w:val="5"/>
  </w:num>
  <w:num w:numId="13" w16cid:durableId="1349137974">
    <w:abstractNumId w:val="6"/>
  </w:num>
  <w:num w:numId="14" w16cid:durableId="434594766">
    <w:abstractNumId w:val="8"/>
  </w:num>
  <w:num w:numId="15" w16cid:durableId="61992342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2A99"/>
    <w:rsid w:val="000215C9"/>
    <w:rsid w:val="00076A1D"/>
    <w:rsid w:val="000C5585"/>
    <w:rsid w:val="001227A1"/>
    <w:rsid w:val="00243E85"/>
    <w:rsid w:val="00297BCA"/>
    <w:rsid w:val="002F44E6"/>
    <w:rsid w:val="003633A3"/>
    <w:rsid w:val="00430CE2"/>
    <w:rsid w:val="004D651E"/>
    <w:rsid w:val="004E23B5"/>
    <w:rsid w:val="00567488"/>
    <w:rsid w:val="00575B4B"/>
    <w:rsid w:val="00593AE1"/>
    <w:rsid w:val="00633F99"/>
    <w:rsid w:val="00642690"/>
    <w:rsid w:val="00673F4D"/>
    <w:rsid w:val="00685C2E"/>
    <w:rsid w:val="006878B5"/>
    <w:rsid w:val="006D5489"/>
    <w:rsid w:val="00706C0F"/>
    <w:rsid w:val="00707846"/>
    <w:rsid w:val="00750CCC"/>
    <w:rsid w:val="0076011A"/>
    <w:rsid w:val="00785538"/>
    <w:rsid w:val="00791E45"/>
    <w:rsid w:val="007B7CF2"/>
    <w:rsid w:val="0080396A"/>
    <w:rsid w:val="00826F23"/>
    <w:rsid w:val="008361F3"/>
    <w:rsid w:val="00890BB1"/>
    <w:rsid w:val="008C3FF6"/>
    <w:rsid w:val="008D112D"/>
    <w:rsid w:val="00986FB5"/>
    <w:rsid w:val="00A2081F"/>
    <w:rsid w:val="00A463A8"/>
    <w:rsid w:val="00A728B6"/>
    <w:rsid w:val="00A72AE4"/>
    <w:rsid w:val="00AE5E74"/>
    <w:rsid w:val="00AF2E4B"/>
    <w:rsid w:val="00B442DA"/>
    <w:rsid w:val="00B51FF0"/>
    <w:rsid w:val="00BC1539"/>
    <w:rsid w:val="00C331EB"/>
    <w:rsid w:val="00CE0EAD"/>
    <w:rsid w:val="00CF218C"/>
    <w:rsid w:val="00D82F37"/>
    <w:rsid w:val="00DA33A3"/>
    <w:rsid w:val="00E062B1"/>
    <w:rsid w:val="00E72D81"/>
    <w:rsid w:val="00E9167A"/>
    <w:rsid w:val="00E92797"/>
    <w:rsid w:val="00EE1E1C"/>
    <w:rsid w:val="00EF7535"/>
    <w:rsid w:val="00F61D8D"/>
    <w:rsid w:val="00F6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6878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6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081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02814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8404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916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2419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7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02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3</Pages>
  <Words>595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3985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Elton Mello</cp:lastModifiedBy>
  <cp:revision>12</cp:revision>
  <cp:lastPrinted>2013-05-22T10:49:00Z</cp:lastPrinted>
  <dcterms:created xsi:type="dcterms:W3CDTF">2025-02-28T12:30:00Z</dcterms:created>
  <dcterms:modified xsi:type="dcterms:W3CDTF">2025-11-25T22:59:00Z</dcterms:modified>
</cp:coreProperties>
</file>