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27C48DAA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E21CE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7CFF2C47" w:rsidR="00031F40" w:rsidRPr="00423CB1" w:rsidRDefault="00694F3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Simon Dang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45DBBB6E" w:rsidR="00031F40" w:rsidRPr="00423CB1" w:rsidRDefault="00694F31" w:rsidP="008E1F0A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694F31">
              <w:rPr>
                <w:rFonts w:asciiTheme="minorHAnsi" w:hAnsiTheme="minorHAnsi" w:cstheme="minorHAnsi"/>
                <w:bCs/>
                <w:color w:val="1F497D" w:themeColor="text2"/>
              </w:rPr>
              <w:t>The impact on food delivery during the pandemic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6248A2F1" w:rsidR="00031F40" w:rsidRPr="00423CB1" w:rsidRDefault="00423CB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746316DC" w:rsidR="00031F40" w:rsidRPr="00423CB1" w:rsidRDefault="00C13D90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6DE2432B" w:rsidR="00423CB1" w:rsidRPr="00423CB1" w:rsidRDefault="00AE21CE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61DFAF54" w:rsidR="00423CB1" w:rsidRPr="00423CB1" w:rsidRDefault="00302B5A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34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23737493" w:rsidR="00423CB1" w:rsidRPr="00423CB1" w:rsidRDefault="00AE21CE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54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0F4848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5" o:title=""/>
                </v:shape>
                <o:OLEObject Type="Embed" ProgID="PBrush" ShapeID="_x0000_i1025" DrawAspect="Content" ObjectID="_1682492839" r:id="rId6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64FAAD45" w:rsidR="00423CB1" w:rsidRPr="003C7BE5" w:rsidRDefault="00ED6691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3C7BE5">
              <w:rPr>
                <w:rFonts w:ascii="Bradley Hand ITC" w:hAnsi="Bradley Hand ITC"/>
                <w:bCs/>
                <w:color w:val="000000" w:themeColor="text1"/>
                <w:sz w:val="40"/>
                <w:szCs w:val="40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42112"/>
    <w:rsid w:val="00253402"/>
    <w:rsid w:val="002C6AEF"/>
    <w:rsid w:val="00302B5A"/>
    <w:rsid w:val="003C7BE5"/>
    <w:rsid w:val="00423CB1"/>
    <w:rsid w:val="006363DD"/>
    <w:rsid w:val="006530D2"/>
    <w:rsid w:val="006645F5"/>
    <w:rsid w:val="00693334"/>
    <w:rsid w:val="00694F31"/>
    <w:rsid w:val="006C1129"/>
    <w:rsid w:val="00757C0F"/>
    <w:rsid w:val="007765FC"/>
    <w:rsid w:val="00787C3B"/>
    <w:rsid w:val="007B697A"/>
    <w:rsid w:val="0081551D"/>
    <w:rsid w:val="00866E85"/>
    <w:rsid w:val="008B05C1"/>
    <w:rsid w:val="008E1F0A"/>
    <w:rsid w:val="009F37CB"/>
    <w:rsid w:val="00A151E5"/>
    <w:rsid w:val="00A736BA"/>
    <w:rsid w:val="00A873F4"/>
    <w:rsid w:val="00AB34FE"/>
    <w:rsid w:val="00AE21CE"/>
    <w:rsid w:val="00AE30DD"/>
    <w:rsid w:val="00AF3C3C"/>
    <w:rsid w:val="00C13D90"/>
    <w:rsid w:val="00C30167"/>
    <w:rsid w:val="00C60A27"/>
    <w:rsid w:val="00C73668"/>
    <w:rsid w:val="00CC4C41"/>
    <w:rsid w:val="00CD2262"/>
    <w:rsid w:val="00CF3983"/>
    <w:rsid w:val="00D87BAB"/>
    <w:rsid w:val="00E03124"/>
    <w:rsid w:val="00E70DB6"/>
    <w:rsid w:val="00E77A62"/>
    <w:rsid w:val="00E92377"/>
    <w:rsid w:val="00ED669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78</Words>
  <Characters>447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27</cp:revision>
  <dcterms:created xsi:type="dcterms:W3CDTF">2013-07-16T15:35:00Z</dcterms:created>
  <dcterms:modified xsi:type="dcterms:W3CDTF">2021-05-14T09:21:00Z</dcterms:modified>
</cp:coreProperties>
</file>