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8FF754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10102C68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578451EB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0A4790CC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768A8F37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3CA51828" w14:textId="77777777" w:rsidR="000C68C8" w:rsidRPr="00770E45" w:rsidRDefault="007523CD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  <w:r w:rsidRPr="00770E45">
        <w:rPr>
          <w:b/>
          <w:bCs/>
          <w:sz w:val="36"/>
          <w:szCs w:val="36"/>
        </w:rPr>
        <w:t>Programme: Cert HE Business Skills for the Workplace</w:t>
      </w:r>
    </w:p>
    <w:p w14:paraId="249C9505" w14:textId="77777777" w:rsidR="000C68C8" w:rsidRPr="00770E45" w:rsidRDefault="007523CD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  <w:r w:rsidRPr="00770E45">
        <w:rPr>
          <w:b/>
          <w:bCs/>
          <w:sz w:val="36"/>
          <w:szCs w:val="36"/>
        </w:rPr>
        <w:t>Module: Employability and Career Development</w:t>
      </w:r>
    </w:p>
    <w:p w14:paraId="260D962B" w14:textId="77777777" w:rsidR="00224272" w:rsidRPr="00770E45" w:rsidRDefault="007523CD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  <w:r w:rsidRPr="00770E45">
        <w:rPr>
          <w:b/>
          <w:bCs/>
          <w:sz w:val="36"/>
          <w:szCs w:val="36"/>
        </w:rPr>
        <w:t>Module Code: LCLM4005</w:t>
      </w:r>
    </w:p>
    <w:p w14:paraId="7246AFAF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1CCEB208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40908E22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04A99528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78CBDB19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3FA1376E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26D85FA3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55D9C089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1DBC3D2F" w14:textId="77777777" w:rsidR="00224272" w:rsidRPr="00770E45" w:rsidRDefault="00224272" w:rsidP="00224272">
      <w:pPr>
        <w:spacing w:after="160" w:line="259" w:lineRule="auto"/>
        <w:jc w:val="center"/>
        <w:rPr>
          <w:b/>
          <w:bCs/>
          <w:sz w:val="36"/>
          <w:szCs w:val="36"/>
        </w:rPr>
      </w:pPr>
    </w:p>
    <w:p w14:paraId="37F75420" w14:textId="2322B82D" w:rsidR="0095146C" w:rsidRPr="00B74A3B" w:rsidRDefault="007523CD" w:rsidP="00B74A3B">
      <w:pPr>
        <w:spacing w:after="160" w:line="259" w:lineRule="auto"/>
        <w:rPr>
          <w:b/>
          <w:bCs/>
          <w:sz w:val="32"/>
          <w:szCs w:val="32"/>
        </w:rPr>
      </w:pPr>
      <w:r w:rsidRPr="00770E45">
        <w:br w:type="page"/>
      </w:r>
    </w:p>
    <w:p w14:paraId="26630E44" w14:textId="77777777" w:rsidR="002A4826" w:rsidRPr="00770E45" w:rsidRDefault="00770E45" w:rsidP="00770E45">
      <w:pPr>
        <w:pStyle w:val="Heading1"/>
        <w:jc w:val="center"/>
        <w:rPr>
          <w:rFonts w:cs="Arial"/>
          <w:color w:val="000000" w:themeColor="text1"/>
          <w:sz w:val="22"/>
          <w:szCs w:val="22"/>
        </w:rPr>
      </w:pPr>
      <w:r w:rsidRPr="00770E45">
        <w:rPr>
          <w:rFonts w:cs="Arial"/>
          <w:color w:val="000000" w:themeColor="text1"/>
          <w:sz w:val="22"/>
          <w:szCs w:val="22"/>
        </w:rPr>
        <w:lastRenderedPageBreak/>
        <w:t>Task 1:</w:t>
      </w:r>
      <w:r w:rsidR="00223058">
        <w:rPr>
          <w:rFonts w:cs="Arial"/>
          <w:color w:val="000000" w:themeColor="text1"/>
          <w:sz w:val="22"/>
          <w:szCs w:val="22"/>
        </w:rPr>
        <w:t xml:space="preserve"> </w:t>
      </w:r>
      <w:r w:rsidR="007523CD" w:rsidRPr="00770E45">
        <w:rPr>
          <w:rFonts w:cs="Arial"/>
          <w:color w:val="000000" w:themeColor="text1"/>
          <w:sz w:val="22"/>
          <w:szCs w:val="22"/>
        </w:rPr>
        <w:t>Curriculum Vitae</w:t>
      </w:r>
      <w:r w:rsidR="00F12369" w:rsidRPr="00770E45">
        <w:rPr>
          <w:rFonts w:cs="Arial"/>
          <w:color w:val="000000" w:themeColor="text1"/>
          <w:sz w:val="22"/>
          <w:szCs w:val="22"/>
        </w:rPr>
        <w:t xml:space="preserve"> (CV)</w:t>
      </w:r>
    </w:p>
    <w:p w14:paraId="41271AD9" w14:textId="77777777" w:rsidR="00F75F48" w:rsidRPr="00770E45" w:rsidRDefault="000C0DD5" w:rsidP="00770E45">
      <w:pPr>
        <w:spacing w:after="0"/>
        <w:rPr>
          <w:rFonts w:cs="Arial"/>
          <w:b/>
          <w:bCs/>
          <w:sz w:val="22"/>
          <w:u w:val="single"/>
        </w:rPr>
      </w:pPr>
      <w:r>
        <w:rPr>
          <w:rFonts w:cs="Arial"/>
          <w:b/>
          <w:bCs/>
          <w:sz w:val="22"/>
          <w:u w:val="single"/>
        </w:rPr>
        <w:t xml:space="preserve">PERSONAL </w:t>
      </w:r>
      <w:r w:rsidR="007523CD" w:rsidRPr="00770E45">
        <w:rPr>
          <w:rFonts w:cs="Arial"/>
          <w:b/>
          <w:bCs/>
          <w:sz w:val="22"/>
          <w:u w:val="single"/>
        </w:rPr>
        <w:t>PROFILE</w:t>
      </w:r>
    </w:p>
    <w:p w14:paraId="143DD000" w14:textId="77777777" w:rsidR="00F75F48" w:rsidRPr="00770E45" w:rsidRDefault="00770E45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 xml:space="preserve">Communicative, reliable and hardworking Hygiene Supervisor with over 3 years of experience in the field of food manufacturing. </w:t>
      </w:r>
      <w:r w:rsidR="007523CD" w:rsidRPr="00770E45">
        <w:rPr>
          <w:rFonts w:cs="Arial"/>
          <w:sz w:val="22"/>
        </w:rPr>
        <w:t xml:space="preserve">Experienced in the management of hygiene groups, sustaining audit-compliant and food safety, COSHH and sanitation standards. Skilled in cross-functioning with production, engineering, quality and technical departments. </w:t>
      </w:r>
      <w:r w:rsidRPr="00770E45">
        <w:rPr>
          <w:rFonts w:cs="Arial"/>
          <w:sz w:val="22"/>
        </w:rPr>
        <w:t>Seeking</w:t>
      </w:r>
      <w:r w:rsidR="007523CD" w:rsidRPr="00770E45">
        <w:rPr>
          <w:rFonts w:cs="Arial"/>
          <w:sz w:val="22"/>
        </w:rPr>
        <w:t xml:space="preserve"> to get promoted to a Hygiene Shift Manager to assume complete responsibility for the hygiene operations and help with the constant improvement.</w:t>
      </w:r>
    </w:p>
    <w:p w14:paraId="22614953" w14:textId="77777777" w:rsidR="00F75F48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  <w:u w:val="single"/>
        </w:rPr>
        <w:t>EDUCATION</w:t>
      </w:r>
    </w:p>
    <w:p w14:paraId="0946A6E9" w14:textId="77777777" w:rsidR="00F75F48" w:rsidRPr="00770E45" w:rsidRDefault="007523CD" w:rsidP="00770E45">
      <w:pPr>
        <w:spacing w:after="0"/>
        <w:rPr>
          <w:rFonts w:cs="Arial"/>
          <w:b/>
          <w:bCs/>
          <w:i/>
          <w:iCs/>
          <w:sz w:val="22"/>
        </w:rPr>
      </w:pPr>
      <w:r w:rsidRPr="00770E45">
        <w:rPr>
          <w:rFonts w:cs="Arial"/>
          <w:b/>
          <w:bCs/>
          <w:i/>
          <w:iCs/>
          <w:sz w:val="22"/>
        </w:rPr>
        <w:t>University of Wales Trinity Saint David</w:t>
      </w:r>
    </w:p>
    <w:p w14:paraId="767DDD22" w14:textId="77777777" w:rsidR="00F75F48" w:rsidRPr="00770E45" w:rsidRDefault="00216156" w:rsidP="00770E45">
      <w:pPr>
        <w:pStyle w:val="ListParagraph"/>
        <w:numPr>
          <w:ilvl w:val="0"/>
          <w:numId w:val="9"/>
        </w:numPr>
        <w:rPr>
          <w:rFonts w:cs="Arial"/>
          <w:sz w:val="22"/>
        </w:rPr>
      </w:pPr>
      <w:proofErr w:type="spellStart"/>
      <w:r w:rsidRPr="00770E45">
        <w:rPr>
          <w:rFonts w:cs="Arial"/>
          <w:sz w:val="22"/>
        </w:rPr>
        <w:t>CertHE</w:t>
      </w:r>
      <w:proofErr w:type="spellEnd"/>
      <w:r w:rsidRPr="00770E45">
        <w:rPr>
          <w:rFonts w:cs="Arial"/>
          <w:sz w:val="22"/>
        </w:rPr>
        <w:t xml:space="preserve"> in Business Skills for </w:t>
      </w:r>
      <w:r w:rsidR="00770E45">
        <w:rPr>
          <w:rFonts w:cs="Arial"/>
          <w:sz w:val="22"/>
        </w:rPr>
        <w:t xml:space="preserve">the </w:t>
      </w:r>
      <w:r w:rsidRPr="00770E45">
        <w:rPr>
          <w:rFonts w:cs="Arial"/>
          <w:sz w:val="22"/>
        </w:rPr>
        <w:t>Workplace</w:t>
      </w:r>
    </w:p>
    <w:p w14:paraId="55994CCC" w14:textId="77777777" w:rsidR="0054549B" w:rsidRPr="00770E45" w:rsidRDefault="007523CD" w:rsidP="00770E45">
      <w:pPr>
        <w:pStyle w:val="ListParagraph"/>
        <w:numPr>
          <w:ilvl w:val="0"/>
          <w:numId w:val="9"/>
        </w:numPr>
        <w:rPr>
          <w:rFonts w:cs="Arial"/>
          <w:sz w:val="22"/>
        </w:rPr>
      </w:pPr>
      <w:r w:rsidRPr="00770E45">
        <w:rPr>
          <w:rFonts w:cs="Arial"/>
          <w:b/>
          <w:bCs/>
          <w:i/>
          <w:iCs/>
          <w:sz w:val="22"/>
        </w:rPr>
        <w:t>Modules Include:</w:t>
      </w:r>
    </w:p>
    <w:p w14:paraId="75241A14" w14:textId="77777777" w:rsidR="0054549B" w:rsidRPr="00770E45" w:rsidRDefault="007523CD" w:rsidP="00770E45">
      <w:pPr>
        <w:pStyle w:val="ListParagraph"/>
        <w:numPr>
          <w:ilvl w:val="1"/>
          <w:numId w:val="9"/>
        </w:numPr>
        <w:rPr>
          <w:rFonts w:cs="Arial"/>
          <w:sz w:val="22"/>
        </w:rPr>
      </w:pPr>
      <w:r w:rsidRPr="00770E45">
        <w:rPr>
          <w:rFonts w:cs="Arial"/>
          <w:sz w:val="22"/>
        </w:rPr>
        <w:t>Employability and Career Development, Business Communication</w:t>
      </w:r>
    </w:p>
    <w:p w14:paraId="050967A8" w14:textId="77777777" w:rsidR="00F75F48" w:rsidRPr="00770E45" w:rsidRDefault="007523CD" w:rsidP="00770E45">
      <w:pPr>
        <w:pStyle w:val="ListParagraph"/>
        <w:numPr>
          <w:ilvl w:val="1"/>
          <w:numId w:val="9"/>
        </w:numPr>
        <w:rPr>
          <w:rFonts w:cs="Arial"/>
          <w:sz w:val="22"/>
        </w:rPr>
      </w:pPr>
      <w:r w:rsidRPr="00770E45">
        <w:rPr>
          <w:rFonts w:cs="Arial"/>
          <w:sz w:val="22"/>
        </w:rPr>
        <w:t>Introduction to Management and Digital Skills for the Workplace</w:t>
      </w:r>
    </w:p>
    <w:p w14:paraId="54DA4B35" w14:textId="77777777" w:rsidR="00770E45" w:rsidRPr="00770E45" w:rsidRDefault="00770E45" w:rsidP="00770E45">
      <w:pPr>
        <w:spacing w:after="0"/>
        <w:rPr>
          <w:rFonts w:cs="Arial"/>
          <w:b/>
          <w:bCs/>
          <w:i/>
          <w:iCs/>
          <w:sz w:val="22"/>
        </w:rPr>
      </w:pPr>
      <w:r w:rsidRPr="00770E45">
        <w:rPr>
          <w:rFonts w:cs="Arial"/>
          <w:b/>
          <w:bCs/>
          <w:iCs/>
          <w:sz w:val="22"/>
        </w:rPr>
        <w:t>Food Safety Training and Certifications</w:t>
      </w:r>
      <w:r w:rsidRPr="00770E45">
        <w:rPr>
          <w:rFonts w:cs="Arial"/>
          <w:b/>
          <w:bCs/>
          <w:i/>
          <w:iCs/>
          <w:sz w:val="22"/>
        </w:rPr>
        <w:t>:</w:t>
      </w:r>
    </w:p>
    <w:p w14:paraId="55840C6A" w14:textId="77777777" w:rsidR="00770E45" w:rsidRPr="00770E45" w:rsidRDefault="00770E45" w:rsidP="00770E45">
      <w:pPr>
        <w:pStyle w:val="ListParagraph"/>
        <w:numPr>
          <w:ilvl w:val="0"/>
          <w:numId w:val="24"/>
        </w:numPr>
        <w:rPr>
          <w:rFonts w:cs="Arial"/>
          <w:sz w:val="22"/>
        </w:rPr>
      </w:pPr>
      <w:r w:rsidRPr="00770E45">
        <w:rPr>
          <w:rFonts w:cs="Arial"/>
          <w:sz w:val="22"/>
        </w:rPr>
        <w:t>Level 2 or Level 3 Food Safety</w:t>
      </w:r>
    </w:p>
    <w:p w14:paraId="45DD2862" w14:textId="77777777" w:rsidR="00770E45" w:rsidRPr="00770E45" w:rsidRDefault="00770E45" w:rsidP="00770E45">
      <w:pPr>
        <w:pStyle w:val="ListParagraph"/>
        <w:numPr>
          <w:ilvl w:val="0"/>
          <w:numId w:val="24"/>
        </w:numPr>
        <w:rPr>
          <w:rFonts w:cs="Arial"/>
          <w:sz w:val="22"/>
        </w:rPr>
      </w:pPr>
      <w:r w:rsidRPr="00770E45">
        <w:rPr>
          <w:rFonts w:cs="Arial"/>
          <w:sz w:val="22"/>
        </w:rPr>
        <w:t>COSHH Training</w:t>
      </w:r>
    </w:p>
    <w:p w14:paraId="50630454" w14:textId="77777777" w:rsidR="00770E45" w:rsidRPr="00770E45" w:rsidRDefault="00770E45" w:rsidP="00770E45">
      <w:pPr>
        <w:pStyle w:val="ListParagraph"/>
        <w:numPr>
          <w:ilvl w:val="0"/>
          <w:numId w:val="24"/>
        </w:numPr>
        <w:rPr>
          <w:rFonts w:cs="Arial"/>
          <w:sz w:val="22"/>
        </w:rPr>
      </w:pPr>
      <w:r w:rsidRPr="00770E45">
        <w:rPr>
          <w:rFonts w:cs="Arial"/>
          <w:sz w:val="22"/>
        </w:rPr>
        <w:t>HACCP awareness</w:t>
      </w:r>
    </w:p>
    <w:p w14:paraId="01A9E45C" w14:textId="77777777" w:rsidR="00F75F48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  <w:u w:val="single"/>
        </w:rPr>
        <w:t>KEY SKILLS</w:t>
      </w:r>
    </w:p>
    <w:p w14:paraId="6DAA48BA" w14:textId="77777777" w:rsidR="00F1638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Supervision and cleanliness leadership. Deep clean coordination and line changeover assistance</w:t>
      </w:r>
    </w:p>
    <w:p w14:paraId="38B50753" w14:textId="77777777" w:rsidR="00F1638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Good understanding of COSHH, food safety and handling chemicals</w:t>
      </w:r>
    </w:p>
    <w:p w14:paraId="13E6D4D8" w14:textId="77777777" w:rsidR="00F1638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Exposure to preparing audit and hygiene documentation</w:t>
      </w:r>
    </w:p>
    <w:p w14:paraId="19802635" w14:textId="77777777" w:rsidR="00F1638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Experience in working with production, engineering and technical departments</w:t>
      </w:r>
    </w:p>
    <w:p w14:paraId="64467A85" w14:textId="77777777" w:rsidR="00F1638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Capacity to enhance hygiene mechanisms and motivation for best practices</w:t>
      </w:r>
    </w:p>
    <w:p w14:paraId="7ED73427" w14:textId="77777777" w:rsidR="00F1638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Participation is highly attentive and capable of solving problems</w:t>
      </w:r>
    </w:p>
    <w:p w14:paraId="20F8B554" w14:textId="77777777" w:rsidR="00F1638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Capacity to operate 4 on/ 4 off rotating day/night shift</w:t>
      </w:r>
    </w:p>
    <w:p w14:paraId="0051266B" w14:textId="77777777" w:rsidR="00F75F48" w:rsidRPr="00770E45" w:rsidRDefault="007523CD" w:rsidP="00770E45">
      <w:pPr>
        <w:pStyle w:val="ListParagraph"/>
        <w:numPr>
          <w:ilvl w:val="0"/>
          <w:numId w:val="7"/>
        </w:numPr>
        <w:rPr>
          <w:rFonts w:cs="Arial"/>
          <w:sz w:val="22"/>
        </w:rPr>
      </w:pPr>
      <w:r w:rsidRPr="00770E45">
        <w:rPr>
          <w:rFonts w:cs="Arial"/>
          <w:sz w:val="22"/>
        </w:rPr>
        <w:t>Relaxing, dependable and results-oriented leadership manner</w:t>
      </w:r>
    </w:p>
    <w:p w14:paraId="443B949D" w14:textId="77777777" w:rsidR="00F16388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  <w:u w:val="single"/>
        </w:rPr>
        <w:t>PROFESSIONAL EXPERIENCE</w:t>
      </w:r>
    </w:p>
    <w:p w14:paraId="3CC1184A" w14:textId="77777777" w:rsidR="00F16388" w:rsidRPr="00770E45" w:rsidRDefault="007523CD" w:rsidP="00770E45">
      <w:pPr>
        <w:pStyle w:val="ListParagraph"/>
        <w:numPr>
          <w:ilvl w:val="0"/>
          <w:numId w:val="31"/>
        </w:numPr>
        <w:spacing w:after="0"/>
        <w:rPr>
          <w:rFonts w:cs="Arial"/>
          <w:b/>
          <w:bCs/>
          <w:i/>
          <w:iCs/>
          <w:sz w:val="22"/>
        </w:rPr>
      </w:pPr>
      <w:r w:rsidRPr="00770E45">
        <w:rPr>
          <w:rFonts w:cs="Arial"/>
          <w:b/>
          <w:bCs/>
          <w:i/>
          <w:iCs/>
          <w:sz w:val="22"/>
        </w:rPr>
        <w:t>Hygiene Supervisor</w:t>
      </w:r>
      <w:r w:rsidR="00B45DD4" w:rsidRPr="00770E45">
        <w:rPr>
          <w:rFonts w:cs="Arial"/>
          <w:b/>
          <w:bCs/>
          <w:i/>
          <w:iCs/>
          <w:sz w:val="22"/>
        </w:rPr>
        <w:t>:</w:t>
      </w:r>
      <w:r w:rsidRPr="00770E45">
        <w:rPr>
          <w:rFonts w:cs="Arial"/>
          <w:b/>
          <w:bCs/>
          <w:i/>
          <w:iCs/>
          <w:sz w:val="22"/>
        </w:rPr>
        <w:t xml:space="preserve"> Food Manufacturing Industry</w:t>
      </w:r>
    </w:p>
    <w:p w14:paraId="56CD9B29" w14:textId="77777777" w:rsidR="00F16388" w:rsidRPr="00770E45" w:rsidRDefault="007523CD" w:rsidP="00770E45">
      <w:pPr>
        <w:pStyle w:val="ListParagraph"/>
        <w:rPr>
          <w:rFonts w:cs="Arial"/>
          <w:sz w:val="22"/>
        </w:rPr>
      </w:pPr>
      <w:r w:rsidRPr="00770E45">
        <w:rPr>
          <w:rFonts w:cs="Arial"/>
          <w:sz w:val="22"/>
        </w:rPr>
        <w:t>London, UK</w:t>
      </w:r>
    </w:p>
    <w:p w14:paraId="28C64A4A" w14:textId="77777777" w:rsidR="00F16388" w:rsidRPr="00770E45" w:rsidRDefault="007523CD" w:rsidP="00770E45">
      <w:pPr>
        <w:pStyle w:val="ListParagraph"/>
        <w:numPr>
          <w:ilvl w:val="0"/>
          <w:numId w:val="31"/>
        </w:numPr>
        <w:spacing w:after="0"/>
        <w:rPr>
          <w:rFonts w:cs="Arial"/>
          <w:b/>
          <w:bCs/>
          <w:i/>
          <w:iCs/>
          <w:sz w:val="22"/>
          <w:u w:val="single"/>
        </w:rPr>
      </w:pPr>
      <w:r w:rsidRPr="00770E45">
        <w:rPr>
          <w:rFonts w:cs="Arial"/>
          <w:b/>
          <w:bCs/>
          <w:i/>
          <w:iCs/>
          <w:sz w:val="22"/>
          <w:u w:val="single"/>
        </w:rPr>
        <w:t>Current Role</w:t>
      </w:r>
    </w:p>
    <w:p w14:paraId="5A1CBCEB" w14:textId="77777777" w:rsidR="00B45DD4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Supervise hygiene operatives across production and high-care areas</w:t>
      </w:r>
    </w:p>
    <w:p w14:paraId="1B885A84" w14:textId="77777777" w:rsidR="00B45DD4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Lead daily and weekly cleaning activities, ensuring completion of hygiene schedules</w:t>
      </w:r>
    </w:p>
    <w:p w14:paraId="590536F2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lastRenderedPageBreak/>
        <w:t xml:space="preserve">Assist in intensive </w:t>
      </w:r>
      <w:proofErr w:type="gramStart"/>
      <w:r w:rsidRPr="00770E45">
        <w:rPr>
          <w:rFonts w:cs="Arial"/>
          <w:sz w:val="22"/>
        </w:rPr>
        <w:t>cleans,</w:t>
      </w:r>
      <w:proofErr w:type="gramEnd"/>
      <w:r w:rsidRPr="00770E45">
        <w:rPr>
          <w:rFonts w:cs="Arial"/>
          <w:sz w:val="22"/>
        </w:rPr>
        <w:t xml:space="preserve"> line dismantling and re-assembly in partnership with the engineering teams</w:t>
      </w:r>
    </w:p>
    <w:p w14:paraId="3819B636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Monitor usage of chemicals, impose COSHH regulations and promote safe working environments</w:t>
      </w:r>
    </w:p>
    <w:p w14:paraId="4D6FF65B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Perform hygiene inspections, make audits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customer-visit preparations</w:t>
      </w:r>
    </w:p>
    <w:p w14:paraId="5B4AD880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Educate new personnel on hygiene practices, chemical safety and site policies</w:t>
      </w:r>
    </w:p>
    <w:p w14:paraId="61607F5D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Communicating hygiene goals, problems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information at interdepartmental levels</w:t>
      </w:r>
    </w:p>
    <w:p w14:paraId="4E02FCF5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Notify deviations on reports and investigations of matters of hygiene</w:t>
      </w:r>
    </w:p>
    <w:p w14:paraId="63AF2B9A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Recommend the cleaning process, equipment and cleaning performance improvement</w:t>
      </w:r>
    </w:p>
    <w:p w14:paraId="5228A2AA" w14:textId="77777777" w:rsidR="00F16388" w:rsidRPr="00770E45" w:rsidRDefault="007523CD" w:rsidP="00770E45">
      <w:pPr>
        <w:pStyle w:val="ListParagraph"/>
        <w:numPr>
          <w:ilvl w:val="0"/>
          <w:numId w:val="32"/>
        </w:numPr>
        <w:rPr>
          <w:rFonts w:cs="Arial"/>
          <w:sz w:val="22"/>
        </w:rPr>
      </w:pPr>
      <w:r w:rsidRPr="00770E45">
        <w:rPr>
          <w:rFonts w:cs="Arial"/>
          <w:sz w:val="22"/>
        </w:rPr>
        <w:t>Assist in production commencement by certifying sanitation and equipment preparation</w:t>
      </w:r>
    </w:p>
    <w:p w14:paraId="7BF526ED" w14:textId="77777777" w:rsidR="00F16388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This position has enhanced my leadership skills, problem-solving capacity and knowledge in a high-level food safety organisation, experience that will make me ready to be a shift manager.</w:t>
      </w:r>
    </w:p>
    <w:p w14:paraId="06E343C5" w14:textId="77777777" w:rsidR="00F16388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  <w:u w:val="single"/>
        </w:rPr>
        <w:t>PRIOR EXPERIENCE</w:t>
      </w:r>
    </w:p>
    <w:p w14:paraId="57AB7ECF" w14:textId="77777777" w:rsidR="00F16388" w:rsidRPr="00770E45" w:rsidRDefault="007523CD" w:rsidP="00770E45">
      <w:pPr>
        <w:pStyle w:val="ListParagraph"/>
        <w:numPr>
          <w:ilvl w:val="0"/>
          <w:numId w:val="27"/>
        </w:numPr>
        <w:spacing w:after="0"/>
        <w:rPr>
          <w:rFonts w:cs="Arial"/>
          <w:b/>
          <w:bCs/>
          <w:i/>
          <w:iCs/>
          <w:sz w:val="22"/>
        </w:rPr>
      </w:pPr>
      <w:r w:rsidRPr="00770E45">
        <w:rPr>
          <w:rFonts w:cs="Arial"/>
          <w:b/>
          <w:bCs/>
          <w:i/>
          <w:iCs/>
          <w:sz w:val="22"/>
        </w:rPr>
        <w:t>Hygienic Operative Food Manufacturing.</w:t>
      </w:r>
    </w:p>
    <w:p w14:paraId="692CA569" w14:textId="77777777" w:rsidR="00F16388" w:rsidRPr="00770E45" w:rsidRDefault="007523CD" w:rsidP="00770E45">
      <w:pPr>
        <w:pStyle w:val="ListParagraph"/>
        <w:rPr>
          <w:rFonts w:cs="Arial"/>
          <w:sz w:val="22"/>
        </w:rPr>
      </w:pPr>
      <w:r w:rsidRPr="00770E45">
        <w:rPr>
          <w:rFonts w:cs="Arial"/>
          <w:sz w:val="22"/>
        </w:rPr>
        <w:t>London, UK</w:t>
      </w:r>
    </w:p>
    <w:p w14:paraId="70D2A1A8" w14:textId="77777777" w:rsidR="00F16388" w:rsidRPr="00770E45" w:rsidRDefault="007523CD" w:rsidP="00770E45">
      <w:pPr>
        <w:pStyle w:val="ListParagraph"/>
        <w:numPr>
          <w:ilvl w:val="0"/>
          <w:numId w:val="28"/>
        </w:numPr>
        <w:rPr>
          <w:rFonts w:cs="Arial"/>
          <w:sz w:val="22"/>
        </w:rPr>
      </w:pPr>
      <w:r w:rsidRPr="00770E45">
        <w:rPr>
          <w:rFonts w:cs="Arial"/>
          <w:sz w:val="22"/>
        </w:rPr>
        <w:t>Conducted regular and profound cleans to site hygiene standards</w:t>
      </w:r>
    </w:p>
    <w:p w14:paraId="5B90952D" w14:textId="77777777" w:rsidR="00F16388" w:rsidRPr="00770E45" w:rsidRDefault="007523CD" w:rsidP="00770E45">
      <w:pPr>
        <w:pStyle w:val="ListParagraph"/>
        <w:numPr>
          <w:ilvl w:val="0"/>
          <w:numId w:val="28"/>
        </w:numPr>
        <w:rPr>
          <w:rFonts w:cs="Arial"/>
          <w:sz w:val="22"/>
        </w:rPr>
      </w:pPr>
      <w:r w:rsidRPr="00770E45">
        <w:rPr>
          <w:rFonts w:cs="Arial"/>
          <w:sz w:val="22"/>
        </w:rPr>
        <w:t>Adhered to specific cleaning precautions and recorded fulfilment</w:t>
      </w:r>
    </w:p>
    <w:p w14:paraId="54B7D5CF" w14:textId="77777777" w:rsidR="00F16388" w:rsidRPr="00770E45" w:rsidRDefault="007523CD" w:rsidP="00770E45">
      <w:pPr>
        <w:pStyle w:val="ListParagraph"/>
        <w:numPr>
          <w:ilvl w:val="0"/>
          <w:numId w:val="28"/>
        </w:numPr>
        <w:rPr>
          <w:rFonts w:cs="Arial"/>
          <w:sz w:val="22"/>
        </w:rPr>
      </w:pPr>
      <w:r w:rsidRPr="00770E45">
        <w:rPr>
          <w:rFonts w:cs="Arial"/>
          <w:sz w:val="22"/>
        </w:rPr>
        <w:t>Stored and used cleaning chemicals safely and in accordance with COSHH</w:t>
      </w:r>
    </w:p>
    <w:p w14:paraId="2B9246B5" w14:textId="77777777" w:rsidR="00F16388" w:rsidRPr="00770E45" w:rsidRDefault="007523CD" w:rsidP="00770E45">
      <w:pPr>
        <w:pStyle w:val="ListParagraph"/>
        <w:numPr>
          <w:ilvl w:val="0"/>
          <w:numId w:val="28"/>
        </w:numPr>
        <w:rPr>
          <w:rFonts w:cs="Arial"/>
          <w:sz w:val="22"/>
        </w:rPr>
      </w:pPr>
      <w:r w:rsidRPr="00770E45">
        <w:rPr>
          <w:rFonts w:cs="Arial"/>
          <w:sz w:val="22"/>
        </w:rPr>
        <w:t>Audits and verification activities were supported by hygiene supervisors</w:t>
      </w:r>
    </w:p>
    <w:p w14:paraId="25AF65CC" w14:textId="77777777" w:rsidR="00F16388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  <w:u w:val="single"/>
        </w:rPr>
        <w:t>ADDITIONAL SKILLS</w:t>
      </w:r>
    </w:p>
    <w:p w14:paraId="54E106FE" w14:textId="77777777" w:rsidR="00F16388" w:rsidRPr="00770E45" w:rsidRDefault="007523CD" w:rsidP="00770E45">
      <w:pPr>
        <w:pStyle w:val="ListParagraph"/>
        <w:numPr>
          <w:ilvl w:val="0"/>
          <w:numId w:val="23"/>
        </w:numPr>
        <w:rPr>
          <w:rFonts w:cs="Arial"/>
          <w:sz w:val="22"/>
        </w:rPr>
      </w:pPr>
      <w:r w:rsidRPr="00770E45">
        <w:rPr>
          <w:rFonts w:cs="Arial"/>
          <w:sz w:val="22"/>
        </w:rPr>
        <w:t>Experienced with hygiene schedules, following master cleaning systems</w:t>
      </w:r>
    </w:p>
    <w:p w14:paraId="57D62DD7" w14:textId="77777777" w:rsidR="00F16388" w:rsidRPr="00770E45" w:rsidRDefault="007523CD" w:rsidP="00770E45">
      <w:pPr>
        <w:pStyle w:val="ListParagraph"/>
        <w:numPr>
          <w:ilvl w:val="0"/>
          <w:numId w:val="23"/>
        </w:numPr>
        <w:rPr>
          <w:rFonts w:cs="Arial"/>
          <w:sz w:val="22"/>
        </w:rPr>
      </w:pPr>
      <w:r w:rsidRPr="00770E45">
        <w:rPr>
          <w:rFonts w:cs="Arial"/>
          <w:sz w:val="22"/>
        </w:rPr>
        <w:t>Knowledge of allergen controls and high-care hygiene practices</w:t>
      </w:r>
    </w:p>
    <w:p w14:paraId="4EA97CB4" w14:textId="77777777" w:rsidR="00F16388" w:rsidRPr="00770E45" w:rsidRDefault="007523CD" w:rsidP="00770E45">
      <w:pPr>
        <w:pStyle w:val="ListParagraph"/>
        <w:numPr>
          <w:ilvl w:val="0"/>
          <w:numId w:val="23"/>
        </w:numPr>
        <w:rPr>
          <w:rFonts w:cs="Arial"/>
          <w:sz w:val="22"/>
        </w:rPr>
      </w:pPr>
      <w:r w:rsidRPr="00770E45">
        <w:rPr>
          <w:rFonts w:cs="Arial"/>
          <w:sz w:val="22"/>
        </w:rPr>
        <w:t>Good communication and leadership approach</w:t>
      </w:r>
    </w:p>
    <w:p w14:paraId="5721D8EF" w14:textId="77777777" w:rsidR="00F16388" w:rsidRPr="00770E45" w:rsidRDefault="007523CD" w:rsidP="00770E45">
      <w:pPr>
        <w:pStyle w:val="ListParagraph"/>
        <w:numPr>
          <w:ilvl w:val="0"/>
          <w:numId w:val="23"/>
        </w:numPr>
        <w:rPr>
          <w:rFonts w:cs="Arial"/>
          <w:sz w:val="22"/>
        </w:rPr>
      </w:pPr>
      <w:r w:rsidRPr="00770E45">
        <w:rPr>
          <w:rFonts w:cs="Arial"/>
          <w:sz w:val="22"/>
        </w:rPr>
        <w:t>Keeping of correct records and preparation of audits</w:t>
      </w:r>
    </w:p>
    <w:p w14:paraId="488C36F8" w14:textId="77777777" w:rsidR="00F16388" w:rsidRPr="00770E45" w:rsidRDefault="007523CD" w:rsidP="00770E45">
      <w:pPr>
        <w:pStyle w:val="ListParagraph"/>
        <w:numPr>
          <w:ilvl w:val="0"/>
          <w:numId w:val="23"/>
        </w:numPr>
        <w:rPr>
          <w:rFonts w:cs="Arial"/>
          <w:sz w:val="22"/>
        </w:rPr>
      </w:pPr>
      <w:r w:rsidRPr="00770E45">
        <w:rPr>
          <w:rFonts w:cs="Arial"/>
          <w:sz w:val="22"/>
        </w:rPr>
        <w:t>Easily comprehends the standards of food manufacturing in the UK</w:t>
      </w:r>
    </w:p>
    <w:p w14:paraId="4625A262" w14:textId="77777777" w:rsidR="00F16388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  <w:u w:val="single"/>
        </w:rPr>
        <w:t>PERSONAL QUALITIES</w:t>
      </w:r>
    </w:p>
    <w:p w14:paraId="2CD35EB9" w14:textId="77777777" w:rsidR="00F16388" w:rsidRPr="00770E45" w:rsidRDefault="007523CD" w:rsidP="00770E45">
      <w:pPr>
        <w:pStyle w:val="ListParagraph"/>
        <w:numPr>
          <w:ilvl w:val="0"/>
          <w:numId w:val="22"/>
        </w:numPr>
        <w:rPr>
          <w:rFonts w:cs="Arial"/>
          <w:sz w:val="22"/>
        </w:rPr>
      </w:pPr>
      <w:r w:rsidRPr="00770E45">
        <w:rPr>
          <w:rFonts w:cs="Arial"/>
          <w:sz w:val="22"/>
        </w:rPr>
        <w:t>Trustworthy and sure decision-maker</w:t>
      </w:r>
    </w:p>
    <w:p w14:paraId="43E59FDF" w14:textId="77777777" w:rsidR="00F16388" w:rsidRPr="00770E45" w:rsidRDefault="007523CD" w:rsidP="00770E45">
      <w:pPr>
        <w:pStyle w:val="ListParagraph"/>
        <w:numPr>
          <w:ilvl w:val="0"/>
          <w:numId w:val="22"/>
        </w:numPr>
        <w:rPr>
          <w:rFonts w:cs="Arial"/>
          <w:sz w:val="22"/>
        </w:rPr>
      </w:pPr>
      <w:r w:rsidRPr="00770E45">
        <w:rPr>
          <w:rFonts w:cs="Arial"/>
          <w:sz w:val="22"/>
        </w:rPr>
        <w:t>High level of responsibility and ownership</w:t>
      </w:r>
    </w:p>
    <w:p w14:paraId="5B32FE7C" w14:textId="77777777" w:rsidR="00F16388" w:rsidRPr="00770E45" w:rsidRDefault="007523CD" w:rsidP="00770E45">
      <w:pPr>
        <w:pStyle w:val="ListParagraph"/>
        <w:numPr>
          <w:ilvl w:val="0"/>
          <w:numId w:val="22"/>
        </w:numPr>
        <w:rPr>
          <w:rFonts w:cs="Arial"/>
          <w:sz w:val="22"/>
        </w:rPr>
      </w:pPr>
      <w:r w:rsidRPr="00770E45">
        <w:rPr>
          <w:rFonts w:cs="Arial"/>
          <w:sz w:val="22"/>
        </w:rPr>
        <w:t>Approachable team leader who is supportive</w:t>
      </w:r>
    </w:p>
    <w:p w14:paraId="4E59B808" w14:textId="77777777" w:rsidR="00F16388" w:rsidRPr="00770E45" w:rsidRDefault="007523CD" w:rsidP="00770E45">
      <w:pPr>
        <w:pStyle w:val="ListParagraph"/>
        <w:numPr>
          <w:ilvl w:val="0"/>
          <w:numId w:val="22"/>
        </w:numPr>
        <w:rPr>
          <w:rFonts w:cs="Arial"/>
          <w:sz w:val="22"/>
        </w:rPr>
      </w:pPr>
      <w:r w:rsidRPr="00770E45">
        <w:rPr>
          <w:rFonts w:cs="Arial"/>
          <w:sz w:val="22"/>
        </w:rPr>
        <w:t>Driven by quality and unremitting improvement</w:t>
      </w:r>
    </w:p>
    <w:p w14:paraId="62F5F4B4" w14:textId="77777777" w:rsidR="00F16388" w:rsidRPr="00770E45" w:rsidRDefault="007523CD" w:rsidP="00770E45">
      <w:pPr>
        <w:pStyle w:val="ListParagraph"/>
        <w:numPr>
          <w:ilvl w:val="0"/>
          <w:numId w:val="22"/>
        </w:numPr>
        <w:rPr>
          <w:rFonts w:cs="Arial"/>
          <w:sz w:val="22"/>
        </w:rPr>
      </w:pPr>
      <w:r w:rsidRPr="00770E45">
        <w:rPr>
          <w:rFonts w:cs="Arial"/>
          <w:sz w:val="22"/>
        </w:rPr>
        <w:t>Convenient working life and nights, days and extended shifts</w:t>
      </w:r>
    </w:p>
    <w:p w14:paraId="10B98984" w14:textId="77777777" w:rsidR="00F16388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  <w:u w:val="single"/>
        </w:rPr>
        <w:lastRenderedPageBreak/>
        <w:t>INTERESTS</w:t>
      </w:r>
    </w:p>
    <w:p w14:paraId="38DD448D" w14:textId="77777777" w:rsidR="00F16388" w:rsidRPr="00770E45" w:rsidRDefault="007523CD" w:rsidP="00770E45">
      <w:pPr>
        <w:pStyle w:val="ListParagraph"/>
        <w:numPr>
          <w:ilvl w:val="0"/>
          <w:numId w:val="21"/>
        </w:numPr>
        <w:rPr>
          <w:rFonts w:cs="Arial"/>
          <w:sz w:val="22"/>
        </w:rPr>
      </w:pPr>
      <w:r w:rsidRPr="00770E45">
        <w:rPr>
          <w:rFonts w:cs="Arial"/>
          <w:sz w:val="22"/>
        </w:rPr>
        <w:t>Team leadership development</w:t>
      </w:r>
    </w:p>
    <w:p w14:paraId="1B9BA686" w14:textId="77777777" w:rsidR="00F16388" w:rsidRPr="00770E45" w:rsidRDefault="007523CD" w:rsidP="00770E45">
      <w:pPr>
        <w:pStyle w:val="ListParagraph"/>
        <w:numPr>
          <w:ilvl w:val="0"/>
          <w:numId w:val="21"/>
        </w:numPr>
        <w:rPr>
          <w:rFonts w:cs="Arial"/>
          <w:sz w:val="22"/>
        </w:rPr>
      </w:pPr>
      <w:r w:rsidRPr="00770E45">
        <w:rPr>
          <w:rFonts w:cs="Arial"/>
          <w:sz w:val="22"/>
        </w:rPr>
        <w:t>Process improvement</w:t>
      </w:r>
    </w:p>
    <w:p w14:paraId="3D50193A" w14:textId="77777777" w:rsidR="00F16388" w:rsidRPr="00770E45" w:rsidRDefault="007523CD" w:rsidP="00770E45">
      <w:pPr>
        <w:pStyle w:val="ListParagraph"/>
        <w:numPr>
          <w:ilvl w:val="0"/>
          <w:numId w:val="21"/>
        </w:numPr>
        <w:rPr>
          <w:rFonts w:cs="Arial"/>
          <w:sz w:val="22"/>
        </w:rPr>
      </w:pPr>
      <w:r w:rsidRPr="00770E45">
        <w:rPr>
          <w:rFonts w:cs="Arial"/>
          <w:sz w:val="22"/>
        </w:rPr>
        <w:t>Food hygiene, innovation and industry standards</w:t>
      </w:r>
    </w:p>
    <w:p w14:paraId="44E4A8E7" w14:textId="77777777" w:rsidR="00F75F48" w:rsidRPr="00770E45" w:rsidRDefault="007523CD" w:rsidP="00770E45">
      <w:pPr>
        <w:pStyle w:val="ListParagraph"/>
        <w:numPr>
          <w:ilvl w:val="0"/>
          <w:numId w:val="21"/>
        </w:numPr>
        <w:rPr>
          <w:rFonts w:cs="Arial"/>
          <w:sz w:val="22"/>
        </w:rPr>
      </w:pPr>
      <w:r w:rsidRPr="00770E45">
        <w:rPr>
          <w:rFonts w:cs="Arial"/>
          <w:sz w:val="22"/>
        </w:rPr>
        <w:t>Individual well-being and fitness</w:t>
      </w:r>
    </w:p>
    <w:p w14:paraId="13306FCD" w14:textId="77777777" w:rsidR="00106489" w:rsidRPr="00770E45" w:rsidRDefault="00770E45" w:rsidP="00770E45">
      <w:pPr>
        <w:pStyle w:val="Heading1"/>
        <w:jc w:val="center"/>
        <w:rPr>
          <w:rFonts w:cs="Arial"/>
          <w:color w:val="000000" w:themeColor="text1"/>
          <w:sz w:val="22"/>
          <w:szCs w:val="22"/>
        </w:rPr>
      </w:pPr>
      <w:r w:rsidRPr="00770E45">
        <w:rPr>
          <w:rFonts w:cs="Arial"/>
          <w:color w:val="000000" w:themeColor="text1"/>
          <w:sz w:val="22"/>
          <w:szCs w:val="22"/>
        </w:rPr>
        <w:t xml:space="preserve">Task 2: </w:t>
      </w:r>
      <w:r w:rsidR="007523CD" w:rsidRPr="00770E45">
        <w:rPr>
          <w:rFonts w:cs="Arial"/>
          <w:color w:val="000000" w:themeColor="text1"/>
          <w:sz w:val="22"/>
          <w:szCs w:val="22"/>
        </w:rPr>
        <w:t>Cover Letter</w:t>
      </w:r>
    </w:p>
    <w:p w14:paraId="443DC2B2" w14:textId="77777777" w:rsidR="00377D9D" w:rsidRPr="00770E45" w:rsidRDefault="007523CD" w:rsidP="00770E45">
      <w:pPr>
        <w:spacing w:after="0"/>
        <w:rPr>
          <w:rFonts w:cs="Arial"/>
          <w:b/>
          <w:bCs/>
          <w:sz w:val="22"/>
          <w:u w:val="single"/>
        </w:rPr>
      </w:pPr>
      <w:r w:rsidRPr="00770E45">
        <w:rPr>
          <w:rFonts w:cs="Arial"/>
          <w:b/>
          <w:bCs/>
          <w:sz w:val="22"/>
        </w:rPr>
        <w:t>Hiring Manager</w:t>
      </w:r>
    </w:p>
    <w:p w14:paraId="1062FB7C" w14:textId="77777777" w:rsidR="00106489" w:rsidRPr="00770E45" w:rsidRDefault="007523CD" w:rsidP="00770E45">
      <w:pPr>
        <w:spacing w:after="0"/>
        <w:rPr>
          <w:rFonts w:cs="Arial"/>
          <w:sz w:val="22"/>
        </w:rPr>
      </w:pPr>
      <w:r w:rsidRPr="00770E45">
        <w:rPr>
          <w:rFonts w:cs="Arial"/>
          <w:sz w:val="22"/>
          <w:lang w:val="en-IN"/>
        </w:rPr>
        <w:t>Taiko Acton</w:t>
      </w:r>
    </w:p>
    <w:p w14:paraId="40568F33" w14:textId="77777777" w:rsidR="00106489" w:rsidRPr="00770E45" w:rsidRDefault="007523CD" w:rsidP="00770E45">
      <w:pPr>
        <w:spacing w:after="0"/>
        <w:rPr>
          <w:rFonts w:cs="Arial"/>
          <w:sz w:val="22"/>
        </w:rPr>
      </w:pPr>
      <w:r w:rsidRPr="00770E45">
        <w:rPr>
          <w:rFonts w:cs="Arial"/>
          <w:sz w:val="22"/>
        </w:rPr>
        <w:t>W3 7XR</w:t>
      </w:r>
    </w:p>
    <w:p w14:paraId="53C0787C" w14:textId="77777777" w:rsidR="005E62B7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West London</w:t>
      </w:r>
    </w:p>
    <w:p w14:paraId="19DB0889" w14:textId="77777777" w:rsidR="002F2F7A" w:rsidRPr="00770E45" w:rsidRDefault="007523CD" w:rsidP="00770E45">
      <w:pPr>
        <w:spacing w:after="0"/>
        <w:rPr>
          <w:rFonts w:cs="Arial"/>
          <w:sz w:val="22"/>
        </w:rPr>
      </w:pPr>
      <w:r w:rsidRPr="00770E45">
        <w:rPr>
          <w:rFonts w:cs="Arial"/>
          <w:sz w:val="22"/>
        </w:rPr>
        <w:t>Dear Hiring Manager,</w:t>
      </w:r>
    </w:p>
    <w:p w14:paraId="02E3414C" w14:textId="77777777" w:rsidR="005E62B7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I am addressing to show my interest in the position of Hygiene Shift Manager at Taiko in Acton. My present experience as a Hygiene Supervisor and effective working experience in food manufacturing hygiene processes have made me confident that I can seamlessly enter this position and add to the high standards that Taiko receives.</w:t>
      </w:r>
    </w:p>
    <w:p w14:paraId="634CA5B2" w14:textId="77777777" w:rsidR="005E62B7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Under my current position, I oversee hygiene tasks in all production sites, deep clean support, chemical usage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proper completion of cleaning schedules in an accurate and safe fashion. I get involved with the day-to-day hygiene activities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I closely coordinate with the engineering, production and quality team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this has enabled me to develop a strong appreciation of cross-department coordination. The experience has influenced my capacity to handle people, solve issues within a limited time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ensure adherence to internal and external hygiene standards.</w:t>
      </w:r>
    </w:p>
    <w:p w14:paraId="0E7D9A80" w14:textId="77777777" w:rsidR="005E62B7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I am well conversant with COSHH, cleaning agents and food safety rules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I know that I must ensure that my standards </w:t>
      </w:r>
      <w:proofErr w:type="gramStart"/>
      <w:r w:rsidRPr="00770E45">
        <w:rPr>
          <w:rFonts w:cs="Arial"/>
          <w:sz w:val="22"/>
        </w:rPr>
        <w:t>are audit-ready at all times</w:t>
      </w:r>
      <w:proofErr w:type="gramEnd"/>
      <w:r w:rsidRPr="00770E45">
        <w:rPr>
          <w:rFonts w:cs="Arial"/>
          <w:sz w:val="22"/>
        </w:rPr>
        <w:t>. I am actively involved in the preparation of audits, review of documentation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training of teams to make sure that we are up to the customer and BRC standards. Throughout my time, I have also made additions to the measures of hygiene processes by spotting areas of inefficiency and assisting in adopting safer or more productive ways of operating.</w:t>
      </w:r>
    </w:p>
    <w:p w14:paraId="039CDC26" w14:textId="77777777" w:rsidR="005E62B7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The thing that makes me feel inspired about the position at Taiko is that I will be allowed to assume full control of the hygiene activities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will guarantee that the team provides outstanding cleaning and food safety services. I like to inspire others, set clear expectations and make them confident in what they are doing. My leadership philosophy is based on leading by example, ensuring a high level of presence on the floor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ensuring that I stand by the team in the event of any operational issues. I can work 4 on 4 off shifts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day and night </w:t>
      </w:r>
      <w:proofErr w:type="gramStart"/>
      <w:r w:rsidRPr="00770E45">
        <w:rPr>
          <w:rFonts w:cs="Arial"/>
          <w:sz w:val="22"/>
        </w:rPr>
        <w:t>shifts</w:t>
      </w:r>
      <w:proofErr w:type="gramEnd"/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I live in London, so Acton has been a good commute.</w:t>
      </w:r>
    </w:p>
    <w:p w14:paraId="33B64166" w14:textId="77777777" w:rsidR="005E62B7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lastRenderedPageBreak/>
        <w:t>I also like the innovativeness and quality of Taiko and would feel honoured to work there. The fact that the company is dedicated to the sustainability, growth</w:t>
      </w:r>
      <w:r w:rsidR="00017633" w:rsidRPr="00770E45">
        <w:rPr>
          <w:rFonts w:cs="Arial"/>
          <w:sz w:val="22"/>
        </w:rPr>
        <w:t xml:space="preserve"> and</w:t>
      </w:r>
      <w:r w:rsidRPr="00770E45">
        <w:rPr>
          <w:rFonts w:cs="Arial"/>
          <w:sz w:val="22"/>
        </w:rPr>
        <w:t xml:space="preserve"> well-being of its employees also makes me very fond of it. The opportunity to develop in the business and introduce a continuous improvement in hygiene and food safety is of interest to </w:t>
      </w:r>
      <w:proofErr w:type="gramStart"/>
      <w:r w:rsidRPr="00770E45">
        <w:rPr>
          <w:rFonts w:cs="Arial"/>
          <w:sz w:val="22"/>
        </w:rPr>
        <w:t>me in particular</w:t>
      </w:r>
      <w:proofErr w:type="gramEnd"/>
      <w:r w:rsidRPr="00770E45">
        <w:rPr>
          <w:rFonts w:cs="Arial"/>
          <w:sz w:val="22"/>
        </w:rPr>
        <w:t>.</w:t>
      </w:r>
    </w:p>
    <w:p w14:paraId="71F7A43E" w14:textId="77777777" w:rsidR="00106489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I would be glad to transfer my experience, dedication and leadership style to your Hygiene team. Thank you for considering my application. I would like to speak more about my suitability during an interview.</w:t>
      </w:r>
    </w:p>
    <w:p w14:paraId="4464D596" w14:textId="77777777" w:rsidR="00377D9D" w:rsidRPr="00770E45" w:rsidRDefault="007523CD" w:rsidP="00770E45">
      <w:pPr>
        <w:spacing w:after="0"/>
        <w:rPr>
          <w:rFonts w:cs="Arial"/>
          <w:sz w:val="22"/>
        </w:rPr>
      </w:pPr>
      <w:r w:rsidRPr="00770E45">
        <w:rPr>
          <w:rFonts w:cs="Arial"/>
          <w:sz w:val="22"/>
        </w:rPr>
        <w:t>Kind regards,</w:t>
      </w:r>
    </w:p>
    <w:p w14:paraId="6B62A718" w14:textId="77777777" w:rsidR="00377D9D" w:rsidRPr="00770E45" w:rsidRDefault="007523CD" w:rsidP="00770E45">
      <w:pPr>
        <w:rPr>
          <w:rFonts w:cs="Arial"/>
          <w:sz w:val="22"/>
        </w:rPr>
      </w:pPr>
      <w:r w:rsidRPr="00770E45">
        <w:rPr>
          <w:rFonts w:cs="Arial"/>
          <w:sz w:val="22"/>
        </w:rPr>
        <w:t>[Name]</w:t>
      </w:r>
    </w:p>
    <w:p w14:paraId="42B1281F" w14:textId="77777777" w:rsidR="004265CE" w:rsidRPr="00770E45" w:rsidRDefault="00770E45" w:rsidP="00770E45">
      <w:pPr>
        <w:pStyle w:val="Heading1"/>
        <w:jc w:val="center"/>
        <w:rPr>
          <w:rFonts w:cs="Arial"/>
          <w:color w:val="000000" w:themeColor="text1"/>
          <w:sz w:val="22"/>
          <w:szCs w:val="22"/>
        </w:rPr>
      </w:pPr>
      <w:r w:rsidRPr="00770E45">
        <w:rPr>
          <w:rFonts w:cs="Arial"/>
          <w:color w:val="000000" w:themeColor="text1"/>
          <w:sz w:val="22"/>
          <w:szCs w:val="22"/>
        </w:rPr>
        <w:t xml:space="preserve">Task </w:t>
      </w:r>
      <w:proofErr w:type="gramStart"/>
      <w:r w:rsidRPr="00770E45">
        <w:rPr>
          <w:rFonts w:cs="Arial"/>
          <w:color w:val="000000" w:themeColor="text1"/>
          <w:sz w:val="22"/>
          <w:szCs w:val="22"/>
        </w:rPr>
        <w:t>3:</w:t>
      </w:r>
      <w:r w:rsidR="007523CD" w:rsidRPr="00770E45">
        <w:rPr>
          <w:rFonts w:cs="Arial"/>
          <w:color w:val="000000" w:themeColor="text1"/>
          <w:sz w:val="22"/>
          <w:szCs w:val="22"/>
        </w:rPr>
        <w:t>Job</w:t>
      </w:r>
      <w:proofErr w:type="gramEnd"/>
      <w:r w:rsidR="007523CD" w:rsidRPr="00770E45">
        <w:rPr>
          <w:rFonts w:cs="Arial"/>
          <w:color w:val="000000" w:themeColor="text1"/>
          <w:sz w:val="22"/>
          <w:szCs w:val="22"/>
        </w:rPr>
        <w:t xml:space="preserve"> </w:t>
      </w:r>
      <w:r w:rsidRPr="00770E45">
        <w:rPr>
          <w:rFonts w:cs="Arial"/>
          <w:color w:val="000000" w:themeColor="text1"/>
          <w:sz w:val="22"/>
          <w:szCs w:val="22"/>
        </w:rPr>
        <w:t>description/person specification</w:t>
      </w:r>
    </w:p>
    <w:p w14:paraId="215D1663" w14:textId="77777777" w:rsidR="001C6E91" w:rsidRPr="00770E45" w:rsidRDefault="001C6E91" w:rsidP="001C6E91">
      <w:r w:rsidRPr="00770E45">
        <w:rPr>
          <w:noProof/>
          <w:lang w:val="ru-RU" w:eastAsia="ru-RU"/>
        </w:rPr>
        <w:drawing>
          <wp:inline distT="0" distB="0" distL="0" distR="0" wp14:anchorId="1DBE1DFA" wp14:editId="2190BA57">
            <wp:extent cx="4695825" cy="5305425"/>
            <wp:effectExtent l="0" t="0" r="9525" b="9525"/>
            <wp:docPr id="20255101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5510197" name="Picture 2025510197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5825" cy="530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0A7BD" w14:textId="77777777" w:rsidR="001C6E91" w:rsidRPr="00770E45" w:rsidRDefault="001C6E91" w:rsidP="001C6E91">
      <w:r w:rsidRPr="00770E45">
        <w:rPr>
          <w:noProof/>
          <w:lang w:val="ru-RU" w:eastAsia="ru-RU"/>
        </w:rPr>
        <w:lastRenderedPageBreak/>
        <w:drawing>
          <wp:inline distT="0" distB="0" distL="0" distR="0" wp14:anchorId="48497020" wp14:editId="445F5145">
            <wp:extent cx="4791075" cy="3562350"/>
            <wp:effectExtent l="19050" t="0" r="9525" b="0"/>
            <wp:docPr id="192777921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779214" name="Picture 192777921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3562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9FB3FB" w14:textId="77777777" w:rsidR="001C6E91" w:rsidRPr="00770E45" w:rsidRDefault="001C6E91" w:rsidP="001C6E91">
      <w:r w:rsidRPr="00770E45">
        <w:rPr>
          <w:noProof/>
          <w:lang w:val="ru-RU" w:eastAsia="ru-RU"/>
        </w:rPr>
        <w:drawing>
          <wp:inline distT="0" distB="0" distL="0" distR="0" wp14:anchorId="17BD8F26" wp14:editId="5E29586E">
            <wp:extent cx="4810125" cy="3457575"/>
            <wp:effectExtent l="19050" t="0" r="9525" b="0"/>
            <wp:docPr id="114091820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0918200" name="Picture 1140918200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0125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89879" w14:textId="77777777" w:rsidR="001C6E91" w:rsidRPr="00770E45" w:rsidRDefault="001C6E91" w:rsidP="00A3738F">
      <w:pPr>
        <w:spacing w:after="0"/>
        <w:rPr>
          <w:noProof/>
        </w:rPr>
      </w:pPr>
      <w:r w:rsidRPr="00770E45">
        <w:rPr>
          <w:noProof/>
          <w:lang w:val="ru-RU" w:eastAsia="ru-RU"/>
        </w:rPr>
        <w:drawing>
          <wp:inline distT="0" distB="0" distL="0" distR="0" wp14:anchorId="73325391" wp14:editId="6CBCD92F">
            <wp:extent cx="4819650" cy="952500"/>
            <wp:effectExtent l="0" t="0" r="0" b="0"/>
            <wp:docPr id="8245539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455395" name="Picture 82455395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965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8E3032" w14:textId="77777777" w:rsidR="008C04F4" w:rsidRPr="00223058" w:rsidRDefault="007523CD" w:rsidP="00875009">
      <w:pPr>
        <w:spacing w:after="160" w:line="259" w:lineRule="auto"/>
        <w:jc w:val="right"/>
        <w:rPr>
          <w:sz w:val="22"/>
          <w:lang w:val="en-IN"/>
        </w:rPr>
      </w:pPr>
      <w:r w:rsidRPr="00223058">
        <w:rPr>
          <w:sz w:val="22"/>
          <w:lang w:val="en-IN"/>
        </w:rPr>
        <w:t>(Indeed, 2025)</w:t>
      </w:r>
      <w:r w:rsidRPr="00223058">
        <w:rPr>
          <w:sz w:val="22"/>
          <w:lang w:val="en-IN"/>
        </w:rPr>
        <w:br w:type="page"/>
      </w:r>
    </w:p>
    <w:p w14:paraId="30DBF0FD" w14:textId="77777777" w:rsidR="00F04959" w:rsidRPr="00223058" w:rsidRDefault="007523CD" w:rsidP="008C04F4">
      <w:pPr>
        <w:pStyle w:val="Heading1"/>
        <w:rPr>
          <w:color w:val="000000" w:themeColor="text1"/>
          <w:sz w:val="22"/>
          <w:szCs w:val="22"/>
          <w:lang w:val="en-IN"/>
        </w:rPr>
      </w:pPr>
      <w:r w:rsidRPr="00223058">
        <w:rPr>
          <w:color w:val="000000" w:themeColor="text1"/>
          <w:sz w:val="22"/>
          <w:szCs w:val="22"/>
          <w:lang w:val="en-IN"/>
        </w:rPr>
        <w:lastRenderedPageBreak/>
        <w:t>Reference List</w:t>
      </w:r>
    </w:p>
    <w:p w14:paraId="00B8F94C" w14:textId="77777777" w:rsidR="006637A7" w:rsidRPr="00223058" w:rsidRDefault="007523CD" w:rsidP="001C6E91">
      <w:pPr>
        <w:rPr>
          <w:sz w:val="22"/>
          <w:lang w:val="en-IN"/>
        </w:rPr>
      </w:pPr>
      <w:r w:rsidRPr="00223058">
        <w:rPr>
          <w:sz w:val="22"/>
          <w:lang w:val="en-IN"/>
        </w:rPr>
        <w:t xml:space="preserve">Indeed (2025). </w:t>
      </w:r>
      <w:r w:rsidRPr="00223058">
        <w:rPr>
          <w:i/>
          <w:iCs/>
          <w:sz w:val="22"/>
          <w:lang w:val="en-IN"/>
        </w:rPr>
        <w:t>Hygiene Manager Work, jobs in London (with Salaries) | Indeed United Kingdom</w:t>
      </w:r>
      <w:r w:rsidRPr="00223058">
        <w:rPr>
          <w:sz w:val="22"/>
          <w:lang w:val="en-IN"/>
        </w:rPr>
        <w:t xml:space="preserve">. [online] Indeed.com. Available at: </w:t>
      </w:r>
      <w:hyperlink r:id="rId12" w:history="1">
        <w:r w:rsidR="008C04F4" w:rsidRPr="00223058">
          <w:rPr>
            <w:rStyle w:val="Hyperlink"/>
            <w:color w:val="000000" w:themeColor="text1"/>
            <w:sz w:val="22"/>
            <w:lang w:val="en-IN"/>
          </w:rPr>
          <w:t>https://uk.indeed.com/jobs?q=hygiene+manager&amp;l=London%2C+Greater+London&amp;from=searchOnHP%2Cwhereautocomplete&amp;vjk=fd46958095021d4e</w:t>
        </w:r>
      </w:hyperlink>
      <w:r w:rsidRPr="00223058">
        <w:rPr>
          <w:sz w:val="22"/>
          <w:lang w:val="en-IN"/>
        </w:rPr>
        <w:t xml:space="preserve"> [Accessed 1</w:t>
      </w:r>
      <w:r w:rsidR="00223058">
        <w:rPr>
          <w:sz w:val="22"/>
          <w:lang w:val="en-IN"/>
        </w:rPr>
        <w:t>0 November</w:t>
      </w:r>
      <w:r w:rsidRPr="00223058">
        <w:rPr>
          <w:sz w:val="22"/>
          <w:lang w:val="en-IN"/>
        </w:rPr>
        <w:t xml:space="preserve"> 2025].</w:t>
      </w:r>
    </w:p>
    <w:p w14:paraId="534094DA" w14:textId="77777777" w:rsidR="006637A7" w:rsidRPr="00770E45" w:rsidRDefault="006637A7" w:rsidP="006637A7"/>
    <w:p w14:paraId="6F9B4A88" w14:textId="77777777" w:rsidR="006637A7" w:rsidRPr="00770E45" w:rsidRDefault="006637A7" w:rsidP="006637A7"/>
    <w:p w14:paraId="338738D2" w14:textId="77777777" w:rsidR="006637A7" w:rsidRPr="00770E45" w:rsidRDefault="006637A7" w:rsidP="006637A7">
      <w:pPr>
        <w:rPr>
          <w:noProof/>
        </w:rPr>
      </w:pPr>
    </w:p>
    <w:p w14:paraId="659B9C0A" w14:textId="77777777" w:rsidR="006637A7" w:rsidRPr="00770E45" w:rsidRDefault="007523CD" w:rsidP="006637A7">
      <w:pPr>
        <w:tabs>
          <w:tab w:val="left" w:pos="3912"/>
        </w:tabs>
      </w:pPr>
      <w:r w:rsidRPr="00770E45">
        <w:tab/>
      </w:r>
    </w:p>
    <w:sectPr w:rsidR="006637A7" w:rsidRPr="00770E45" w:rsidSect="0095146C">
      <w:footerReference w:type="default" r:id="rId13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F7063C" w14:textId="77777777" w:rsidR="005C2D53" w:rsidRDefault="005C2D53">
      <w:pPr>
        <w:spacing w:after="0" w:line="240" w:lineRule="auto"/>
      </w:pPr>
      <w:r>
        <w:separator/>
      </w:r>
    </w:p>
  </w:endnote>
  <w:endnote w:type="continuationSeparator" w:id="0">
    <w:p w14:paraId="5599B8CF" w14:textId="77777777" w:rsidR="005C2D53" w:rsidRDefault="005C2D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  <w:sz w:val="22"/>
      </w:rPr>
      <w:id w:val="1777059647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888688C" w14:textId="77777777" w:rsidR="0095146C" w:rsidRPr="00223058" w:rsidRDefault="00064220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sz w:val="22"/>
          </w:rPr>
        </w:pPr>
        <w:r w:rsidRPr="00223058">
          <w:rPr>
            <w:b/>
            <w:sz w:val="22"/>
          </w:rPr>
          <w:fldChar w:fldCharType="begin"/>
        </w:r>
        <w:r w:rsidR="007523CD" w:rsidRPr="00223058">
          <w:rPr>
            <w:b/>
            <w:sz w:val="22"/>
          </w:rPr>
          <w:instrText xml:space="preserve"> PAGE   \* MERGEFORMAT </w:instrText>
        </w:r>
        <w:r w:rsidRPr="00223058">
          <w:rPr>
            <w:b/>
            <w:sz w:val="22"/>
          </w:rPr>
          <w:fldChar w:fldCharType="separate"/>
        </w:r>
        <w:r w:rsidR="000C0DD5">
          <w:rPr>
            <w:b/>
            <w:noProof/>
            <w:sz w:val="22"/>
          </w:rPr>
          <w:t>2</w:t>
        </w:r>
        <w:r w:rsidRPr="00223058">
          <w:rPr>
            <w:b/>
            <w:noProof/>
            <w:sz w:val="22"/>
          </w:rPr>
          <w:fldChar w:fldCharType="end"/>
        </w:r>
        <w:r w:rsidR="007523CD" w:rsidRPr="00223058">
          <w:rPr>
            <w:b/>
            <w:sz w:val="22"/>
          </w:rPr>
          <w:t xml:space="preserve"> | </w:t>
        </w:r>
        <w:r w:rsidR="007523CD" w:rsidRPr="00223058">
          <w:rPr>
            <w:b/>
            <w:color w:val="7F7F7F" w:themeColor="background1" w:themeShade="7F"/>
            <w:spacing w:val="60"/>
            <w:sz w:val="22"/>
          </w:rPr>
          <w:t>Page</w:t>
        </w:r>
      </w:p>
    </w:sdtContent>
  </w:sdt>
  <w:p w14:paraId="041FADF0" w14:textId="77777777" w:rsidR="0095146C" w:rsidRDefault="0095146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0D3A9F" w14:textId="77777777" w:rsidR="005C2D53" w:rsidRDefault="005C2D53">
      <w:pPr>
        <w:spacing w:after="0" w:line="240" w:lineRule="auto"/>
      </w:pPr>
      <w:r>
        <w:separator/>
      </w:r>
    </w:p>
  </w:footnote>
  <w:footnote w:type="continuationSeparator" w:id="0">
    <w:p w14:paraId="4EF5B234" w14:textId="77777777" w:rsidR="005C2D53" w:rsidRDefault="005C2D5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728D1"/>
    <w:multiLevelType w:val="hybridMultilevel"/>
    <w:tmpl w:val="09F2DE34"/>
    <w:lvl w:ilvl="0" w:tplc="E4F8A7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DC6CFA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4C8C4F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82EC9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8A12A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FD2E2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2678C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683F4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DA60D0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09531E"/>
    <w:multiLevelType w:val="multilevel"/>
    <w:tmpl w:val="C54688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10F53A5"/>
    <w:multiLevelType w:val="hybridMultilevel"/>
    <w:tmpl w:val="30C2CCC8"/>
    <w:lvl w:ilvl="0" w:tplc="B28C17A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9E46AB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EAE37B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D6AE6E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FEB4D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7D6D99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02D0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4CF61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6A215C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2AE061C"/>
    <w:multiLevelType w:val="hybridMultilevel"/>
    <w:tmpl w:val="3BD2419A"/>
    <w:lvl w:ilvl="0" w:tplc="DA56A4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7E23A6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3B6C95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F0F78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C27D6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B12A2C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3A8259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FE991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850E7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3256121"/>
    <w:multiLevelType w:val="hybridMultilevel"/>
    <w:tmpl w:val="147409DE"/>
    <w:lvl w:ilvl="0" w:tplc="AE9AFE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3CC616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DBAC4D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28564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50513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D3E595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E44B5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5016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8F4915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7F3BAC"/>
    <w:multiLevelType w:val="hybridMultilevel"/>
    <w:tmpl w:val="0CFC7358"/>
    <w:lvl w:ilvl="0" w:tplc="7702EDA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F8D6ADA6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347A7EF4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FBB27DB2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B3485692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99780B74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D19E5222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69BE1E74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B4AA91FC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FC228CE"/>
    <w:multiLevelType w:val="hybridMultilevel"/>
    <w:tmpl w:val="5934A712"/>
    <w:lvl w:ilvl="0" w:tplc="F9A25D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110181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EAE075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BE3FF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7AC86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0322F0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442ED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14863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074E2F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1F15CD"/>
    <w:multiLevelType w:val="hybridMultilevel"/>
    <w:tmpl w:val="F91C30BA"/>
    <w:lvl w:ilvl="0" w:tplc="9E6044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82C0D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638E74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8B6293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3DED11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7628E9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BE33D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8D0064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386F01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8E53AEE"/>
    <w:multiLevelType w:val="hybridMultilevel"/>
    <w:tmpl w:val="F7C0052E"/>
    <w:lvl w:ilvl="0" w:tplc="E28CC4E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8CEAF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922896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78273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BFE93D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6EC05A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A85C1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50EB1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23E5FD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9B03C1E"/>
    <w:multiLevelType w:val="hybridMultilevel"/>
    <w:tmpl w:val="32A65BD2"/>
    <w:lvl w:ilvl="0" w:tplc="5F465B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3FE6E6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BEBDA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2F2E53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DA436C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972797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7EEC30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58AA0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820D93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D366195"/>
    <w:multiLevelType w:val="hybridMultilevel"/>
    <w:tmpl w:val="D4707A8C"/>
    <w:lvl w:ilvl="0" w:tplc="91BE99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43DC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EBEE99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48114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B84D37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8904C6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42A98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72C12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DD65B0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B04483"/>
    <w:multiLevelType w:val="hybridMultilevel"/>
    <w:tmpl w:val="4A98422C"/>
    <w:lvl w:ilvl="0" w:tplc="908263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D8DE0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E40CE5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A6CEF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94931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E5AD1B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E0D6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3F2A3D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5806FB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16B3BF3"/>
    <w:multiLevelType w:val="hybridMultilevel"/>
    <w:tmpl w:val="783CF7CA"/>
    <w:lvl w:ilvl="0" w:tplc="D4660C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8DA774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A24E39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EE770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CA4C2F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60A91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80F67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8A141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5D0ED9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23D3563"/>
    <w:multiLevelType w:val="multilevel"/>
    <w:tmpl w:val="A38A6E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277608C"/>
    <w:multiLevelType w:val="multilevel"/>
    <w:tmpl w:val="2FECC6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BCC5EAF"/>
    <w:multiLevelType w:val="hybridMultilevel"/>
    <w:tmpl w:val="6A76CB2E"/>
    <w:lvl w:ilvl="0" w:tplc="D9924F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CCC8C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29E548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D4AC2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D25F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892DF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26563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E54FE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70685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04D2E41"/>
    <w:multiLevelType w:val="hybridMultilevel"/>
    <w:tmpl w:val="C8866F90"/>
    <w:lvl w:ilvl="0" w:tplc="4D400CC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60A04796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C472F80A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4A087BDE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8DB87430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F1B422EA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BB6CB220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ECFC37C2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790E6F0E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7" w15:restartNumberingAfterBreak="0">
    <w:nsid w:val="33284EDE"/>
    <w:multiLevelType w:val="hybridMultilevel"/>
    <w:tmpl w:val="BB3A35F4"/>
    <w:lvl w:ilvl="0" w:tplc="92A8A5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D671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C980C5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80125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5E343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6166BC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CA910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8CF2F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F3C964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1F54F6"/>
    <w:multiLevelType w:val="hybridMultilevel"/>
    <w:tmpl w:val="5BAAE2D4"/>
    <w:lvl w:ilvl="0" w:tplc="9B7A1E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B2A894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AE08D9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62168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A2723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808E47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64BC7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D2298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7758F17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6226B42"/>
    <w:multiLevelType w:val="hybridMultilevel"/>
    <w:tmpl w:val="385EF6F8"/>
    <w:lvl w:ilvl="0" w:tplc="4524E0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62AA77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DF2BE1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332124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AEC23D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F7A54F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14FA3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F4E794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5CC997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77B1CF9"/>
    <w:multiLevelType w:val="hybridMultilevel"/>
    <w:tmpl w:val="636463A2"/>
    <w:lvl w:ilvl="0" w:tplc="ECFE6DC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FBEAB5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E48FB8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A7E236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3C894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D8C28A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86FB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54623D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E9C3EC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C33B4C"/>
    <w:multiLevelType w:val="multilevel"/>
    <w:tmpl w:val="37C4C3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3CBB06F0"/>
    <w:multiLevelType w:val="hybridMultilevel"/>
    <w:tmpl w:val="8C7600AC"/>
    <w:lvl w:ilvl="0" w:tplc="212CFE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7A07D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AD0BA3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0F03B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25424A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CA62F6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46D7D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C0C62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A9A478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DFC3036"/>
    <w:multiLevelType w:val="hybridMultilevel"/>
    <w:tmpl w:val="972290F8"/>
    <w:lvl w:ilvl="0" w:tplc="2C7CE324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5DD2C78E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26841DB2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7AEA0248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09CA4AE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D8A7BE8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4E0E7C6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551ED684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C8E28E8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43281BC3"/>
    <w:multiLevelType w:val="hybridMultilevel"/>
    <w:tmpl w:val="568A4F02"/>
    <w:lvl w:ilvl="0" w:tplc="D42C13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BEC2F9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D46F40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B0DE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04B03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73C723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945A0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BC2A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DB8669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4C20792"/>
    <w:multiLevelType w:val="hybridMultilevel"/>
    <w:tmpl w:val="19E48E9C"/>
    <w:lvl w:ilvl="0" w:tplc="61D489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78257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5D0EC0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73CAD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BAEFEA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D8CFB7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AED6B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6FE3D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8C813B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65B5BAD"/>
    <w:multiLevelType w:val="hybridMultilevel"/>
    <w:tmpl w:val="AA96D162"/>
    <w:lvl w:ilvl="0" w:tplc="F2CE4986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313E84B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33A017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98BBE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6FE60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222655E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D6722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04B2F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8D0734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1D764B8"/>
    <w:multiLevelType w:val="hybridMultilevel"/>
    <w:tmpl w:val="442EE984"/>
    <w:lvl w:ilvl="0" w:tplc="CF323E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8349A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F5C4E7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B025A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84890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A1A771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FF0F3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992512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9587D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E026BF"/>
    <w:multiLevelType w:val="hybridMultilevel"/>
    <w:tmpl w:val="51AA6B74"/>
    <w:lvl w:ilvl="0" w:tplc="7B5C04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D6113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C28AE6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BC16D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8CB42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AE0D00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8240D2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7E9D8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464E6D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CDC385A"/>
    <w:multiLevelType w:val="hybridMultilevel"/>
    <w:tmpl w:val="2C90FEB6"/>
    <w:lvl w:ilvl="0" w:tplc="4A8658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4A7CA4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D6EF3B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5C077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774AC4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E3C658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30AABC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33402E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91C49A3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FC30B96"/>
    <w:multiLevelType w:val="hybridMultilevel"/>
    <w:tmpl w:val="510EE55E"/>
    <w:lvl w:ilvl="0" w:tplc="E5CC71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443D5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28E733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0567F8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60757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530C800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178CA1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4C74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A26CF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6190787"/>
    <w:multiLevelType w:val="hybridMultilevel"/>
    <w:tmpl w:val="EAE865AC"/>
    <w:lvl w:ilvl="0" w:tplc="ADAADB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E884B1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0B8CCA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ABC3D1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1AA72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F0A28D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5A461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DA132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A44AD6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9716673"/>
    <w:multiLevelType w:val="hybridMultilevel"/>
    <w:tmpl w:val="27205D40"/>
    <w:lvl w:ilvl="0" w:tplc="58320F3E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117C2C6E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BC12861C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7B943B82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575CB714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EE76ADAC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257EB368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2D186C18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450C6FE4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3" w15:restartNumberingAfterBreak="0">
    <w:nsid w:val="6FE502D5"/>
    <w:multiLevelType w:val="hybridMultilevel"/>
    <w:tmpl w:val="9FA2B4DA"/>
    <w:lvl w:ilvl="0" w:tplc="CBF4F076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81A07C4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E3C0E5F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8D61CB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AA25C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A9C4A9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D67AA2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700F8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6A2768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0930F4C"/>
    <w:multiLevelType w:val="hybridMultilevel"/>
    <w:tmpl w:val="014ACD5C"/>
    <w:lvl w:ilvl="0" w:tplc="892A92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750284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6592048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F3CAD6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1A1B1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84A4E9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98AB7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51CAD0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7E482D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13E2A8A"/>
    <w:multiLevelType w:val="hybridMultilevel"/>
    <w:tmpl w:val="7186A2C6"/>
    <w:lvl w:ilvl="0" w:tplc="36F6E7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6A7E5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FFC7FD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4DC4B4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009C8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B7A99A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18297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66E5D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8FE08D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24636B3"/>
    <w:multiLevelType w:val="multilevel"/>
    <w:tmpl w:val="7A849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73EB5E75"/>
    <w:multiLevelType w:val="hybridMultilevel"/>
    <w:tmpl w:val="030C45F0"/>
    <w:lvl w:ilvl="0" w:tplc="9550B0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BAA39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FA4508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A49A3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A2EFB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FB00E9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A2531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17835D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43AF4E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55748E4"/>
    <w:multiLevelType w:val="hybridMultilevel"/>
    <w:tmpl w:val="3DBE1F8E"/>
    <w:lvl w:ilvl="0" w:tplc="960A72A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7B28A2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6440AE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4A817A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24D0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41CE96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6ECB9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680B4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6D88C1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57B467D"/>
    <w:multiLevelType w:val="hybridMultilevel"/>
    <w:tmpl w:val="BB0424F4"/>
    <w:lvl w:ilvl="0" w:tplc="89C48E9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5B42112">
      <w:numFmt w:val="bullet"/>
      <w:lvlText w:val="·"/>
      <w:lvlJc w:val="left"/>
      <w:pPr>
        <w:ind w:left="1440" w:hanging="360"/>
      </w:pPr>
      <w:rPr>
        <w:rFonts w:ascii="Arial" w:eastAsiaTheme="minorHAnsi" w:hAnsi="Arial" w:cs="Arial" w:hint="default"/>
      </w:rPr>
    </w:lvl>
    <w:lvl w:ilvl="2" w:tplc="2576933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1622D7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92817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A8E872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72F57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12CBF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31249B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6C356B0"/>
    <w:multiLevelType w:val="hybridMultilevel"/>
    <w:tmpl w:val="D53CFEB0"/>
    <w:lvl w:ilvl="0" w:tplc="90987D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6DED5D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866F02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B2801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7BA8C9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FAA2C0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FC445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D4AF41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ECA471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00282985">
    <w:abstractNumId w:val="22"/>
  </w:num>
  <w:num w:numId="2" w16cid:durableId="1838613170">
    <w:abstractNumId w:val="39"/>
  </w:num>
  <w:num w:numId="3" w16cid:durableId="1129283445">
    <w:abstractNumId w:val="31"/>
  </w:num>
  <w:num w:numId="4" w16cid:durableId="1690066797">
    <w:abstractNumId w:val="34"/>
  </w:num>
  <w:num w:numId="5" w16cid:durableId="1423181736">
    <w:abstractNumId w:val="15"/>
  </w:num>
  <w:num w:numId="6" w16cid:durableId="1693531746">
    <w:abstractNumId w:val="10"/>
  </w:num>
  <w:num w:numId="7" w16cid:durableId="1305811315">
    <w:abstractNumId w:val="28"/>
  </w:num>
  <w:num w:numId="8" w16cid:durableId="783383468">
    <w:abstractNumId w:val="40"/>
  </w:num>
  <w:num w:numId="9" w16cid:durableId="504244021">
    <w:abstractNumId w:val="29"/>
  </w:num>
  <w:num w:numId="10" w16cid:durableId="2146651954">
    <w:abstractNumId w:val="21"/>
  </w:num>
  <w:num w:numId="11" w16cid:durableId="314259547">
    <w:abstractNumId w:val="13"/>
  </w:num>
  <w:num w:numId="12" w16cid:durableId="786200357">
    <w:abstractNumId w:val="1"/>
  </w:num>
  <w:num w:numId="13" w16cid:durableId="1518427899">
    <w:abstractNumId w:val="24"/>
  </w:num>
  <w:num w:numId="14" w16cid:durableId="1115490565">
    <w:abstractNumId w:val="35"/>
  </w:num>
  <w:num w:numId="15" w16cid:durableId="30426851">
    <w:abstractNumId w:val="0"/>
  </w:num>
  <w:num w:numId="16" w16cid:durableId="1914469065">
    <w:abstractNumId w:val="8"/>
  </w:num>
  <w:num w:numId="17" w16cid:durableId="1833596592">
    <w:abstractNumId w:val="27"/>
  </w:num>
  <w:num w:numId="18" w16cid:durableId="149250987">
    <w:abstractNumId w:val="20"/>
  </w:num>
  <w:num w:numId="19" w16cid:durableId="1875582848">
    <w:abstractNumId w:val="11"/>
  </w:num>
  <w:num w:numId="20" w16cid:durableId="1868717475">
    <w:abstractNumId w:val="2"/>
  </w:num>
  <w:num w:numId="21" w16cid:durableId="89283089">
    <w:abstractNumId w:val="4"/>
  </w:num>
  <w:num w:numId="22" w16cid:durableId="1897079842">
    <w:abstractNumId w:val="17"/>
  </w:num>
  <w:num w:numId="23" w16cid:durableId="241259796">
    <w:abstractNumId w:val="38"/>
  </w:num>
  <w:num w:numId="24" w16cid:durableId="840659872">
    <w:abstractNumId w:val="9"/>
  </w:num>
  <w:num w:numId="25" w16cid:durableId="1725055121">
    <w:abstractNumId w:val="7"/>
  </w:num>
  <w:num w:numId="26" w16cid:durableId="24403686">
    <w:abstractNumId w:val="23"/>
  </w:num>
  <w:num w:numId="27" w16cid:durableId="449668659">
    <w:abstractNumId w:val="37"/>
  </w:num>
  <w:num w:numId="28" w16cid:durableId="36200008">
    <w:abstractNumId w:val="16"/>
  </w:num>
  <w:num w:numId="29" w16cid:durableId="387609615">
    <w:abstractNumId w:val="33"/>
  </w:num>
  <w:num w:numId="30" w16cid:durableId="347753818">
    <w:abstractNumId w:val="32"/>
  </w:num>
  <w:num w:numId="31" w16cid:durableId="1086656426">
    <w:abstractNumId w:val="25"/>
  </w:num>
  <w:num w:numId="32" w16cid:durableId="1605265496">
    <w:abstractNumId w:val="5"/>
  </w:num>
  <w:num w:numId="33" w16cid:durableId="816455286">
    <w:abstractNumId w:val="14"/>
  </w:num>
  <w:num w:numId="34" w16cid:durableId="612858260">
    <w:abstractNumId w:val="26"/>
  </w:num>
  <w:num w:numId="35" w16cid:durableId="439953670">
    <w:abstractNumId w:val="12"/>
  </w:num>
  <w:num w:numId="36" w16cid:durableId="1583949479">
    <w:abstractNumId w:val="36"/>
  </w:num>
  <w:num w:numId="37" w16cid:durableId="1973485872">
    <w:abstractNumId w:val="6"/>
  </w:num>
  <w:num w:numId="38" w16cid:durableId="193613125">
    <w:abstractNumId w:val="30"/>
  </w:num>
  <w:num w:numId="39" w16cid:durableId="1733037221">
    <w:abstractNumId w:val="18"/>
  </w:num>
  <w:num w:numId="40" w16cid:durableId="1253004067">
    <w:abstractNumId w:val="3"/>
  </w:num>
  <w:num w:numId="41" w16cid:durableId="716852713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6489"/>
    <w:rsid w:val="00017633"/>
    <w:rsid w:val="00040A18"/>
    <w:rsid w:val="00064220"/>
    <w:rsid w:val="00071075"/>
    <w:rsid w:val="000B234D"/>
    <w:rsid w:val="000C0DD5"/>
    <w:rsid w:val="000C4C35"/>
    <w:rsid w:val="000C68C8"/>
    <w:rsid w:val="000F2DCC"/>
    <w:rsid w:val="001036D5"/>
    <w:rsid w:val="00106489"/>
    <w:rsid w:val="00163746"/>
    <w:rsid w:val="001C6E91"/>
    <w:rsid w:val="001E12A3"/>
    <w:rsid w:val="00216156"/>
    <w:rsid w:val="00223058"/>
    <w:rsid w:val="00224272"/>
    <w:rsid w:val="002260D8"/>
    <w:rsid w:val="00252AB2"/>
    <w:rsid w:val="002A0C8C"/>
    <w:rsid w:val="002A4826"/>
    <w:rsid w:val="002F2F7A"/>
    <w:rsid w:val="0030382C"/>
    <w:rsid w:val="00305E89"/>
    <w:rsid w:val="00320EA4"/>
    <w:rsid w:val="00366C77"/>
    <w:rsid w:val="00377D9D"/>
    <w:rsid w:val="003A0356"/>
    <w:rsid w:val="003E2BED"/>
    <w:rsid w:val="00410977"/>
    <w:rsid w:val="004126F5"/>
    <w:rsid w:val="004265CE"/>
    <w:rsid w:val="00432800"/>
    <w:rsid w:val="004F7ED3"/>
    <w:rsid w:val="005144BE"/>
    <w:rsid w:val="0054549B"/>
    <w:rsid w:val="005C2D53"/>
    <w:rsid w:val="005E62B7"/>
    <w:rsid w:val="00611299"/>
    <w:rsid w:val="0061294E"/>
    <w:rsid w:val="00623FB7"/>
    <w:rsid w:val="006272CB"/>
    <w:rsid w:val="006637A7"/>
    <w:rsid w:val="00663837"/>
    <w:rsid w:val="006B759D"/>
    <w:rsid w:val="006E1104"/>
    <w:rsid w:val="0074092D"/>
    <w:rsid w:val="007523CD"/>
    <w:rsid w:val="00770E45"/>
    <w:rsid w:val="007767E6"/>
    <w:rsid w:val="007B48D8"/>
    <w:rsid w:val="007E03F4"/>
    <w:rsid w:val="007F7480"/>
    <w:rsid w:val="00833145"/>
    <w:rsid w:val="00875009"/>
    <w:rsid w:val="008C04F4"/>
    <w:rsid w:val="008D2AEA"/>
    <w:rsid w:val="008E6F09"/>
    <w:rsid w:val="00940817"/>
    <w:rsid w:val="0095146C"/>
    <w:rsid w:val="00956889"/>
    <w:rsid w:val="009E66E4"/>
    <w:rsid w:val="00A34A03"/>
    <w:rsid w:val="00A3738F"/>
    <w:rsid w:val="00A80085"/>
    <w:rsid w:val="00A864EB"/>
    <w:rsid w:val="00AB3049"/>
    <w:rsid w:val="00AB3601"/>
    <w:rsid w:val="00AC630E"/>
    <w:rsid w:val="00AF2D71"/>
    <w:rsid w:val="00B45DD4"/>
    <w:rsid w:val="00B74A3B"/>
    <w:rsid w:val="00C05C71"/>
    <w:rsid w:val="00C71E2E"/>
    <w:rsid w:val="00CC406C"/>
    <w:rsid w:val="00D1547E"/>
    <w:rsid w:val="00D5067D"/>
    <w:rsid w:val="00D54A65"/>
    <w:rsid w:val="00DF76D4"/>
    <w:rsid w:val="00E17A8D"/>
    <w:rsid w:val="00ED73B8"/>
    <w:rsid w:val="00EF72F4"/>
    <w:rsid w:val="00F04959"/>
    <w:rsid w:val="00F11325"/>
    <w:rsid w:val="00F12369"/>
    <w:rsid w:val="00F16388"/>
    <w:rsid w:val="00F277CF"/>
    <w:rsid w:val="00F52B15"/>
    <w:rsid w:val="00F75F48"/>
    <w:rsid w:val="00FC48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DE6940"/>
  <w15:docId w15:val="{2E8E67F4-5C77-BD4E-AD7B-D118DE27F8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76D4"/>
    <w:pPr>
      <w:spacing w:after="120" w:line="360" w:lineRule="auto"/>
      <w:jc w:val="both"/>
    </w:pPr>
    <w:rPr>
      <w:rFonts w:ascii="Arial" w:hAnsi="Arial"/>
      <w:color w:val="000000" w:themeColor="text1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F76D4"/>
    <w:pPr>
      <w:keepNext/>
      <w:keepLines/>
      <w:spacing w:before="120" w:after="0"/>
      <w:jc w:val="left"/>
      <w:outlineLvl w:val="0"/>
    </w:pPr>
    <w:rPr>
      <w:rFonts w:eastAsiaTheme="majorEastAsia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B3601"/>
    <w:pPr>
      <w:keepNext/>
      <w:keepLines/>
      <w:spacing w:after="0"/>
      <w:jc w:val="left"/>
      <w:outlineLvl w:val="1"/>
    </w:pPr>
    <w:rPr>
      <w:rFonts w:eastAsiaTheme="majorEastAsia" w:cstheme="majorBidi"/>
      <w:b/>
      <w:color w:val="385623" w:themeColor="accent6" w:themeShade="80"/>
      <w:sz w:val="26"/>
      <w:szCs w:val="32"/>
      <w:lang w:val="en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F72F4"/>
    <w:pPr>
      <w:keepNext/>
      <w:keepLines/>
      <w:spacing w:after="0"/>
      <w:jc w:val="left"/>
      <w:outlineLvl w:val="2"/>
    </w:pPr>
    <w:rPr>
      <w:rFonts w:eastAsiaTheme="majorEastAsia" w:cstheme="majorBidi"/>
      <w:b/>
      <w:bCs/>
      <w:color w:val="66006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0648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0648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0648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0648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0648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0648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76D4"/>
    <w:rPr>
      <w:rFonts w:ascii="Arial" w:eastAsiaTheme="majorEastAsia" w:hAnsi="Arial" w:cstheme="majorBidi"/>
      <w:b/>
      <w:color w:val="2F5496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B3601"/>
    <w:rPr>
      <w:rFonts w:ascii="Arial" w:eastAsiaTheme="majorEastAsia" w:hAnsi="Arial" w:cstheme="majorBidi"/>
      <w:b/>
      <w:color w:val="385623" w:themeColor="accent6" w:themeShade="80"/>
      <w:sz w:val="26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EF72F4"/>
    <w:rPr>
      <w:rFonts w:ascii="Arial" w:eastAsiaTheme="majorEastAsia" w:hAnsi="Arial" w:cstheme="majorBidi"/>
      <w:b/>
      <w:bCs/>
      <w:color w:val="660066"/>
      <w:sz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06489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06489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06489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06489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06489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06489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06489"/>
    <w:pPr>
      <w:spacing w:after="80" w:line="240" w:lineRule="auto"/>
      <w:contextualSpacing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06489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0648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06489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106489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06489"/>
    <w:rPr>
      <w:rFonts w:ascii="Arial" w:hAnsi="Arial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1064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06489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06489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06489"/>
    <w:rPr>
      <w:rFonts w:ascii="Arial" w:hAnsi="Arial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106489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036D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036D5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95146C"/>
    <w:pPr>
      <w:spacing w:before="240" w:line="259" w:lineRule="auto"/>
      <w:outlineLvl w:val="9"/>
    </w:pPr>
    <w:rPr>
      <w:rFonts w:asciiTheme="majorHAnsi" w:hAnsiTheme="majorHAnsi"/>
      <w:b w:val="0"/>
      <w:kern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5146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5146C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9514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146C"/>
    <w:rPr>
      <w:rFonts w:ascii="Arial" w:hAnsi="Arial"/>
      <w:color w:val="000000" w:themeColor="text1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514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146C"/>
    <w:rPr>
      <w:rFonts w:ascii="Arial" w:hAnsi="Arial"/>
      <w:color w:val="000000" w:themeColor="text1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70E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0E45"/>
    <w:rPr>
      <w:rFonts w:ascii="Tahoma" w:hAnsi="Tahoma" w:cs="Tahoma"/>
      <w:color w:val="000000" w:themeColor="text1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uk.indeed.com/jobs?q=hygiene+manager&amp;l=London%2C+Greater+London&amp;from=searchOnHP%2Cwhereautocomplete&amp;vjk=fd46958095021d4e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564EEA7-B72B-4803-8A83-8C3658885C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987</Words>
  <Characters>5834</Characters>
  <Application>Microsoft Office Word</Application>
  <DocSecurity>0</DocSecurity>
  <Lines>148</Lines>
  <Paragraphs>82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marina</dc:creator>
  <cp:lastModifiedBy>Ana Solcan</cp:lastModifiedBy>
  <cp:revision>4</cp:revision>
  <dcterms:created xsi:type="dcterms:W3CDTF">2025-11-16T15:19:00Z</dcterms:created>
  <dcterms:modified xsi:type="dcterms:W3CDTF">2025-11-16T15:23:00Z</dcterms:modified>
</cp:coreProperties>
</file>