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0AC82911" w:rsidR="002124A5" w:rsidRDefault="002124A5"/>
    <w:p w14:paraId="3BDC1D76" w14:textId="0662F8C2" w:rsidR="006F6039" w:rsidRDefault="006F6039"/>
    <w:p w14:paraId="1DEDE97E" w14:textId="227A60D6" w:rsidR="006F6039" w:rsidRDefault="006F6039"/>
    <w:p w14:paraId="25DCA89E" w14:textId="0D27868C" w:rsidR="006F6039" w:rsidRDefault="006F6039"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406161BB">
            <wp:simplePos x="0" y="0"/>
            <wp:positionH relativeFrom="column">
              <wp:posOffset>-618067</wp:posOffset>
            </wp:positionH>
            <wp:positionV relativeFrom="paragraph">
              <wp:posOffset>132927</wp:posOffset>
            </wp:positionV>
            <wp:extent cx="2106930" cy="70231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19611" cy="706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53DBA" w14:textId="59912B0B" w:rsidR="006F6039" w:rsidRPr="006F6039" w:rsidRDefault="006F6039">
      <w:pPr>
        <w:rPr>
          <w:rFonts w:ascii="Verdana" w:hAnsi="Verdana"/>
        </w:rPr>
      </w:pPr>
    </w:p>
    <w:p w14:paraId="26A38CDD" w14:textId="7975FFB6" w:rsidR="006F6039" w:rsidRDefault="00ED4886">
      <w:pPr>
        <w:rPr>
          <w:rFonts w:ascii="Verdana" w:hAnsi="Verdana"/>
          <w:b/>
        </w:rPr>
      </w:pPr>
      <w:r>
        <w:rPr>
          <w:rFonts w:ascii="Verdana" w:hAnsi="Verdana"/>
          <w:b/>
        </w:rPr>
        <w:t>Sgwrs 1</w:t>
      </w:r>
    </w:p>
    <w:p w14:paraId="3EDFDEAF" w14:textId="77777777" w:rsidR="002607D7" w:rsidRPr="00993B9C" w:rsidRDefault="002607D7">
      <w:pPr>
        <w:rPr>
          <w:rFonts w:ascii="Verdana" w:hAnsi="Verdana"/>
          <w:b/>
        </w:rPr>
      </w:pPr>
    </w:p>
    <w:p w14:paraId="5735FB9D" w14:textId="2C3678E2" w:rsidR="002124A5" w:rsidRPr="006F6039" w:rsidRDefault="002124A5" w:rsidP="002124A5">
      <w:pPr>
        <w:rPr>
          <w:rFonts w:ascii="Verdana" w:hAnsi="Verdana"/>
        </w:rPr>
      </w:pPr>
    </w:p>
    <w:p w14:paraId="33A5CA1A" w14:textId="7EB09BDE" w:rsidR="002124A5" w:rsidRDefault="001D71F4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4A517" wp14:editId="37A37181">
                <wp:simplePos x="0" y="0"/>
                <wp:positionH relativeFrom="column">
                  <wp:posOffset>5080</wp:posOffset>
                </wp:positionH>
                <wp:positionV relativeFrom="paragraph">
                  <wp:posOffset>17780</wp:posOffset>
                </wp:positionV>
                <wp:extent cx="5120640" cy="5791200"/>
                <wp:effectExtent l="25400" t="25400" r="3556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579120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E281F" w14:textId="57D5B2F7" w:rsidR="00ED4886" w:rsidRPr="00ED4886" w:rsidRDefault="00ED4886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A: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Bore da. </w:t>
                            </w:r>
                          </w:p>
                          <w:p w14:paraId="4B0E72DB" w14:textId="51F4581D" w:rsidR="00ED4886" w:rsidRPr="00ED4886" w:rsidRDefault="00ED4886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B: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  <w:t xml:space="preserve">Bore da.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Sut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heddiw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</w:p>
                          <w:p w14:paraId="04592164" w14:textId="14F42735" w:rsidR="00ED4886" w:rsidRPr="00ED4886" w:rsidRDefault="00ED4886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A: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Ofnadwy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hoffi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dydd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Llun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7C5CFE91" w14:textId="77777777" w:rsidR="002607D7" w:rsidRPr="00EF5E48" w:rsidRDefault="00ED4886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B: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c</w:t>
                            </w:r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offi</w:t>
                            </w:r>
                            <w:proofErr w:type="spellEnd"/>
                            <w:r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</w:p>
                          <w:p w14:paraId="223BDBBB" w14:textId="05667248" w:rsidR="00ED4886" w:rsidRPr="00ED4886" w:rsidRDefault="002607D7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A: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hoffi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coffi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5DF71788" w14:textId="49AFB4C7" w:rsidR="00ED4886" w:rsidRPr="00EF5E48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</w:t>
                            </w:r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:</w:t>
                            </w:r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2607D7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t</w:t>
                            </w:r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14A64487" w14:textId="2D6E7FF9" w:rsidR="00ED4886" w:rsidRPr="00EF5E48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A</w:t>
                            </w:r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:</w:t>
                            </w:r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6D69481B" w14:textId="6EAAB2EF" w:rsidR="00ED4886" w:rsidRPr="00ED4886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</w:t>
                            </w:r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:</w:t>
                            </w:r>
                            <w:r w:rsidR="00ED4886"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l</w:t>
                            </w:r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laeth</w:t>
                            </w:r>
                            <w:proofErr w:type="spellEnd"/>
                            <w:r w:rsidR="00ED4886" w:rsidRPr="00ED4886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</w:p>
                          <w:p w14:paraId="26DD7D77" w14:textId="716AEDC9" w:rsidR="00ED4886" w:rsidRPr="00EF5E48" w:rsidRDefault="00EF5E48" w:rsidP="001D71F4">
                            <w:pPr>
                              <w:pStyle w:val="NormalWeb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EF5E48">
                              <w:rPr>
                                <w:rFonts w:ascii="Verdana" w:hAnsi="Verdana"/>
                                <w:color w:val="191919"/>
                              </w:rPr>
                              <w:t>A</w:t>
                            </w:r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>:</w:t>
                            </w:r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proofErr w:type="spellStart"/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>Diolch</w:t>
                            </w:r>
                            <w:proofErr w:type="spellEnd"/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>Dw</w:t>
                            </w:r>
                            <w:proofErr w:type="spellEnd"/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>’</w:t>
                            </w:r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>n</w:t>
                            </w:r>
                            <w:proofErr w:type="spellEnd"/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>hoffi</w:t>
                            </w:r>
                            <w:proofErr w:type="spellEnd"/>
                            <w:r w:rsidR="00782B24" w:rsidRPr="00EF5E48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>llaeth</w:t>
                            </w:r>
                            <w:proofErr w:type="spellEnd"/>
                            <w:r w:rsidR="00ED4886" w:rsidRPr="00EF5E48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</w:p>
                          <w:p w14:paraId="79751EE9" w14:textId="2F8EE851" w:rsidR="001D71F4" w:rsidRPr="001D71F4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B</w:t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siwgr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</w:p>
                          <w:p w14:paraId="1D2FC2B0" w14:textId="17FBC179" w:rsidR="001D71F4" w:rsidRPr="001D71F4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Ydw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pli</w:t>
                            </w:r>
                            <w:r w:rsidR="001D71F4" w:rsidRPr="001D71F4">
                              <w:rPr>
                                <w:rFonts w:ascii="Arial" w:eastAsia="Times New Roman" w:hAnsi="Arial" w:cs="Arial"/>
                                <w:color w:val="191919"/>
                                <w:lang w:val="en-GB"/>
                              </w:rPr>
                              <w:t>̂</w:t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s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4C4C9F19" w14:textId="3E188FD4" w:rsidR="001D71F4" w:rsidRPr="001D71F4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B</w:t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EF5E48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bisgedi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</w:p>
                          <w:p w14:paraId="32804EA9" w14:textId="2B9E8828" w:rsidR="001D71F4" w:rsidRPr="001D71F4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:  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Dim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7F56754B" w14:textId="7E18375D" w:rsidR="001D71F4" w:rsidRPr="001D71F4" w:rsidRDefault="00EF5E48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B</w:t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> 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rhywbeth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arall</w:t>
                            </w:r>
                            <w:proofErr w:type="spellEnd"/>
                            <w:r w:rsidR="001D71F4"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? </w:t>
                            </w:r>
                          </w:p>
                          <w:p w14:paraId="39661C0D" w14:textId="4C380B86" w:rsidR="001D71F4" w:rsidRPr="001D71F4" w:rsidRDefault="001D71F4" w:rsidP="001D71F4">
                            <w:pPr>
                              <w:spacing w:before="100" w:beforeAutospacing="1" w:after="100" w:afterAutospacing="1"/>
                              <w:rPr>
                                <w:rFonts w:ascii="Verdana" w:eastAsia="Times New Roman" w:hAnsi="Verdana" w:cs="Times New Roman"/>
                                <w:lang w:val="en-GB"/>
                              </w:rPr>
                            </w:pPr>
                            <w:r w:rsidRPr="001D71F4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="00EF5E48" w:rsidRPr="00EF5E48">
                              <w:rPr>
                                <w:rFonts w:ascii="Verdana" w:eastAsia="Times New Roman" w:hAnsi="Verdana" w:cs="Times New Roman"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Pr="001D71F4">
                              <w:rPr>
                                <w:rFonts w:ascii="Verdana" w:eastAsia="Times New Roman" w:hAnsi="Verdana" w:cs="Times New Roman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07771CEF" w14:textId="77777777" w:rsidR="001D71F4" w:rsidRPr="005D6928" w:rsidRDefault="001D71F4" w:rsidP="001D71F4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</w:p>
                          <w:p w14:paraId="6F0E2001" w14:textId="3ADE8023" w:rsidR="00993B9C" w:rsidRPr="00993B9C" w:rsidRDefault="00993B9C" w:rsidP="001D71F4">
                            <w:pPr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4A51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.4pt;margin-top:1.4pt;width:403.2pt;height:45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" fillcolor="white [3201]" strokecolor="yellow" strokeweight="5pt">
                <v:textbox>
                  <w:txbxContent>
                    <w:p w14:paraId="435E281F" w14:textId="57D5B2F7" w:rsidR="00ED4886" w:rsidRPr="00ED4886" w:rsidRDefault="00ED4886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A:</w:t>
                      </w: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Bore da. </w:t>
                      </w:r>
                    </w:p>
                    <w:p w14:paraId="4B0E72DB" w14:textId="51F4581D" w:rsidR="00ED4886" w:rsidRPr="00ED4886" w:rsidRDefault="00ED4886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B:</w:t>
                      </w: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  <w:t xml:space="preserve">Bore da.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Sut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heddiw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? </w:t>
                      </w:r>
                    </w:p>
                    <w:p w14:paraId="04592164" w14:textId="14F42735" w:rsidR="00ED4886" w:rsidRPr="00ED4886" w:rsidRDefault="00ED4886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A:</w:t>
                      </w: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Ofnadwy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ddim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hoffi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dydd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Llun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7C5CFE91" w14:textId="77777777" w:rsidR="002607D7" w:rsidRPr="00EF5E48" w:rsidRDefault="00ED4886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B:</w:t>
                      </w: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c</w:t>
                      </w:r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offi</w:t>
                      </w:r>
                      <w:proofErr w:type="spellEnd"/>
                      <w:r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? </w:t>
                      </w:r>
                    </w:p>
                    <w:p w14:paraId="223BDBBB" w14:textId="05667248" w:rsidR="00ED4886" w:rsidRPr="00ED4886" w:rsidRDefault="002607D7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A:</w:t>
                      </w: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ddim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hoffi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coffi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5DF71788" w14:textId="49AFB4C7" w:rsidR="00ED4886" w:rsidRPr="00EF5E48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</w:t>
                      </w:r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:</w:t>
                      </w:r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2607D7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t</w:t>
                      </w:r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?</w:t>
                      </w:r>
                    </w:p>
                    <w:p w14:paraId="14A64487" w14:textId="2D6E7FF9" w:rsidR="00ED4886" w:rsidRPr="00EF5E48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A</w:t>
                      </w:r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:</w:t>
                      </w:r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.</w:t>
                      </w:r>
                    </w:p>
                    <w:p w14:paraId="6D69481B" w14:textId="6EAAB2EF" w:rsidR="00ED4886" w:rsidRPr="00ED4886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</w:t>
                      </w:r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:</w:t>
                      </w:r>
                      <w:r w:rsidR="00ED4886"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l</w:t>
                      </w:r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laeth</w:t>
                      </w:r>
                      <w:proofErr w:type="spellEnd"/>
                      <w:r w:rsidR="00ED4886" w:rsidRPr="00ED4886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? </w:t>
                      </w:r>
                    </w:p>
                    <w:p w14:paraId="26DD7D77" w14:textId="716AEDC9" w:rsidR="00ED4886" w:rsidRPr="00EF5E48" w:rsidRDefault="00EF5E48" w:rsidP="001D71F4">
                      <w:pPr>
                        <w:pStyle w:val="NormalWeb"/>
                        <w:rPr>
                          <w:rFonts w:ascii="Verdana" w:hAnsi="Verdana"/>
                          <w:color w:val="191919"/>
                        </w:rPr>
                      </w:pPr>
                      <w:r w:rsidRPr="00EF5E48">
                        <w:rPr>
                          <w:rFonts w:ascii="Verdana" w:hAnsi="Verdana"/>
                          <w:color w:val="191919"/>
                        </w:rPr>
                        <w:t>A</w:t>
                      </w:r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>:</w:t>
                      </w:r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proofErr w:type="spellStart"/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>Diolch</w:t>
                      </w:r>
                      <w:proofErr w:type="spellEnd"/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 xml:space="preserve">. </w:t>
                      </w:r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>Dw</w:t>
                      </w:r>
                      <w:proofErr w:type="spellEnd"/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>’</w:t>
                      </w:r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>n</w:t>
                      </w:r>
                      <w:proofErr w:type="spellEnd"/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>hoffi</w:t>
                      </w:r>
                      <w:proofErr w:type="spellEnd"/>
                      <w:r w:rsidR="00782B24" w:rsidRPr="00EF5E48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>llaeth</w:t>
                      </w:r>
                      <w:proofErr w:type="spellEnd"/>
                      <w:r w:rsidR="00ED4886" w:rsidRPr="00EF5E48">
                        <w:rPr>
                          <w:rFonts w:ascii="Verdana" w:hAnsi="Verdana"/>
                          <w:color w:val="191919"/>
                        </w:rPr>
                        <w:t xml:space="preserve">. </w:t>
                      </w:r>
                    </w:p>
                    <w:p w14:paraId="79751EE9" w14:textId="2F8EE851" w:rsidR="001D71F4" w:rsidRPr="001D71F4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B</w:t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:  </w:t>
                      </w: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siwgr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? </w:t>
                      </w:r>
                    </w:p>
                    <w:p w14:paraId="1D2FC2B0" w14:textId="17FBC179" w:rsidR="001D71F4" w:rsidRPr="001D71F4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A</w:t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:  </w:t>
                      </w: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Ydw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pli</w:t>
                      </w:r>
                      <w:r w:rsidR="001D71F4" w:rsidRPr="001D71F4">
                        <w:rPr>
                          <w:rFonts w:ascii="Arial" w:eastAsia="Times New Roman" w:hAnsi="Arial" w:cs="Arial"/>
                          <w:color w:val="191919"/>
                          <w:lang w:val="en-GB"/>
                        </w:rPr>
                        <w:t>̂</w:t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s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4C4C9F19" w14:textId="3E188FD4" w:rsidR="001D71F4" w:rsidRPr="001D71F4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B</w:t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:  </w:t>
                      </w: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EF5E48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bisgedi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? </w:t>
                      </w:r>
                    </w:p>
                    <w:p w14:paraId="32804EA9" w14:textId="2B9E8828" w:rsidR="001D71F4" w:rsidRPr="001D71F4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A</w:t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:  </w:t>
                      </w: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Dim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7F56754B" w14:textId="7E18375D" w:rsidR="001D71F4" w:rsidRPr="001D71F4" w:rsidRDefault="00EF5E48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B</w:t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r w:rsidR="001D71F4"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> 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rhywbeth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arall</w:t>
                      </w:r>
                      <w:proofErr w:type="spellEnd"/>
                      <w:r w:rsidR="001D71F4"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? </w:t>
                      </w:r>
                    </w:p>
                    <w:p w14:paraId="39661C0D" w14:textId="4C380B86" w:rsidR="001D71F4" w:rsidRPr="001D71F4" w:rsidRDefault="001D71F4" w:rsidP="001D71F4">
                      <w:pPr>
                        <w:spacing w:before="100" w:beforeAutospacing="1" w:after="100" w:afterAutospacing="1"/>
                        <w:rPr>
                          <w:rFonts w:ascii="Verdana" w:eastAsia="Times New Roman" w:hAnsi="Verdana" w:cs="Times New Roman"/>
                          <w:lang w:val="en-GB"/>
                        </w:rPr>
                      </w:pPr>
                      <w:r w:rsidRPr="001D71F4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="00EF5E48" w:rsidRPr="00EF5E48">
                        <w:rPr>
                          <w:rFonts w:ascii="Verdana" w:eastAsia="Times New Roman" w:hAnsi="Verdana" w:cs="Times New Roman"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Pr="001D71F4">
                        <w:rPr>
                          <w:rFonts w:ascii="Verdana" w:eastAsia="Times New Roman" w:hAnsi="Verdana" w:cs="Times New Roman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07771CEF" w14:textId="77777777" w:rsidR="001D71F4" w:rsidRPr="005D6928" w:rsidRDefault="001D71F4" w:rsidP="001D71F4">
                      <w:pPr>
                        <w:pStyle w:val="NormalWeb"/>
                        <w:rPr>
                          <w:rFonts w:ascii="Verdana" w:hAnsi="Verdana"/>
                        </w:rPr>
                      </w:pPr>
                    </w:p>
                    <w:p w14:paraId="6F0E2001" w14:textId="3ADE8023" w:rsidR="00993B9C" w:rsidRPr="00993B9C" w:rsidRDefault="00993B9C" w:rsidP="001D71F4">
                      <w:pPr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00700F" w14:textId="64E5E3F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DD7AD6A" w14:textId="621FF2C0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6249DA9" w14:textId="6E78FB4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5C15AA7" w14:textId="1774D108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BF6E9F" w14:textId="2F179D98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0374D9" w14:textId="20F015F9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BA66D51" w14:textId="145E5BE0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ABC9704" w14:textId="772B9AB4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FFA3F15" w14:textId="25F3ECF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E52DF2B" w14:textId="1639B42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C486CF5" w14:textId="590ED4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188C20E" w14:textId="0BDB145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6895EC3" w14:textId="3AFF4A3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F054A37" w14:textId="6BA4FF7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8FCDE9F" w14:textId="7CFFE2D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7F54DE9" w14:textId="0B6336A5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8BA9672" w14:textId="3D9D608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92A7319" w14:textId="434CC540" w:rsidR="00B27252" w:rsidRDefault="00B27252" w:rsidP="00A85CDF">
      <w:pPr>
        <w:tabs>
          <w:tab w:val="left" w:pos="6581"/>
        </w:tabs>
      </w:pPr>
    </w:p>
    <w:p w14:paraId="4C8E5E32" w14:textId="64A9C8C6" w:rsidR="00B27252" w:rsidRDefault="00B27252" w:rsidP="00A85CDF">
      <w:pPr>
        <w:tabs>
          <w:tab w:val="left" w:pos="6581"/>
        </w:tabs>
      </w:pPr>
    </w:p>
    <w:p w14:paraId="0CC09562" w14:textId="05F6866E" w:rsidR="00B27252" w:rsidRDefault="00B27252" w:rsidP="00A85CDF">
      <w:pPr>
        <w:tabs>
          <w:tab w:val="left" w:pos="6581"/>
        </w:tabs>
      </w:pPr>
    </w:p>
    <w:p w14:paraId="532F95AF" w14:textId="77777777" w:rsidR="00B27252" w:rsidRDefault="00B27252" w:rsidP="00A85CDF">
      <w:pPr>
        <w:tabs>
          <w:tab w:val="left" w:pos="6581"/>
        </w:tabs>
      </w:pPr>
    </w:p>
    <w:p w14:paraId="638E468B" w14:textId="77777777" w:rsidR="00B27252" w:rsidRDefault="00B27252" w:rsidP="00A85CDF">
      <w:pPr>
        <w:tabs>
          <w:tab w:val="left" w:pos="6581"/>
        </w:tabs>
      </w:pPr>
    </w:p>
    <w:p w14:paraId="643538E2" w14:textId="77777777" w:rsidR="00B27252" w:rsidRDefault="00B27252" w:rsidP="00A85CDF">
      <w:pPr>
        <w:tabs>
          <w:tab w:val="left" w:pos="6581"/>
        </w:tabs>
      </w:pPr>
    </w:p>
    <w:p w14:paraId="68D40FA4" w14:textId="079C65ED" w:rsidR="00B27252" w:rsidRDefault="00B27252" w:rsidP="00A85CDF">
      <w:pPr>
        <w:tabs>
          <w:tab w:val="left" w:pos="6581"/>
        </w:tabs>
      </w:pPr>
    </w:p>
    <w:p w14:paraId="2A68E2BE" w14:textId="14885A33" w:rsidR="00B27252" w:rsidRPr="00D132F4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4CF5689" w14:textId="6581FAB8" w:rsidR="00B27252" w:rsidRPr="00D132F4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137927E" w14:textId="68F07E74" w:rsidR="00B27252" w:rsidRDefault="00DD4A6B" w:rsidP="00A85CDF">
      <w:pPr>
        <w:tabs>
          <w:tab w:val="left" w:pos="6581"/>
        </w:tabs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88960" behindDoc="1" locked="0" layoutInCell="1" allowOverlap="1" wp14:anchorId="5BEF0616" wp14:editId="7EB380D3">
            <wp:simplePos x="0" y="0"/>
            <wp:positionH relativeFrom="column">
              <wp:posOffset>-177800</wp:posOffset>
            </wp:positionH>
            <wp:positionV relativeFrom="paragraph">
              <wp:posOffset>90170</wp:posOffset>
            </wp:positionV>
            <wp:extent cx="2106930" cy="702310"/>
            <wp:effectExtent l="0" t="0" r="127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FBEBF9" w14:textId="11249C52" w:rsidR="00B27252" w:rsidRDefault="00B27252" w:rsidP="00A85CDF">
      <w:pPr>
        <w:tabs>
          <w:tab w:val="left" w:pos="6581"/>
        </w:tabs>
      </w:pPr>
    </w:p>
    <w:p w14:paraId="0A98A792" w14:textId="7BA5AC6D" w:rsidR="00B27252" w:rsidRDefault="00B27252" w:rsidP="00A85CDF">
      <w:pPr>
        <w:tabs>
          <w:tab w:val="left" w:pos="6581"/>
        </w:tabs>
      </w:pPr>
    </w:p>
    <w:p w14:paraId="1D61461C" w14:textId="77777777" w:rsidR="00B27252" w:rsidRDefault="00B27252" w:rsidP="00A85CDF">
      <w:pPr>
        <w:tabs>
          <w:tab w:val="left" w:pos="6581"/>
        </w:tabs>
      </w:pPr>
    </w:p>
    <w:p w14:paraId="37CB713F" w14:textId="68EB7C5F" w:rsidR="00B27252" w:rsidRDefault="00B27252" w:rsidP="00A85CDF">
      <w:pPr>
        <w:tabs>
          <w:tab w:val="left" w:pos="6581"/>
        </w:tabs>
      </w:pPr>
    </w:p>
    <w:p w14:paraId="12C445E5" w14:textId="77777777" w:rsidR="00B27252" w:rsidRDefault="00B27252" w:rsidP="00A85CDF">
      <w:pPr>
        <w:tabs>
          <w:tab w:val="left" w:pos="6581"/>
        </w:tabs>
      </w:pPr>
    </w:p>
    <w:p w14:paraId="0EBA2B06" w14:textId="0345A5C4" w:rsidR="00B27252" w:rsidRDefault="00B27252" w:rsidP="00A85CDF">
      <w:pPr>
        <w:tabs>
          <w:tab w:val="left" w:pos="6581"/>
        </w:tabs>
      </w:pPr>
    </w:p>
    <w:p w14:paraId="17114DF0" w14:textId="3998AA52" w:rsidR="00B11A02" w:rsidRDefault="00A85CDF" w:rsidP="00A85CDF">
      <w:pPr>
        <w:tabs>
          <w:tab w:val="left" w:pos="6581"/>
        </w:tabs>
      </w:pPr>
      <w:r>
        <w:tab/>
      </w:r>
    </w:p>
    <w:p w14:paraId="3228B146" w14:textId="5E25A58A" w:rsidR="00DD4A6B" w:rsidRDefault="00DD4A6B" w:rsidP="00A85CDF">
      <w:pPr>
        <w:tabs>
          <w:tab w:val="left" w:pos="6581"/>
        </w:tabs>
      </w:pPr>
    </w:p>
    <w:p w14:paraId="654C9A8A" w14:textId="46D18031" w:rsidR="00DD4A6B" w:rsidRDefault="00DD4A6B" w:rsidP="00A85CDF">
      <w:pPr>
        <w:tabs>
          <w:tab w:val="left" w:pos="6581"/>
        </w:tabs>
      </w:pPr>
    </w:p>
    <w:p w14:paraId="6E2FAC64" w14:textId="35F57B4E" w:rsidR="00DD4A6B" w:rsidRDefault="00DD4A6B" w:rsidP="00A85CDF">
      <w:pPr>
        <w:tabs>
          <w:tab w:val="left" w:pos="6581"/>
        </w:tabs>
      </w:pPr>
    </w:p>
    <w:p w14:paraId="2588264C" w14:textId="163F7CB1" w:rsidR="00DD4A6B" w:rsidRDefault="00DD4A6B" w:rsidP="00A85CDF">
      <w:pPr>
        <w:tabs>
          <w:tab w:val="left" w:pos="6581"/>
        </w:tabs>
      </w:pPr>
    </w:p>
    <w:p w14:paraId="5C426DC2" w14:textId="7B798E74" w:rsidR="00DD4A6B" w:rsidRDefault="00DD4A6B" w:rsidP="00A85CDF">
      <w:pPr>
        <w:tabs>
          <w:tab w:val="left" w:pos="6581"/>
        </w:tabs>
      </w:pPr>
    </w:p>
    <w:p w14:paraId="015AF653" w14:textId="1CCE74C3" w:rsidR="00DD4A6B" w:rsidRDefault="00DD4A6B" w:rsidP="00A85CDF">
      <w:pPr>
        <w:tabs>
          <w:tab w:val="left" w:pos="6581"/>
        </w:tabs>
      </w:pPr>
    </w:p>
    <w:p w14:paraId="6FD556EB" w14:textId="76EF8B52" w:rsidR="00DD4A6B" w:rsidRDefault="00DD4A6B" w:rsidP="00A85CDF">
      <w:pPr>
        <w:tabs>
          <w:tab w:val="left" w:pos="6581"/>
        </w:tabs>
      </w:pPr>
    </w:p>
    <w:p w14:paraId="1B46FBD8" w14:textId="44419DFA" w:rsidR="00DD4A6B" w:rsidRDefault="00DD4A6B" w:rsidP="00A85CDF">
      <w:pPr>
        <w:tabs>
          <w:tab w:val="left" w:pos="6581"/>
        </w:tabs>
      </w:pPr>
    </w:p>
    <w:p w14:paraId="41B03AA1" w14:textId="383CC575" w:rsidR="00DD4A6B" w:rsidRDefault="00035E1D" w:rsidP="00A85CDF">
      <w:pPr>
        <w:tabs>
          <w:tab w:val="left" w:pos="6581"/>
        </w:tabs>
      </w:pPr>
      <w:r w:rsidRPr="006F6039">
        <w:rPr>
          <w:rFonts w:ascii="Verdana" w:hAnsi="Verdana"/>
          <w:noProof/>
        </w:rPr>
        <w:drawing>
          <wp:anchor distT="0" distB="0" distL="114300" distR="114300" simplePos="0" relativeHeight="251693056" behindDoc="1" locked="0" layoutInCell="1" allowOverlap="1" wp14:anchorId="322B480B" wp14:editId="4DC82F3C">
            <wp:simplePos x="0" y="0"/>
            <wp:positionH relativeFrom="column">
              <wp:posOffset>-396240</wp:posOffset>
            </wp:positionH>
            <wp:positionV relativeFrom="paragraph">
              <wp:posOffset>158115</wp:posOffset>
            </wp:positionV>
            <wp:extent cx="2106930" cy="702310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9586B" w14:textId="397A9E8E" w:rsidR="00DD4A6B" w:rsidRDefault="00DD4A6B" w:rsidP="00A85CDF">
      <w:pPr>
        <w:tabs>
          <w:tab w:val="left" w:pos="6581"/>
        </w:tabs>
      </w:pPr>
    </w:p>
    <w:p w14:paraId="79099BB0" w14:textId="33C5F508" w:rsidR="00DD4A6B" w:rsidRPr="00035E1D" w:rsidRDefault="00035E1D" w:rsidP="00A85CDF">
      <w:pPr>
        <w:tabs>
          <w:tab w:val="left" w:pos="6581"/>
        </w:tabs>
        <w:rPr>
          <w:rFonts w:ascii="Verdana" w:hAnsi="Verdana"/>
          <w:b/>
        </w:rPr>
      </w:pPr>
      <w:r w:rsidRPr="00035E1D">
        <w:rPr>
          <w:rFonts w:ascii="Verdana" w:hAnsi="Verdana"/>
          <w:b/>
        </w:rPr>
        <w:t>Robin Radio</w:t>
      </w:r>
    </w:p>
    <w:p w14:paraId="1734D769" w14:textId="4D4AFCD8" w:rsidR="00DD4A6B" w:rsidRDefault="00DD4A6B" w:rsidP="00A85CDF">
      <w:pPr>
        <w:tabs>
          <w:tab w:val="left" w:pos="6581"/>
        </w:tabs>
      </w:pPr>
    </w:p>
    <w:p w14:paraId="511C7395" w14:textId="708C0687" w:rsidR="00DD4A6B" w:rsidRDefault="00DD4A6B" w:rsidP="00A85CDF">
      <w:pPr>
        <w:tabs>
          <w:tab w:val="left" w:pos="6581"/>
        </w:tabs>
      </w:pPr>
    </w:p>
    <w:p w14:paraId="3E4BE647" w14:textId="77777777" w:rsidR="00035E1D" w:rsidRDefault="00035E1D" w:rsidP="00035E1D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Cliciwch ar y ddolen isod:</w:t>
      </w:r>
    </w:p>
    <w:p w14:paraId="00CE093D" w14:textId="77777777" w:rsidR="00035E1D" w:rsidRPr="00F44CF6" w:rsidRDefault="00035E1D" w:rsidP="00035E1D">
      <w:pPr>
        <w:tabs>
          <w:tab w:val="left" w:pos="2167"/>
        </w:tabs>
        <w:rPr>
          <w:rFonts w:ascii="Verdana" w:hAnsi="Verdana"/>
          <w:i/>
        </w:rPr>
      </w:pPr>
      <w:r w:rsidRPr="00F44CF6">
        <w:rPr>
          <w:rFonts w:ascii="Verdana" w:hAnsi="Verdana"/>
          <w:i/>
        </w:rPr>
        <w:t>Click on the link below:</w:t>
      </w:r>
    </w:p>
    <w:p w14:paraId="7B451BA9" w14:textId="77777777" w:rsidR="00035E1D" w:rsidRDefault="00035E1D" w:rsidP="00035E1D">
      <w:pPr>
        <w:tabs>
          <w:tab w:val="left" w:pos="2167"/>
        </w:tabs>
        <w:rPr>
          <w:rFonts w:ascii="Verdana" w:hAnsi="Verdana"/>
        </w:rPr>
      </w:pPr>
    </w:p>
    <w:p w14:paraId="46E35517" w14:textId="1157B167" w:rsidR="00035E1D" w:rsidRDefault="00035E1D" w:rsidP="00A85CDF">
      <w:pPr>
        <w:tabs>
          <w:tab w:val="left" w:pos="6581"/>
        </w:tabs>
      </w:pPr>
    </w:p>
    <w:p w14:paraId="2C5D85D8" w14:textId="7DBCCD6B" w:rsidR="00DD4A6B" w:rsidRDefault="00035E1D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33511" wp14:editId="02E56623">
                <wp:simplePos x="0" y="0"/>
                <wp:positionH relativeFrom="column">
                  <wp:posOffset>-248920</wp:posOffset>
                </wp:positionH>
                <wp:positionV relativeFrom="paragraph">
                  <wp:posOffset>135890</wp:posOffset>
                </wp:positionV>
                <wp:extent cx="5120640" cy="6177280"/>
                <wp:effectExtent l="25400" t="25400" r="35560" b="330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617728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2F419" w14:textId="77777777" w:rsidR="00DD4A6B" w:rsidRDefault="00DD4A6B" w:rsidP="00DD4A6B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CA10A58" w14:textId="59BD2FE1" w:rsidR="00DD4A6B" w:rsidRDefault="00035E1D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hyperlink r:id="rId8" w:history="1">
                              <w:r w:rsidRPr="00035E1D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Robin Radio</w:t>
                              </w:r>
                            </w:hyperlink>
                          </w:p>
                          <w:p w14:paraId="49E2AC4B" w14:textId="17F8A61F" w:rsidR="00035E1D" w:rsidRDefault="00035E1D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36E2220" w14:textId="77777777" w:rsidR="00035E1D" w:rsidRP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>a. Atebwch/Answer:</w:t>
                            </w:r>
                          </w:p>
                          <w:p w14:paraId="43201A10" w14:textId="02D13613" w:rsidR="00035E1D" w:rsidRPr="00035E1D" w:rsidRDefault="00035E1D" w:rsidP="00035E1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Pwy sy’n ffonio Robin? 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Who is phoning Robin?</w:t>
                            </w:r>
                          </w:p>
                          <w:p w14:paraId="2F143159" w14:textId="57F5CC35" w:rsidR="00035E1D" w:rsidRPr="00251DF3" w:rsidRDefault="005C4EC6" w:rsidP="005C4EC6">
                            <w:pPr>
                              <w:spacing w:line="480" w:lineRule="auto"/>
                              <w:ind w:left="1440"/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251DF3">
                              <w:rPr>
                                <w:rFonts w:ascii="Verdana" w:hAnsi="Verdana"/>
                                <w:color w:val="FF0000"/>
                              </w:rPr>
                              <w:t>Haf</w:t>
                            </w:r>
                          </w:p>
                          <w:p w14:paraId="4194BBFE" w14:textId="0B084F9B" w:rsidR="00035E1D" w:rsidRDefault="00035E1D" w:rsidP="00035E1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Sut mae Haf? 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How is Haf?</w:t>
                            </w:r>
                          </w:p>
                          <w:p w14:paraId="58E29E29" w14:textId="48585A36" w:rsidR="00035E1D" w:rsidRPr="00251DF3" w:rsidRDefault="005C4EC6" w:rsidP="005C4EC6">
                            <w:pPr>
                              <w:spacing w:line="480" w:lineRule="auto"/>
                              <w:ind w:left="1440"/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251DF3">
                              <w:rPr>
                                <w:rFonts w:ascii="Verdana" w:hAnsi="Verdana"/>
                                <w:color w:val="FF0000"/>
                              </w:rPr>
                              <w:t>Bendigedig!</w:t>
                            </w:r>
                          </w:p>
                          <w:p w14:paraId="01FCD37F" w14:textId="6680C096" w:rsidR="00035E1D" w:rsidRDefault="00035E1D" w:rsidP="00035E1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Beth yw gwaith Haf? 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What is Haf’s job?</w:t>
                            </w:r>
                          </w:p>
                          <w:p w14:paraId="74691B5F" w14:textId="79EABECA" w:rsidR="00035E1D" w:rsidRPr="00251DF3" w:rsidRDefault="005C4EC6" w:rsidP="005C4EC6">
                            <w:pPr>
                              <w:pStyle w:val="ListParagraph"/>
                              <w:spacing w:line="480" w:lineRule="auto"/>
                              <w:ind w:left="1440"/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251DF3">
                              <w:rPr>
                                <w:rFonts w:ascii="Verdana" w:hAnsi="Verdana"/>
                                <w:color w:val="FF0000"/>
                              </w:rPr>
                              <w:t>Ysbyty Abercastell</w:t>
                            </w:r>
                          </w:p>
                          <w:p w14:paraId="229E2656" w14:textId="77777777" w:rsid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>b. Gwrandewch am/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Listen out for</w:t>
                            </w:r>
                            <w:r w:rsidRPr="00035E1D">
                              <w:rPr>
                                <w:rFonts w:ascii="Verdana" w:hAnsi="Verdana"/>
                              </w:rPr>
                              <w:t xml:space="preserve">: </w:t>
                            </w:r>
                          </w:p>
                          <w:p w14:paraId="5B4A68E8" w14:textId="7F4C0664" w:rsidR="00035E1D" w:rsidRP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Mae’n braf – 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it’s nice weather.</w:t>
                            </w:r>
                          </w:p>
                          <w:p w14:paraId="50A767D8" w14:textId="77777777" w:rsidR="00035E1D" w:rsidRP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ysbyty – 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hospital.</w:t>
                            </w:r>
                          </w:p>
                          <w:p w14:paraId="4147B8F6" w14:textId="0151BFA2" w:rsid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Diolch am ffonio – </w:t>
                            </w:r>
                            <w:r w:rsidRPr="00035E1D">
                              <w:rPr>
                                <w:rFonts w:ascii="Verdana" w:hAnsi="Verdana"/>
                                <w:i/>
                              </w:rPr>
                              <w:t>Thanks for phoning</w:t>
                            </w:r>
                          </w:p>
                          <w:p w14:paraId="3831528A" w14:textId="77777777" w:rsidR="00035E1D" w:rsidRP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  <w:p w14:paraId="427E5009" w14:textId="77777777" w:rsid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 xml:space="preserve">c. Cyfieithwch/Translate: </w:t>
                            </w:r>
                          </w:p>
                          <w:p w14:paraId="3909A3D1" w14:textId="01E8C36F" w:rsidR="00035E1D" w:rsidRDefault="00035E1D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035E1D">
                              <w:rPr>
                                <w:rFonts w:ascii="Verdana" w:hAnsi="Verdana"/>
                              </w:rPr>
                              <w:t>I’m Haf. How are you? Where do you work?</w:t>
                            </w:r>
                          </w:p>
                          <w:p w14:paraId="599E1B1E" w14:textId="053BAEE1" w:rsidR="003676DB" w:rsidRPr="00251DF3" w:rsidRDefault="003676DB" w:rsidP="00035E1D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251DF3">
                              <w:rPr>
                                <w:rFonts w:ascii="Verdana" w:hAnsi="Verdana"/>
                                <w:color w:val="FF0000"/>
                              </w:rPr>
                              <w:t xml:space="preserve">Haf dw i. Sut </w:t>
                            </w:r>
                            <w:r w:rsidR="005C4EC6" w:rsidRPr="00251DF3">
                              <w:rPr>
                                <w:rFonts w:ascii="Verdana" w:hAnsi="Verdana"/>
                                <w:color w:val="FF0000"/>
                              </w:rPr>
                              <w:t>wyt ti</w:t>
                            </w:r>
                            <w:r w:rsidRPr="00251DF3">
                              <w:rPr>
                                <w:rFonts w:ascii="Verdana" w:hAnsi="Verdana"/>
                                <w:color w:val="FF0000"/>
                              </w:rPr>
                              <w:t>?</w:t>
                            </w:r>
                            <w:r w:rsidR="005C4EC6" w:rsidRPr="00251DF3">
                              <w:rPr>
                                <w:rFonts w:ascii="Verdana" w:hAnsi="Verdana"/>
                                <w:color w:val="FF0000"/>
                              </w:rPr>
                              <w:t xml:space="preserve"> Ble rwyt ti’n gweithio?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511" id="Text Box 8" o:spid="_x0000_s1027" type="#_x0000_t202" style="position:absolute;margin-left:-19.6pt;margin-top:10.7pt;width:403.2pt;height:486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" fillcolor="white [3201]" strokecolor="yellow" strokeweight="5pt">
                <v:textbox>
                  <w:txbxContent>
                    <w:p w14:paraId="3B72F419" w14:textId="77777777" w:rsidR="00DD4A6B" w:rsidRDefault="00DD4A6B" w:rsidP="00DD4A6B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5CA10A58" w14:textId="59BD2FE1" w:rsidR="00DD4A6B" w:rsidRDefault="00035E1D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hyperlink r:id="rId9" w:history="1">
                        <w:r w:rsidRPr="00035E1D">
                          <w:rPr>
                            <w:rStyle w:val="Hyperlink"/>
                            <w:rFonts w:ascii="Verdana" w:hAnsi="Verdana"/>
                            <w:b/>
                          </w:rPr>
                          <w:t>Robin Radio</w:t>
                        </w:r>
                      </w:hyperlink>
                    </w:p>
                    <w:p w14:paraId="49E2AC4B" w14:textId="17F8A61F" w:rsidR="00035E1D" w:rsidRDefault="00035E1D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</w:p>
                    <w:p w14:paraId="536E2220" w14:textId="77777777" w:rsidR="00035E1D" w:rsidRP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>a. Atebwch/Answer:</w:t>
                      </w:r>
                    </w:p>
                    <w:p w14:paraId="43201A10" w14:textId="02D13613" w:rsidR="00035E1D" w:rsidRPr="00035E1D" w:rsidRDefault="00035E1D" w:rsidP="00035E1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Pwy sy’n ffonio Robin? 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Who is phoning Robin?</w:t>
                      </w:r>
                    </w:p>
                    <w:p w14:paraId="2F143159" w14:textId="57F5CC35" w:rsidR="00035E1D" w:rsidRPr="00251DF3" w:rsidRDefault="005C4EC6" w:rsidP="005C4EC6">
                      <w:pPr>
                        <w:spacing w:line="480" w:lineRule="auto"/>
                        <w:ind w:left="1440"/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 w:rsidRPr="00251DF3">
                        <w:rPr>
                          <w:rFonts w:ascii="Verdana" w:hAnsi="Verdana"/>
                          <w:color w:val="FF0000"/>
                        </w:rPr>
                        <w:t>Haf</w:t>
                      </w:r>
                    </w:p>
                    <w:p w14:paraId="4194BBFE" w14:textId="0B084F9B" w:rsidR="00035E1D" w:rsidRDefault="00035E1D" w:rsidP="00035E1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Sut mae Haf? 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How is Haf?</w:t>
                      </w:r>
                    </w:p>
                    <w:p w14:paraId="58E29E29" w14:textId="48585A36" w:rsidR="00035E1D" w:rsidRPr="00251DF3" w:rsidRDefault="005C4EC6" w:rsidP="005C4EC6">
                      <w:pPr>
                        <w:spacing w:line="480" w:lineRule="auto"/>
                        <w:ind w:left="1440"/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 w:rsidRPr="00251DF3">
                        <w:rPr>
                          <w:rFonts w:ascii="Verdana" w:hAnsi="Verdana"/>
                          <w:color w:val="FF0000"/>
                        </w:rPr>
                        <w:t>Bendigedig!</w:t>
                      </w:r>
                    </w:p>
                    <w:p w14:paraId="01FCD37F" w14:textId="6680C096" w:rsidR="00035E1D" w:rsidRDefault="00035E1D" w:rsidP="00035E1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Beth yw gwaith Haf? 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What is Haf’s job?</w:t>
                      </w:r>
                    </w:p>
                    <w:p w14:paraId="74691B5F" w14:textId="79EABECA" w:rsidR="00035E1D" w:rsidRPr="00251DF3" w:rsidRDefault="005C4EC6" w:rsidP="005C4EC6">
                      <w:pPr>
                        <w:pStyle w:val="ListParagraph"/>
                        <w:spacing w:line="480" w:lineRule="auto"/>
                        <w:ind w:left="1440"/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 w:rsidRPr="00251DF3">
                        <w:rPr>
                          <w:rFonts w:ascii="Verdana" w:hAnsi="Verdana"/>
                          <w:color w:val="FF0000"/>
                        </w:rPr>
                        <w:t>Ysbyty Abercastell</w:t>
                      </w:r>
                    </w:p>
                    <w:p w14:paraId="229E2656" w14:textId="77777777" w:rsid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>b. Gwrandewch am/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Listen out for</w:t>
                      </w:r>
                      <w:r w:rsidRPr="00035E1D">
                        <w:rPr>
                          <w:rFonts w:ascii="Verdana" w:hAnsi="Verdana"/>
                        </w:rPr>
                        <w:t xml:space="preserve">: </w:t>
                      </w:r>
                    </w:p>
                    <w:p w14:paraId="5B4A68E8" w14:textId="7F4C0664" w:rsidR="00035E1D" w:rsidRP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Mae’n braf – 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it’s nice weather.</w:t>
                      </w:r>
                    </w:p>
                    <w:p w14:paraId="50A767D8" w14:textId="77777777" w:rsidR="00035E1D" w:rsidRP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ysbyty – 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hospital.</w:t>
                      </w:r>
                    </w:p>
                    <w:p w14:paraId="4147B8F6" w14:textId="0151BFA2" w:rsid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Diolch am ffonio – </w:t>
                      </w:r>
                      <w:r w:rsidRPr="00035E1D">
                        <w:rPr>
                          <w:rFonts w:ascii="Verdana" w:hAnsi="Verdana"/>
                          <w:i/>
                        </w:rPr>
                        <w:t>Thanks for phoning</w:t>
                      </w:r>
                    </w:p>
                    <w:p w14:paraId="3831528A" w14:textId="77777777" w:rsidR="00035E1D" w:rsidRP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</w:p>
                    <w:p w14:paraId="427E5009" w14:textId="77777777" w:rsid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 xml:space="preserve">c. Cyfieithwch/Translate: </w:t>
                      </w:r>
                    </w:p>
                    <w:p w14:paraId="3909A3D1" w14:textId="01E8C36F" w:rsidR="00035E1D" w:rsidRDefault="00035E1D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</w:rPr>
                      </w:pPr>
                      <w:r w:rsidRPr="00035E1D">
                        <w:rPr>
                          <w:rFonts w:ascii="Verdana" w:hAnsi="Verdana"/>
                        </w:rPr>
                        <w:t>I’m Haf. How are you? Where do you work?</w:t>
                      </w:r>
                    </w:p>
                    <w:p w14:paraId="599E1B1E" w14:textId="053BAEE1" w:rsidR="003676DB" w:rsidRPr="00251DF3" w:rsidRDefault="003676DB" w:rsidP="00035E1D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FF0000"/>
                        </w:rPr>
                      </w:pPr>
                      <w:r w:rsidRPr="00251DF3">
                        <w:rPr>
                          <w:rFonts w:ascii="Verdana" w:hAnsi="Verdana"/>
                          <w:color w:val="FF0000"/>
                        </w:rPr>
                        <w:t xml:space="preserve">Haf dw i. Sut </w:t>
                      </w:r>
                      <w:r w:rsidR="005C4EC6" w:rsidRPr="00251DF3">
                        <w:rPr>
                          <w:rFonts w:ascii="Verdana" w:hAnsi="Verdana"/>
                          <w:color w:val="FF0000"/>
                        </w:rPr>
                        <w:t>wyt ti</w:t>
                      </w:r>
                      <w:r w:rsidRPr="00251DF3">
                        <w:rPr>
                          <w:rFonts w:ascii="Verdana" w:hAnsi="Verdana"/>
                          <w:color w:val="FF0000"/>
                        </w:rPr>
                        <w:t>?</w:t>
                      </w:r>
                      <w:r w:rsidR="005C4EC6" w:rsidRPr="00251DF3">
                        <w:rPr>
                          <w:rFonts w:ascii="Verdana" w:hAnsi="Verdana"/>
                          <w:color w:val="FF0000"/>
                        </w:rPr>
                        <w:t xml:space="preserve"> Ble rwyt ti’n gweithio?</w:t>
                      </w:r>
                    </w:p>
                  </w:txbxContent>
                </v:textbox>
              </v:shape>
            </w:pict>
          </mc:Fallback>
        </mc:AlternateContent>
      </w:r>
    </w:p>
    <w:p w14:paraId="4CAB0AEA" w14:textId="426A293C" w:rsidR="00DD4A6B" w:rsidRDefault="00DD4A6B" w:rsidP="00A85CDF">
      <w:pPr>
        <w:tabs>
          <w:tab w:val="left" w:pos="6581"/>
        </w:tabs>
      </w:pPr>
    </w:p>
    <w:p w14:paraId="06B09600" w14:textId="27610D0C" w:rsidR="00DD4A6B" w:rsidRDefault="00DD4A6B" w:rsidP="00A85CDF">
      <w:pPr>
        <w:tabs>
          <w:tab w:val="left" w:pos="6581"/>
        </w:tabs>
      </w:pPr>
    </w:p>
    <w:p w14:paraId="5A0E0E5D" w14:textId="39CAFBF3" w:rsidR="00DD4A6B" w:rsidRDefault="00DD4A6B" w:rsidP="00A85CDF">
      <w:pPr>
        <w:tabs>
          <w:tab w:val="left" w:pos="6581"/>
        </w:tabs>
      </w:pPr>
    </w:p>
    <w:p w14:paraId="3AE86FB7" w14:textId="39585B5D" w:rsidR="00DD4A6B" w:rsidRDefault="00DD4A6B" w:rsidP="00A85CDF">
      <w:pPr>
        <w:tabs>
          <w:tab w:val="left" w:pos="6581"/>
        </w:tabs>
      </w:pPr>
    </w:p>
    <w:p w14:paraId="75B8A76C" w14:textId="47FBD544" w:rsidR="00DD4A6B" w:rsidRDefault="00DD4A6B" w:rsidP="00A85CDF">
      <w:pPr>
        <w:tabs>
          <w:tab w:val="left" w:pos="6581"/>
        </w:tabs>
      </w:pPr>
    </w:p>
    <w:p w14:paraId="2331756F" w14:textId="77EC30E5" w:rsidR="00DD4A6B" w:rsidRDefault="00DD4A6B" w:rsidP="00A85CDF">
      <w:pPr>
        <w:tabs>
          <w:tab w:val="left" w:pos="6581"/>
        </w:tabs>
      </w:pPr>
    </w:p>
    <w:p w14:paraId="3B1CCAAF" w14:textId="5A988167" w:rsidR="000B18AE" w:rsidRDefault="000B18AE" w:rsidP="00A85CDF">
      <w:pPr>
        <w:tabs>
          <w:tab w:val="left" w:pos="6581"/>
        </w:tabs>
      </w:pPr>
    </w:p>
    <w:p w14:paraId="27A9207D" w14:textId="73B602F2" w:rsidR="00F91EA4" w:rsidRDefault="00F91EA4" w:rsidP="00A85CDF">
      <w:pPr>
        <w:tabs>
          <w:tab w:val="left" w:pos="6581"/>
        </w:tabs>
      </w:pPr>
    </w:p>
    <w:p w14:paraId="289BFB45" w14:textId="77777777" w:rsidR="00F91EA4" w:rsidRDefault="00F91EA4">
      <w:r>
        <w:br w:type="page"/>
      </w:r>
    </w:p>
    <w:p w14:paraId="589F5613" w14:textId="03035B90" w:rsidR="000B18AE" w:rsidRDefault="000B18AE" w:rsidP="00A85CDF">
      <w:pPr>
        <w:tabs>
          <w:tab w:val="left" w:pos="6581"/>
        </w:tabs>
      </w:pPr>
    </w:p>
    <w:p w14:paraId="32DC6075" w14:textId="4B6D2460" w:rsidR="00F91EA4" w:rsidRDefault="00F91EA4" w:rsidP="00A85CDF">
      <w:pPr>
        <w:tabs>
          <w:tab w:val="left" w:pos="6581"/>
        </w:tabs>
      </w:pPr>
    </w:p>
    <w:p w14:paraId="35194660" w14:textId="5AA42312" w:rsidR="00F91EA4" w:rsidRDefault="00F91EA4" w:rsidP="00A85CDF">
      <w:pPr>
        <w:tabs>
          <w:tab w:val="left" w:pos="6581"/>
        </w:tabs>
      </w:pPr>
      <w:r w:rsidRPr="00F91EA4">
        <w:rPr>
          <w:rFonts w:ascii="Verdana" w:hAnsi="Verdana"/>
          <w:noProof/>
        </w:rPr>
        <w:drawing>
          <wp:anchor distT="0" distB="0" distL="114300" distR="114300" simplePos="0" relativeHeight="251695104" behindDoc="1" locked="0" layoutInCell="1" allowOverlap="1" wp14:anchorId="56C6E4AC" wp14:editId="664D3460">
            <wp:simplePos x="0" y="0"/>
            <wp:positionH relativeFrom="column">
              <wp:posOffset>-554477</wp:posOffset>
            </wp:positionH>
            <wp:positionV relativeFrom="paragraph">
              <wp:posOffset>172045</wp:posOffset>
            </wp:positionV>
            <wp:extent cx="2106930" cy="702310"/>
            <wp:effectExtent l="0" t="0" r="127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70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DFF2A6" w14:textId="6699A6AF" w:rsidR="00F91EA4" w:rsidRDefault="00F91EA4" w:rsidP="00A85CDF">
      <w:pPr>
        <w:tabs>
          <w:tab w:val="left" w:pos="6581"/>
        </w:tabs>
      </w:pPr>
      <w:bookmarkStart w:id="0" w:name="_GoBack"/>
    </w:p>
    <w:p w14:paraId="3124BC2E" w14:textId="0F2CCA83" w:rsidR="00F91EA4" w:rsidRPr="00F91EA4" w:rsidRDefault="00F91EA4" w:rsidP="00A85CDF">
      <w:pPr>
        <w:tabs>
          <w:tab w:val="left" w:pos="6581"/>
        </w:tabs>
        <w:rPr>
          <w:rFonts w:ascii="Verdana" w:hAnsi="Verdan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461AD06" wp14:editId="7DFFEEF4">
                <wp:simplePos x="0" y="0"/>
                <wp:positionH relativeFrom="column">
                  <wp:posOffset>-404562</wp:posOffset>
                </wp:positionH>
                <wp:positionV relativeFrom="paragraph">
                  <wp:posOffset>833187</wp:posOffset>
                </wp:positionV>
                <wp:extent cx="5120640" cy="6177280"/>
                <wp:effectExtent l="25400" t="25400" r="35560" b="3302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617728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0A408A" w14:textId="77777777" w:rsidR="00F91EA4" w:rsidRDefault="00F91EA4" w:rsidP="00F91EA4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3D876B51" w14:textId="58450BBB" w:rsidR="00F91EA4" w:rsidRP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F91EA4">
                              <w:rPr>
                                <w:rFonts w:ascii="Verdana" w:hAnsi="Verdana"/>
                                <w:color w:val="000000" w:themeColor="text1"/>
                              </w:rPr>
                              <w:t>Ailadroddwch:</w:t>
                            </w:r>
                          </w:p>
                          <w:p w14:paraId="6BDFEC08" w14:textId="6570FEBF" w:rsid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Llafariaid hir / </w:t>
                            </w:r>
                            <w:r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  <w:t>Long vowels</w:t>
                            </w:r>
                          </w:p>
                          <w:p w14:paraId="3AE9C3CC" w14:textId="5FFF00EA" w:rsid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F91EA4">
                              <w:rPr>
                                <w:rFonts w:ascii="Verdana" w:hAnsi="Verdana"/>
                                <w:color w:val="000000" w:themeColor="text1"/>
                              </w:rPr>
                              <w:t>Da / De / Di / Do / Du / Dw / Dy</w:t>
                            </w:r>
                          </w:p>
                          <w:p w14:paraId="54D30406" w14:textId="3E4E2D0D" w:rsid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58232184" w14:textId="56C99DF8" w:rsid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</w:p>
                          <w:p w14:paraId="09AB5219" w14:textId="346828DD" w:rsid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cof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trai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crai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dysgu</w:t>
                            </w:r>
                          </w:p>
                          <w:p w14:paraId="41AE9C02" w14:textId="40C3A281" w:rsid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ffynnu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hynny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synnu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</w:p>
                          <w:p w14:paraId="0FBE04D8" w14:textId="0C92C721" w:rsidR="00F91EA4" w:rsidRP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nain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sain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ab/>
                              <w:t>taid</w:t>
                            </w:r>
                          </w:p>
                          <w:p w14:paraId="28159B99" w14:textId="77777777" w:rsidR="00F91EA4" w:rsidRPr="00F91EA4" w:rsidRDefault="00F91EA4" w:rsidP="00F91EA4">
                            <w:pPr>
                              <w:spacing w:line="480" w:lineRule="auto"/>
                              <w:jc w:val="both"/>
                              <w:rPr>
                                <w:rFonts w:ascii="Verdana" w:hAnsi="Verdana"/>
                                <w:i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1AD06" id="Text Box 105" o:spid="_x0000_s1028" type="#_x0000_t202" style="position:absolute;margin-left:-31.85pt;margin-top:65.6pt;width:403.2pt;height:486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" fillcolor="white [3201]" strokecolor="yellow" strokeweight="5pt">
                <v:textbox>
                  <w:txbxContent>
                    <w:p w14:paraId="630A408A" w14:textId="77777777" w:rsidR="00F91EA4" w:rsidRDefault="00F91EA4" w:rsidP="00F91EA4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</w:p>
                    <w:p w14:paraId="3D876B51" w14:textId="58450BBB" w:rsidR="00F91EA4" w:rsidRP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F91EA4">
                        <w:rPr>
                          <w:rFonts w:ascii="Verdana" w:hAnsi="Verdana"/>
                          <w:color w:val="000000" w:themeColor="text1"/>
                        </w:rPr>
                        <w:t>Ailadroddwch:</w:t>
                      </w:r>
                    </w:p>
                    <w:p w14:paraId="6BDFEC08" w14:textId="6570FEBF" w:rsid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 xml:space="preserve">Llafariaid hir / </w:t>
                      </w:r>
                      <w:r>
                        <w:rPr>
                          <w:rFonts w:ascii="Verdana" w:hAnsi="Verdana"/>
                          <w:i/>
                          <w:color w:val="000000" w:themeColor="text1"/>
                        </w:rPr>
                        <w:t>Long vowels</w:t>
                      </w:r>
                    </w:p>
                    <w:p w14:paraId="3AE9C3CC" w14:textId="5FFF00EA" w:rsid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F91EA4">
                        <w:rPr>
                          <w:rFonts w:ascii="Verdana" w:hAnsi="Verdana"/>
                          <w:color w:val="000000" w:themeColor="text1"/>
                        </w:rPr>
                        <w:t>Da / De / Di / Do / Du / Dw / Dy</w:t>
                      </w:r>
                    </w:p>
                    <w:p w14:paraId="54D30406" w14:textId="3E4E2D0D" w:rsid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58232184" w14:textId="56C99DF8" w:rsid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</w:p>
                    <w:p w14:paraId="09AB5219" w14:textId="346828DD" w:rsid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cof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trai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crai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dysgu</w:t>
                      </w:r>
                    </w:p>
                    <w:p w14:paraId="41AE9C02" w14:textId="40C3A281" w:rsid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ffynnu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hynny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synnu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</w:p>
                    <w:p w14:paraId="0FBE04D8" w14:textId="0C92C721" w:rsidR="00F91EA4" w:rsidRP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color w:val="000000" w:themeColor="text1"/>
                        </w:rPr>
                        <w:t>nain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sain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ab/>
                        <w:t>taid</w:t>
                      </w:r>
                    </w:p>
                    <w:p w14:paraId="28159B99" w14:textId="77777777" w:rsidR="00F91EA4" w:rsidRPr="00F91EA4" w:rsidRDefault="00F91EA4" w:rsidP="00F91EA4">
                      <w:pPr>
                        <w:spacing w:line="480" w:lineRule="auto"/>
                        <w:jc w:val="both"/>
                        <w:rPr>
                          <w:rFonts w:ascii="Verdana" w:hAnsi="Verdana"/>
                          <w:i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91EA4">
        <w:rPr>
          <w:rFonts w:ascii="Verdana" w:hAnsi="Verdana"/>
          <w:b/>
        </w:rPr>
        <w:t xml:space="preserve">Ynganu </w:t>
      </w:r>
      <w:bookmarkEnd w:id="0"/>
    </w:p>
    <w:sectPr w:rsidR="00F91EA4" w:rsidRPr="00F91EA4" w:rsidSect="00FD3B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3CA91" w14:textId="77777777" w:rsidR="008507AB" w:rsidRDefault="008507AB" w:rsidP="002124A5">
      <w:r>
        <w:separator/>
      </w:r>
    </w:p>
  </w:endnote>
  <w:endnote w:type="continuationSeparator" w:id="0">
    <w:p w14:paraId="37A22738" w14:textId="77777777" w:rsidR="008507AB" w:rsidRDefault="008507AB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21B682" w14:textId="77777777" w:rsidR="008507AB" w:rsidRDefault="008507AB" w:rsidP="002124A5">
      <w:r>
        <w:separator/>
      </w:r>
    </w:p>
  </w:footnote>
  <w:footnote w:type="continuationSeparator" w:id="0">
    <w:p w14:paraId="4B58A148" w14:textId="77777777" w:rsidR="008507AB" w:rsidRDefault="008507AB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40B2A"/>
    <w:multiLevelType w:val="multilevel"/>
    <w:tmpl w:val="D75C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26440"/>
    <w:multiLevelType w:val="multilevel"/>
    <w:tmpl w:val="86C22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B542E6"/>
    <w:multiLevelType w:val="hybridMultilevel"/>
    <w:tmpl w:val="723019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E0360"/>
    <w:multiLevelType w:val="multilevel"/>
    <w:tmpl w:val="5ADE5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2974EE"/>
    <w:multiLevelType w:val="multilevel"/>
    <w:tmpl w:val="32483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B42D12"/>
    <w:multiLevelType w:val="multilevel"/>
    <w:tmpl w:val="74C2A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7616A2"/>
    <w:multiLevelType w:val="multilevel"/>
    <w:tmpl w:val="F626B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170D71"/>
    <w:multiLevelType w:val="multilevel"/>
    <w:tmpl w:val="901E7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6518F1"/>
    <w:multiLevelType w:val="multilevel"/>
    <w:tmpl w:val="01929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4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35E1D"/>
    <w:rsid w:val="000B18AE"/>
    <w:rsid w:val="001072E0"/>
    <w:rsid w:val="001D71F4"/>
    <w:rsid w:val="002124A5"/>
    <w:rsid w:val="00251DF3"/>
    <w:rsid w:val="002607D7"/>
    <w:rsid w:val="002E598F"/>
    <w:rsid w:val="003676DB"/>
    <w:rsid w:val="0053553E"/>
    <w:rsid w:val="005C4EC6"/>
    <w:rsid w:val="005D6928"/>
    <w:rsid w:val="005F3733"/>
    <w:rsid w:val="006F6039"/>
    <w:rsid w:val="00732058"/>
    <w:rsid w:val="00782B24"/>
    <w:rsid w:val="008507AB"/>
    <w:rsid w:val="00993B9C"/>
    <w:rsid w:val="00A42C87"/>
    <w:rsid w:val="00A85CDF"/>
    <w:rsid w:val="00B11A02"/>
    <w:rsid w:val="00B27252"/>
    <w:rsid w:val="00B32C4C"/>
    <w:rsid w:val="00D132F4"/>
    <w:rsid w:val="00DD4A6B"/>
    <w:rsid w:val="00ED4886"/>
    <w:rsid w:val="00EF5E48"/>
    <w:rsid w:val="00F02107"/>
    <w:rsid w:val="00F91EA4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035E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E1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35E1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91EA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2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9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3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5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9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7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13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2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9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1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04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0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02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07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93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30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0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8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4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56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7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96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7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8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54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3%2FRR%5FMyn%5FDe%5FU3%2Emp3&amp;parent=%2Fpersonal%2Fn%5Fcole%2Djones%5Fuwtsd%5Fac%5Fuk%2FDocuments%2FGofal%20Cymdeithasol%20Cymru%2FTasgau%20Gwrando%2FSainDe%2FMynDe%5FUned3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3%2FRR%5FMyn%5FDe%5FU3%2Emp3&amp;parent=%2Fpersonal%2Fn%5Fcole%2Djones%5Fuwtsd%5Fac%5Fuk%2FDocuments%2FGofal%20Cymdeithasol%20Cymru%2FTasgau%20Gwrando%2FSainDe%2FMynDe%5FUned3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2020-05-05T09:25:00Z</dcterms:created>
  <dcterms:modified xsi:type="dcterms:W3CDTF">2020-05-05T09:25:00Z</dcterms:modified>
</cp:coreProperties>
</file>