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B2F3C" w:rsidP="0AD75CE2" w:rsidRDefault="00FA6827" w14:paraId="57CB5AAA" w14:textId="25EEA9B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F112FD" wp14:editId="23BC9C40">
                <wp:simplePos x="0" y="0"/>
                <wp:positionH relativeFrom="column">
                  <wp:posOffset>4829175</wp:posOffset>
                </wp:positionH>
                <wp:positionV relativeFrom="paragraph">
                  <wp:posOffset>1186815</wp:posOffset>
                </wp:positionV>
                <wp:extent cx="1423670" cy="2181225"/>
                <wp:effectExtent l="0" t="0" r="24130" b="28575"/>
                <wp:wrapNone/>
                <wp:docPr id="14510221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35B8E" w:rsidP="00A45F78" w:rsidRDefault="00000000" w14:paraId="68BBE502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:rsidR="00235B8E" w:rsidP="00A45F78" w:rsidRDefault="00000000" w14:paraId="0B4D7ADC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Rhestr Wirio</w:t>
                            </w:r>
                          </w:p>
                          <w:p w:rsidR="00235B8E" w:rsidP="00A45F78" w:rsidRDefault="00000000" w14:paraId="366F0A70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>PAP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" style="position:absolute;margin-left:380.25pt;margin-top:93.45pt;width:112.1pt;height:171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fc0" strokecolor="#030e13 [484]" strokeweight="1pt" w14:anchorId="4FF112F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">
                <v:textbox>
                  <w:txbxContent>
                    <w:p w:rsidR="00235B8E" w:rsidP="00A45F78" w:rsidRDefault="00000000" w14:paraId="68BBE502" w14:textId="77777777">
                      <w:pPr>
                        <w:spacing w:line="252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BA</w:t>
                      </w:r>
                      <w:r>
                        <w:rPr>
                          <w:rFonts w:ascii="Aptos" w:hAnsi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1</w:t>
                      </w:r>
                    </w:p>
                    <w:p w:rsidR="00235B8E" w:rsidP="00A45F78" w:rsidRDefault="00000000" w14:paraId="0B4D7ADC" w14:textId="77777777">
                      <w:pPr>
                        <w:spacing w:line="252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 xml:space="preserve"> Rhestr Wirio</w:t>
                      </w:r>
                    </w:p>
                    <w:p w:rsidR="00235B8E" w:rsidP="00A45F78" w:rsidRDefault="00000000" w14:paraId="366F0A70" w14:textId="77777777">
                      <w:pPr>
                        <w:spacing w:line="252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>PAP</w:t>
                      </w:r>
                    </w:p>
                  </w:txbxContent>
                </v:textbox>
              </v:rect>
            </w:pict>
          </mc:Fallback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F004F" w:rsidP="00FF004F" w:rsidRDefault="00FF004F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Wythnos 4 + 5  15.02.27 - 26.02.27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2EF9C4DF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433A9E3E" w:rsidRDefault="20EB54EE" w14:paraId="5E065D40" w14:textId="79B87F58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</w:rPr>
              <w:t>Tasgau Craidd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433A9E3E" w:rsidRDefault="3EDD9E6A" w14:paraId="5DCCDB31" w14:textId="2CF1E7CF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</w:rPr>
              <w:t>Cwblhau</w:t>
            </w:r>
          </w:p>
        </w:tc>
      </w:tr>
      <w:tr w:rsidR="05F84266" w:rsidTr="2EF9C4DF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433A9E3E" w:rsidRDefault="1D5AE73A" w14:paraId="049AC137" w14:textId="34063066">
            <w:pPr>
              <w:spacing w:line="259" w:lineRule="auto"/>
              <w:jc w:val="both"/>
              <w:rPr>
                <w:rFonts w:ascii="Calibri" w:hAnsi="Calibri" w:eastAsia="Calibri" w:cs="Calibri"/>
                <w:sz w:val="28"/>
                <w:szCs w:val="28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Sicrhewch eich bod wedi cynllunio eich gwersi am yr wythnos ac wedi’u rhannu gyda’ch mentor 48 awr cyn iddynt gael eu haddysgu. </w:t>
            </w:r>
            <w:r w:rsidRPr="433A9E3E">
              <w:rPr>
                <w:rFonts w:ascii="Calibri" w:hAnsi="Calibri" w:eastAsia="Calibri" w:cs="Calibri"/>
                <w:sz w:val="28"/>
                <w:szCs w:val="28"/>
              </w:rPr>
              <w:t xml:space="preserve"> </w:t>
            </w:r>
          </w:p>
          <w:p w:rsidRPr="008C34AC" w:rsidR="05F84266" w:rsidP="433A9E3E" w:rsidRDefault="05F84266" w14:paraId="08AB61B9" w14:textId="6E450AB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2EF9C4DF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1D5AE73A" w:rsidP="2FAFD10B" w:rsidRDefault="1D5AE73A" w14:paraId="03E86E06" w14:textId="7A506D00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2FAFD10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Diweddarwch eich Dyddlyfr Dysgu gyda sylwadau </w:t>
            </w:r>
            <w:r w:rsidRPr="2FAFD10B" w:rsidR="6545926A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o’r </w:t>
            </w:r>
            <w:r w:rsidRPr="2FAFD10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Mentor ac adborth o wersi</w:t>
            </w:r>
            <w:r w:rsidRPr="2FAFD10B" w:rsidR="4E4BC15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, ac hefyd eich sylwadau </w:t>
            </w:r>
            <w:r w:rsidRPr="2FAFD10B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adfyfyrio eich hun.</w:t>
            </w:r>
          </w:p>
          <w:p w:rsidRPr="008C34AC" w:rsidR="05F84266" w:rsidP="5C3CCF8A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2EF9C4DF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1D5AE73A" w:rsidP="433A9E3E" w:rsidRDefault="1D5AE73A" w14:paraId="31FB3609" w14:textId="52DAACE7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Cwblhewch eich cyfarfod Myfyrdod Pythefnos gyda'ch Mentor. Sicrhewch eich bod wedi paratoi eich myfyrdodau a'ch targedau.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AB2F3C" w:rsidRDefault="00AB2F3C" w14:paraId="5422D5F7" w14:textId="7405ABDC"/>
    <w:p w:rsidR="001359F8" w:rsidRDefault="001359F8" w14:paraId="69D71A61" w14:textId="77777777"/>
    <w:p w:rsidR="007D6E94" w:rsidP="5C3CCF8A" w:rsidRDefault="007D6E94" w14:paraId="1A594C28" w14:textId="0DD419F3"/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270"/>
        <w:gridCol w:w="1265"/>
      </w:tblGrid>
      <w:tr w:rsidRPr="007D6E94" w:rsidR="007D6E94" w:rsidTr="2EF9C4DF" w14:paraId="27F8AB76" w14:textId="77777777">
        <w:trPr>
          <w:trHeight w:val="705"/>
        </w:trPr>
        <w:tc>
          <w:tcPr>
            <w:tcW w:w="9660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</w:tcPr>
          <w:p w:rsidR="00CC5138" w:rsidP="5C3CCF8A" w:rsidRDefault="6C910899" w14:paraId="4B8565A3" w14:textId="10C0D0B6">
            <w:pPr>
              <w:jc w:val="center"/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433A9E3E">
              <w:rPr>
                <w:b/>
                <w:bCs/>
                <w:color w:val="FFFFFF" w:themeColor="background1"/>
                <w:sz w:val="28"/>
                <w:szCs w:val="28"/>
              </w:rPr>
              <w:t>Tasgau a Awgrymir</w:t>
            </w: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  <w:hideMark/>
          </w:tcPr>
          <w:p w:rsidRPr="007D6E94" w:rsidR="007D6E94" w:rsidP="433A9E3E" w:rsidRDefault="6C910899" w14:paraId="5D628798" w14:textId="70FB425F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lang w:val="en-GB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</w:rPr>
              <w:t>Cwblhau</w:t>
            </w:r>
          </w:p>
        </w:tc>
      </w:tr>
      <w:tr w:rsidRPr="007D6E94" w:rsidR="007D6E94" w:rsidTr="2EF9C4DF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6892CFF" w:rsidP="46892CFF" w:rsidRDefault="46892CFF" w14:paraId="5528E5BA" w14:textId="3D6D3D5C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44AC548D" w:rsidP="433A9E3E" w:rsidRDefault="11A23CF1" w14:paraId="07F43707" w14:textId="1F65F42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F2FFA4D" w:rsidP="46892CFF" w:rsidRDefault="4F2FFA4D" w14:paraId="3B865F3B" w14:textId="21FB2870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46892CFF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="4F2FFA4D" w:rsidP="2FAFD10B" w:rsidRDefault="59663DF1" w14:paraId="00AFF09E" w14:textId="5E38B51A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2EF9C4DF" w:rsidR="0951CAAB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Anelu at addysgu 30%</w:t>
            </w:r>
            <w:r w:rsidRPr="2EF9C4DF" w:rsidR="35E2C2A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gyda chymorth a</w:t>
            </w:r>
            <w:r w:rsidRPr="2EF9C4DF" w:rsidR="0951CAAB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20% yn </w:t>
            </w:r>
            <w:r w:rsidRPr="2EF9C4DF" w:rsidR="59985BF1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annibynnol </w:t>
            </w:r>
            <w:r w:rsidRPr="2EF9C4DF" w:rsidR="0951CAAB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>erbyn wythnos 4.</w:t>
            </w:r>
            <w:r w:rsidRPr="2EF9C4DF" w:rsidR="4AC818B0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(15.02.27)</w:t>
            </w:r>
          </w:p>
          <w:p w:rsidRPr="007D6E94" w:rsidR="007D6E94" w:rsidP="46892CFF" w:rsidRDefault="7ABF6E03" w14:paraId="07186888" w14:textId="6730A4CC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46892CFF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105544D6" w14:paraId="4E6ECE45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2EF9C4DF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6892CFF" w:rsidP="46892CFF" w:rsidRDefault="46892CFF" w14:paraId="4BFC938F" w14:textId="049452F4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42E10218" w14:textId="2617FC1D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2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35514A78" w:rsidRDefault="3FD1009D" w14:paraId="13F919C1" w14:textId="7E0BA420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46892CFF" w:rsidRDefault="62E8C69D" w14:paraId="2D191BFB" w14:textId="7A9B3411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FAFD10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2FAFD10B" w:rsidR="1E722D91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Cynllunio ac arwain rhai gweithgareddau ffonig gyda grwpiau bach. Adlewyrchwch yn eich </w:t>
            </w:r>
            <w:r w:rsidRPr="2FAFD10B" w:rsidR="526ED3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dyddlyfr</w:t>
            </w:r>
            <w:r w:rsidRPr="2FAFD10B" w:rsidR="1E722D91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dysgu.</w:t>
            </w:r>
          </w:p>
          <w:p w:rsidRPr="007D6E94" w:rsidR="007D6E94" w:rsidP="46892CFF" w:rsidRDefault="007D6E94" w14:paraId="1E0D047A" w14:textId="5D447679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105544D6" w14:paraId="74718453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2EF9C4DF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6892CFF" w:rsidP="46892CFF" w:rsidRDefault="46892CFF" w14:paraId="1E34B0F2" w14:textId="2B6D069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34D37982" w14:textId="075E21A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3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35514A78" w:rsidRDefault="32A407CD" w14:paraId="7FAE6768" w14:textId="07A942CD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35514A78" w:rsidR="0163CD3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Pr="007D6E94" w:rsidR="007D6E94" w:rsidP="46892CFF" w:rsidRDefault="76BC5213" w14:paraId="3C3C6A66" w14:textId="121FCD0B">
            <w:pPr>
              <w:spacing w:after="0" w:line="257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2FAFD10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2FAFD10B" w:rsidR="5DE8774C">
              <w:rPr>
                <w:rFonts w:ascii="Calibri" w:hAnsi="Calibri" w:eastAsia="Calibri" w:cs="Calibri"/>
                <w:color w:val="000000" w:themeColor="text1"/>
                <w:lang w:val="en-US"/>
              </w:rPr>
              <w:t>Llwybr Datblygu'r Iaith Gymraeg : Casglu esiamplau o dystiolaeth y gallwch eu cynnwys yn eich portffolio i</w:t>
            </w:r>
            <w:r w:rsidRPr="2FAFD10B" w:rsidR="32B90925">
              <w:rPr>
                <w:rFonts w:ascii="Calibri" w:hAnsi="Calibri" w:eastAsia="Calibri" w:cs="Calibri"/>
                <w:color w:val="000000" w:themeColor="text1"/>
                <w:lang w:val="en-US"/>
              </w:rPr>
              <w:t xml:space="preserve"> arddangos eich </w:t>
            </w:r>
            <w:r w:rsidRPr="2FAFD10B" w:rsidR="5DE8774C">
              <w:rPr>
                <w:rFonts w:ascii="Calibri" w:hAnsi="Calibri" w:eastAsia="Calibri" w:cs="Calibri"/>
                <w:color w:val="000000" w:themeColor="text1"/>
                <w:lang w:val="en-US"/>
              </w:rPr>
              <w:t>sgiliau</w:t>
            </w:r>
            <w:r w:rsidRPr="2FAFD10B" w:rsidR="61CF6950">
              <w:rPr>
                <w:rFonts w:ascii="Calibri" w:hAnsi="Calibri" w:eastAsia="Calibri" w:cs="Calibri"/>
                <w:color w:val="000000" w:themeColor="text1"/>
                <w:lang w:val="en-US"/>
              </w:rPr>
              <w:t>.</w:t>
            </w:r>
          </w:p>
          <w:p w:rsidRPr="007D6E94" w:rsidR="007D6E94" w:rsidP="46892CFF" w:rsidRDefault="007D6E94" w14:paraId="788DA224" w14:textId="66605CA1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105544D6" w14:paraId="6C922B7F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2EF9C4DF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6892CFF" w:rsidP="46892CFF" w:rsidRDefault="46892CFF" w14:paraId="59274BBD" w14:textId="127D760E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46892CFF" w:rsidP="46892CFF" w:rsidRDefault="46892CFF" w14:paraId="765F9814" w14:textId="3CAA2226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5D49A888" w14:textId="42506C7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4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35514A78" w:rsidRDefault="3AE31F8A" w14:paraId="41F1D657" w14:textId="1636AD39">
            <w:pPr>
              <w:spacing w:after="0" w:line="240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46892CFF" w:rsidRDefault="3D79CB05" w14:paraId="681AE4DE" w14:textId="4CC9DA95">
            <w:pPr>
              <w:spacing w:after="0" w:line="240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2EF9C4DF" w:rsidR="4DC7EDEB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Paratowch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gyfer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Ymweliadau Cyd-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adolygu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ystod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Wythnos </w:t>
            </w:r>
            <w:r w:rsidRPr="2EF9C4DF" w:rsidR="60EF14CB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(0</w:t>
            </w:r>
            <w:r w:rsidRPr="2EF9C4DF" w:rsidR="733279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.0</w:t>
            </w:r>
            <w:r w:rsidRPr="2EF9C4DF" w:rsidR="67EECED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.2</w:t>
            </w:r>
            <w:r w:rsidRPr="2EF9C4DF" w:rsidR="7A0C254E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- 0</w:t>
            </w:r>
            <w:r w:rsidRPr="2EF9C4DF" w:rsidR="4C62DDB7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.0</w:t>
            </w:r>
            <w:r w:rsidRPr="2EF9C4DF" w:rsidR="67EECED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.2</w:t>
            </w:r>
            <w:r w:rsidRPr="2EF9C4DF" w:rsidR="280F3A5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).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Cynlluniwch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gwers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ofalus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EF9C4DF" w:rsidR="507ADFFE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gyda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'ch</w:t>
            </w:r>
            <w:r w:rsidRPr="2EF9C4DF" w:rsidR="35CFF02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mentor Dosbarth.</w:t>
            </w:r>
          </w:p>
          <w:p w:rsidRPr="007D6E94" w:rsidR="007D6E94" w:rsidP="46892CFF" w:rsidRDefault="007D6E94" w14:paraId="66257A3C" w14:textId="13CA9725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Pr="007D6E94" w:rsidR="007D6E94" w:rsidP="46892CFF" w:rsidRDefault="78F3F7D5" w14:paraId="00EB749E" w14:textId="4B830BEA">
            <w:pPr>
              <w:spacing w:after="0" w:line="240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46892CFF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Unwaith y bydd eich Ymweliadau Cyd-adolygu wedi'i gwblhau gwnewch yn siŵr bod gennych fynediad at gopi o'r adroddiad ar eich safle Sharepoint.</w:t>
            </w:r>
          </w:p>
          <w:p w:rsidRPr="007D6E94" w:rsidR="007D6E94" w:rsidP="433A9E3E" w:rsidRDefault="007D6E94" w14:paraId="46674C3D" w14:textId="473FFDA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105544D6" w14:paraId="03E49150" w14:textId="77777777">
            <w:pPr>
              <w:rPr>
                <w:lang w:val="en-GB"/>
              </w:rPr>
            </w:pPr>
            <w:r>
              <w:t> </w:t>
            </w:r>
          </w:p>
        </w:tc>
      </w:tr>
      <w:tr w:rsidR="5C3CCF8A" w:rsidTr="2EF9C4DF" w14:paraId="6A47F20D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46892CFF" w:rsidP="46892CFF" w:rsidRDefault="46892CFF" w14:paraId="6DFB86AF" w14:textId="1DDCF478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79E3E858" w:rsidP="433A9E3E" w:rsidRDefault="7AB54CF0" w14:paraId="43CB6FD0" w14:textId="75B59BA7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5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5C3CCF8A" w:rsidP="35514A78" w:rsidRDefault="0F5C326B" w14:paraId="1426C86D" w14:textId="6710FFD4">
            <w:pPr>
              <w:spacing w:after="0" w:line="240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6892CFF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="46892CFF" w:rsidP="46892CFF" w:rsidRDefault="46892CFF" w14:paraId="14DCA83A" w14:textId="6EAB1197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5C3CCF8A" w:rsidP="46892CFF" w:rsidRDefault="3F0D0F41" w14:paraId="577C839C" w14:textId="6D7B1FCB">
            <w:pPr>
              <w:spacing w:after="0" w:line="240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6892CFF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46892CFF" w:rsidR="2E5BD21A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Cadwch mewn cysylltiad neu cysylltwch â'ch Tiwtoriaid Personol – maent yno i'ch cefnogi.</w:t>
            </w:r>
          </w:p>
          <w:p w:rsidR="5C3CCF8A" w:rsidP="433A9E3E" w:rsidRDefault="2BF799FC" w14:paraId="28D8FBE2" w14:textId="3D92ADF8">
            <w:pPr>
              <w:spacing w:line="259" w:lineRule="auto"/>
              <w:rPr>
                <w:rFonts w:ascii="Aptos" w:hAnsi="Aptos" w:eastAsia="Aptos" w:cs="Aptos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 </w:t>
            </w: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5C3CCF8A" w:rsidP="5C3CCF8A" w:rsidRDefault="5C3CCF8A" w14:paraId="6E4F2AB3" w14:textId="61331A65">
            <w:pPr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433A9E3E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433A9E3E" w:rsidRDefault="3E929A56" w14:paraId="575F3E3C" w14:textId="7A06D4A4">
            <w:pPr>
              <w:jc w:val="center"/>
            </w:pPr>
            <w:r w:rsidRPr="433A9E3E">
              <w:rPr>
                <w:rFonts w:ascii="Calibri" w:hAnsi="Calibri" w:eastAsia="Calibri" w:cs="Calibri"/>
                <w:b/>
                <w:bCs/>
                <w:color w:val="000000" w:themeColor="text1"/>
              </w:rPr>
              <w:t xml:space="preserve">SYLWADAU’R DARPAR ATHRO </w:t>
            </w:r>
            <w:r w:rsidRPr="433A9E3E">
              <w:rPr>
                <w:rFonts w:ascii="Aptos" w:hAnsi="Aptos" w:eastAsia="Aptos" w:cs="Aptos"/>
              </w:rPr>
              <w:t xml:space="preserve"> 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433A9E3E" w:rsidRDefault="3E929A56" w14:paraId="7BE37011" w14:textId="3A76D9D7">
            <w:pPr>
              <w:jc w:val="center"/>
              <w:rPr>
                <w:rFonts w:ascii="Aptos" w:hAnsi="Aptos" w:eastAsia="Aptos" w:cs="Aptos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000000" w:themeColor="text1"/>
              </w:rPr>
              <w:t>SYLWADAU’R ATHRO-FENTOR</w:t>
            </w:r>
          </w:p>
        </w:tc>
      </w:tr>
      <w:tr w:rsidRPr="00021765" w:rsidR="00021765" w:rsidTr="433A9E3E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="433A9E3E" w:rsidP="433A9E3E" w:rsidRDefault="433A9E3E" w14:paraId="722A70E2" w14:textId="5FD0FA8D">
            <w:pPr>
              <w:jc w:val="center"/>
            </w:pPr>
          </w:p>
          <w:p w:rsidR="433A9E3E" w:rsidP="433A9E3E" w:rsidRDefault="433A9E3E" w14:paraId="340516E1" w14:textId="2E33267F">
            <w:pPr>
              <w:jc w:val="center"/>
            </w:pPr>
          </w:p>
          <w:p w:rsidRPr="00021765" w:rsidR="00021765" w:rsidP="433A9E3E" w:rsidRDefault="46A992D4" w14:paraId="3396D40F" w14:textId="7BDABC96">
            <w:pPr>
              <w:rPr>
                <w:lang w:val="en-GB"/>
              </w:rPr>
            </w:pPr>
            <w:r>
              <w:lastRenderedPageBreak/>
              <w:t xml:space="preserve">  </w:t>
            </w:r>
            <w:r w:rsidR="55B68EBA">
              <w:t>Llofnod: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="433A9E3E" w:rsidP="433A9E3E" w:rsidRDefault="433A9E3E" w14:paraId="735A489F" w14:textId="28897317"/>
          <w:p w:rsidR="0060429B" w:rsidP="5C3CCF8A" w:rsidRDefault="0060429B" w14:paraId="31B64167" w14:textId="7AC6CAB5">
            <w:pPr>
              <w:tabs>
                <w:tab w:val="left" w:pos="938"/>
              </w:tabs>
              <w:rPr>
                <w:lang w:val="en-GB"/>
              </w:rPr>
            </w:pPr>
          </w:p>
          <w:p w:rsidR="433A9E3E" w:rsidP="433A9E3E" w:rsidRDefault="433A9E3E" w14:paraId="018C54BC" w14:textId="64395C1B">
            <w:pPr>
              <w:tabs>
                <w:tab w:val="left" w:pos="938"/>
              </w:tabs>
            </w:pPr>
          </w:p>
          <w:p w:rsidRPr="00021765" w:rsidR="0060429B" w:rsidP="433A9E3E" w:rsidRDefault="46A992D4" w14:paraId="3C521618" w14:textId="150C6B6C">
            <w:pPr>
              <w:tabs>
                <w:tab w:val="left" w:pos="938"/>
              </w:tabs>
              <w:rPr>
                <w:lang w:val="en-GB"/>
              </w:rPr>
            </w:pPr>
            <w:r>
              <w:lastRenderedPageBreak/>
              <w:t xml:space="preserve">  </w:t>
            </w:r>
            <w:r w:rsidRPr="433A9E3E" w:rsidR="32B628B8">
              <w:rPr>
                <w:rFonts w:ascii="Calibri" w:hAnsi="Calibri" w:eastAsia="Calibri" w:cs="Calibri"/>
                <w:color w:val="000000" w:themeColor="text1"/>
              </w:rPr>
              <w:t>Llofnod</w:t>
            </w:r>
            <w:r>
              <w:t>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E3980" w:rsidP="00D86EB2" w:rsidRDefault="003E3980" w14:paraId="68C279F0" w14:textId="77777777">
      <w:pPr>
        <w:spacing w:after="0" w:line="240" w:lineRule="auto"/>
      </w:pPr>
      <w:r>
        <w:separator/>
      </w:r>
    </w:p>
  </w:endnote>
  <w:endnote w:type="continuationSeparator" w:id="0">
    <w:p w:rsidR="003E3980" w:rsidP="00D86EB2" w:rsidRDefault="003E3980" w14:paraId="577F3913" w14:textId="77777777">
      <w:pPr>
        <w:spacing w:after="0" w:line="240" w:lineRule="auto"/>
      </w:pPr>
      <w:r>
        <w:continuationSeparator/>
      </w:r>
    </w:p>
  </w:endnote>
  <w:endnote w:type="continuationNotice" w:id="1">
    <w:p w:rsidR="003E3980" w:rsidRDefault="003E3980" w14:paraId="6BC5EFBE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E3980" w:rsidP="00D86EB2" w:rsidRDefault="003E3980" w14:paraId="24B7834D" w14:textId="77777777">
      <w:pPr>
        <w:spacing w:after="0" w:line="240" w:lineRule="auto"/>
      </w:pPr>
      <w:r>
        <w:separator/>
      </w:r>
    </w:p>
  </w:footnote>
  <w:footnote w:type="continuationSeparator" w:id="0">
    <w:p w:rsidR="003E3980" w:rsidP="00D86EB2" w:rsidRDefault="003E3980" w14:paraId="1AA43BFC" w14:textId="77777777">
      <w:pPr>
        <w:spacing w:after="0" w:line="240" w:lineRule="auto"/>
      </w:pPr>
      <w:r>
        <w:continuationSeparator/>
      </w:r>
    </w:p>
  </w:footnote>
  <w:footnote w:type="continuationNotice" w:id="1">
    <w:p w:rsidR="003E3980" w:rsidRDefault="003E3980" w14:paraId="2A743B82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5C0A"/>
    <w:rsid w:val="00102A7D"/>
    <w:rsid w:val="00103450"/>
    <w:rsid w:val="00105CD8"/>
    <w:rsid w:val="00107B79"/>
    <w:rsid w:val="00115309"/>
    <w:rsid w:val="00122285"/>
    <w:rsid w:val="001359F8"/>
    <w:rsid w:val="00151258"/>
    <w:rsid w:val="00156E3A"/>
    <w:rsid w:val="0017375D"/>
    <w:rsid w:val="001800CB"/>
    <w:rsid w:val="00181C55"/>
    <w:rsid w:val="00185B5E"/>
    <w:rsid w:val="001942BF"/>
    <w:rsid w:val="00197005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5B8E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1A64"/>
    <w:rsid w:val="002E3175"/>
    <w:rsid w:val="002F4001"/>
    <w:rsid w:val="002F61AF"/>
    <w:rsid w:val="00300C9D"/>
    <w:rsid w:val="003038A5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520"/>
    <w:rsid w:val="00370D8B"/>
    <w:rsid w:val="00376DFC"/>
    <w:rsid w:val="003963BD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980"/>
    <w:rsid w:val="003E3F85"/>
    <w:rsid w:val="003E6DFD"/>
    <w:rsid w:val="003F4922"/>
    <w:rsid w:val="003F5045"/>
    <w:rsid w:val="00406052"/>
    <w:rsid w:val="00406BE7"/>
    <w:rsid w:val="00413ABF"/>
    <w:rsid w:val="004143CA"/>
    <w:rsid w:val="00415377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F070C"/>
    <w:rsid w:val="00505AB0"/>
    <w:rsid w:val="005118D7"/>
    <w:rsid w:val="0051452E"/>
    <w:rsid w:val="00515CDA"/>
    <w:rsid w:val="0052010C"/>
    <w:rsid w:val="0052324C"/>
    <w:rsid w:val="00523F25"/>
    <w:rsid w:val="0052730D"/>
    <w:rsid w:val="00530F08"/>
    <w:rsid w:val="00540D9A"/>
    <w:rsid w:val="0054143D"/>
    <w:rsid w:val="005534F3"/>
    <w:rsid w:val="0056528D"/>
    <w:rsid w:val="00573AD2"/>
    <w:rsid w:val="005749BB"/>
    <w:rsid w:val="005A5B48"/>
    <w:rsid w:val="005B68BB"/>
    <w:rsid w:val="005B6CB0"/>
    <w:rsid w:val="005B6EB4"/>
    <w:rsid w:val="005C022B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4299"/>
    <w:rsid w:val="00634DF9"/>
    <w:rsid w:val="00637907"/>
    <w:rsid w:val="00641462"/>
    <w:rsid w:val="0065746E"/>
    <w:rsid w:val="00661001"/>
    <w:rsid w:val="00665188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85ED7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4AC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F21F8"/>
    <w:rsid w:val="00AF635F"/>
    <w:rsid w:val="00B00455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39B0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55DF3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D02E6C"/>
    <w:rsid w:val="00D05827"/>
    <w:rsid w:val="00D1469E"/>
    <w:rsid w:val="00D205C3"/>
    <w:rsid w:val="00D20DCC"/>
    <w:rsid w:val="00D2380C"/>
    <w:rsid w:val="00D260C1"/>
    <w:rsid w:val="00D26AC8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C0D94"/>
    <w:rsid w:val="00DC3D2E"/>
    <w:rsid w:val="00DD2143"/>
    <w:rsid w:val="00DD6DB0"/>
    <w:rsid w:val="00DD7AEA"/>
    <w:rsid w:val="00DE14F9"/>
    <w:rsid w:val="00E033C3"/>
    <w:rsid w:val="00E17F36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75646"/>
    <w:rsid w:val="00E924C2"/>
    <w:rsid w:val="00EB5031"/>
    <w:rsid w:val="00EB5B55"/>
    <w:rsid w:val="00ED3123"/>
    <w:rsid w:val="00EE2067"/>
    <w:rsid w:val="00EE5FB1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E1EE8"/>
    <w:rsid w:val="00FF77A9"/>
    <w:rsid w:val="00FF78C8"/>
    <w:rsid w:val="0163CD36"/>
    <w:rsid w:val="01C5E50C"/>
    <w:rsid w:val="032647EE"/>
    <w:rsid w:val="0377397F"/>
    <w:rsid w:val="0429D6F8"/>
    <w:rsid w:val="043025E1"/>
    <w:rsid w:val="043DC0AD"/>
    <w:rsid w:val="053ED355"/>
    <w:rsid w:val="053EF598"/>
    <w:rsid w:val="05B9DA3A"/>
    <w:rsid w:val="05BE63FF"/>
    <w:rsid w:val="05F84266"/>
    <w:rsid w:val="0658D108"/>
    <w:rsid w:val="0660341A"/>
    <w:rsid w:val="06AF0453"/>
    <w:rsid w:val="06CD05A8"/>
    <w:rsid w:val="06F5FE18"/>
    <w:rsid w:val="07729E8E"/>
    <w:rsid w:val="07F77E9B"/>
    <w:rsid w:val="086EC73F"/>
    <w:rsid w:val="088A4B5C"/>
    <w:rsid w:val="089E04B6"/>
    <w:rsid w:val="0951CAAB"/>
    <w:rsid w:val="0A48411F"/>
    <w:rsid w:val="0A8CAE65"/>
    <w:rsid w:val="0AD75CE2"/>
    <w:rsid w:val="0BE2767D"/>
    <w:rsid w:val="0C2C07BE"/>
    <w:rsid w:val="0C2D1517"/>
    <w:rsid w:val="0CBC18CE"/>
    <w:rsid w:val="0F3AD8D0"/>
    <w:rsid w:val="0F593BC4"/>
    <w:rsid w:val="0F5C326B"/>
    <w:rsid w:val="0F86D0DE"/>
    <w:rsid w:val="0FE5192F"/>
    <w:rsid w:val="105544D6"/>
    <w:rsid w:val="1076A870"/>
    <w:rsid w:val="10B81081"/>
    <w:rsid w:val="11388FA8"/>
    <w:rsid w:val="11A23CF1"/>
    <w:rsid w:val="1231E56C"/>
    <w:rsid w:val="12E90BE2"/>
    <w:rsid w:val="147417BC"/>
    <w:rsid w:val="147AEF9A"/>
    <w:rsid w:val="15B128D4"/>
    <w:rsid w:val="164EC9DD"/>
    <w:rsid w:val="16CDB5DA"/>
    <w:rsid w:val="16F10257"/>
    <w:rsid w:val="171694A7"/>
    <w:rsid w:val="1A205C62"/>
    <w:rsid w:val="1B58769D"/>
    <w:rsid w:val="1C5B20EC"/>
    <w:rsid w:val="1CF55FCE"/>
    <w:rsid w:val="1D5AE73A"/>
    <w:rsid w:val="1D8461FA"/>
    <w:rsid w:val="1D9D255C"/>
    <w:rsid w:val="1E6434FE"/>
    <w:rsid w:val="1E722D91"/>
    <w:rsid w:val="1EE9BD6B"/>
    <w:rsid w:val="1F69EE40"/>
    <w:rsid w:val="206AE210"/>
    <w:rsid w:val="20EB54EE"/>
    <w:rsid w:val="20F2248C"/>
    <w:rsid w:val="2122BD51"/>
    <w:rsid w:val="2164C646"/>
    <w:rsid w:val="21F8C56F"/>
    <w:rsid w:val="2222608C"/>
    <w:rsid w:val="22CC2298"/>
    <w:rsid w:val="22E7AC42"/>
    <w:rsid w:val="23250E92"/>
    <w:rsid w:val="2378451A"/>
    <w:rsid w:val="23F3628D"/>
    <w:rsid w:val="2481A0BB"/>
    <w:rsid w:val="25D3A3A5"/>
    <w:rsid w:val="2617D734"/>
    <w:rsid w:val="264F35EA"/>
    <w:rsid w:val="26ED4196"/>
    <w:rsid w:val="27FEC1BB"/>
    <w:rsid w:val="280F3A5A"/>
    <w:rsid w:val="28456590"/>
    <w:rsid w:val="2847CD7D"/>
    <w:rsid w:val="298D400C"/>
    <w:rsid w:val="29B0DC59"/>
    <w:rsid w:val="2A0C1525"/>
    <w:rsid w:val="2A694B81"/>
    <w:rsid w:val="2BB98273"/>
    <w:rsid w:val="2BF799FC"/>
    <w:rsid w:val="2C2E277A"/>
    <w:rsid w:val="2C585878"/>
    <w:rsid w:val="2D55B63C"/>
    <w:rsid w:val="2D972B79"/>
    <w:rsid w:val="2E08318C"/>
    <w:rsid w:val="2E3392F1"/>
    <w:rsid w:val="2E5BD21A"/>
    <w:rsid w:val="2EF9C4DF"/>
    <w:rsid w:val="2F4EAE39"/>
    <w:rsid w:val="2FAFD10B"/>
    <w:rsid w:val="300085E5"/>
    <w:rsid w:val="3045BC08"/>
    <w:rsid w:val="30893B3E"/>
    <w:rsid w:val="311BE003"/>
    <w:rsid w:val="31670C5C"/>
    <w:rsid w:val="3272DAE1"/>
    <w:rsid w:val="32A407CD"/>
    <w:rsid w:val="32B628B8"/>
    <w:rsid w:val="32B90925"/>
    <w:rsid w:val="3315510F"/>
    <w:rsid w:val="33EC3AE2"/>
    <w:rsid w:val="33FB43BF"/>
    <w:rsid w:val="345106FE"/>
    <w:rsid w:val="353E03C3"/>
    <w:rsid w:val="35514A78"/>
    <w:rsid w:val="35CFF026"/>
    <w:rsid w:val="35E2C2A9"/>
    <w:rsid w:val="364B38A0"/>
    <w:rsid w:val="36EAE59E"/>
    <w:rsid w:val="375E504E"/>
    <w:rsid w:val="385B9088"/>
    <w:rsid w:val="391A1B43"/>
    <w:rsid w:val="39ACE1FE"/>
    <w:rsid w:val="3A0EA8A2"/>
    <w:rsid w:val="3A40A3C3"/>
    <w:rsid w:val="3A774977"/>
    <w:rsid w:val="3AA544B5"/>
    <w:rsid w:val="3AE31F8A"/>
    <w:rsid w:val="3CE1257E"/>
    <w:rsid w:val="3D783DD2"/>
    <w:rsid w:val="3D79CB05"/>
    <w:rsid w:val="3D9B2014"/>
    <w:rsid w:val="3DE3A467"/>
    <w:rsid w:val="3DF29FD4"/>
    <w:rsid w:val="3E359B63"/>
    <w:rsid w:val="3E53FEA1"/>
    <w:rsid w:val="3E929A56"/>
    <w:rsid w:val="3EC27CD7"/>
    <w:rsid w:val="3EDD9E6A"/>
    <w:rsid w:val="3F0D0F41"/>
    <w:rsid w:val="3F67C25D"/>
    <w:rsid w:val="3FD1009D"/>
    <w:rsid w:val="3FEC8F3B"/>
    <w:rsid w:val="40B04FBA"/>
    <w:rsid w:val="42483218"/>
    <w:rsid w:val="4313BDBB"/>
    <w:rsid w:val="433A9E3E"/>
    <w:rsid w:val="4364BA35"/>
    <w:rsid w:val="43A73B3D"/>
    <w:rsid w:val="44041F51"/>
    <w:rsid w:val="4471EC2D"/>
    <w:rsid w:val="44AC548D"/>
    <w:rsid w:val="451F8FE2"/>
    <w:rsid w:val="4559AC2B"/>
    <w:rsid w:val="45DC00AD"/>
    <w:rsid w:val="463C82C2"/>
    <w:rsid w:val="46892CFF"/>
    <w:rsid w:val="46A992D4"/>
    <w:rsid w:val="4704A0D4"/>
    <w:rsid w:val="47066BCA"/>
    <w:rsid w:val="478C5A03"/>
    <w:rsid w:val="49E6BFF7"/>
    <w:rsid w:val="4A5A7442"/>
    <w:rsid w:val="4A75D125"/>
    <w:rsid w:val="4A88DAA4"/>
    <w:rsid w:val="4AC818B0"/>
    <w:rsid w:val="4AE8D213"/>
    <w:rsid w:val="4C62DDB7"/>
    <w:rsid w:val="4C98E555"/>
    <w:rsid w:val="4D3F3291"/>
    <w:rsid w:val="4D8F31E1"/>
    <w:rsid w:val="4DC7EDEB"/>
    <w:rsid w:val="4DC965C8"/>
    <w:rsid w:val="4E48176A"/>
    <w:rsid w:val="4E4BC15E"/>
    <w:rsid w:val="4E5C7AEE"/>
    <w:rsid w:val="4E79B6E1"/>
    <w:rsid w:val="4F2FFA4D"/>
    <w:rsid w:val="4F4FED17"/>
    <w:rsid w:val="4FFF8D93"/>
    <w:rsid w:val="506339FA"/>
    <w:rsid w:val="507ADFFE"/>
    <w:rsid w:val="50D826F8"/>
    <w:rsid w:val="5124C180"/>
    <w:rsid w:val="521F6206"/>
    <w:rsid w:val="52341767"/>
    <w:rsid w:val="526ED378"/>
    <w:rsid w:val="53CDC0D6"/>
    <w:rsid w:val="53E2B4C8"/>
    <w:rsid w:val="540D0A7C"/>
    <w:rsid w:val="54F78E81"/>
    <w:rsid w:val="55B68EBA"/>
    <w:rsid w:val="5695EA99"/>
    <w:rsid w:val="56E1306F"/>
    <w:rsid w:val="574F3D4F"/>
    <w:rsid w:val="57D1C85D"/>
    <w:rsid w:val="57ED43E8"/>
    <w:rsid w:val="59663DF1"/>
    <w:rsid w:val="597EE2AF"/>
    <w:rsid w:val="5996FB1F"/>
    <w:rsid w:val="59985BF1"/>
    <w:rsid w:val="59FAE5DF"/>
    <w:rsid w:val="5A39FE05"/>
    <w:rsid w:val="5ABFB477"/>
    <w:rsid w:val="5B89557A"/>
    <w:rsid w:val="5C3CCF8A"/>
    <w:rsid w:val="5C50C7D7"/>
    <w:rsid w:val="5D071664"/>
    <w:rsid w:val="5D4D3F48"/>
    <w:rsid w:val="5D52C386"/>
    <w:rsid w:val="5D95B38C"/>
    <w:rsid w:val="5DE8774C"/>
    <w:rsid w:val="5DF1FB9D"/>
    <w:rsid w:val="5E2D90BB"/>
    <w:rsid w:val="5E816ED8"/>
    <w:rsid w:val="5F247441"/>
    <w:rsid w:val="5F5DFCE1"/>
    <w:rsid w:val="5FB99D53"/>
    <w:rsid w:val="5FFB35A8"/>
    <w:rsid w:val="601D4E76"/>
    <w:rsid w:val="606E8572"/>
    <w:rsid w:val="60AB93AF"/>
    <w:rsid w:val="60EF14CB"/>
    <w:rsid w:val="6108634C"/>
    <w:rsid w:val="611C46F0"/>
    <w:rsid w:val="61509709"/>
    <w:rsid w:val="61B64DFD"/>
    <w:rsid w:val="61B6F919"/>
    <w:rsid w:val="61CF6950"/>
    <w:rsid w:val="61F64829"/>
    <w:rsid w:val="6221FCAD"/>
    <w:rsid w:val="6236C38E"/>
    <w:rsid w:val="628BF4B6"/>
    <w:rsid w:val="62E8C69D"/>
    <w:rsid w:val="636B2875"/>
    <w:rsid w:val="63FD5F57"/>
    <w:rsid w:val="64BA225F"/>
    <w:rsid w:val="64F54572"/>
    <w:rsid w:val="6545926A"/>
    <w:rsid w:val="659AB8D2"/>
    <w:rsid w:val="66065FE0"/>
    <w:rsid w:val="66B6B9FC"/>
    <w:rsid w:val="66D57C74"/>
    <w:rsid w:val="6756044E"/>
    <w:rsid w:val="67EECED6"/>
    <w:rsid w:val="6816E0F9"/>
    <w:rsid w:val="686E933D"/>
    <w:rsid w:val="688282EC"/>
    <w:rsid w:val="68A81C4A"/>
    <w:rsid w:val="68DE2FE6"/>
    <w:rsid w:val="6A2114C4"/>
    <w:rsid w:val="6AA26859"/>
    <w:rsid w:val="6B58BCE5"/>
    <w:rsid w:val="6B730A79"/>
    <w:rsid w:val="6C1149F7"/>
    <w:rsid w:val="6C910899"/>
    <w:rsid w:val="6E84868A"/>
    <w:rsid w:val="6EC8A300"/>
    <w:rsid w:val="6F0D84AC"/>
    <w:rsid w:val="6F328697"/>
    <w:rsid w:val="70AB602E"/>
    <w:rsid w:val="70CF7228"/>
    <w:rsid w:val="7157982C"/>
    <w:rsid w:val="719B8551"/>
    <w:rsid w:val="72C430AE"/>
    <w:rsid w:val="731194A2"/>
    <w:rsid w:val="73327926"/>
    <w:rsid w:val="733EDFE1"/>
    <w:rsid w:val="73412B6B"/>
    <w:rsid w:val="73C266DC"/>
    <w:rsid w:val="740F1B2B"/>
    <w:rsid w:val="7556740D"/>
    <w:rsid w:val="7625DEC3"/>
    <w:rsid w:val="76BC5213"/>
    <w:rsid w:val="773D781F"/>
    <w:rsid w:val="77B66FF2"/>
    <w:rsid w:val="77D895D5"/>
    <w:rsid w:val="78147F1A"/>
    <w:rsid w:val="785D7819"/>
    <w:rsid w:val="78616F03"/>
    <w:rsid w:val="78F3F7D5"/>
    <w:rsid w:val="793D0218"/>
    <w:rsid w:val="79E3E858"/>
    <w:rsid w:val="7A0C254E"/>
    <w:rsid w:val="7A52E1D6"/>
    <w:rsid w:val="7A8CDF20"/>
    <w:rsid w:val="7AB54CF0"/>
    <w:rsid w:val="7ABF6E03"/>
    <w:rsid w:val="7ACFFB01"/>
    <w:rsid w:val="7B4F153E"/>
    <w:rsid w:val="7C00A6A8"/>
    <w:rsid w:val="7C7EC706"/>
    <w:rsid w:val="7C8D1BFC"/>
    <w:rsid w:val="7CD63E8C"/>
    <w:rsid w:val="7D53F9A6"/>
    <w:rsid w:val="7F080F5D"/>
    <w:rsid w:val="7F534E57"/>
    <w:rsid w:val="7FFDA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33A9E3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33A9E3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33A9E3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33A9E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33A9E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33A9E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33A9E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33A9E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33A9E3E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33A9E3E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433A9E3E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33A9E3E"/>
    <w:rPr>
      <w:rFonts w:eastAsiaTheme="majorEastAsia" w:cstheme="majorBidi"/>
      <w:color w:val="595959" w:themeColor="text1" w:themeTint="A6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433A9E3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33A9E3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433A9E3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semiHidden/>
    <w:unhideWhenUsed/>
    <w:rsid w:val="433A9E3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  <w:style w:type="paragraph" w:styleId="ListParagraph">
    <w:name w:val="List Paragraph"/>
    <w:basedOn w:val="Normal"/>
    <w:uiPriority w:val="34"/>
    <w:qFormat/>
    <w:rsid w:val="433A9E3E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433A9E3E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33A9E3E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33A9E3E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33A9E3E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33A9E3E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33A9E3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33A9E3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33A9E3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33A9E3E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433A9E3E"/>
    <w:pPr>
      <w:spacing w:after="0" w:line="240" w:lineRule="auto"/>
    </w:pPr>
    <w:rPr>
      <w:sz w:val="20"/>
      <w:szCs w:val="20"/>
    </w:rPr>
  </w:style>
  <w:style w:type="paragraph" w:styleId="FootnoteText">
    <w:name w:val="footnote text"/>
    <w:basedOn w:val="Normal"/>
    <w:uiPriority w:val="99"/>
    <w:semiHidden/>
    <w:unhideWhenUsed/>
    <w:rsid w:val="433A9E3E"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2E076F-A558-44F4-82F3-D9480FF5C6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5033CC-B58C-4880-AC03-428656FD13A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B09753CB-1F6B-42F6-96A3-53378AC076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157</revision>
  <dcterms:created xsi:type="dcterms:W3CDTF">2024-08-19T10:38:00.0000000Z</dcterms:created>
  <dcterms:modified xsi:type="dcterms:W3CDTF">2026-08-11T10:54:56.3289896Z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  <property fmtid="{D5CDD505-2E9C-101B-9397-08002B2CF9AE}" pid="8" name="_SourceUrl">
    <vt:lpwstr/>
  </property>
  <property fmtid="{D5CDD505-2E9C-101B-9397-08002B2CF9AE}" pid="9" name="_SharedFileIndex">
    <vt:lpwstr/>
  </property>
</Properties>
</file>